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D1" w:rsidRPr="00874D3D" w:rsidRDefault="002800A3" w:rsidP="00745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по программе</w:t>
      </w:r>
    </w:p>
    <w:p w:rsidR="00874D3D" w:rsidRPr="00874D3D" w:rsidRDefault="00745818" w:rsidP="0087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3D">
        <w:rPr>
          <w:rFonts w:ascii="Times New Roman" w:hAnsi="Times New Roman" w:cs="Times New Roman"/>
          <w:b/>
          <w:sz w:val="28"/>
          <w:szCs w:val="28"/>
        </w:rPr>
        <w:t>«</w:t>
      </w:r>
      <w:r w:rsidR="00874D3D" w:rsidRPr="00874D3D">
        <w:rPr>
          <w:rFonts w:ascii="Times New Roman" w:hAnsi="Times New Roman" w:cs="Times New Roman"/>
          <w:b/>
          <w:sz w:val="28"/>
          <w:szCs w:val="28"/>
        </w:rPr>
        <w:t xml:space="preserve">Пенсионное обеспечение в Российской Федерации: </w:t>
      </w:r>
    </w:p>
    <w:p w:rsidR="00745818" w:rsidRPr="00874D3D" w:rsidRDefault="00874D3D" w:rsidP="0087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3D">
        <w:rPr>
          <w:rFonts w:ascii="Times New Roman" w:hAnsi="Times New Roman" w:cs="Times New Roman"/>
          <w:b/>
          <w:sz w:val="28"/>
          <w:szCs w:val="28"/>
        </w:rPr>
        <w:t>виды пенсий, условия назначения</w:t>
      </w:r>
      <w:r w:rsidR="00745818" w:rsidRPr="00874D3D">
        <w:rPr>
          <w:rFonts w:ascii="Times New Roman" w:hAnsi="Times New Roman" w:cs="Times New Roman"/>
          <w:b/>
          <w:sz w:val="28"/>
          <w:szCs w:val="28"/>
        </w:rPr>
        <w:t>»</w:t>
      </w:r>
    </w:p>
    <w:p w:rsidR="007125D1" w:rsidRDefault="007125D1" w:rsidP="0071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B6" w:rsidRDefault="00396ED7" w:rsidP="00F64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ED7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4FA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64FAB" w:rsidRPr="00F64FAB" w:rsidRDefault="00F64FAB" w:rsidP="00F64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нацелен на </w:t>
      </w:r>
      <w:r w:rsidR="0087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пенсионной системой РФ и 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и навыков практического применения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норм, 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мех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низм гарантий реализации и </w:t>
      </w:r>
      <w:proofErr w:type="gramStart"/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proofErr w:type="gramEnd"/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пенсионных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87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FAB" w:rsidRDefault="00F64FAB" w:rsidP="00F64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3B6" w:rsidRDefault="00F64FAB" w:rsidP="00F64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</w:p>
    <w:p w:rsidR="00F64FAB" w:rsidRDefault="00F64FAB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слушатели, имеющие уровень </w:t>
      </w:r>
      <w:r w:rsidR="000A0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образования: НПО, СПО, </w:t>
      </w:r>
      <w:proofErr w:type="gramStart"/>
      <w:r w:rsidR="000A0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8A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опыту практической работы не</w:t>
      </w:r>
      <w:r w:rsidRPr="00F6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предъявляются.</w:t>
      </w:r>
      <w:r w:rsidRPr="00F6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 и полезно всем, независимо от профессии.</w:t>
      </w:r>
    </w:p>
    <w:p w:rsidR="00F64FAB" w:rsidRDefault="00F64FAB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3B6" w:rsidRDefault="0063118F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 и преподаватель </w:t>
      </w:r>
      <w:r w:rsidR="00F64FAB" w:rsidRPr="00F64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  <w:r w:rsidR="00F6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4FAB" w:rsidRDefault="00F64FAB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Мерзлякова Ирина Станиславовна, доцент кафедры гражданско-правовых дисциплин и кафедры теории государства и права Международного факул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тета права и бизнеса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ЗабГУ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125D1" w:rsidRDefault="007125D1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FAB" w:rsidRDefault="00F64FAB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 для связи: </w:t>
      </w:r>
      <w:hyperlink r:id="rId5" w:history="1">
        <w:r w:rsidRPr="0030397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irpolia</w:t>
        </w:r>
        <w:r w:rsidRPr="0030397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30397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list</w:t>
        </w:r>
        <w:r w:rsidRPr="0030397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30397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</w:p>
    <w:p w:rsidR="00F64FAB" w:rsidRDefault="00F64FAB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AEA" w:rsidRDefault="00134AEA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237362" cy="2838667"/>
            <wp:effectExtent l="0" t="0" r="0" b="0"/>
            <wp:docPr id="1" name="Рисунок 1" descr="C:\Users\Ирина\Desktop\Merzlyakova I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Merzlyakova Ir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87" cy="284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EA" w:rsidRDefault="00134AEA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AEA" w:rsidRDefault="00134AEA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ADE" w:rsidRDefault="00F67ADE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609" w:rsidRDefault="005C4609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ADE" w:rsidRDefault="00F67ADE" w:rsidP="00F6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Фотография на главную страницу, соответс</w:t>
      </w:r>
      <w:r w:rsidR="0075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твующая программе</w:t>
      </w:r>
      <w:r w:rsidRPr="00F6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6BE7" w:rsidRDefault="00756BE7" w:rsidP="00F6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BE7" w:rsidRDefault="00756BE7" w:rsidP="00F6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BE7" w:rsidRDefault="00756BE7" w:rsidP="00F6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36847" cy="2354094"/>
            <wp:effectExtent l="0" t="0" r="6985" b="8255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845" cy="23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DE" w:rsidRDefault="00F67ADE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ADE" w:rsidRDefault="00F67ADE" w:rsidP="00F64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FAB" w:rsidRDefault="00DE03B6" w:rsidP="00F6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</w:t>
      </w:r>
      <w:r w:rsidR="005C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сопровождающиеся фотографиями</w:t>
      </w:r>
      <w:r w:rsidRPr="00DE0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60686" w:rsidRDefault="00960686" w:rsidP="00F6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86" w:rsidRDefault="00960686" w:rsidP="00F6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Слушатели узнают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60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виды пенсий существуют, каков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их назн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чения и </w:t>
      </w:r>
      <w:r>
        <w:rPr>
          <w:rFonts w:ascii="Times New Roman" w:hAnsi="Times New Roman" w:cs="Times New Roman"/>
          <w:sz w:val="28"/>
          <w:szCs w:val="28"/>
        </w:rPr>
        <w:t>установления размера.</w:t>
      </w:r>
    </w:p>
    <w:p w:rsidR="003524E7" w:rsidRPr="003524E7" w:rsidRDefault="003524E7" w:rsidP="0035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страховой стаж и как страховой стаж, размер заработной платы влияют на размер будущей пенсии.</w:t>
      </w:r>
    </w:p>
    <w:p w:rsidR="00960686" w:rsidRDefault="00DE03B6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Слушатели ознакомятся с</w:t>
      </w:r>
      <w:r w:rsidRPr="008A2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принципами</w:t>
      </w:r>
      <w:r w:rsidRPr="008A2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алгоритмом</w:t>
      </w:r>
      <w:r w:rsidR="00960686">
        <w:rPr>
          <w:rFonts w:ascii="Times New Roman" w:hAnsi="Times New Roman" w:cs="Times New Roman"/>
          <w:sz w:val="28"/>
          <w:szCs w:val="28"/>
        </w:rPr>
        <w:t xml:space="preserve"> 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96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выпл</w:t>
      </w:r>
      <w:r w:rsidR="0096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0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пенсионных накоплений, возможности наследования пенсионных нако</w:t>
      </w:r>
      <w:r w:rsidR="0096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06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лений.</w:t>
      </w:r>
    </w:p>
    <w:p w:rsidR="00960686" w:rsidRDefault="003524E7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Узнают, каким образом можно защитить свои пенсионные права.</w:t>
      </w:r>
    </w:p>
    <w:p w:rsidR="001D7DF7" w:rsidRDefault="001D7DF7" w:rsidP="00DE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3B6" w:rsidRDefault="00DE03B6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предполагает 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правовых ситуаций и доказательств</w:t>
      </w:r>
      <w:r w:rsidR="001D7D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с</w:t>
      </w:r>
      <w:r w:rsidR="001D7D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7D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туационных задач</w:t>
      </w:r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реализации и </w:t>
      </w:r>
      <w:proofErr w:type="gramStart"/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proofErr w:type="gramEnd"/>
      <w:r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пенсионных прав граждан РФ.</w:t>
      </w:r>
    </w:p>
    <w:p w:rsidR="00C91744" w:rsidRDefault="00C91744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44" w:rsidRDefault="00C91744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6CE" w:rsidRDefault="007436CE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6119" cy="1998411"/>
            <wp:effectExtent l="0" t="0" r="0" b="1905"/>
            <wp:docPr id="8197" name="Picture 5" descr="C:\Users\Star\Desktop\картинки для ПСО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C:\Users\Star\Desktop\картинки для ПСО\scale_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865" cy="20022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436CE" w:rsidRDefault="007436CE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6CE" w:rsidRDefault="007436CE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6CE" w:rsidRDefault="007436CE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6CE" w:rsidRDefault="007436CE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9419" cy="2091446"/>
            <wp:effectExtent l="0" t="0" r="0" b="4445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00" cy="209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E7" w:rsidRDefault="00756BE7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56BE7" w:rsidRDefault="00756BE7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0749" cy="1686340"/>
            <wp:effectExtent l="0" t="0" r="8255" b="9525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6" cy="16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E7" w:rsidRDefault="00756BE7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6CE" w:rsidRDefault="00756BE7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772" cy="182880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52" cy="18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E7" w:rsidRDefault="00756BE7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BE7" w:rsidRDefault="00AC3D68" w:rsidP="00DE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656" cy="1838951"/>
            <wp:effectExtent l="0" t="0" r="0" b="9525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07" cy="184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BE7" w:rsidSect="00BD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396ED7"/>
    <w:rsid w:val="000A0312"/>
    <w:rsid w:val="0013458D"/>
    <w:rsid w:val="00134AEA"/>
    <w:rsid w:val="00147C89"/>
    <w:rsid w:val="001564EE"/>
    <w:rsid w:val="00196200"/>
    <w:rsid w:val="001B3707"/>
    <w:rsid w:val="001C2A07"/>
    <w:rsid w:val="001D7DF7"/>
    <w:rsid w:val="0027503D"/>
    <w:rsid w:val="002800A3"/>
    <w:rsid w:val="0030721A"/>
    <w:rsid w:val="003524E7"/>
    <w:rsid w:val="00396ED7"/>
    <w:rsid w:val="00440DA5"/>
    <w:rsid w:val="005C4609"/>
    <w:rsid w:val="0063118F"/>
    <w:rsid w:val="007125D1"/>
    <w:rsid w:val="00723F5F"/>
    <w:rsid w:val="007436CE"/>
    <w:rsid w:val="00745818"/>
    <w:rsid w:val="00756BE7"/>
    <w:rsid w:val="00782160"/>
    <w:rsid w:val="007954A4"/>
    <w:rsid w:val="00860C8D"/>
    <w:rsid w:val="00874D3D"/>
    <w:rsid w:val="00960686"/>
    <w:rsid w:val="009D7D93"/>
    <w:rsid w:val="00A66B3D"/>
    <w:rsid w:val="00AA000C"/>
    <w:rsid w:val="00AC3D68"/>
    <w:rsid w:val="00AD4429"/>
    <w:rsid w:val="00BD35F6"/>
    <w:rsid w:val="00C25B80"/>
    <w:rsid w:val="00C91744"/>
    <w:rsid w:val="00D35912"/>
    <w:rsid w:val="00DD1074"/>
    <w:rsid w:val="00DE03B6"/>
    <w:rsid w:val="00F45801"/>
    <w:rsid w:val="00F64FAB"/>
    <w:rsid w:val="00F6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F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F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irpolia@list.ru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ABB3-BBC4-4223-BD53-DCAFD269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MamkinaIN</cp:lastModifiedBy>
  <cp:revision>35</cp:revision>
  <dcterms:created xsi:type="dcterms:W3CDTF">2024-05-30T08:35:00Z</dcterms:created>
  <dcterms:modified xsi:type="dcterms:W3CDTF">2024-11-19T00:23:00Z</dcterms:modified>
</cp:coreProperties>
</file>