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F02A" w14:textId="5E33B863" w:rsidR="00E73F94" w:rsidRDefault="00E73F94" w:rsidP="00E73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A48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F0B51B9" w14:textId="77777777" w:rsidR="00E73F94" w:rsidRDefault="00E73F94" w:rsidP="00E73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4357F" w14:textId="23726565" w:rsidR="00E73F94" w:rsidRDefault="00E73F94" w:rsidP="00E7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14:paraId="720CA33D" w14:textId="77777777" w:rsidR="00502390" w:rsidRPr="00E04451" w:rsidRDefault="00502390" w:rsidP="00E7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07D29F" w14:textId="29D40BBC" w:rsidR="00E73F94" w:rsidRDefault="00E73F94" w:rsidP="00E73F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конкурсе </w:t>
      </w:r>
      <w:r w:rsidRPr="0050239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Комфортная рабочая среда с профсоюзом» </w:t>
      </w:r>
      <w:r>
        <w:rPr>
          <w:rFonts w:ascii="Times New Roman" w:eastAsia="Times New Roman" w:hAnsi="Times New Roman" w:cs="Times New Roman"/>
          <w:sz w:val="24"/>
          <w:szCs w:val="24"/>
        </w:rPr>
        <w:t>приуроченная к празднованию 30-летнего юбилея Общероссийского профсоюза образования</w:t>
      </w:r>
    </w:p>
    <w:p w14:paraId="46D2EB10" w14:textId="6547F184" w:rsidR="00E73F94" w:rsidRDefault="00E73F94" w:rsidP="00E73F94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94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4094BA4" w14:textId="75A43DEE" w:rsidR="00E73F94" w:rsidRPr="00E21925" w:rsidRDefault="00E73F94" w:rsidP="00E219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4BE3C06" w14:textId="4948FD15" w:rsidR="00E21925" w:rsidRDefault="00E21925" w:rsidP="00E2192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25">
        <w:rPr>
          <w:rFonts w:ascii="Times New Roman" w:eastAsia="Times New Roman" w:hAnsi="Times New Roman" w:cs="Times New Roman"/>
          <w:sz w:val="24"/>
          <w:szCs w:val="24"/>
        </w:rPr>
        <w:t xml:space="preserve"> «Портфолио» (справк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1925">
        <w:rPr>
          <w:rFonts w:ascii="Times New Roman" w:eastAsia="Times New Roman" w:hAnsi="Times New Roman" w:cs="Times New Roman"/>
          <w:sz w:val="24"/>
          <w:szCs w:val="24"/>
        </w:rPr>
        <w:t>-отчет</w:t>
      </w:r>
      <w:proofErr w:type="gramStart"/>
      <w:r w:rsidRPr="00E21925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E21925">
        <w:rPr>
          <w:rFonts w:ascii="Times New Roman" w:eastAsia="Times New Roman" w:hAnsi="Times New Roman" w:cs="Times New Roman"/>
          <w:sz w:val="24"/>
          <w:szCs w:val="24"/>
        </w:rPr>
        <w:t xml:space="preserve"> отражающ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192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работы  в профгруппе, информационную деятельность,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планы </w:t>
      </w:r>
      <w:r w:rsidRPr="00E21925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б</w:t>
      </w:r>
      <w:r>
        <w:rPr>
          <w:rFonts w:ascii="Times New Roman" w:eastAsia="Times New Roman" w:hAnsi="Times New Roman" w:cs="Times New Roman"/>
          <w:sz w:val="24"/>
          <w:szCs w:val="24"/>
        </w:rPr>
        <w:t>лагоприятной среды с профсоюзом: _____________________________________________________________</w:t>
      </w:r>
    </w:p>
    <w:p w14:paraId="10CC5286" w14:textId="1F2507D7" w:rsidR="00E21925" w:rsidRDefault="00E21925" w:rsidP="00E219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9F163E" w14:textId="60878CF6" w:rsidR="00E21925" w:rsidRDefault="00E21925" w:rsidP="00E219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E21B3C" w14:textId="7814C30F" w:rsidR="00E04451" w:rsidRPr="00E21925" w:rsidRDefault="00E21925" w:rsidP="00E2192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DA48FC" w:rsidRPr="00E219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26A87CFF" w14:textId="6A7EA814" w:rsidR="00DA48FC" w:rsidRDefault="00DA48FC" w:rsidP="00DA48F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14BF83A" w14:textId="165C8CE6" w:rsidR="00DA48FC" w:rsidRDefault="00DA48FC" w:rsidP="00DA48F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FC7258" w14:textId="78FCFFFB" w:rsidR="00D038E0" w:rsidRPr="00D038E0" w:rsidRDefault="00D038E0" w:rsidP="00D038E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________________________________________________________________</w:t>
      </w:r>
    </w:p>
    <w:p w14:paraId="0F76B0DF" w14:textId="1D2832AA" w:rsidR="00D038E0" w:rsidRDefault="00D038E0" w:rsidP="00D038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D038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Наименование структурного подразделения </w:t>
      </w:r>
    </w:p>
    <w:p w14:paraId="3E76532C" w14:textId="26369394" w:rsidR="0098496D" w:rsidRDefault="0098496D" w:rsidP="00D038E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61924E" w14:textId="3318176A" w:rsidR="0098496D" w:rsidRPr="0098496D" w:rsidRDefault="0098496D" w:rsidP="0098496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количество членов профсоюза</w:t>
      </w:r>
    </w:p>
    <w:p w14:paraId="1CF5274A" w14:textId="1B40B94F" w:rsidR="00D038E0" w:rsidRDefault="00D038E0" w:rsidP="00D038E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8E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Контактная информация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3E470F68" w14:textId="4841E8BD" w:rsidR="0098496D" w:rsidRPr="0098496D" w:rsidRDefault="0098496D" w:rsidP="0098496D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ФИО, телефон профорга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профгруппорга )</w:t>
      </w:r>
      <w:proofErr w:type="gramEnd"/>
    </w:p>
    <w:p w14:paraId="6D04BA87" w14:textId="249002D9" w:rsidR="00D038E0" w:rsidRPr="00D038E0" w:rsidRDefault="00D038E0" w:rsidP="00D038E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Запрашиваемая  сумма (в соответствии с пунктом 7.2</w:t>
      </w:r>
      <w:r w:rsidRPr="00D038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  <w:r w:rsidR="009849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6974ADEC" w14:textId="619EB09A" w:rsidR="00D038E0" w:rsidRPr="00E04451" w:rsidRDefault="00D038E0" w:rsidP="00D038E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D038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Планируемый предмет для приобретения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010B8711" w14:textId="3DC51CBE" w:rsidR="00E04451" w:rsidRPr="00D038E0" w:rsidRDefault="00E04451" w:rsidP="00E04451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3C4131B1" w14:textId="7E7C490E" w:rsidR="00D038E0" w:rsidRPr="00D038E0" w:rsidRDefault="00D038E0" w:rsidP="00D038E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D0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проф. организации, которые будут пользоваться эти</w:t>
      </w:r>
      <w:r w:rsidR="00E044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E044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032685E9" w14:textId="33243436" w:rsidR="00D038E0" w:rsidRDefault="00D038E0" w:rsidP="00D038E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7EBFBB5" w14:textId="4262C9DF" w:rsidR="00D038E0" w:rsidRDefault="00D038E0" w:rsidP="00D038E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14:paraId="07617F71" w14:textId="2D41AE51" w:rsidR="00D038E0" w:rsidRPr="00D038E0" w:rsidRDefault="00D038E0" w:rsidP="00D038E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14:paraId="2C1C2FEA" w14:textId="2B0C3806" w:rsidR="00D038E0" w:rsidRPr="00D038E0" w:rsidRDefault="00D038E0" w:rsidP="00D038E0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D038E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кабинета,  где планируется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 приобретаемого предмета__________</w:t>
      </w:r>
    </w:p>
    <w:p w14:paraId="35EB4C33" w14:textId="6577F34C" w:rsidR="00D038E0" w:rsidRPr="00D038E0" w:rsidRDefault="00D038E0" w:rsidP="00D038E0">
      <w:pPr>
        <w:pStyle w:val="a6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CA61FF1" w14:textId="4560CA4B" w:rsidR="00D038E0" w:rsidRDefault="007454E8" w:rsidP="00D038E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 проекта  должен быть составлен  с указанием статей расхода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971"/>
        <w:gridCol w:w="1823"/>
        <w:gridCol w:w="1835"/>
        <w:gridCol w:w="1848"/>
      </w:tblGrid>
      <w:tr w:rsidR="007454E8" w14:paraId="60F41C3E" w14:textId="77777777" w:rsidTr="007454E8">
        <w:tc>
          <w:tcPr>
            <w:tcW w:w="664" w:type="dxa"/>
          </w:tcPr>
          <w:p w14:paraId="586A028D" w14:textId="438F7480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</w:tcPr>
          <w:p w14:paraId="75F0C53E" w14:textId="71753806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расходов </w:t>
            </w:r>
          </w:p>
        </w:tc>
        <w:tc>
          <w:tcPr>
            <w:tcW w:w="1848" w:type="dxa"/>
          </w:tcPr>
          <w:p w14:paraId="30CBDC8D" w14:textId="2AC49412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</w:tc>
        <w:tc>
          <w:tcPr>
            <w:tcW w:w="1849" w:type="dxa"/>
          </w:tcPr>
          <w:p w14:paraId="17D8DEF9" w14:textId="52714B5B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9" w:type="dxa"/>
          </w:tcPr>
          <w:p w14:paraId="75EEB073" w14:textId="5F64D393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</w:tc>
      </w:tr>
      <w:tr w:rsidR="007454E8" w14:paraId="2475501F" w14:textId="77777777" w:rsidTr="007454E8">
        <w:tc>
          <w:tcPr>
            <w:tcW w:w="664" w:type="dxa"/>
          </w:tcPr>
          <w:p w14:paraId="0FEC6918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7B8866C7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DBCED0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D99D868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20FD544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4E8" w14:paraId="62A90DD9" w14:textId="77777777" w:rsidTr="007454E8">
        <w:tc>
          <w:tcPr>
            <w:tcW w:w="664" w:type="dxa"/>
          </w:tcPr>
          <w:p w14:paraId="296F7284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38904FA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A90A830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910A37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9418C1C" w14:textId="77777777" w:rsidR="007454E8" w:rsidRDefault="007454E8" w:rsidP="007454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E827D" w14:textId="77777777" w:rsidR="007454E8" w:rsidRDefault="007454E8" w:rsidP="007454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320B1" w14:textId="62ED64D3" w:rsidR="00E04451" w:rsidRDefault="00E04451" w:rsidP="00E04451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подписывается председателем профбюро (структурного подразделения,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факультета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профгруппоргом.</w:t>
      </w:r>
    </w:p>
    <w:p w14:paraId="4DEC7994" w14:textId="77777777" w:rsidR="00E04451" w:rsidRPr="00E04451" w:rsidRDefault="00E04451" w:rsidP="0050239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533D6" w14:textId="77777777" w:rsidR="00E73F94" w:rsidRDefault="00E73F94" w:rsidP="00E73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73F94" w:rsidSect="00E04451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FAB"/>
    <w:multiLevelType w:val="multilevel"/>
    <w:tmpl w:val="6EA8B7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6B5AE0"/>
    <w:multiLevelType w:val="multilevel"/>
    <w:tmpl w:val="145A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87572A"/>
    <w:multiLevelType w:val="multilevel"/>
    <w:tmpl w:val="76DC4D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49058B2"/>
    <w:multiLevelType w:val="hybridMultilevel"/>
    <w:tmpl w:val="AED6CC74"/>
    <w:lvl w:ilvl="0" w:tplc="ABC09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3DEC"/>
    <w:multiLevelType w:val="multilevel"/>
    <w:tmpl w:val="8A4C2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F16B2A"/>
    <w:multiLevelType w:val="multilevel"/>
    <w:tmpl w:val="FFD8B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44EE"/>
    <w:multiLevelType w:val="multilevel"/>
    <w:tmpl w:val="3DC65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6A05"/>
    <w:multiLevelType w:val="multilevel"/>
    <w:tmpl w:val="3DC65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17F98"/>
    <w:multiLevelType w:val="multilevel"/>
    <w:tmpl w:val="999CA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8B6FB0"/>
    <w:multiLevelType w:val="multilevel"/>
    <w:tmpl w:val="3DC65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47C25"/>
    <w:multiLevelType w:val="multilevel"/>
    <w:tmpl w:val="EAC2C7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CA046C4"/>
    <w:multiLevelType w:val="multilevel"/>
    <w:tmpl w:val="14D47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1"/>
    <w:rsid w:val="00021070"/>
    <w:rsid w:val="000B7BE7"/>
    <w:rsid w:val="001A111D"/>
    <w:rsid w:val="001B18A1"/>
    <w:rsid w:val="001C3C4D"/>
    <w:rsid w:val="00265711"/>
    <w:rsid w:val="00396D99"/>
    <w:rsid w:val="003A367F"/>
    <w:rsid w:val="00434E6D"/>
    <w:rsid w:val="0047407C"/>
    <w:rsid w:val="00502390"/>
    <w:rsid w:val="005D7B04"/>
    <w:rsid w:val="006E7F6A"/>
    <w:rsid w:val="007454E8"/>
    <w:rsid w:val="00895ADB"/>
    <w:rsid w:val="008D2512"/>
    <w:rsid w:val="009130D6"/>
    <w:rsid w:val="009365D6"/>
    <w:rsid w:val="00982139"/>
    <w:rsid w:val="0098496D"/>
    <w:rsid w:val="00993FFE"/>
    <w:rsid w:val="009D44F8"/>
    <w:rsid w:val="00AE08D6"/>
    <w:rsid w:val="00AE55EC"/>
    <w:rsid w:val="00D038E0"/>
    <w:rsid w:val="00DA48FC"/>
    <w:rsid w:val="00DD3646"/>
    <w:rsid w:val="00E04451"/>
    <w:rsid w:val="00E21925"/>
    <w:rsid w:val="00E400C3"/>
    <w:rsid w:val="00E73F94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4081-98EA-46CE-B70B-3A1C2A4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434E6D"/>
    <w:rPr>
      <w:b/>
      <w:bCs/>
    </w:rPr>
  </w:style>
  <w:style w:type="paragraph" w:styleId="a6">
    <w:name w:val="List Paragraph"/>
    <w:basedOn w:val="a"/>
    <w:uiPriority w:val="34"/>
    <w:qFormat/>
    <w:rsid w:val="00E73F94"/>
    <w:pPr>
      <w:ind w:left="720"/>
      <w:contextualSpacing/>
    </w:pPr>
  </w:style>
  <w:style w:type="table" w:styleId="a7">
    <w:name w:val="Table Grid"/>
    <w:basedOn w:val="a1"/>
    <w:uiPriority w:val="39"/>
    <w:rsid w:val="0074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Chief</cp:lastModifiedBy>
  <cp:revision>2</cp:revision>
  <cp:lastPrinted>2020-10-26T02:58:00Z</cp:lastPrinted>
  <dcterms:created xsi:type="dcterms:W3CDTF">2020-10-26T02:58:00Z</dcterms:created>
  <dcterms:modified xsi:type="dcterms:W3CDTF">2020-10-26T02:58:00Z</dcterms:modified>
</cp:coreProperties>
</file>