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65" w:rsidRDefault="00390065" w:rsidP="003900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Просьба составленные списки предоставить в печатном виде по адресу ул. Бабушкина, 129, </w:t>
      </w:r>
      <w:proofErr w:type="spellStart"/>
      <w:r w:rsidR="003E5A2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233 </w:t>
      </w:r>
      <w:r w:rsidR="003E5A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вановой Ольге Александровне или в электронном виде на адрес </w:t>
      </w:r>
      <w:hyperlink r:id="rId4" w:history="1">
        <w:r w:rsidR="003E5A27" w:rsidRPr="00A813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zabspu</w:t>
        </w:r>
        <w:r w:rsidR="003E5A27" w:rsidRPr="00A813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E5A27" w:rsidRPr="00A813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uvr</w:t>
        </w:r>
        <w:r w:rsidR="003E5A27" w:rsidRPr="00A8133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E5A27" w:rsidRPr="00A813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E5A27" w:rsidRPr="00A813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E5A27" w:rsidRPr="00A813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77232">
        <w:rPr>
          <w:rFonts w:ascii="Times New Roman" w:hAnsi="Times New Roman" w:cs="Times New Roman"/>
          <w:sz w:val="28"/>
          <w:szCs w:val="28"/>
        </w:rPr>
        <w:t xml:space="preserve"> до</w:t>
      </w:r>
      <w:r w:rsidR="003E5A27">
        <w:rPr>
          <w:rFonts w:ascii="Times New Roman" w:hAnsi="Times New Roman" w:cs="Times New Roman"/>
          <w:sz w:val="28"/>
          <w:szCs w:val="28"/>
        </w:rPr>
        <w:t xml:space="preserve"> </w:t>
      </w:r>
      <w:r w:rsidR="005A651E">
        <w:rPr>
          <w:rFonts w:ascii="Times New Roman" w:hAnsi="Times New Roman" w:cs="Times New Roman"/>
          <w:sz w:val="28"/>
          <w:szCs w:val="28"/>
        </w:rPr>
        <w:t>23 ноября</w:t>
      </w:r>
      <w:r w:rsidR="003E5A27">
        <w:rPr>
          <w:rFonts w:ascii="Times New Roman" w:hAnsi="Times New Roman" w:cs="Times New Roman"/>
          <w:sz w:val="28"/>
          <w:szCs w:val="28"/>
        </w:rPr>
        <w:t>.</w:t>
      </w:r>
    </w:p>
    <w:p w:rsidR="00877232" w:rsidRPr="00877232" w:rsidRDefault="00877232" w:rsidP="00390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232">
        <w:rPr>
          <w:rFonts w:ascii="Times New Roman" w:hAnsi="Times New Roman" w:cs="Times New Roman"/>
          <w:b/>
          <w:sz w:val="28"/>
          <w:szCs w:val="28"/>
        </w:rPr>
        <w:t xml:space="preserve">Большая просьба, заполнять форму, предложенную в </w:t>
      </w:r>
      <w:proofErr w:type="spellStart"/>
      <w:r w:rsidRPr="00877232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877232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877232">
        <w:rPr>
          <w:rFonts w:ascii="Times New Roman" w:hAnsi="Times New Roman" w:cs="Times New Roman"/>
          <w:b/>
          <w:sz w:val="28"/>
          <w:szCs w:val="28"/>
        </w:rPr>
        <w:t>иде</w:t>
      </w:r>
      <w:proofErr w:type="spellEnd"/>
      <w:r w:rsidRPr="008772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E5A27" w:rsidRDefault="003E5A27" w:rsidP="003E5A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(Пример)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27"/>
        <w:gridCol w:w="2951"/>
        <w:gridCol w:w="1985"/>
        <w:gridCol w:w="2233"/>
      </w:tblGrid>
      <w:tr w:rsidR="00BB79F2" w:rsidTr="00B0004D">
        <w:tc>
          <w:tcPr>
            <w:tcW w:w="675" w:type="dxa"/>
          </w:tcPr>
          <w:p w:rsidR="00BB79F2" w:rsidRPr="003E5A27" w:rsidRDefault="00BB79F2" w:rsidP="0039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7" w:type="dxa"/>
          </w:tcPr>
          <w:p w:rsidR="00BB79F2" w:rsidRPr="003E5A27" w:rsidRDefault="00BB79F2" w:rsidP="0039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27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951" w:type="dxa"/>
          </w:tcPr>
          <w:p w:rsidR="00BB79F2" w:rsidRPr="003E5A27" w:rsidRDefault="00BB79F2" w:rsidP="003E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2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сотрудника</w:t>
            </w:r>
          </w:p>
        </w:tc>
        <w:tc>
          <w:tcPr>
            <w:tcW w:w="1985" w:type="dxa"/>
          </w:tcPr>
          <w:p w:rsidR="00BB79F2" w:rsidRPr="003E5A27" w:rsidRDefault="00BB79F2" w:rsidP="0039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27">
              <w:rPr>
                <w:rFonts w:ascii="Times New Roman" w:hAnsi="Times New Roman" w:cs="Times New Roman"/>
                <w:sz w:val="24"/>
                <w:szCs w:val="24"/>
              </w:rPr>
              <w:t>Количество детей и возраст</w:t>
            </w:r>
          </w:p>
        </w:tc>
        <w:tc>
          <w:tcPr>
            <w:tcW w:w="2233" w:type="dxa"/>
          </w:tcPr>
          <w:p w:rsidR="00BB79F2" w:rsidRPr="003E5A27" w:rsidRDefault="00BB79F2" w:rsidP="0039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27">
              <w:rPr>
                <w:rFonts w:ascii="Times New Roman" w:hAnsi="Times New Roman" w:cs="Times New Roman"/>
                <w:sz w:val="24"/>
                <w:szCs w:val="24"/>
              </w:rPr>
              <w:t>Количество билетов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(если с маленьким ребенком идет сопровождающий)</w:t>
            </w:r>
          </w:p>
        </w:tc>
      </w:tr>
      <w:tr w:rsidR="00BB79F2" w:rsidRPr="00BB79F2" w:rsidTr="00B0004D">
        <w:tc>
          <w:tcPr>
            <w:tcW w:w="675" w:type="dxa"/>
          </w:tcPr>
          <w:p w:rsidR="00BB79F2" w:rsidRPr="00BB79F2" w:rsidRDefault="00BB79F2" w:rsidP="0039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BB79F2" w:rsidRPr="00BB79F2" w:rsidRDefault="00BB79F2" w:rsidP="0039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BB79F2" w:rsidRPr="00BB79F2" w:rsidRDefault="00BB79F2" w:rsidP="0039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79F2" w:rsidRPr="00BB79F2" w:rsidRDefault="00BB79F2" w:rsidP="0039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B79F2" w:rsidRPr="00BB79F2" w:rsidRDefault="00BB79F2" w:rsidP="0039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F2" w:rsidRPr="00BB79F2" w:rsidTr="00B0004D">
        <w:tc>
          <w:tcPr>
            <w:tcW w:w="675" w:type="dxa"/>
          </w:tcPr>
          <w:p w:rsidR="00BB79F2" w:rsidRPr="00BB79F2" w:rsidRDefault="00BB79F2" w:rsidP="0039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:rsidR="00BB79F2" w:rsidRPr="00BB79F2" w:rsidRDefault="00BB79F2" w:rsidP="0039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BB79F2" w:rsidRPr="00BB79F2" w:rsidRDefault="00BB79F2" w:rsidP="0039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79F2" w:rsidRPr="00BB79F2" w:rsidRDefault="00BB79F2" w:rsidP="0039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B79F2" w:rsidRPr="00BB79F2" w:rsidRDefault="00BB79F2" w:rsidP="0039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F2" w:rsidRPr="00BB79F2" w:rsidTr="00B0004D">
        <w:tc>
          <w:tcPr>
            <w:tcW w:w="675" w:type="dxa"/>
          </w:tcPr>
          <w:p w:rsidR="00BB79F2" w:rsidRPr="00BB79F2" w:rsidRDefault="00BB79F2" w:rsidP="0039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:rsidR="00BB79F2" w:rsidRPr="00BB79F2" w:rsidRDefault="00BB79F2" w:rsidP="0039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BB79F2" w:rsidRPr="00BB79F2" w:rsidRDefault="00BB79F2" w:rsidP="0039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79F2" w:rsidRPr="00BB79F2" w:rsidRDefault="00BB79F2" w:rsidP="0039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B79F2" w:rsidRPr="00BB79F2" w:rsidRDefault="00BB79F2" w:rsidP="0039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F2" w:rsidRPr="00BB79F2" w:rsidTr="00B0004D">
        <w:tc>
          <w:tcPr>
            <w:tcW w:w="675" w:type="dxa"/>
          </w:tcPr>
          <w:p w:rsidR="00BB79F2" w:rsidRPr="00BB79F2" w:rsidRDefault="00BB79F2" w:rsidP="0039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:rsidR="00BB79F2" w:rsidRPr="00BB79F2" w:rsidRDefault="00BB79F2" w:rsidP="0039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BB79F2" w:rsidRPr="00BB79F2" w:rsidRDefault="00BB79F2" w:rsidP="0039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79F2" w:rsidRPr="00BB79F2" w:rsidRDefault="00BB79F2" w:rsidP="0039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B79F2" w:rsidRPr="00BB79F2" w:rsidRDefault="00BB79F2" w:rsidP="0039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F2" w:rsidRPr="00BB79F2" w:rsidTr="00B0004D">
        <w:tc>
          <w:tcPr>
            <w:tcW w:w="675" w:type="dxa"/>
          </w:tcPr>
          <w:p w:rsidR="00BB79F2" w:rsidRPr="00BB79F2" w:rsidRDefault="00BB79F2" w:rsidP="0039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7" w:type="dxa"/>
          </w:tcPr>
          <w:p w:rsidR="00BB79F2" w:rsidRPr="00BB79F2" w:rsidRDefault="00BB79F2" w:rsidP="0039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BB79F2" w:rsidRPr="00BB79F2" w:rsidRDefault="00BB79F2" w:rsidP="0039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79F2" w:rsidRPr="00BB79F2" w:rsidRDefault="00BB79F2" w:rsidP="0039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B79F2" w:rsidRPr="00BB79F2" w:rsidRDefault="00BB79F2" w:rsidP="0039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F2" w:rsidRPr="00BB79F2" w:rsidTr="00B0004D">
        <w:tc>
          <w:tcPr>
            <w:tcW w:w="675" w:type="dxa"/>
          </w:tcPr>
          <w:p w:rsidR="00BB79F2" w:rsidRPr="00BB79F2" w:rsidRDefault="00BB79F2" w:rsidP="0039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7" w:type="dxa"/>
          </w:tcPr>
          <w:p w:rsidR="00BB79F2" w:rsidRPr="00BB79F2" w:rsidRDefault="00BB79F2" w:rsidP="0039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BB79F2" w:rsidRPr="00BB79F2" w:rsidRDefault="00BB79F2" w:rsidP="0039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79F2" w:rsidRPr="00BB79F2" w:rsidRDefault="00BB79F2" w:rsidP="0039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B79F2" w:rsidRPr="00BB79F2" w:rsidRDefault="00BB79F2" w:rsidP="0039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9F2" w:rsidRPr="003E5A27" w:rsidRDefault="00BB79F2" w:rsidP="0039006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79F2" w:rsidRPr="003E5A27" w:rsidSect="001E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065"/>
    <w:rsid w:val="00187363"/>
    <w:rsid w:val="001E03EE"/>
    <w:rsid w:val="0035334F"/>
    <w:rsid w:val="00390065"/>
    <w:rsid w:val="003A160F"/>
    <w:rsid w:val="003E5A27"/>
    <w:rsid w:val="005A651E"/>
    <w:rsid w:val="00815138"/>
    <w:rsid w:val="00877232"/>
    <w:rsid w:val="00930B93"/>
    <w:rsid w:val="00B0004D"/>
    <w:rsid w:val="00BB79F2"/>
    <w:rsid w:val="00F4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A2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E5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bspu.uv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IvanovaOA</dc:creator>
  <cp:keywords/>
  <dc:description/>
  <cp:lastModifiedBy>Щегорская Анастасия Викторовна</cp:lastModifiedBy>
  <cp:revision>11</cp:revision>
  <dcterms:created xsi:type="dcterms:W3CDTF">2014-10-31T06:36:00Z</dcterms:created>
  <dcterms:modified xsi:type="dcterms:W3CDTF">2015-10-27T06:57:00Z</dcterms:modified>
</cp:coreProperties>
</file>