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36"/>
      </w:tblGrid>
      <w:tr w:rsidR="008633E2" w:rsidTr="00D63CB9">
        <w:tc>
          <w:tcPr>
            <w:tcW w:w="5353" w:type="dxa"/>
          </w:tcPr>
          <w:p w:rsidR="008633E2" w:rsidRDefault="008633E2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8633E2" w:rsidRDefault="00E56F91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863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ФГБОУ ВО «</w:t>
            </w:r>
            <w:proofErr w:type="spellStart"/>
            <w:r w:rsidR="008633E2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 w:rsidR="00D63C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633E2">
              <w:rPr>
                <w:rFonts w:ascii="Times New Roman" w:hAnsi="Times New Roman" w:cs="Times New Roman"/>
                <w:sz w:val="28"/>
                <w:szCs w:val="28"/>
              </w:rPr>
              <w:t>Мартыненко О.О.</w:t>
            </w:r>
          </w:p>
          <w:p w:rsidR="008633E2" w:rsidRDefault="00337D0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3E2">
              <w:rPr>
                <w:rFonts w:ascii="Times New Roman" w:hAnsi="Times New Roman" w:cs="Times New Roman"/>
                <w:sz w:val="28"/>
                <w:szCs w:val="28"/>
              </w:rPr>
              <w:t>тудента (</w:t>
            </w:r>
            <w:proofErr w:type="spellStart"/>
            <w:r w:rsidR="008633E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8633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D6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3E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15128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8633E2">
              <w:rPr>
                <w:rFonts w:ascii="Times New Roman" w:hAnsi="Times New Roman" w:cs="Times New Roman"/>
                <w:sz w:val="28"/>
                <w:szCs w:val="28"/>
              </w:rPr>
              <w:t xml:space="preserve"> курса</w:t>
            </w:r>
          </w:p>
          <w:p w:rsidR="00D63CB9" w:rsidRDefault="00337D0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633E2">
              <w:rPr>
                <w:rFonts w:ascii="Times New Roman" w:hAnsi="Times New Roman" w:cs="Times New Roman"/>
                <w:sz w:val="28"/>
                <w:szCs w:val="28"/>
              </w:rPr>
              <w:t>руппы ______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5128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63CB9">
              <w:rPr>
                <w:rFonts w:ascii="Times New Roman" w:hAnsi="Times New Roman" w:cs="Times New Roman"/>
                <w:sz w:val="28"/>
                <w:szCs w:val="28"/>
              </w:rPr>
              <w:t xml:space="preserve">_____ </w:t>
            </w:r>
          </w:p>
          <w:p w:rsidR="008633E2" w:rsidRDefault="00D63CB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B9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63CB9" w:rsidRPr="00D63CB9" w:rsidRDefault="00D63CB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E67F9" w:rsidRDefault="00DE67F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E67F9" w:rsidRDefault="00DE67F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E67F9" w:rsidRDefault="00DE67F9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A0174" w:rsidRPr="000A0174" w:rsidRDefault="000A0174" w:rsidP="0015128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35591">
              <w:rPr>
                <w:rFonts w:ascii="Times New Roman" w:hAnsi="Times New Roman"/>
                <w:i/>
                <w:sz w:val="16"/>
                <w:szCs w:val="16"/>
              </w:rPr>
              <w:t>ФИО (полностью и разборчиво)</w:t>
            </w:r>
          </w:p>
          <w:p w:rsidR="008633E2" w:rsidRPr="008C47A6" w:rsidRDefault="008633E2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8C47A6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8633E2" w:rsidRDefault="008633E2" w:rsidP="0015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63CB9">
              <w:rPr>
                <w:rFonts w:ascii="Times New Roman" w:hAnsi="Times New Roman"/>
                <w:sz w:val="28"/>
                <w:szCs w:val="28"/>
              </w:rPr>
              <w:t>ел.:___________________________</w:t>
            </w:r>
          </w:p>
        </w:tc>
      </w:tr>
    </w:tbl>
    <w:p w:rsidR="003F3703" w:rsidRDefault="003F3703">
      <w:pPr>
        <w:rPr>
          <w:rFonts w:ascii="Times New Roman" w:hAnsi="Times New Roman" w:cs="Times New Roman"/>
          <w:sz w:val="28"/>
          <w:szCs w:val="28"/>
        </w:rPr>
      </w:pPr>
    </w:p>
    <w:p w:rsidR="008C47A6" w:rsidRDefault="008C47A6" w:rsidP="008C47A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C47A6" w:rsidRDefault="008C47A6" w:rsidP="008C47A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C47A6" w:rsidRDefault="008C47A6" w:rsidP="008C47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0D6C55">
        <w:rPr>
          <w:rFonts w:ascii="Times New Roman" w:hAnsi="Times New Roman"/>
          <w:sz w:val="28"/>
          <w:szCs w:val="28"/>
        </w:rPr>
        <w:t>до</w:t>
      </w:r>
      <w:r w:rsidR="00E7099D">
        <w:rPr>
          <w:rFonts w:ascii="Times New Roman" w:hAnsi="Times New Roman"/>
          <w:sz w:val="28"/>
          <w:szCs w:val="28"/>
        </w:rPr>
        <w:t>пустить меня к конкурсу по перех</w:t>
      </w:r>
      <w:r w:rsidR="000D6C55">
        <w:rPr>
          <w:rFonts w:ascii="Times New Roman" w:hAnsi="Times New Roman"/>
          <w:sz w:val="28"/>
          <w:szCs w:val="28"/>
        </w:rPr>
        <w:t>оду на бюджетную основу.</w:t>
      </w:r>
    </w:p>
    <w:p w:rsidR="008C47A6" w:rsidRDefault="008C47A6" w:rsidP="008C47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7A6" w:rsidRDefault="008C47A6" w:rsidP="008C47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51281" w:rsidRDefault="00151281" w:rsidP="00151281">
      <w:pPr>
        <w:tabs>
          <w:tab w:val="left" w:pos="69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2024 г.                                        ___________ / ___________________</w:t>
      </w:r>
    </w:p>
    <w:p w:rsidR="00151281" w:rsidRDefault="00151281" w:rsidP="00151281">
      <w:pPr>
        <w:tabs>
          <w:tab w:val="left" w:pos="695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(подпись)                   (расшифровка подписи)</w:t>
      </w:r>
    </w:p>
    <w:p w:rsidR="008C47A6" w:rsidRDefault="008C47A6" w:rsidP="008C47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47A6" w:rsidRDefault="008C47A6" w:rsidP="008C47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47A6" w:rsidRDefault="008C47A6" w:rsidP="008C47A6">
      <w:pPr>
        <w:rPr>
          <w:rFonts w:ascii="Times New Roman" w:hAnsi="Times New Roman" w:cs="Times New Roman"/>
          <w:sz w:val="28"/>
          <w:szCs w:val="28"/>
        </w:rPr>
      </w:pPr>
    </w:p>
    <w:sectPr w:rsidR="008C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8C1"/>
    <w:rsid w:val="000A0174"/>
    <w:rsid w:val="000D6C55"/>
    <w:rsid w:val="00151281"/>
    <w:rsid w:val="00337D09"/>
    <w:rsid w:val="003F3703"/>
    <w:rsid w:val="005E68C1"/>
    <w:rsid w:val="0060245A"/>
    <w:rsid w:val="008633E2"/>
    <w:rsid w:val="008C47A6"/>
    <w:rsid w:val="00A764AD"/>
    <w:rsid w:val="00D63CB9"/>
    <w:rsid w:val="00DE67F9"/>
    <w:rsid w:val="00E56F91"/>
    <w:rsid w:val="00E60875"/>
    <w:rsid w:val="00E7099D"/>
    <w:rsid w:val="00F153A2"/>
    <w:rsid w:val="00FA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 Алина Евгеньевна</dc:creator>
  <cp:lastModifiedBy>Устюжина Алена Юрьевна</cp:lastModifiedBy>
  <cp:revision>58</cp:revision>
  <dcterms:created xsi:type="dcterms:W3CDTF">2024-09-11T03:57:00Z</dcterms:created>
  <dcterms:modified xsi:type="dcterms:W3CDTF">2024-10-03T03:57:00Z</dcterms:modified>
</cp:coreProperties>
</file>