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E4" w:rsidRPr="00E077E4" w:rsidRDefault="00E077E4" w:rsidP="00E077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7E4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E077E4" w:rsidRPr="00E077E4" w:rsidRDefault="00E077E4" w:rsidP="00E077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7E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077E4" w:rsidRPr="00E077E4" w:rsidRDefault="00E077E4" w:rsidP="00E0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077E4" w:rsidRPr="00E077E4" w:rsidRDefault="00E077E4" w:rsidP="00E077E4">
      <w:pPr>
        <w:tabs>
          <w:tab w:val="left" w:pos="9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7E4">
        <w:rPr>
          <w:rFonts w:ascii="Times New Roman" w:hAnsi="Times New Roman" w:cs="Times New Roman"/>
          <w:sz w:val="28"/>
          <w:szCs w:val="28"/>
        </w:rPr>
        <w:tab/>
      </w:r>
      <w:r w:rsidRPr="00E077E4">
        <w:rPr>
          <w:rFonts w:ascii="Times New Roman" w:hAnsi="Times New Roman" w:cs="Times New Roman"/>
          <w:sz w:val="28"/>
          <w:szCs w:val="28"/>
        </w:rPr>
        <w:tab/>
        <w:t xml:space="preserve">высшего образования </w:t>
      </w:r>
    </w:p>
    <w:p w:rsidR="00E077E4" w:rsidRPr="00E077E4" w:rsidRDefault="00E077E4" w:rsidP="00E0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E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E077E4" w:rsidRPr="00E077E4" w:rsidRDefault="00E077E4" w:rsidP="00E077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7E4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E077E4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E077E4">
        <w:rPr>
          <w:rFonts w:ascii="Times New Roman" w:hAnsi="Times New Roman" w:cs="Times New Roman"/>
          <w:sz w:val="28"/>
          <w:szCs w:val="28"/>
        </w:rPr>
        <w:t>»)</w:t>
      </w:r>
    </w:p>
    <w:p w:rsidR="00E077E4" w:rsidRPr="00E077E4" w:rsidRDefault="00E077E4" w:rsidP="00E0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7E4" w:rsidRPr="00E077E4" w:rsidRDefault="00E077E4" w:rsidP="00E0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E4">
        <w:rPr>
          <w:rFonts w:ascii="Times New Roman" w:hAnsi="Times New Roman" w:cs="Times New Roman"/>
          <w:sz w:val="28"/>
          <w:szCs w:val="28"/>
        </w:rPr>
        <w:t>Факультет естественных наук, математики и технологий</w:t>
      </w:r>
    </w:p>
    <w:p w:rsidR="00E077E4" w:rsidRPr="00E077E4" w:rsidRDefault="00E077E4" w:rsidP="00E0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E4">
        <w:rPr>
          <w:rFonts w:ascii="Times New Roman" w:hAnsi="Times New Roman" w:cs="Times New Roman"/>
          <w:sz w:val="28"/>
          <w:szCs w:val="28"/>
        </w:rPr>
        <w:t>Кафедра географии, безопасности жизнедеятельности и технологии</w:t>
      </w:r>
    </w:p>
    <w:p w:rsidR="00E077E4" w:rsidRPr="00E077E4" w:rsidRDefault="00E077E4" w:rsidP="00E077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77E4" w:rsidRPr="00E077E4" w:rsidRDefault="00E077E4" w:rsidP="00E077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77E4" w:rsidRPr="00E077E4" w:rsidRDefault="00E077E4" w:rsidP="00E077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077E4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E077E4" w:rsidRPr="00E077E4" w:rsidRDefault="00E077E4" w:rsidP="00E077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7E4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E077E4" w:rsidRPr="00E077E4" w:rsidRDefault="00E077E4" w:rsidP="00E077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77E4" w:rsidRPr="00E077E4" w:rsidRDefault="00F41B61" w:rsidP="00E0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ЗЕМЛЕВЕДЕНИЕ</w:t>
      </w:r>
    </w:p>
    <w:p w:rsidR="00E077E4" w:rsidRPr="00E077E4" w:rsidRDefault="00E077E4" w:rsidP="00E0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E4"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  </w:t>
      </w:r>
      <w:r w:rsidRPr="00E077E4">
        <w:rPr>
          <w:rFonts w:ascii="Times New Roman" w:hAnsi="Times New Roman" w:cs="Times New Roman"/>
          <w:sz w:val="28"/>
          <w:szCs w:val="28"/>
          <w:u w:val="single"/>
        </w:rPr>
        <w:t>44.03.01</w:t>
      </w:r>
      <w:r w:rsidRPr="00E077E4">
        <w:rPr>
          <w:rFonts w:ascii="Times New Roman" w:hAnsi="Times New Roman" w:cs="Times New Roman"/>
          <w:sz w:val="28"/>
          <w:szCs w:val="28"/>
        </w:rPr>
        <w:t>_______________</w:t>
      </w:r>
    </w:p>
    <w:p w:rsidR="00E077E4" w:rsidRPr="00E077E4" w:rsidRDefault="00E077E4" w:rsidP="00E0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77E4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Педагогическое образование </w:t>
      </w:r>
    </w:p>
    <w:p w:rsidR="00E077E4" w:rsidRPr="00E077E4" w:rsidRDefault="00E077E4" w:rsidP="00E0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77E4">
        <w:rPr>
          <w:rFonts w:ascii="Times New Roman" w:hAnsi="Times New Roman" w:cs="Times New Roman"/>
          <w:sz w:val="28"/>
          <w:szCs w:val="28"/>
        </w:rPr>
        <w:t>Направленность ОП «Географическое образование»</w:t>
      </w:r>
    </w:p>
    <w:p w:rsidR="00E077E4" w:rsidRPr="00E077E4" w:rsidRDefault="00E077E4" w:rsidP="00E0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77E4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E077E4" w:rsidRPr="00E077E4" w:rsidRDefault="00E077E4" w:rsidP="00E0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077E4" w:rsidRPr="00E077E4" w:rsidRDefault="00E077E4" w:rsidP="00E077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077E4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E077E4" w:rsidRPr="00E077E4" w:rsidRDefault="00E077E4" w:rsidP="00E077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E4" w:rsidRPr="00E077E4" w:rsidRDefault="00E077E4" w:rsidP="00E0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077E4" w:rsidRPr="00E077E4" w:rsidRDefault="00E077E4" w:rsidP="00E07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7E4" w:rsidRPr="00E077E4" w:rsidRDefault="00E077E4" w:rsidP="00E077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7E4" w:rsidRPr="00E077E4" w:rsidRDefault="00E077E4" w:rsidP="00E07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7E4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2125"/>
        <w:gridCol w:w="1701"/>
      </w:tblGrid>
      <w:tr w:rsidR="00E077E4" w:rsidRPr="00E077E4" w:rsidTr="001734C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Распределение по семестрам </w:t>
            </w:r>
          </w:p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часах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E077E4" w:rsidRPr="00E077E4" w:rsidTr="001734C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E4" w:rsidRPr="00E077E4" w:rsidRDefault="00E077E4" w:rsidP="00E07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E4" w:rsidRPr="00E077E4" w:rsidRDefault="00E077E4" w:rsidP="00E07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77E4" w:rsidRPr="00E077E4" w:rsidTr="001734C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077E4" w:rsidRPr="00E077E4" w:rsidTr="001734C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</w:tr>
      <w:tr w:rsidR="00E077E4" w:rsidRPr="00E077E4" w:rsidTr="001734C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Аудиторные занятия, в т.ч.: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077E4" w:rsidRPr="00E077E4" w:rsidTr="001734C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лекционные (ЛК)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077E4" w:rsidRPr="00E077E4" w:rsidTr="001734C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(семинарские) (ПЗ, СЗ)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077E4" w:rsidRPr="00E077E4" w:rsidTr="001734C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лабораторные (ЛР)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E077E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</w:tr>
      <w:tr w:rsidR="00E077E4" w:rsidRPr="00E077E4" w:rsidTr="001734C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E077E4" w:rsidRPr="00E077E4" w:rsidTr="001734C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077E4" w:rsidRPr="00E077E4" w:rsidTr="001734C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7E4" w:rsidRPr="00E077E4" w:rsidRDefault="00E077E4" w:rsidP="00E07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7E4" w:rsidRPr="00E077E4" w:rsidRDefault="00E077E4" w:rsidP="00E0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077E4" w:rsidRPr="00E077E4" w:rsidRDefault="00E077E4" w:rsidP="00E07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7E4" w:rsidRPr="00E077E4" w:rsidRDefault="00E077E4" w:rsidP="00E07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7E4" w:rsidRPr="00E077E4" w:rsidRDefault="00E077E4" w:rsidP="00E07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E4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5244"/>
      </w:tblGrid>
      <w:tr w:rsidR="00E077E4" w:rsidRPr="00E077E4" w:rsidTr="00173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4" w:rsidRPr="00E077E4" w:rsidRDefault="00E077E4" w:rsidP="00E077E4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E077E4">
              <w:rPr>
                <w:rFonts w:ascii="Times New Roman" w:hAnsi="Times New Roman" w:cs="Times New Roman"/>
                <w:bCs/>
                <w:i/>
                <w:szCs w:val="28"/>
              </w:rPr>
              <w:t>Модуль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4" w:rsidRPr="00E077E4" w:rsidRDefault="00E077E4" w:rsidP="00E077E4">
            <w:pPr>
              <w:pStyle w:val="a5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E077E4">
              <w:rPr>
                <w:rFonts w:ascii="Times New Roman" w:hAnsi="Times New Roman" w:cs="Times New Roman"/>
                <w:bCs/>
                <w:i/>
                <w:szCs w:val="28"/>
              </w:rPr>
              <w:t>Наименование раздела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4" w:rsidRPr="00E077E4" w:rsidRDefault="00E077E4" w:rsidP="00E077E4">
            <w:pPr>
              <w:pStyle w:val="a5"/>
              <w:jc w:val="center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E077E4">
              <w:rPr>
                <w:rFonts w:ascii="Times New Roman" w:hAnsi="Times New Roman" w:cs="Times New Roman"/>
                <w:bCs/>
                <w:i/>
                <w:szCs w:val="28"/>
              </w:rPr>
              <w:t xml:space="preserve">Содержание раздела </w:t>
            </w:r>
          </w:p>
        </w:tc>
      </w:tr>
      <w:tr w:rsidR="00E077E4" w:rsidRPr="00E077E4" w:rsidTr="001734C8">
        <w:trPr>
          <w:trHeight w:val="9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4" w:rsidRPr="00E077E4" w:rsidRDefault="00E077E4" w:rsidP="00E077E4">
            <w:pPr>
              <w:pStyle w:val="a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077E4">
              <w:rPr>
                <w:rFonts w:ascii="Times New Roman" w:hAnsi="Times New Roman" w:cs="Times New Roman"/>
                <w:bCs/>
                <w:szCs w:val="28"/>
              </w:rPr>
              <w:t>1-</w:t>
            </w:r>
            <w:r w:rsidR="001D37D9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4" w:rsidRPr="00E077E4" w:rsidRDefault="001D37D9" w:rsidP="00E077E4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Вводный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4" w:rsidRPr="00E077E4" w:rsidRDefault="001D37D9" w:rsidP="00E077E4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Общее землеведение как наука. Космические и планетарные факторы формирования географической оболочки</w:t>
            </w:r>
          </w:p>
        </w:tc>
      </w:tr>
      <w:tr w:rsidR="001D37D9" w:rsidRPr="00E077E4" w:rsidTr="001734C8">
        <w:trPr>
          <w:trHeight w:val="9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D9" w:rsidRPr="00E077E4" w:rsidRDefault="001D37D9" w:rsidP="00E077E4">
            <w:pPr>
              <w:pStyle w:val="a5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3-4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D9" w:rsidRDefault="001D37D9" w:rsidP="00E077E4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Геосферы Земли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D9" w:rsidRDefault="001D37D9" w:rsidP="00E077E4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Литосфера, гидросфера, атмосфера, биосфера, закономерности их развития.</w:t>
            </w:r>
          </w:p>
          <w:p w:rsidR="001D37D9" w:rsidRDefault="001D37D9" w:rsidP="00E077E4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Географическая оболочка</w:t>
            </w:r>
          </w:p>
        </w:tc>
      </w:tr>
    </w:tbl>
    <w:p w:rsidR="001D37D9" w:rsidRDefault="001D37D9" w:rsidP="001D37D9">
      <w:pPr>
        <w:pStyle w:val="a8"/>
        <w:ind w:firstLine="709"/>
        <w:rPr>
          <w:b/>
          <w:szCs w:val="28"/>
        </w:rPr>
      </w:pPr>
    </w:p>
    <w:p w:rsidR="001D37D9" w:rsidRPr="00C65F4D" w:rsidRDefault="001D37D9" w:rsidP="001D37D9">
      <w:pPr>
        <w:pStyle w:val="a8"/>
        <w:ind w:firstLine="709"/>
        <w:rPr>
          <w:b/>
          <w:szCs w:val="28"/>
        </w:rPr>
      </w:pPr>
      <w:r w:rsidRPr="00C65F4D">
        <w:rPr>
          <w:b/>
          <w:szCs w:val="28"/>
        </w:rPr>
        <w:t>Во</w:t>
      </w:r>
      <w:r>
        <w:rPr>
          <w:b/>
          <w:szCs w:val="28"/>
        </w:rPr>
        <w:t xml:space="preserve">просы для собеседования </w:t>
      </w:r>
    </w:p>
    <w:p w:rsidR="001D37D9" w:rsidRDefault="001D37D9" w:rsidP="001D37D9">
      <w:pPr>
        <w:pStyle w:val="a8"/>
        <w:ind w:firstLine="709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Модули 1-2</w:t>
      </w:r>
    </w:p>
    <w:p w:rsidR="001D37D9" w:rsidRPr="005716C9" w:rsidRDefault="001D37D9" w:rsidP="001D37D9">
      <w:pPr>
        <w:pStyle w:val="a8"/>
        <w:ind w:firstLine="709"/>
        <w:jc w:val="both"/>
        <w:rPr>
          <w:bCs/>
          <w:i/>
          <w:szCs w:val="28"/>
        </w:rPr>
      </w:pPr>
      <w:r w:rsidRPr="001306CE">
        <w:rPr>
          <w:b/>
          <w:bCs/>
          <w:i/>
          <w:szCs w:val="28"/>
        </w:rPr>
        <w:t>Тема 1.</w:t>
      </w:r>
      <w:r w:rsidRPr="005716C9">
        <w:rPr>
          <w:bCs/>
          <w:i/>
          <w:szCs w:val="28"/>
        </w:rPr>
        <w:t xml:space="preserve"> Космические факторы формирования географической оболочки.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1. Какие факторы формируют  ГО. Ответ обоснуйте.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2. Гипотезы происхождения Вселенной и планет Солнечной системы.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3. Состав и структура Вселенной.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3. Единицы измерений расстояний в астрономии.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4. Понятие Галактики и их классификация.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5. Наша Галактика: структура, процессы, местоположение Солнечной системы.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6. Звездные скопления, ассоциации, классификация звезд.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7. Межзвездное и межгалактическое пространство.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8. Солнце: строение, состав, процессы, излучения, влияние на земные процессы.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9. Солнечная система: состав, планеты земной группы, планеты гиганты, процессы.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10. Законы движения планет (Ньютона, Кеплера).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11. Луна. Влияние Луны на земные процессы.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12. Кометы, астероиды, метеориты: происхождение, влияние на земные процессы.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13. Геоцентрическая и гелиоцентрическая системы мира.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14. Происхождение планет Солнечной системы. Космическая небулярная гипотеза Канта-Лапласа.</w:t>
      </w:r>
    </w:p>
    <w:p w:rsidR="001D37D9" w:rsidRDefault="001D37D9" w:rsidP="001D37D9">
      <w:pPr>
        <w:pStyle w:val="a8"/>
        <w:ind w:firstLine="709"/>
        <w:jc w:val="both"/>
        <w:rPr>
          <w:b/>
          <w:bCs/>
          <w:i/>
          <w:szCs w:val="28"/>
        </w:rPr>
      </w:pPr>
    </w:p>
    <w:p w:rsidR="001D37D9" w:rsidRDefault="001D37D9" w:rsidP="001D37D9">
      <w:pPr>
        <w:pStyle w:val="a8"/>
        <w:ind w:firstLine="709"/>
        <w:jc w:val="both"/>
        <w:rPr>
          <w:bCs/>
          <w:i/>
          <w:szCs w:val="28"/>
        </w:rPr>
      </w:pPr>
      <w:r w:rsidRPr="001306CE">
        <w:rPr>
          <w:b/>
          <w:bCs/>
          <w:i/>
          <w:szCs w:val="28"/>
        </w:rPr>
        <w:t>Тема 2.</w:t>
      </w:r>
      <w:r w:rsidRPr="001C2466">
        <w:rPr>
          <w:bCs/>
          <w:i/>
          <w:szCs w:val="28"/>
        </w:rPr>
        <w:t xml:space="preserve">Планетарные факторы формирования географической оболочки. 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1. Орбитальное движение Земли и следствия.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2. Осевое вращение Земли и следствия. Доказательства влияния силы Кориолиса.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proofErr w:type="gramStart"/>
      <w:r>
        <w:rPr>
          <w:bCs/>
          <w:szCs w:val="28"/>
        </w:rPr>
        <w:t>Время (звездные сутки, истинные солнечные сутки, поясное, местное, московское, декретное,  Всемирное).</w:t>
      </w:r>
      <w:proofErr w:type="gramEnd"/>
      <w:r>
        <w:rPr>
          <w:bCs/>
          <w:szCs w:val="28"/>
        </w:rPr>
        <w:t xml:space="preserve"> Линия перемены дат.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4. Изменение представлений о форме Земли во времени.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5. Размеры Земли (Эллипсоид Красовского).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6. Географическое значение формы и размеров Земли.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7. Внутреннее строение Земли. Земна кора и типы земной коры. Понятие литосферы.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8. Другие слои Земли (мантия, ядро).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9. Гравитационное поле Земли. Изостазия. Географическое значение силы тяжести.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10. Магнитное поле Земли. Характеристики магнитного поля. Причины образования. Географическое значение.</w:t>
      </w:r>
    </w:p>
    <w:p w:rsidR="001D37D9" w:rsidRPr="001D37D9" w:rsidRDefault="001D37D9" w:rsidP="001D37D9">
      <w:pPr>
        <w:pStyle w:val="a8"/>
        <w:ind w:firstLine="709"/>
        <w:jc w:val="both"/>
        <w:rPr>
          <w:b/>
          <w:bCs/>
          <w:i/>
          <w:szCs w:val="28"/>
        </w:rPr>
      </w:pPr>
      <w:r w:rsidRPr="001D37D9">
        <w:rPr>
          <w:b/>
          <w:bCs/>
          <w:i/>
          <w:szCs w:val="28"/>
        </w:rPr>
        <w:t>Модули 3-4</w:t>
      </w:r>
    </w:p>
    <w:p w:rsidR="001D37D9" w:rsidRDefault="001D37D9" w:rsidP="001D37D9">
      <w:pPr>
        <w:pStyle w:val="a8"/>
        <w:ind w:firstLine="709"/>
        <w:jc w:val="both"/>
        <w:rPr>
          <w:bCs/>
          <w:i/>
          <w:szCs w:val="28"/>
        </w:rPr>
      </w:pPr>
      <w:r>
        <w:rPr>
          <w:b/>
          <w:bCs/>
          <w:i/>
          <w:szCs w:val="28"/>
        </w:rPr>
        <w:t>Тема 3.</w:t>
      </w:r>
      <w:r w:rsidRPr="007B5611">
        <w:rPr>
          <w:bCs/>
          <w:i/>
          <w:szCs w:val="28"/>
        </w:rPr>
        <w:t>Характеристика</w:t>
      </w:r>
      <w:r>
        <w:rPr>
          <w:bCs/>
          <w:i/>
          <w:szCs w:val="28"/>
        </w:rPr>
        <w:t xml:space="preserve"> атмосферы</w:t>
      </w:r>
      <w:r w:rsidRPr="001306CE">
        <w:rPr>
          <w:bCs/>
          <w:i/>
          <w:szCs w:val="28"/>
        </w:rPr>
        <w:t xml:space="preserve">. 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1. Атмосфера: понятие, состав и строение.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 Воздушные массы: трансформация, типы и подтипы.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3. Климатические и атмосферные фронты.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4. Теплооборот в атмосфере. Солнечная радиация (рассеянная, прямая, солнечная постоянная).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5. Альбедо, эффективное излучение, встречное излучение.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6. Радиационный баланс (суммарная радиация, эффективное излучение, отраженная радиация).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7. Тепловой баланс  (радиационный баланс, затраты тепла на испарение, на нагрев, почвы и атмосферы).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8. Тепловой режим земной поверхности (суточный ход температуры, минимальные и максимальные температуры, температурные амплитуды).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9. Тепловой режим атмосферы (конвекция, адвекция, конденсация водяных паров, адиабатический процесс, сублимация).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10. Температурные инверсии (понятие, причины, виды).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11. Географическое распределение температуры воздуха. Изотермы.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12. Атмосферное давление (циклоны и антициклоны). Географическое распределение атмосферного давления.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13. Ветры (понятие, пассаты, муссоны, западный перенос, местные ветры). Значение.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14. Влажность воздуха (показатели, испарение, испаряемость).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15. Туманы и облака.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16. Атмосферные осадки (виды, географическое распределение, причины).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17. Погода и климат. Элементы погоды. Климатообразующие факторы.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18. Значение атмосферы. Эволюция атмосферы во времени.</w:t>
      </w:r>
    </w:p>
    <w:p w:rsidR="001D37D9" w:rsidRDefault="001D37D9" w:rsidP="001D37D9">
      <w:pPr>
        <w:pStyle w:val="a8"/>
        <w:ind w:firstLine="709"/>
        <w:jc w:val="both"/>
        <w:rPr>
          <w:szCs w:val="28"/>
        </w:rPr>
      </w:pPr>
    </w:p>
    <w:p w:rsidR="001D37D9" w:rsidRDefault="001D37D9" w:rsidP="001D37D9">
      <w:pPr>
        <w:pStyle w:val="a8"/>
        <w:ind w:firstLine="709"/>
        <w:jc w:val="both"/>
        <w:rPr>
          <w:bCs/>
          <w:i/>
          <w:szCs w:val="28"/>
        </w:rPr>
      </w:pPr>
      <w:r>
        <w:rPr>
          <w:b/>
          <w:i/>
          <w:szCs w:val="28"/>
        </w:rPr>
        <w:t xml:space="preserve">Тема 4. </w:t>
      </w:r>
      <w:r w:rsidRPr="007B5611">
        <w:rPr>
          <w:i/>
          <w:szCs w:val="28"/>
        </w:rPr>
        <w:t>Характеристика</w:t>
      </w:r>
      <w:r>
        <w:rPr>
          <w:i/>
          <w:szCs w:val="28"/>
        </w:rPr>
        <w:t xml:space="preserve"> </w:t>
      </w:r>
      <w:r>
        <w:rPr>
          <w:bCs/>
          <w:i/>
          <w:szCs w:val="28"/>
        </w:rPr>
        <w:t>гидросферы.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1. Гидросфера (понятие, структура, происхождение).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2. Движение воды в океане (ветровые волны, цунами, приливы, течения, вертикальное движение воды в океане).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3. Химический состав воды в океане, соленость. Географическое распределение солености.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4. Физические свойства воды в океане (цвет, прозрачность, плотность). Географические изменения показателей.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5. Подземные воды (верховодка, грунтовые, межпластовые). Значение подземных вод.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6. Реки (понятие, классификация по разным признакам, морфометрические характеристики).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7. Озера (понятие, классификация по разным признакам, морфометрические характеристики).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8. Болота (классификация, география, значение).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9. Ледники (классификация, география, значение).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10. Значение гидросферы.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</w:p>
    <w:p w:rsidR="001D37D9" w:rsidRDefault="001D37D9" w:rsidP="001D37D9">
      <w:pPr>
        <w:pStyle w:val="a8"/>
        <w:ind w:firstLine="709"/>
        <w:jc w:val="both"/>
        <w:rPr>
          <w:bCs/>
          <w:i/>
          <w:szCs w:val="28"/>
        </w:rPr>
      </w:pPr>
      <w:r>
        <w:rPr>
          <w:b/>
          <w:bCs/>
          <w:i/>
          <w:szCs w:val="28"/>
        </w:rPr>
        <w:t xml:space="preserve">Тема 5. </w:t>
      </w:r>
      <w:r w:rsidRPr="007B5611">
        <w:rPr>
          <w:bCs/>
          <w:i/>
          <w:szCs w:val="28"/>
        </w:rPr>
        <w:t>Характеристика</w:t>
      </w:r>
      <w:r>
        <w:rPr>
          <w:bCs/>
          <w:i/>
          <w:szCs w:val="28"/>
        </w:rPr>
        <w:t xml:space="preserve"> литосферы</w:t>
      </w:r>
      <w:r w:rsidRPr="00F47DD9">
        <w:rPr>
          <w:bCs/>
          <w:i/>
          <w:szCs w:val="28"/>
        </w:rPr>
        <w:t xml:space="preserve">. 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1.  Понятие литосферы (границы, состав и строение).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spellStart"/>
      <w:r>
        <w:rPr>
          <w:bCs/>
          <w:szCs w:val="28"/>
        </w:rPr>
        <w:t>Литосферные</w:t>
      </w:r>
      <w:proofErr w:type="spellEnd"/>
      <w:r>
        <w:rPr>
          <w:bCs/>
          <w:szCs w:val="28"/>
        </w:rPr>
        <w:t xml:space="preserve"> плиты (понятие, границы).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Движение </w:t>
      </w:r>
      <w:proofErr w:type="spellStart"/>
      <w:r>
        <w:rPr>
          <w:bCs/>
          <w:szCs w:val="28"/>
        </w:rPr>
        <w:t>литосферных</w:t>
      </w:r>
      <w:proofErr w:type="spellEnd"/>
      <w:r>
        <w:rPr>
          <w:bCs/>
          <w:szCs w:val="28"/>
        </w:rPr>
        <w:t xml:space="preserve"> плит (зоны </w:t>
      </w:r>
      <w:proofErr w:type="spellStart"/>
      <w:r>
        <w:rPr>
          <w:bCs/>
          <w:szCs w:val="28"/>
        </w:rPr>
        <w:t>субдукции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спрединга</w:t>
      </w:r>
      <w:proofErr w:type="spellEnd"/>
      <w:r>
        <w:rPr>
          <w:bCs/>
          <w:szCs w:val="28"/>
        </w:rPr>
        <w:t xml:space="preserve">, рифты). Причины движения </w:t>
      </w:r>
      <w:proofErr w:type="spellStart"/>
      <w:r>
        <w:rPr>
          <w:bCs/>
          <w:szCs w:val="28"/>
        </w:rPr>
        <w:t>литосферных</w:t>
      </w:r>
      <w:proofErr w:type="spellEnd"/>
      <w:r>
        <w:rPr>
          <w:bCs/>
          <w:szCs w:val="28"/>
        </w:rPr>
        <w:t xml:space="preserve"> плит.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 Эволюция во времени </w:t>
      </w:r>
      <w:proofErr w:type="spellStart"/>
      <w:r>
        <w:rPr>
          <w:bCs/>
          <w:szCs w:val="28"/>
        </w:rPr>
        <w:t>литосферных</w:t>
      </w:r>
      <w:proofErr w:type="spellEnd"/>
      <w:r>
        <w:rPr>
          <w:bCs/>
          <w:szCs w:val="28"/>
        </w:rPr>
        <w:t xml:space="preserve"> плит. Причины. Значение.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5. Рельеф, созданный эндогенными процессами. Причины эндогенных процессов. Зоны современного вулканизма и землетрясений.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Типы </w:t>
      </w:r>
      <w:proofErr w:type="spellStart"/>
      <w:r>
        <w:rPr>
          <w:bCs/>
          <w:szCs w:val="28"/>
        </w:rPr>
        <w:t>морфоструктур</w:t>
      </w:r>
      <w:proofErr w:type="spellEnd"/>
      <w:r>
        <w:rPr>
          <w:bCs/>
          <w:szCs w:val="28"/>
        </w:rPr>
        <w:t>, их географическое распределение.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7. Рельеф, созданный экзогенными процессами. Виды экзогенных процессов.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8. Географическое распределение типов </w:t>
      </w:r>
      <w:proofErr w:type="spellStart"/>
      <w:r>
        <w:rPr>
          <w:bCs/>
          <w:szCs w:val="28"/>
        </w:rPr>
        <w:t>морфоскульптур</w:t>
      </w:r>
      <w:proofErr w:type="spellEnd"/>
      <w:r>
        <w:rPr>
          <w:bCs/>
          <w:szCs w:val="28"/>
        </w:rPr>
        <w:t>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9. Значение эндогенных и экзогенных процессов в формировании рельефа Земли. Примеры.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10. Значение литосферы, как компонента ГО. Значение рельефа в деятельности человека.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</w:p>
    <w:p w:rsidR="001D37D9" w:rsidRDefault="001D37D9" w:rsidP="001D37D9">
      <w:pPr>
        <w:pStyle w:val="a8"/>
        <w:ind w:firstLine="709"/>
        <w:jc w:val="both"/>
        <w:rPr>
          <w:bCs/>
          <w:i/>
          <w:szCs w:val="28"/>
        </w:rPr>
      </w:pPr>
      <w:r>
        <w:rPr>
          <w:b/>
          <w:bCs/>
          <w:i/>
          <w:szCs w:val="28"/>
        </w:rPr>
        <w:t>Тема 6</w:t>
      </w:r>
      <w:r w:rsidRPr="00CB0E6D">
        <w:rPr>
          <w:b/>
          <w:bCs/>
          <w:i/>
          <w:szCs w:val="28"/>
        </w:rPr>
        <w:t xml:space="preserve">. </w:t>
      </w:r>
      <w:r>
        <w:rPr>
          <w:bCs/>
          <w:i/>
          <w:szCs w:val="28"/>
        </w:rPr>
        <w:t>Характеристика биосферы.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1. Понятие биосферы. Состав и строение биосферы.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2. Учение В.И. Вернадского о биосфере. Ноосфера.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3. Основные функции живых организмов.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4. Гипотезы зарождения жизни на Земле.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5. Эволюция биосферы.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6. Географическое распространение живых организмов.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7. Биосфера и человек.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</w:p>
    <w:p w:rsidR="001D37D9" w:rsidRDefault="001D37D9" w:rsidP="001D37D9">
      <w:pPr>
        <w:pStyle w:val="a8"/>
        <w:ind w:firstLine="709"/>
        <w:jc w:val="both"/>
        <w:rPr>
          <w:bCs/>
          <w:i/>
          <w:szCs w:val="28"/>
        </w:rPr>
      </w:pPr>
      <w:r>
        <w:rPr>
          <w:b/>
          <w:bCs/>
          <w:i/>
          <w:szCs w:val="28"/>
        </w:rPr>
        <w:t xml:space="preserve">Тема 7. </w:t>
      </w:r>
      <w:r>
        <w:rPr>
          <w:bCs/>
          <w:i/>
          <w:szCs w:val="28"/>
        </w:rPr>
        <w:t>Географическая оболочка и ее закономерности.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 w:rsidRPr="0036418C">
        <w:rPr>
          <w:bCs/>
          <w:szCs w:val="28"/>
        </w:rPr>
        <w:t>1</w:t>
      </w:r>
      <w:r>
        <w:rPr>
          <w:bCs/>
          <w:szCs w:val="28"/>
        </w:rPr>
        <w:t xml:space="preserve"> Понятие о географической оболочке, ее структурные элементы (компоненты).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2. Географическое пространство.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3. Этапы развития ГО.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4. Закон целостности. Примеры.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5. Закон ритмичности. Примеры.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6. Закон зональности. Примеры.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7. Закон </w:t>
      </w:r>
      <w:proofErr w:type="spellStart"/>
      <w:r>
        <w:rPr>
          <w:bCs/>
          <w:szCs w:val="28"/>
        </w:rPr>
        <w:t>азональности</w:t>
      </w:r>
      <w:proofErr w:type="spellEnd"/>
      <w:r>
        <w:rPr>
          <w:bCs/>
          <w:szCs w:val="28"/>
        </w:rPr>
        <w:t>. Примеры.</w:t>
      </w:r>
    </w:p>
    <w:p w:rsidR="001D37D9" w:rsidRDefault="001D37D9" w:rsidP="001D37D9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8. Закон полярной асимметрии. Примеры</w:t>
      </w:r>
    </w:p>
    <w:p w:rsidR="001D37D9" w:rsidRDefault="001D37D9" w:rsidP="001D37D9">
      <w:pPr>
        <w:pStyle w:val="a6"/>
        <w:spacing w:after="0"/>
        <w:ind w:left="0"/>
        <w:rPr>
          <w:b/>
        </w:rPr>
      </w:pPr>
    </w:p>
    <w:p w:rsidR="001D37D9" w:rsidRPr="001D37D9" w:rsidRDefault="001D37D9" w:rsidP="001D37D9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D9">
        <w:rPr>
          <w:rFonts w:ascii="Times New Roman" w:hAnsi="Times New Roman" w:cs="Times New Roman"/>
          <w:b/>
          <w:sz w:val="28"/>
          <w:szCs w:val="28"/>
        </w:rPr>
        <w:t xml:space="preserve">Тестовые задания  </w:t>
      </w:r>
    </w:p>
    <w:p w:rsidR="001D37D9" w:rsidRPr="001D37D9" w:rsidRDefault="001D37D9" w:rsidP="001D37D9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7D9">
        <w:rPr>
          <w:rFonts w:ascii="Times New Roman" w:hAnsi="Times New Roman" w:cs="Times New Roman"/>
          <w:i/>
          <w:sz w:val="28"/>
          <w:szCs w:val="28"/>
        </w:rPr>
        <w:t>Выберите один правильный ответ</w:t>
      </w:r>
    </w:p>
    <w:p w:rsidR="001D37D9" w:rsidRPr="001D37D9" w:rsidRDefault="001D37D9" w:rsidP="001D37D9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 изучения физической географии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литосфера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                                      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природные комплексы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>биосфера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                                               Г – человеческое общество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Предмет изучения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взаимосвязи компонентов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           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хозяйство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атмосфера                                              Г – гидросфера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Выберите созвездие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 xml:space="preserve">А – Овен    Б – Плутон     В – Магеллановы Облака  Г 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>лечный путь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От чего зависит светимость звезды?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состава звезды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радиуса   В – мощности излучения  Г – блеска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Что относится к солнечной атмосфере?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конвективная зона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                    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зона термоядерной реакций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>зона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перемешивания                         Г – фотосфера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Автор гелиоцентрической системы мира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И. Кеплер   Б – Н. Коперник    В – Д. Бруно   Г – И. Ньютон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Солнечное затмение происходит потому что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 xml:space="preserve">А – Луна находится в первой четверти    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A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Луна находится в третьей четверти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В – тень от Луны падает на Солнце       Г – Луна закрывает Солнце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Следствие осевого вращения Земли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сила Кориолиса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                        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смена времен года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В – продолжительность дня и ночи      Г – пояса освещенности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Чем объясняется форма Земли?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движением Земли вокруг Солнца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притяжением других планет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>скоростью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вращения Земли вокруг своей оси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Г – взаимодействием Луны и Земли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Фактическую потерю тепла земной поверхностью называют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эффективным излучением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альбедо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земной радиацией                      Г – встречным излучением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lastRenderedPageBreak/>
        <w:t>Суммарная радиация в тропических широтах северного полушария больше, чем на экваторе, а радиационный баланс меньше, потому что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больше эффективное излучение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распространены пустыни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В – располагаются севернее  Г – меньше угол падения солнечных лучей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 xml:space="preserve">Приходная часть теплового баланса атмосферы состоит из теплоты, образующейся 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:                            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конденсации водяных паров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     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движении воздушных масс             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 xml:space="preserve"> В – воздействии солнечной радиации   Г – извержении вулканов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Парниковый эффект возникает под действием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азота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озона  В – углекислого газа   Г – инертных газов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Убери «лишнюю» воздушную массу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 xml:space="preserve">А – субтропическая  Б – экваториальная  В – тропическая  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полярная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Лимнология, наука изучающая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болота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озера   В – реки     Г – ледники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Найди «лишнее» течение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Бенгельское</w:t>
      </w:r>
      <w:proofErr w:type="spellEnd"/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Северное пассатное   В – 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Гвианское</w:t>
      </w:r>
      <w:proofErr w:type="spellEnd"/>
      <w:r w:rsidRPr="001409A6">
        <w:rPr>
          <w:rFonts w:ascii="Times New Roman" w:hAnsi="Times New Roman" w:cs="Times New Roman"/>
          <w:sz w:val="24"/>
          <w:szCs w:val="24"/>
        </w:rPr>
        <w:t xml:space="preserve">  Г – 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Куро-Сио</w:t>
      </w:r>
      <w:proofErr w:type="spellEnd"/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Найди «лишнюю» почвенную воду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гравитационная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      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гигроскопическая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В – пленочная                        Г – безнапорная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Найди «лишнее» устье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дельта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эстуарий    В – лиман     Г – лагуна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19. Какое происхождение имеют озера Карелии?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ледниковое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вулканическое   В – 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старичное</w:t>
      </w:r>
      <w:proofErr w:type="spellEnd"/>
      <w:r w:rsidRPr="001409A6">
        <w:rPr>
          <w:rFonts w:ascii="Times New Roman" w:hAnsi="Times New Roman" w:cs="Times New Roman"/>
          <w:sz w:val="24"/>
          <w:szCs w:val="24"/>
        </w:rPr>
        <w:t xml:space="preserve">  Г – карстовое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Верховые болота питаются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подземными водами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                   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водами рек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грунтовыми водами                            Г – атмосферными осадками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Выделите признак метаморфизации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крупные кристаллы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                 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рыхлые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>полосчатая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структура                      Г – кристаллы разного размера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Выделите планетарную форму рельефа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ложе океана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Анды    В – 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1409A6">
        <w:rPr>
          <w:rFonts w:ascii="Times New Roman" w:hAnsi="Times New Roman" w:cs="Times New Roman"/>
          <w:sz w:val="24"/>
          <w:szCs w:val="24"/>
        </w:rPr>
        <w:t xml:space="preserve"> низменность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Г -  Гималаи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Какой рельефообразующий процесс характерен для тундры?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суффозионный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        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водная эрозия 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ветровая эрозия              Г – 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термокарст</w:t>
      </w:r>
      <w:proofErr w:type="spellEnd"/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Определите зону новейших тектонических движений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Кавказ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Скандинавия   В – Урал    Г – Аппалачи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Дефляция это процесс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размывания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переноса   В – растворения     Г – выдувания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Выбери криогенную форму рельефа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бархан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овраг    В – дюна     Г – бугор пучения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Какой процесс формирует атолл?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вулканический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                     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биогенный  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В – антропогенный                            Г – абразионный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 xml:space="preserve">Какой элемент не относится к 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биофильным</w:t>
      </w:r>
      <w:proofErr w:type="spellEnd"/>
      <w:r w:rsidRPr="001409A6">
        <w:rPr>
          <w:rFonts w:ascii="Times New Roman" w:hAnsi="Times New Roman" w:cs="Times New Roman"/>
          <w:sz w:val="24"/>
          <w:szCs w:val="24"/>
        </w:rPr>
        <w:t>?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водород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углерод    В – азот       Г – фтор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Главная причина  распространения живых организмов на Земле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климатические условия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     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благоприятная природная среда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В – способность к адаптации           Г – способствует человек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Вода доступная растениям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капиллярная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гравитационная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В – пленочная       Г – капиллярная и пленочная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Найдите продуцент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береза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лось    В – гриб        Г – волк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К какому структурному уровню относится географическая оболочка?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геокомпонентному</w:t>
      </w:r>
      <w:proofErr w:type="spellEnd"/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                              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геосферному</w:t>
      </w:r>
      <w:proofErr w:type="spellEnd"/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геокомпонентному</w:t>
      </w:r>
      <w:proofErr w:type="spellEnd"/>
      <w:r w:rsidRPr="001409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геосферному</w:t>
      </w:r>
      <w:proofErr w:type="spellEnd"/>
      <w:r w:rsidRPr="001409A6">
        <w:rPr>
          <w:rFonts w:ascii="Times New Roman" w:hAnsi="Times New Roman" w:cs="Times New Roman"/>
          <w:sz w:val="24"/>
          <w:szCs w:val="24"/>
        </w:rPr>
        <w:t xml:space="preserve">            Г – 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геосистемному</w:t>
      </w:r>
      <w:proofErr w:type="spellEnd"/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На основе какого закона формируется лес?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ритмичности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целостности   В – зональности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Г – целостности, зональности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Кто впервые предложил термин «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геосистема</w:t>
      </w:r>
      <w:proofErr w:type="spellEnd"/>
      <w:r w:rsidRPr="001409A6">
        <w:rPr>
          <w:rFonts w:ascii="Times New Roman" w:hAnsi="Times New Roman" w:cs="Times New Roman"/>
          <w:sz w:val="24"/>
          <w:szCs w:val="24"/>
        </w:rPr>
        <w:t>»?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 xml:space="preserve">А – Л.С.Берг    Б – В.И.Вернадский   В – 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С.В.Калесник</w:t>
      </w:r>
      <w:proofErr w:type="spellEnd"/>
      <w:r w:rsidRPr="001409A6">
        <w:rPr>
          <w:rFonts w:ascii="Times New Roman" w:hAnsi="Times New Roman" w:cs="Times New Roman"/>
          <w:sz w:val="24"/>
          <w:szCs w:val="24"/>
        </w:rPr>
        <w:t xml:space="preserve">  Г – </w:t>
      </w:r>
      <w:proofErr w:type="spellStart"/>
      <w:r w:rsidRPr="001409A6">
        <w:rPr>
          <w:rFonts w:ascii="Times New Roman" w:hAnsi="Times New Roman" w:cs="Times New Roman"/>
          <w:sz w:val="24"/>
          <w:szCs w:val="24"/>
        </w:rPr>
        <w:t>Б.В.Сочава</w:t>
      </w:r>
      <w:proofErr w:type="spellEnd"/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1409A6" w:rsidRDefault="001D37D9" w:rsidP="001D37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Природное окружение человеческого общества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9A6">
        <w:rPr>
          <w:rFonts w:ascii="Times New Roman" w:hAnsi="Times New Roman" w:cs="Times New Roman"/>
          <w:sz w:val="24"/>
          <w:szCs w:val="24"/>
        </w:rPr>
        <w:t>А – природная среда</w:t>
      </w:r>
      <w:proofErr w:type="gramStart"/>
      <w:r w:rsidRPr="001409A6">
        <w:rPr>
          <w:rFonts w:ascii="Times New Roman" w:hAnsi="Times New Roman" w:cs="Times New Roman"/>
          <w:sz w:val="24"/>
          <w:szCs w:val="24"/>
        </w:rPr>
        <w:t xml:space="preserve">                        Б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окружающая среда</w:t>
      </w:r>
    </w:p>
    <w:p w:rsidR="001D37D9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9A6">
        <w:rPr>
          <w:rFonts w:ascii="Times New Roman" w:hAnsi="Times New Roman" w:cs="Times New Roman"/>
          <w:sz w:val="24"/>
          <w:szCs w:val="24"/>
        </w:rPr>
        <w:t xml:space="preserve"> – географическая среда                Г – антропогенная среда</w:t>
      </w:r>
    </w:p>
    <w:p w:rsidR="001D37D9" w:rsidRPr="001409A6" w:rsidRDefault="001D37D9" w:rsidP="001D37D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37D9" w:rsidRPr="00AF7079" w:rsidRDefault="001D37D9" w:rsidP="001D37D9">
      <w:pPr>
        <w:tabs>
          <w:tab w:val="left" w:pos="3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79">
        <w:rPr>
          <w:rFonts w:ascii="Times New Roman" w:hAnsi="Times New Roman" w:cs="Times New Roman"/>
          <w:b/>
          <w:sz w:val="28"/>
          <w:szCs w:val="28"/>
        </w:rPr>
        <w:t>Темы для выполнения практических работ:</w:t>
      </w:r>
    </w:p>
    <w:p w:rsidR="001D37D9" w:rsidRPr="00AF7079" w:rsidRDefault="001D37D9" w:rsidP="001D37D9">
      <w:pPr>
        <w:pStyle w:val="a8"/>
        <w:jc w:val="both"/>
        <w:rPr>
          <w:szCs w:val="28"/>
        </w:rPr>
      </w:pPr>
    </w:p>
    <w:p w:rsidR="001D37D9" w:rsidRPr="00AF7079" w:rsidRDefault="001D37D9" w:rsidP="001D37D9">
      <w:pPr>
        <w:pStyle w:val="a8"/>
        <w:ind w:firstLine="709"/>
        <w:jc w:val="left"/>
        <w:rPr>
          <w:szCs w:val="28"/>
        </w:rPr>
      </w:pPr>
      <w:r w:rsidRPr="00AF7079">
        <w:rPr>
          <w:b/>
          <w:szCs w:val="28"/>
        </w:rPr>
        <w:t xml:space="preserve">Планетарные факторы формирования </w:t>
      </w:r>
      <w:r>
        <w:rPr>
          <w:b/>
          <w:szCs w:val="28"/>
        </w:rPr>
        <w:t xml:space="preserve"> географической оболочки</w:t>
      </w:r>
    </w:p>
    <w:p w:rsidR="001D37D9" w:rsidRDefault="001D37D9" w:rsidP="001D37D9">
      <w:pPr>
        <w:pStyle w:val="a5"/>
        <w:ind w:firstLine="709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 xml:space="preserve">1. Решение задач на определение высоты Солнца над горизонтом в разные сезоны года (утром, в обед, вечером) в </w:t>
      </w:r>
      <w:proofErr w:type="gramStart"/>
      <w:r>
        <w:rPr>
          <w:rFonts w:ascii="Times New Roman" w:hAnsi="Times New Roman" w:cs="Times New Roman"/>
          <w:bCs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Cs w:val="28"/>
        </w:rPr>
        <w:t>. Чите.</w:t>
      </w:r>
    </w:p>
    <w:p w:rsidR="001D37D9" w:rsidRDefault="001D37D9" w:rsidP="001D37D9">
      <w:pPr>
        <w:pStyle w:val="a5"/>
        <w:ind w:firstLine="709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2. Решение задач на вычисление продолжительности дня в разные сезоны года в </w:t>
      </w:r>
      <w:proofErr w:type="gramStart"/>
      <w:r>
        <w:rPr>
          <w:rFonts w:ascii="Times New Roman" w:hAnsi="Times New Roman" w:cs="Times New Roman"/>
          <w:bCs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Cs w:val="28"/>
        </w:rPr>
        <w:t>. Чите.</w:t>
      </w:r>
    </w:p>
    <w:p w:rsidR="001D37D9" w:rsidRDefault="001D37D9" w:rsidP="001D37D9">
      <w:pPr>
        <w:pStyle w:val="a5"/>
        <w:ind w:firstLine="709"/>
        <w:rPr>
          <w:rFonts w:ascii="Times New Roman" w:hAnsi="Times New Roman" w:cs="Times New Roman"/>
          <w:b/>
          <w:bCs/>
          <w:szCs w:val="28"/>
        </w:rPr>
      </w:pPr>
    </w:p>
    <w:p w:rsidR="001D37D9" w:rsidRDefault="001D37D9" w:rsidP="001D37D9">
      <w:pPr>
        <w:pStyle w:val="a5"/>
        <w:ind w:firstLine="709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Географическая оболочка и ее закономерности</w:t>
      </w:r>
    </w:p>
    <w:p w:rsidR="001D37D9" w:rsidRPr="001D37D9" w:rsidRDefault="001D37D9" w:rsidP="001D37D9">
      <w:pPr>
        <w:pStyle w:val="a5"/>
        <w:ind w:firstLine="709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1. На основе анализа географических карт выявите, как на Земле проявляется законы: географической зональности, периодический закон географической зональности, </w:t>
      </w:r>
      <w:proofErr w:type="spellStart"/>
      <w:r>
        <w:rPr>
          <w:rFonts w:ascii="Times New Roman" w:hAnsi="Times New Roman" w:cs="Times New Roman"/>
          <w:bCs/>
          <w:szCs w:val="28"/>
        </w:rPr>
        <w:t>азональности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, целостности, полярной </w:t>
      </w:r>
      <w:proofErr w:type="spellStart"/>
      <w:r>
        <w:rPr>
          <w:rFonts w:ascii="Times New Roman" w:hAnsi="Times New Roman" w:cs="Times New Roman"/>
          <w:bCs/>
          <w:szCs w:val="28"/>
        </w:rPr>
        <w:t>ассимметрии</w:t>
      </w:r>
      <w:proofErr w:type="spellEnd"/>
    </w:p>
    <w:p w:rsidR="001D37D9" w:rsidRPr="00E04576" w:rsidRDefault="001D37D9" w:rsidP="001D37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37D9" w:rsidRPr="001D37D9" w:rsidRDefault="001D37D9" w:rsidP="001D37D9">
      <w:pPr>
        <w:pStyle w:val="a6"/>
        <w:spacing w:after="0"/>
        <w:ind w:left="390" w:firstLine="3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1D37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Перечень теоретических вопросов </w:t>
      </w:r>
      <w:r w:rsidRPr="001D37D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для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экзамена</w:t>
      </w:r>
      <w:r w:rsidRPr="001D37D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:</w:t>
      </w:r>
    </w:p>
    <w:p w:rsidR="001D37D9" w:rsidRPr="001D37D9" w:rsidRDefault="001D37D9" w:rsidP="001D37D9">
      <w:pPr>
        <w:pStyle w:val="a6"/>
        <w:spacing w:after="0"/>
        <w:ind w:left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Объект, предмет географии. Место общего землеведения в системе географических наук.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Задачи географии, методы географических исследований.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Вселенная. Два типа бесконечности.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Галактики. Их виды: по форме, величине. Взаимодействие галактики. Наша Галактика. 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Созвездие. Их различие. Межзвездное пространство.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Звезды. Их характеристики (блеск, светимость, спектр, классификация звезд, хим</w:t>
      </w:r>
      <w:proofErr w:type="gramStart"/>
      <w:r w:rsidRPr="007536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36DA">
        <w:rPr>
          <w:rFonts w:ascii="Times New Roman" w:hAnsi="Times New Roman" w:cs="Times New Roman"/>
          <w:sz w:val="28"/>
          <w:szCs w:val="28"/>
        </w:rPr>
        <w:t>остав, размеры, масса).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Эволюция звезд, парные    и переменные звезды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Солнце. Внутреннее  строение Солнца. Строение солнечной атмосферы.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Солнечная активность. Излучение Солнца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Солнечная система. Характеристика  планет земной группы. Происхождение планет Солнечной системы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 Планеты-гиганты. Астероиды, кометы, метеориты.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 Геоцентрические и гелиоцентрические системы мира. Законы движения планет.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 Луна. Поверхность и движения Луны.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 Фазы Луны. Понятие о синодическом и сидерическом месяце.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Лунные и солнечные затмения. Приливы и значения приливов.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 Движение Земли по орбите. Следствия.  Положения Земли по отношению Солнцу 22 июня, 22 декабря, 23 сентября и 21 марта.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 Осевое вращение Земли и его следствия.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 Время: поясное, декретное, местное, всемирное. Звездные сутки, истинные солнечные сутки.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 Формы и размеры Земли.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 Внутреннее строение Земли.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Гравитационное поле Земли. Изостазия.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 Магнитное поле Земли. Магнитосфера. Магнитное склонение, магнитное наклонение. Изогоны, изоклины, магнитный экватор, агоническая линия. Геомагнитные полюса.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lastRenderedPageBreak/>
        <w:t xml:space="preserve"> Атмосфера. Состав атмосферы. Парниковый эффект.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 Воздушные массы. Атмосферные фронты (теплый, холодный, окклюзии). Климатические фронты.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 Солнечные радиации. Солнечная постоянная.  Суммарная радиация.</w:t>
      </w:r>
    </w:p>
    <w:p w:rsidR="001D37D9" w:rsidRPr="007536DA" w:rsidRDefault="001D37D9" w:rsidP="001D3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 Альбедо. Встречное, эффективное излучения.</w:t>
      </w:r>
    </w:p>
    <w:p w:rsidR="001D37D9" w:rsidRPr="007536DA" w:rsidRDefault="001D37D9" w:rsidP="001D37D9">
      <w:pPr>
        <w:spacing w:after="0" w:line="240" w:lineRule="auto"/>
        <w:ind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27. Тепловой режим атмосферы. Конвекция, адвекция, адиабатический процесс.</w:t>
      </w:r>
    </w:p>
    <w:p w:rsidR="001D37D9" w:rsidRPr="007536DA" w:rsidRDefault="001D37D9" w:rsidP="001D37D9">
      <w:pPr>
        <w:spacing w:after="0" w:line="240" w:lineRule="auto"/>
        <w:ind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28. Осадки, виды: по агрегатному состоянию,  по характеру выпадения, происхождению.</w:t>
      </w:r>
    </w:p>
    <w:p w:rsidR="001D37D9" w:rsidRPr="007536DA" w:rsidRDefault="001D37D9" w:rsidP="001D37D9">
      <w:pPr>
        <w:spacing w:after="0" w:line="240" w:lineRule="auto"/>
        <w:ind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29.  Распределение осадков по земной поверхности. Причины их неравномерного выпадения.</w:t>
      </w:r>
    </w:p>
    <w:p w:rsidR="001D37D9" w:rsidRPr="007536DA" w:rsidRDefault="001D37D9" w:rsidP="001D37D9">
      <w:pPr>
        <w:spacing w:after="0" w:line="240" w:lineRule="auto"/>
        <w:ind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30.  Атмосферное давление. Нормальное атмосферное давление, барическая ступень, барический градиент, изобарические поверхности. Изобары.</w:t>
      </w:r>
    </w:p>
    <w:p w:rsidR="001D37D9" w:rsidRPr="007536DA" w:rsidRDefault="001D37D9" w:rsidP="001D37D9">
      <w:pPr>
        <w:spacing w:after="0" w:line="240" w:lineRule="auto"/>
        <w:ind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31. Ветер. Муссоны, пассаты, западный перенос. Местные ветры. Механизмы их образования.</w:t>
      </w:r>
    </w:p>
    <w:p w:rsidR="001D37D9" w:rsidRPr="007536DA" w:rsidRDefault="001D37D9" w:rsidP="001D37D9">
      <w:pPr>
        <w:spacing w:after="0" w:line="240" w:lineRule="auto"/>
        <w:ind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32. Погода. Типы погод: по температуре, происхождению. Прогноз погод.</w:t>
      </w:r>
    </w:p>
    <w:p w:rsidR="001D37D9" w:rsidRPr="007536DA" w:rsidRDefault="001D37D9" w:rsidP="001D37D9">
      <w:pPr>
        <w:spacing w:after="0" w:line="240" w:lineRule="auto"/>
        <w:ind w:right="-360" w:firstLine="567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33.  Климат. Климатообразующие факторы</w:t>
      </w:r>
      <w:proofErr w:type="gramStart"/>
      <w:r w:rsidRPr="007536D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D37D9" w:rsidRPr="007536DA" w:rsidRDefault="001D37D9" w:rsidP="001D3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34. Гидросфера. Строение гидросферы. Свойства природных вод.</w:t>
      </w:r>
    </w:p>
    <w:p w:rsidR="001D37D9" w:rsidRPr="007536DA" w:rsidRDefault="001D37D9" w:rsidP="001D3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35. Мировой океан.</w:t>
      </w:r>
    </w:p>
    <w:p w:rsidR="001D37D9" w:rsidRPr="007536DA" w:rsidRDefault="001D37D9" w:rsidP="001D3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36. Воды суши.</w:t>
      </w:r>
    </w:p>
    <w:p w:rsidR="001D37D9" w:rsidRPr="007536DA" w:rsidRDefault="001D37D9" w:rsidP="001D3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 xml:space="preserve">37. Литосфера как одна из геосфер. Земная кора – часть литосферы. Типы земной коры. Процессы </w:t>
      </w:r>
      <w:proofErr w:type="spellStart"/>
      <w:r w:rsidRPr="007536DA">
        <w:rPr>
          <w:rFonts w:ascii="Times New Roman" w:hAnsi="Times New Roman" w:cs="Times New Roman"/>
          <w:sz w:val="28"/>
          <w:szCs w:val="28"/>
        </w:rPr>
        <w:t>рельефообразования</w:t>
      </w:r>
      <w:proofErr w:type="spellEnd"/>
      <w:r w:rsidRPr="007536DA">
        <w:rPr>
          <w:rFonts w:ascii="Times New Roman" w:hAnsi="Times New Roman" w:cs="Times New Roman"/>
          <w:sz w:val="28"/>
          <w:szCs w:val="28"/>
        </w:rPr>
        <w:t>. Эндогенные процессы. Гипсографическая кривая Земли.</w:t>
      </w:r>
    </w:p>
    <w:p w:rsidR="001D37D9" w:rsidRPr="007536DA" w:rsidRDefault="001D37D9" w:rsidP="001D3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38. Горы и равнины. Типы равнин. Типы гор (примеры).</w:t>
      </w:r>
    </w:p>
    <w:p w:rsidR="001D37D9" w:rsidRPr="007536DA" w:rsidRDefault="001D37D9" w:rsidP="001D3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39. Понятие биосферы. Структура.</w:t>
      </w:r>
    </w:p>
    <w:p w:rsidR="001D37D9" w:rsidRPr="007536DA" w:rsidRDefault="001D37D9" w:rsidP="001D3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DA">
        <w:rPr>
          <w:rFonts w:ascii="Times New Roman" w:hAnsi="Times New Roman" w:cs="Times New Roman"/>
          <w:sz w:val="28"/>
          <w:szCs w:val="28"/>
        </w:rPr>
        <w:t>40. Состав и строение живого вещества.</w:t>
      </w:r>
    </w:p>
    <w:p w:rsidR="001D37D9" w:rsidRDefault="001D37D9" w:rsidP="001D37D9">
      <w:pPr>
        <w:pStyle w:val="a8"/>
        <w:jc w:val="both"/>
        <w:rPr>
          <w:b/>
          <w:color w:val="FF0000"/>
          <w:szCs w:val="28"/>
        </w:rPr>
      </w:pPr>
    </w:p>
    <w:p w:rsidR="00E077E4" w:rsidRPr="00E077E4" w:rsidRDefault="00E077E4" w:rsidP="00E07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7E4" w:rsidRDefault="00E077E4" w:rsidP="00E0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E4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          </w:t>
      </w:r>
      <w:proofErr w:type="spellStart"/>
      <w:r w:rsidRPr="00E077E4">
        <w:rPr>
          <w:rFonts w:ascii="Times New Roman" w:hAnsi="Times New Roman" w:cs="Times New Roman"/>
          <w:sz w:val="28"/>
          <w:szCs w:val="28"/>
        </w:rPr>
        <w:t>Старчакова</w:t>
      </w:r>
      <w:proofErr w:type="spellEnd"/>
      <w:r w:rsidRPr="00E077E4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D37D9" w:rsidRDefault="001D37D9" w:rsidP="00E0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D9" w:rsidRPr="00E077E4" w:rsidRDefault="001D37D9" w:rsidP="00E0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E4" w:rsidRPr="00E077E4" w:rsidRDefault="00E077E4" w:rsidP="00E0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E4">
        <w:rPr>
          <w:rFonts w:ascii="Times New Roman" w:hAnsi="Times New Roman" w:cs="Times New Roman"/>
          <w:sz w:val="28"/>
          <w:szCs w:val="28"/>
        </w:rPr>
        <w:t>Заведующий кафедрой                                              Романова Л.С.</w:t>
      </w:r>
    </w:p>
    <w:p w:rsidR="00E077E4" w:rsidRPr="00E077E4" w:rsidRDefault="00E077E4" w:rsidP="00E07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7E4" w:rsidRPr="00E077E4" w:rsidRDefault="00E077E4" w:rsidP="00E077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7E4" w:rsidRPr="00E077E4" w:rsidRDefault="00E077E4" w:rsidP="00E07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7E4" w:rsidRPr="00E077E4" w:rsidRDefault="00E077E4" w:rsidP="00E07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E40" w:rsidRPr="00E077E4" w:rsidRDefault="00D86E40" w:rsidP="00E07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6E40" w:rsidRPr="00E077E4" w:rsidSect="0063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467"/>
    <w:multiLevelType w:val="hybridMultilevel"/>
    <w:tmpl w:val="934C6096"/>
    <w:lvl w:ilvl="0" w:tplc="7E5629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B7B78"/>
    <w:multiLevelType w:val="hybridMultilevel"/>
    <w:tmpl w:val="16C4A2B2"/>
    <w:lvl w:ilvl="0" w:tplc="84DC89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E621D"/>
    <w:multiLevelType w:val="hybridMultilevel"/>
    <w:tmpl w:val="9D64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24CFF"/>
    <w:multiLevelType w:val="hybridMultilevel"/>
    <w:tmpl w:val="9D207D0E"/>
    <w:lvl w:ilvl="0" w:tplc="7176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A315E7"/>
    <w:multiLevelType w:val="hybridMultilevel"/>
    <w:tmpl w:val="2F484DAE"/>
    <w:lvl w:ilvl="0" w:tplc="0BCAB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51B70"/>
    <w:multiLevelType w:val="hybridMultilevel"/>
    <w:tmpl w:val="CCA69BEA"/>
    <w:lvl w:ilvl="0" w:tplc="8208E5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A5444"/>
    <w:multiLevelType w:val="hybridMultilevel"/>
    <w:tmpl w:val="F8D0E4CE"/>
    <w:lvl w:ilvl="0" w:tplc="6024A8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1065A"/>
    <w:multiLevelType w:val="hybridMultilevel"/>
    <w:tmpl w:val="7EC863EE"/>
    <w:lvl w:ilvl="0" w:tplc="24C01EDE">
      <w:start w:val="20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77E4"/>
    <w:rsid w:val="001D37D9"/>
    <w:rsid w:val="00902E4F"/>
    <w:rsid w:val="00D86E40"/>
    <w:rsid w:val="00E077E4"/>
    <w:rsid w:val="00F4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77E4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E077E4"/>
    <w:rPr>
      <w:sz w:val="28"/>
      <w:szCs w:val="24"/>
    </w:rPr>
  </w:style>
  <w:style w:type="paragraph" w:styleId="a5">
    <w:name w:val="Body Text"/>
    <w:basedOn w:val="a"/>
    <w:link w:val="a4"/>
    <w:rsid w:val="00E077E4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E077E4"/>
  </w:style>
  <w:style w:type="paragraph" w:styleId="a6">
    <w:name w:val="Body Text Indent"/>
    <w:basedOn w:val="a"/>
    <w:link w:val="a7"/>
    <w:uiPriority w:val="99"/>
    <w:semiHidden/>
    <w:unhideWhenUsed/>
    <w:rsid w:val="001D37D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D37D9"/>
  </w:style>
  <w:style w:type="paragraph" w:styleId="a8">
    <w:name w:val="Title"/>
    <w:basedOn w:val="a"/>
    <w:link w:val="a9"/>
    <w:qFormat/>
    <w:rsid w:val="001D37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1D37D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2228</Words>
  <Characters>12705</Characters>
  <Application>Microsoft Office Word</Application>
  <DocSecurity>0</DocSecurity>
  <Lines>105</Lines>
  <Paragraphs>29</Paragraphs>
  <ScaleCrop>false</ScaleCrop>
  <Company>Home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2019-09-24T08:40:00Z</dcterms:created>
  <dcterms:modified xsi:type="dcterms:W3CDTF">2019-09-25T00:16:00Z</dcterms:modified>
</cp:coreProperties>
</file>