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tblLayout w:type="fixed"/>
        <w:tblLook w:val="01E0" w:firstRow="1" w:lastRow="1" w:firstColumn="1" w:lastColumn="1" w:noHBand="0" w:noVBand="0"/>
      </w:tblPr>
      <w:tblGrid>
        <w:gridCol w:w="108"/>
        <w:gridCol w:w="4574"/>
        <w:gridCol w:w="5495"/>
        <w:gridCol w:w="158"/>
      </w:tblGrid>
      <w:tr w:rsidR="00975D10" w:rsidTr="00661ED2">
        <w:trPr>
          <w:gridBefore w:val="1"/>
          <w:gridAfter w:val="1"/>
          <w:wBefore w:w="108" w:type="dxa"/>
          <w:wAfter w:w="158" w:type="dxa"/>
        </w:trPr>
        <w:tc>
          <w:tcPr>
            <w:tcW w:w="10069" w:type="dxa"/>
            <w:gridSpan w:val="2"/>
          </w:tcPr>
          <w:p w:rsidR="00975D10" w:rsidRDefault="00975D10">
            <w:pPr>
              <w:rPr>
                <w:b/>
              </w:rPr>
            </w:pPr>
            <w:r>
              <w:rPr>
                <w:sz w:val="22"/>
              </w:rPr>
              <w:t> </w:t>
            </w:r>
            <w:r>
              <w:rPr>
                <w:b/>
                <w:sz w:val="20"/>
                <w:szCs w:val="20"/>
              </w:rPr>
              <w:t>Ассистент</w:t>
            </w:r>
          </w:p>
          <w:p w:rsidR="00975D10" w:rsidRDefault="00975D10">
            <w:pPr>
              <w:jc w:val="center"/>
              <w:rPr>
                <w:b/>
              </w:rPr>
            </w:pPr>
            <w:r>
              <w:rPr>
                <w:b/>
              </w:rPr>
              <w:t>СОГЛАШЕНИЕ О ПЕРЕВОДЕ НА ДОЛЖНОСТЬ АССИСТЕНТА</w:t>
            </w:r>
          </w:p>
          <w:p w:rsidR="00975D10" w:rsidRDefault="00975D10">
            <w:pPr>
              <w:jc w:val="center"/>
              <w:rPr>
                <w:rStyle w:val="a8"/>
              </w:rPr>
            </w:pPr>
          </w:p>
          <w:p w:rsidR="00975D10" w:rsidRDefault="00975D10">
            <w:pPr>
              <w:tabs>
                <w:tab w:val="left" w:pos="4253"/>
              </w:tabs>
              <w:jc w:val="center"/>
            </w:pPr>
            <w:r>
              <w:t>__________________________________________________________________________________</w:t>
            </w:r>
          </w:p>
          <w:p w:rsidR="00975D10" w:rsidRDefault="00975D10">
            <w:pPr>
              <w:tabs>
                <w:tab w:val="left" w:pos="425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  <w:p w:rsidR="00975D10" w:rsidRDefault="00975D10">
            <w:pPr>
              <w:tabs>
                <w:tab w:val="left" w:pos="4253"/>
              </w:tabs>
              <w:jc w:val="center"/>
            </w:pPr>
          </w:p>
          <w:p w:rsidR="00975D10" w:rsidRDefault="00975D10">
            <w:pPr>
              <w:jc w:val="center"/>
              <w:rPr>
                <w:b/>
              </w:rPr>
            </w:pPr>
            <w:r>
              <w:t>к трудовому договору №____________от____________________________20______</w:t>
            </w:r>
            <w:r>
              <w:rPr>
                <w:b/>
              </w:rPr>
              <w:t>г.</w:t>
            </w:r>
          </w:p>
          <w:p w:rsidR="00975D10" w:rsidRDefault="00975D10">
            <w:pPr>
              <w:jc w:val="center"/>
              <w:rPr>
                <w:b/>
              </w:rPr>
            </w:pPr>
          </w:p>
          <w:p w:rsidR="00975D10" w:rsidRDefault="00975D10">
            <w:pPr>
              <w:tabs>
                <w:tab w:val="left" w:pos="915"/>
                <w:tab w:val="center" w:pos="5057"/>
              </w:tabs>
            </w:pPr>
            <w:r>
              <w:rPr>
                <w:sz w:val="20"/>
              </w:rPr>
              <w:t>Регистрационный №</w:t>
            </w:r>
            <w:r>
              <w:t xml:space="preserve"> ________</w:t>
            </w:r>
            <w:r w:rsidR="00A914FB">
              <w:t>_</w:t>
            </w:r>
            <w:r>
              <w:t>_</w:t>
            </w:r>
          </w:p>
          <w:p w:rsidR="00975D10" w:rsidRDefault="00975D10">
            <w:pPr>
              <w:tabs>
                <w:tab w:val="left" w:pos="915"/>
                <w:tab w:val="center" w:pos="5057"/>
              </w:tabs>
            </w:pPr>
          </w:p>
          <w:p w:rsidR="00975D10" w:rsidRDefault="00975D10">
            <w:pPr>
              <w:rPr>
                <w:sz w:val="22"/>
              </w:rPr>
            </w:pPr>
            <w:r>
              <w:rPr>
                <w:sz w:val="22"/>
              </w:rPr>
              <w:t>г. Чита                                                                                                          «_____» ___________ 20___г.</w:t>
            </w:r>
          </w:p>
          <w:p w:rsidR="00975D10" w:rsidRDefault="00975D10">
            <w:pPr>
              <w:pStyle w:val="a6"/>
              <w:ind w:left="6480"/>
              <w:rPr>
                <w:sz w:val="16"/>
              </w:rPr>
            </w:pPr>
            <w:r>
              <w:rPr>
                <w:sz w:val="16"/>
              </w:rPr>
              <w:t xml:space="preserve">     (дата регистрации в отделе </w:t>
            </w:r>
            <w:r w:rsidR="00585059">
              <w:rPr>
                <w:sz w:val="16"/>
              </w:rPr>
              <w:t>по работе с перс</w:t>
            </w:r>
            <w:r w:rsidR="00585059">
              <w:rPr>
                <w:sz w:val="16"/>
              </w:rPr>
              <w:t>о</w:t>
            </w:r>
            <w:r w:rsidR="00585059">
              <w:rPr>
                <w:sz w:val="16"/>
              </w:rPr>
              <w:t>налом</w:t>
            </w:r>
            <w:r>
              <w:rPr>
                <w:sz w:val="16"/>
              </w:rPr>
              <w:t>)</w:t>
            </w:r>
          </w:p>
          <w:p w:rsidR="00661ED2" w:rsidRDefault="00661ED2" w:rsidP="00661ED2">
            <w:pPr>
              <w:pStyle w:val="a6"/>
              <w:tabs>
                <w:tab w:val="left" w:pos="4253"/>
              </w:tabs>
              <w:spacing w:after="0"/>
              <w:ind w:left="0" w:firstLine="539"/>
              <w:jc w:val="both"/>
            </w:pPr>
            <w:proofErr w:type="gramStart"/>
            <w:r>
              <w:rPr>
                <w:b/>
                <w:bCs/>
                <w:sz w:val="22"/>
              </w:rPr>
              <w:t>Федеральное государственное бюджетное образовательное учреждение высшего образов</w:t>
            </w:r>
            <w:r>
              <w:rPr>
                <w:b/>
                <w:bCs/>
                <w:sz w:val="22"/>
              </w:rPr>
              <w:t>а</w:t>
            </w:r>
            <w:r>
              <w:rPr>
                <w:b/>
                <w:bCs/>
                <w:sz w:val="22"/>
              </w:rPr>
              <w:t>ния «Забайкальский государственный университет»,</w:t>
            </w:r>
            <w:r>
              <w:rPr>
                <w:sz w:val="22"/>
              </w:rPr>
              <w:t xml:space="preserve"> именуемый в дальнейшем </w:t>
            </w:r>
            <w:r>
              <w:rPr>
                <w:b/>
                <w:bCs/>
                <w:sz w:val="22"/>
              </w:rPr>
              <w:t>Университет</w:t>
            </w:r>
            <w:r>
              <w:rPr>
                <w:sz w:val="22"/>
              </w:rPr>
              <w:t xml:space="preserve">, </w:t>
            </w:r>
            <w:r>
              <w:t>в л</w:t>
            </w:r>
            <w:r>
              <w:t>и</w:t>
            </w:r>
            <w:r>
              <w:t xml:space="preserve">це проректора по экономике и </w:t>
            </w:r>
            <w:r w:rsidR="00862873">
              <w:t xml:space="preserve">финансам Городковой Светланы Александровны, </w:t>
            </w:r>
            <w:r w:rsidR="00862873" w:rsidRPr="001C7573">
              <w:t>действующего на основании доверенности</w:t>
            </w:r>
            <w:r w:rsidR="00862873">
              <w:t xml:space="preserve"> № 46 от 23.04.2024 г.</w:t>
            </w:r>
            <w:r w:rsidR="00862873" w:rsidRPr="001C7573">
              <w:t xml:space="preserve"> и приказа о </w:t>
            </w:r>
            <w:r w:rsidR="00862873">
              <w:t xml:space="preserve">полномочиях ректора и иных должностных лиц руководящего состава </w:t>
            </w:r>
            <w:proofErr w:type="spellStart"/>
            <w:r w:rsidR="00862873">
              <w:t>ЗабГУ</w:t>
            </w:r>
            <w:proofErr w:type="spellEnd"/>
            <w:r w:rsidR="00862873">
              <w:t xml:space="preserve"> № 187-л от 12.04.2024 г.</w:t>
            </w:r>
            <w:r>
              <w:t xml:space="preserve">, </w:t>
            </w:r>
            <w:r w:rsidRPr="00F96425">
              <w:t>именуемый в дал</w:t>
            </w:r>
            <w:r w:rsidRPr="00F96425">
              <w:t>ь</w:t>
            </w:r>
            <w:r w:rsidRPr="00F96425">
              <w:t xml:space="preserve">нейшем </w:t>
            </w:r>
            <w:r w:rsidRPr="00F96425">
              <w:rPr>
                <w:b/>
              </w:rPr>
              <w:t>Работодатель</w:t>
            </w:r>
            <w:r w:rsidRPr="00F96425">
              <w:t>, с одной стороны, и</w:t>
            </w:r>
            <w:proofErr w:type="gramEnd"/>
          </w:p>
          <w:p w:rsidR="00A914FB" w:rsidRDefault="00A914FB" w:rsidP="00A914FB">
            <w:pPr>
              <w:jc w:val="both"/>
              <w:rPr>
                <w:caps/>
              </w:rPr>
            </w:pPr>
          </w:p>
          <w:p w:rsidR="00975D10" w:rsidRDefault="00A914FB" w:rsidP="00A914FB">
            <w:pPr>
              <w:pStyle w:val="a6"/>
              <w:spacing w:after="0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</w:t>
            </w:r>
          </w:p>
          <w:p w:rsidR="00975D10" w:rsidRDefault="00975D10">
            <w:pPr>
              <w:pStyle w:val="a6"/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  <w:proofErr w:type="gramStart"/>
            <w:r>
              <w:rPr>
                <w:sz w:val="16"/>
                <w:szCs w:val="16"/>
              </w:rPr>
              <w:t>(фамилия, имя, отчество,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>_________________________________________________________________________________________,</w:t>
            </w:r>
            <w:proofErr w:type="gramEnd"/>
          </w:p>
          <w:p w:rsidR="00975D10" w:rsidRDefault="00975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ученое звание, ученая степень)</w:t>
            </w:r>
          </w:p>
          <w:p w:rsidR="00975D10" w:rsidRDefault="00975D10">
            <w:pPr>
              <w:pStyle w:val="a4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именуемый в дальнейшем </w:t>
            </w:r>
            <w:r>
              <w:rPr>
                <w:b/>
                <w:bCs/>
                <w:sz w:val="22"/>
              </w:rPr>
              <w:t>Преподаватель</w:t>
            </w:r>
            <w:r>
              <w:rPr>
                <w:sz w:val="22"/>
              </w:rPr>
              <w:t>, заключили настоящий договор о нижеследующем:</w:t>
            </w:r>
          </w:p>
          <w:p w:rsidR="00975D10" w:rsidRDefault="00975D10">
            <w:pPr>
              <w:pStyle w:val="a4"/>
              <w:spacing w:after="0"/>
              <w:rPr>
                <w:sz w:val="22"/>
              </w:rPr>
            </w:pPr>
          </w:p>
          <w:p w:rsidR="00975D10" w:rsidRDefault="00975D10">
            <w:pPr>
              <w:pStyle w:val="a4"/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I.</w:t>
            </w:r>
            <w:r>
              <w:rPr>
                <w:b/>
                <w:sz w:val="22"/>
              </w:rPr>
              <w:t>Общие положения</w:t>
            </w:r>
          </w:p>
          <w:p w:rsidR="00975D10" w:rsidRDefault="00975D10">
            <w:pPr>
              <w:pStyle w:val="a4"/>
              <w:spacing w:after="0"/>
              <w:ind w:firstLine="536"/>
              <w:rPr>
                <w:sz w:val="22"/>
              </w:rPr>
            </w:pPr>
          </w:p>
          <w:p w:rsidR="00975D10" w:rsidRDefault="00975D10" w:rsidP="00B6057A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Преподаватель </w:t>
            </w:r>
            <w:r>
              <w:rPr>
                <w:sz w:val="22"/>
              </w:rPr>
              <w:t>___________________________________________________________________</w:t>
            </w:r>
            <w:r w:rsidR="00A914FB">
              <w:rPr>
                <w:sz w:val="22"/>
              </w:rPr>
              <w:t>_</w:t>
            </w:r>
          </w:p>
          <w:p w:rsidR="00975D10" w:rsidRDefault="00975D10">
            <w:pPr>
              <w:ind w:firstLine="5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  <w:p w:rsidR="00975D10" w:rsidRDefault="00975D10">
            <w:pPr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 принимается на работу в Университет на должность</w:t>
            </w:r>
          </w:p>
          <w:p w:rsidR="00975D10" w:rsidRDefault="00975D10">
            <w:pPr>
              <w:jc w:val="both"/>
              <w:rPr>
                <w:b/>
                <w:bCs/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________________________________________________________________________________________</w:t>
            </w:r>
          </w:p>
          <w:p w:rsidR="00975D10" w:rsidRDefault="00975D10">
            <w:pPr>
              <w:ind w:firstLine="5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(наименование должности, размер ставки)</w:t>
            </w:r>
          </w:p>
          <w:p w:rsidR="00975D10" w:rsidRDefault="00975D10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 кафедру _______________________________________________________________________________</w:t>
            </w:r>
          </w:p>
          <w:p w:rsidR="00975D10" w:rsidRDefault="00975D10">
            <w:pPr>
              <w:ind w:firstLine="5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(полное наименование кафедры)</w:t>
            </w:r>
          </w:p>
          <w:p w:rsidR="00975D10" w:rsidRDefault="00975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__________________________________________________________________________________________________________________________</w:t>
            </w:r>
          </w:p>
          <w:p w:rsidR="00975D10" w:rsidRDefault="00975D10">
            <w:pPr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_________________________________________________________________________________________</w:t>
            </w:r>
          </w:p>
          <w:p w:rsidR="00975D10" w:rsidRDefault="00975D10">
            <w:pPr>
              <w:ind w:firstLine="5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(полное наименование факультета)</w:t>
            </w:r>
          </w:p>
          <w:p w:rsidR="00975D10" w:rsidRDefault="00975D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полную ставку (0,5 ставки, 0,25 ставки)____________________________________________________ </w:t>
            </w:r>
          </w:p>
          <w:p w:rsidR="00975D10" w:rsidRDefault="00975D10">
            <w:pPr>
              <w:ind w:firstLine="536"/>
            </w:pPr>
          </w:p>
          <w:p w:rsidR="00975D10" w:rsidRDefault="00975D10">
            <w:pPr>
              <w:ind w:firstLine="536"/>
              <w:jc w:val="both"/>
            </w:pPr>
            <w:r>
              <w:t>Ассистент систематически занимается научной, методической,  художественно-творческой или иной практической деятельностью, соответствующей направленности (проф</w:t>
            </w:r>
            <w:r>
              <w:t>и</w:t>
            </w:r>
            <w:r>
              <w:t>лю) образовательной программы и (или) преподаваемому учебному курсу, дисциплине (мод</w:t>
            </w:r>
            <w:r>
              <w:t>у</w:t>
            </w:r>
            <w:r>
              <w:t>лю).</w:t>
            </w:r>
          </w:p>
          <w:p w:rsidR="00975D10" w:rsidRDefault="00975D10">
            <w:pPr>
              <w:ind w:firstLine="536"/>
              <w:jc w:val="both"/>
            </w:pPr>
            <w:r>
              <w:t>- не имеет ограничений на занятие педагогической деятельностью, установленных зак</w:t>
            </w:r>
            <w:r>
              <w:t>о</w:t>
            </w:r>
            <w:r>
              <w:t>нодательством Российской Федерации;</w:t>
            </w:r>
          </w:p>
          <w:p w:rsidR="00975D10" w:rsidRDefault="00975D10">
            <w:pPr>
              <w:ind w:firstLine="536"/>
              <w:jc w:val="both"/>
            </w:pPr>
            <w:r>
              <w:t>- в установленном законодательством Российской Федерации порядке  проходит аттест</w:t>
            </w:r>
            <w:r>
              <w:t>а</w:t>
            </w:r>
            <w:r>
              <w:t>цию на соответствие занимаемой должности;</w:t>
            </w:r>
          </w:p>
          <w:p w:rsidR="00975D10" w:rsidRDefault="00975D10">
            <w:pPr>
              <w:ind w:firstLine="536"/>
              <w:jc w:val="both"/>
            </w:pPr>
            <w:r>
              <w:t>- участвует в создании педагогических условий для развития группы (курса) обучающи</w:t>
            </w:r>
            <w:r>
              <w:t>х</w:t>
            </w:r>
            <w:r>
              <w:t>ся по программам высшего образования;</w:t>
            </w:r>
          </w:p>
          <w:p w:rsidR="00975D10" w:rsidRDefault="00975D10">
            <w:pPr>
              <w:ind w:firstLine="536"/>
              <w:jc w:val="both"/>
            </w:pPr>
            <w:r>
              <w:t>- осуществляет социально-педагогическую поддержку обучающихся по программам высшего образования в образовательной деятельности и профессионально-личностном разв</w:t>
            </w:r>
            <w:r>
              <w:t>и</w:t>
            </w:r>
            <w:r>
              <w:t>тии;</w:t>
            </w:r>
          </w:p>
          <w:p w:rsidR="00975D10" w:rsidRDefault="00975D10">
            <w:pPr>
              <w:ind w:firstLine="536"/>
              <w:jc w:val="both"/>
            </w:pPr>
            <w:r>
              <w:t>- информирует и консультирует школьников и их родителей по вопросам профессионал</w:t>
            </w:r>
            <w:r>
              <w:t>ь</w:t>
            </w:r>
            <w:r>
              <w:t>ного самоопределения и профессионального выбора;</w:t>
            </w:r>
          </w:p>
          <w:p w:rsidR="00975D10" w:rsidRDefault="00975D10">
            <w:pPr>
              <w:ind w:firstLine="536"/>
              <w:jc w:val="both"/>
            </w:pPr>
            <w:r>
              <w:t xml:space="preserve">- проводит </w:t>
            </w:r>
            <w:proofErr w:type="spellStart"/>
            <w:r>
              <w:t>практикоориентированные</w:t>
            </w:r>
            <w:proofErr w:type="spellEnd"/>
            <w:r>
              <w:t xml:space="preserve"> </w:t>
            </w:r>
            <w:proofErr w:type="spellStart"/>
            <w:r>
              <w:t>профориентационные</w:t>
            </w:r>
            <w:proofErr w:type="spellEnd"/>
            <w:r>
              <w:t xml:space="preserve"> мероприятия со школьник</w:t>
            </w:r>
            <w:r>
              <w:t>а</w:t>
            </w:r>
            <w:r>
              <w:lastRenderedPageBreak/>
              <w:t>ми и их родителями;</w:t>
            </w:r>
          </w:p>
          <w:p w:rsidR="00975D10" w:rsidRDefault="00975D10">
            <w:pPr>
              <w:ind w:firstLine="536"/>
              <w:jc w:val="both"/>
            </w:pPr>
            <w:r>
              <w:t xml:space="preserve">- преподает учебные курсы, дисциплины (модули) или проводит отдельные виды учебных занятий по программам </w:t>
            </w:r>
            <w:proofErr w:type="spellStart"/>
            <w:r>
              <w:t>бакалавриата</w:t>
            </w:r>
            <w:proofErr w:type="spellEnd"/>
            <w:r>
              <w:t xml:space="preserve"> и (или) ДПП;</w:t>
            </w:r>
          </w:p>
          <w:p w:rsidR="00975D10" w:rsidRDefault="00975D10">
            <w:pPr>
              <w:ind w:firstLine="536"/>
              <w:jc w:val="both"/>
            </w:pPr>
            <w:r>
              <w:t xml:space="preserve">- занимается организацией научно-исследовательской, проектной, учебно-профессиональной и иной деятельности обучающихся по программам </w:t>
            </w:r>
            <w:proofErr w:type="spellStart"/>
            <w:r>
              <w:t>бакалавриата</w:t>
            </w:r>
            <w:proofErr w:type="spellEnd"/>
            <w:r>
              <w:t xml:space="preserve"> и (или) ДПП под руководством специалиста более высокой квалификации; </w:t>
            </w:r>
          </w:p>
          <w:p w:rsidR="00975D10" w:rsidRDefault="00975D10">
            <w:pPr>
              <w:ind w:firstLine="536"/>
              <w:jc w:val="both"/>
            </w:pPr>
            <w:r>
              <w:t xml:space="preserve">- разрабатывает под руководством специалиста более высокой квалификации учебно-методическое обеспечение реализации учебных курсов, дисциплин (модулей) или отдельных видов учебных занятий программ </w:t>
            </w:r>
            <w:proofErr w:type="spellStart"/>
            <w:r>
              <w:t>бакалавриата</w:t>
            </w:r>
            <w:proofErr w:type="spellEnd"/>
            <w:r>
              <w:t xml:space="preserve"> и (или)ДПП.</w:t>
            </w:r>
          </w:p>
          <w:p w:rsidR="00975D10" w:rsidRDefault="00975D10">
            <w:pPr>
              <w:ind w:firstLine="536"/>
              <w:jc w:val="both"/>
            </w:pPr>
            <w:r>
              <w:t xml:space="preserve">Преподаватель принимается для преподавания  и осуществления обязанностей согласно индивидуальному плану, формируемому в соответствии с требованиями  ст. 333 Трудового </w:t>
            </w:r>
            <w:r w:rsidR="00A914FB">
              <w:t xml:space="preserve"> </w:t>
            </w:r>
            <w:r>
              <w:t xml:space="preserve">кодекса РФ, ежегодно представляемому </w:t>
            </w:r>
            <w:r>
              <w:rPr>
                <w:b/>
                <w:bCs/>
              </w:rPr>
              <w:t xml:space="preserve">Преподавателем </w:t>
            </w:r>
            <w:r>
              <w:t>заведующему кафедрой и утвержд</w:t>
            </w:r>
            <w:r>
              <w:t>а</w:t>
            </w:r>
            <w:r>
              <w:t>емому деканом факультета.</w:t>
            </w:r>
          </w:p>
          <w:p w:rsidR="00975D10" w:rsidRDefault="00975D10">
            <w:pPr>
              <w:pStyle w:val="2"/>
              <w:spacing w:after="0" w:line="240" w:lineRule="auto"/>
              <w:ind w:firstLine="5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учебной нагрузки в рамках индивидуального плана устанавливается по нормативам</w:t>
            </w:r>
            <w:r w:rsidR="00A914FB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Университета, утвержденным приказом ректора. Объем учебной нагрузки может изменяться решением заведующего кафедрой в соответствии с Коллективным договором, но не более 900 часов за учебный год.</w:t>
            </w:r>
          </w:p>
          <w:p w:rsidR="00975D10" w:rsidRDefault="00975D10">
            <w:pPr>
              <w:pStyle w:val="2"/>
              <w:spacing w:after="0" w:line="240" w:lineRule="auto"/>
              <w:ind w:firstLine="536"/>
              <w:jc w:val="both"/>
              <w:rPr>
                <w:sz w:val="22"/>
                <w:szCs w:val="22"/>
              </w:rPr>
            </w:pPr>
          </w:p>
          <w:p w:rsidR="00975D10" w:rsidRDefault="00975D10" w:rsidP="00B6057A">
            <w:pPr>
              <w:numPr>
                <w:ilvl w:val="0"/>
                <w:numId w:val="1"/>
              </w:numPr>
              <w:ind w:left="0" w:firstLine="536"/>
              <w:rPr>
                <w:sz w:val="22"/>
              </w:rPr>
            </w:pPr>
            <w:r>
              <w:rPr>
                <w:sz w:val="22"/>
              </w:rPr>
              <w:t xml:space="preserve">Работа по настоящему договору является для </w:t>
            </w:r>
            <w:r>
              <w:rPr>
                <w:b/>
                <w:sz w:val="22"/>
              </w:rPr>
              <w:t xml:space="preserve">Преподавателя </w:t>
            </w:r>
            <w:r>
              <w:rPr>
                <w:sz w:val="22"/>
              </w:rPr>
              <w:t>(указать):</w:t>
            </w:r>
          </w:p>
          <w:p w:rsidR="00975D10" w:rsidRDefault="00975D10">
            <w:pPr>
              <w:ind w:left="1386"/>
              <w:rPr>
                <w:sz w:val="22"/>
              </w:rPr>
            </w:pPr>
            <w:r>
              <w:rPr>
                <w:sz w:val="22"/>
              </w:rPr>
              <w:t>-договором по основной работе;</w:t>
            </w:r>
          </w:p>
          <w:p w:rsidR="00975D10" w:rsidRDefault="00975D10">
            <w:pPr>
              <w:ind w:left="1386"/>
              <w:rPr>
                <w:sz w:val="20"/>
                <w:szCs w:val="20"/>
              </w:rPr>
            </w:pPr>
            <w:r>
              <w:rPr>
                <w:sz w:val="22"/>
              </w:rPr>
              <w:t>-договором на условиях штатного совместительства.</w:t>
            </w:r>
          </w:p>
          <w:p w:rsidR="00975D10" w:rsidRDefault="00975D10">
            <w:pPr>
              <w:ind w:firstLine="536"/>
              <w:jc w:val="both"/>
              <w:rPr>
                <w:sz w:val="22"/>
              </w:rPr>
            </w:pPr>
          </w:p>
          <w:p w:rsidR="00975D10" w:rsidRDefault="00975D10" w:rsidP="00B6057A">
            <w:pPr>
              <w:numPr>
                <w:ilvl w:val="0"/>
                <w:numId w:val="1"/>
              </w:numPr>
              <w:ind w:left="0" w:firstLine="536"/>
              <w:rPr>
                <w:sz w:val="22"/>
              </w:rPr>
            </w:pPr>
            <w:r>
              <w:rPr>
                <w:sz w:val="22"/>
              </w:rPr>
              <w:t>Вид договора - на определенный срок: (указать)</w:t>
            </w:r>
          </w:p>
          <w:p w:rsidR="00975D10" w:rsidRDefault="00975D10">
            <w:pPr>
              <w:ind w:left="1386"/>
              <w:jc w:val="both"/>
              <w:rPr>
                <w:sz w:val="22"/>
              </w:rPr>
            </w:pPr>
            <w:r>
              <w:rPr>
                <w:sz w:val="22"/>
              </w:rPr>
              <w:tab/>
              <w:t>-до прохождения конкурса</w:t>
            </w:r>
          </w:p>
          <w:p w:rsidR="00975D10" w:rsidRDefault="00975D10">
            <w:pPr>
              <w:ind w:left="1386"/>
              <w:jc w:val="both"/>
              <w:rPr>
                <w:sz w:val="22"/>
              </w:rPr>
            </w:pPr>
            <w:r>
              <w:rPr>
                <w:sz w:val="22"/>
              </w:rPr>
              <w:t>-по результатам конкурса</w:t>
            </w:r>
          </w:p>
          <w:p w:rsidR="00975D10" w:rsidRDefault="00975D10" w:rsidP="00B6057A">
            <w:pPr>
              <w:numPr>
                <w:ilvl w:val="0"/>
                <w:numId w:val="1"/>
              </w:numPr>
              <w:ind w:left="0" w:firstLine="536"/>
              <w:jc w:val="both"/>
              <w:rPr>
                <w:sz w:val="22"/>
              </w:rPr>
            </w:pPr>
            <w:r>
              <w:rPr>
                <w:sz w:val="22"/>
              </w:rPr>
              <w:t>Срок действия договора:</w:t>
            </w:r>
          </w:p>
          <w:p w:rsidR="00975D10" w:rsidRDefault="00975D10">
            <w:pPr>
              <w:ind w:left="1386"/>
              <w:jc w:val="both"/>
              <w:rPr>
                <w:sz w:val="22"/>
              </w:rPr>
            </w:pPr>
            <w:r>
              <w:rPr>
                <w:sz w:val="22"/>
              </w:rPr>
              <w:t>-начало работы        «_____» _____________ 20_____г.</w:t>
            </w:r>
          </w:p>
          <w:p w:rsidR="00975D10" w:rsidRDefault="00975D10">
            <w:pPr>
              <w:ind w:left="1386"/>
              <w:jc w:val="both"/>
              <w:rPr>
                <w:sz w:val="22"/>
              </w:rPr>
            </w:pPr>
            <w:r>
              <w:rPr>
                <w:sz w:val="22"/>
              </w:rPr>
              <w:tab/>
              <w:t>-окончание работы  «_____» _____________ 20_____г.</w:t>
            </w:r>
          </w:p>
          <w:p w:rsidR="00975D10" w:rsidRDefault="00975D10">
            <w:pPr>
              <w:ind w:firstLine="5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Срок испытания:</w:t>
            </w:r>
          </w:p>
          <w:p w:rsidR="00975D10" w:rsidRDefault="00975D10">
            <w:pPr>
              <w:ind w:left="13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без испытания</w:t>
            </w:r>
          </w:p>
          <w:p w:rsidR="00975D10" w:rsidRDefault="00975D10">
            <w:pPr>
              <w:ind w:left="13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 испытательным сроком в течение_______________________________</w:t>
            </w:r>
          </w:p>
          <w:p w:rsidR="00975D10" w:rsidRDefault="00975D10">
            <w:pPr>
              <w:jc w:val="both"/>
              <w:rPr>
                <w:sz w:val="22"/>
                <w:szCs w:val="22"/>
              </w:rPr>
            </w:pPr>
          </w:p>
          <w:p w:rsidR="00975D10" w:rsidRDefault="00975D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>.Оплата труда</w:t>
            </w:r>
          </w:p>
          <w:p w:rsidR="00975D10" w:rsidRDefault="00975D10">
            <w:pPr>
              <w:jc w:val="both"/>
              <w:rPr>
                <w:sz w:val="22"/>
                <w:szCs w:val="22"/>
              </w:rPr>
            </w:pPr>
          </w:p>
          <w:p w:rsidR="00975D10" w:rsidRDefault="00975D10">
            <w:pPr>
              <w:ind w:firstLine="601"/>
              <w:jc w:val="both"/>
              <w:rPr>
                <w:sz w:val="22"/>
              </w:rPr>
            </w:pPr>
            <w:r>
              <w:rPr>
                <w:sz w:val="22"/>
              </w:rPr>
              <w:t>Преподавателю устанавливается должностной оклад в размере_______________________ рублей</w:t>
            </w:r>
          </w:p>
          <w:p w:rsidR="00975D10" w:rsidRDefault="00975D10">
            <w:pPr>
              <w:ind w:firstLine="6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Выплаты компенсационного характера:</w:t>
            </w:r>
          </w:p>
          <w:p w:rsidR="00975D10" w:rsidRDefault="00975D10">
            <w:pPr>
              <w:ind w:left="1386"/>
              <w:jc w:val="both"/>
              <w:rPr>
                <w:sz w:val="22"/>
              </w:rPr>
            </w:pPr>
            <w:r>
              <w:rPr>
                <w:sz w:val="22"/>
              </w:rPr>
              <w:t>-20% районного коэффициента;</w:t>
            </w:r>
          </w:p>
          <w:p w:rsidR="00975D10" w:rsidRDefault="00975D10">
            <w:pPr>
              <w:ind w:left="1386"/>
              <w:jc w:val="both"/>
              <w:rPr>
                <w:sz w:val="22"/>
              </w:rPr>
            </w:pPr>
            <w:r>
              <w:rPr>
                <w:sz w:val="22"/>
              </w:rPr>
              <w:t>-30% ( 20%;  10% ) за непрерывный стаж работы в учреждении</w:t>
            </w:r>
          </w:p>
          <w:p w:rsidR="00975D10" w:rsidRDefault="00975D10">
            <w:pPr>
              <w:ind w:left="1386"/>
              <w:jc w:val="both"/>
              <w:rPr>
                <w:sz w:val="22"/>
              </w:rPr>
            </w:pPr>
          </w:p>
          <w:p w:rsidR="00975D10" w:rsidRDefault="00975D1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другие компенсационные выплаты в соответствии с Положением об оплате труда </w:t>
            </w:r>
            <w:proofErr w:type="spellStart"/>
            <w:r>
              <w:rPr>
                <w:sz w:val="22"/>
              </w:rPr>
              <w:t>ЗабГУ</w:t>
            </w:r>
            <w:proofErr w:type="spellEnd"/>
            <w:r>
              <w:rPr>
                <w:sz w:val="22"/>
              </w:rPr>
              <w:t xml:space="preserve"> ___________</w:t>
            </w:r>
          </w:p>
          <w:p w:rsidR="00975D10" w:rsidRDefault="00975D10">
            <w:pPr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_________________________________________________________________________________________</w:t>
            </w:r>
          </w:p>
          <w:p w:rsidR="00975D10" w:rsidRDefault="00975D10">
            <w:pPr>
              <w:ind w:firstLine="601"/>
              <w:jc w:val="both"/>
              <w:rPr>
                <w:sz w:val="22"/>
              </w:rPr>
            </w:pPr>
            <w:r>
              <w:rPr>
                <w:sz w:val="22"/>
              </w:rPr>
              <w:t>Компенсация за работу с вредными и (или) опасными условиями труда_______________________</w:t>
            </w:r>
          </w:p>
          <w:p w:rsidR="00975D10" w:rsidRDefault="00975D10">
            <w:pPr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_________________________________________________________________________________________</w:t>
            </w:r>
          </w:p>
          <w:p w:rsidR="00975D10" w:rsidRDefault="00975D10">
            <w:pPr>
              <w:ind w:firstLine="536"/>
              <w:jc w:val="both"/>
              <w:rPr>
                <w:sz w:val="22"/>
              </w:rPr>
            </w:pPr>
          </w:p>
          <w:p w:rsidR="00975D10" w:rsidRDefault="00975D10">
            <w:pPr>
              <w:ind w:firstLine="536"/>
              <w:jc w:val="both"/>
            </w:pPr>
            <w:r>
              <w:t xml:space="preserve">Работнику устанавливаются выплаты стимулирующего характера в соответствии </w:t>
            </w:r>
            <w:r w:rsidR="00A914FB">
              <w:t xml:space="preserve">               </w:t>
            </w:r>
            <w:r>
              <w:t xml:space="preserve">с Положением об оплате труда </w:t>
            </w:r>
            <w:proofErr w:type="spellStart"/>
            <w:r>
              <w:t>ЗабГУ</w:t>
            </w:r>
            <w:proofErr w:type="spellEnd"/>
            <w:r>
              <w:t xml:space="preserve">, Отчетом по выполнению показателей деятельности </w:t>
            </w:r>
            <w:r w:rsidR="00A914FB">
              <w:t xml:space="preserve"> </w:t>
            </w:r>
            <w:r>
              <w:t>преподавателя (приложение).</w:t>
            </w:r>
          </w:p>
          <w:p w:rsidR="00975D10" w:rsidRDefault="00975D10">
            <w:pPr>
              <w:ind w:firstLine="34"/>
              <w:jc w:val="both"/>
            </w:pPr>
            <w:r>
              <w:t>_________________________________________________________________________________</w:t>
            </w:r>
          </w:p>
          <w:p w:rsidR="00975D10" w:rsidRDefault="00975D10">
            <w:pPr>
              <w:ind w:firstLine="536"/>
              <w:jc w:val="both"/>
            </w:pPr>
            <w:r>
              <w:t>Должностной оклад работника устанавливается пропорционально размеру занимаемой ставки.</w:t>
            </w:r>
          </w:p>
          <w:p w:rsidR="00975D10" w:rsidRDefault="00975D10">
            <w:pPr>
              <w:ind w:firstLine="536"/>
              <w:jc w:val="both"/>
            </w:pPr>
            <w:r>
              <w:t>Доплаты за ученую степень кандидата наук в размере 3000 рублей (доктора наук в разм</w:t>
            </w:r>
            <w:r>
              <w:t>е</w:t>
            </w:r>
            <w:r>
              <w:t>ре 7000 рублей)  и за должность доцента в размере 40% (профессора в размере 60%) включены в  должностной оклад.</w:t>
            </w:r>
          </w:p>
          <w:p w:rsidR="00975D10" w:rsidRDefault="00975D10">
            <w:pPr>
              <w:ind w:firstLine="536"/>
              <w:jc w:val="both"/>
            </w:pPr>
            <w:r>
              <w:t>Выплата заработной платы работнику производится в сроки и в порядке, которые уст</w:t>
            </w:r>
            <w:r>
              <w:t>а</w:t>
            </w:r>
            <w:r>
              <w:t xml:space="preserve">новлены трудовым договором, коллективным договором и правилами внутреннего трудового </w:t>
            </w:r>
            <w:r>
              <w:lastRenderedPageBreak/>
              <w:t>распорядка.</w:t>
            </w:r>
          </w:p>
          <w:p w:rsidR="00975D10" w:rsidRDefault="00975D10">
            <w:pPr>
              <w:ind w:firstLine="536"/>
              <w:jc w:val="both"/>
            </w:pPr>
            <w:r>
              <w:t>На работника распространяются льготы, гарантии и компенсации, установленные закон</w:t>
            </w:r>
            <w:r>
              <w:t>о</w:t>
            </w:r>
            <w:r>
              <w:t>дательством Российской Федерации, нормативными правовыми актами субъектов Российской Федерации, коллективным договором и локальными нормативными актами.</w:t>
            </w:r>
          </w:p>
          <w:p w:rsidR="00975D10" w:rsidRDefault="00975D10">
            <w:pPr>
              <w:ind w:firstLine="708"/>
            </w:pPr>
            <w:r>
              <w:t xml:space="preserve">                                </w:t>
            </w:r>
          </w:p>
          <w:p w:rsidR="00975D10" w:rsidRDefault="00975D1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.Права и обязанности работника</w:t>
            </w:r>
          </w:p>
          <w:p w:rsidR="00975D10" w:rsidRDefault="00975D10">
            <w:pPr>
              <w:ind w:firstLine="708"/>
            </w:pPr>
          </w:p>
          <w:p w:rsidR="00975D10" w:rsidRDefault="00975D10">
            <w:pPr>
              <w:ind w:firstLine="536"/>
            </w:pPr>
            <w:r>
              <w:t>Работник имеет право:</w:t>
            </w:r>
          </w:p>
          <w:p w:rsidR="00975D10" w:rsidRDefault="00975D10">
            <w:pPr>
              <w:ind w:firstLine="536"/>
              <w:jc w:val="both"/>
            </w:pPr>
            <w:r>
              <w:t>- на предоставление ему работы, обусловленной настоящим трудовым договором;</w:t>
            </w:r>
          </w:p>
          <w:p w:rsidR="00975D10" w:rsidRDefault="00975D10">
            <w:pPr>
              <w:ind w:firstLine="536"/>
              <w:jc w:val="both"/>
            </w:pPr>
            <w:r>
              <w:t xml:space="preserve">- на обеспечение безопасности и условий труда, соответствующих государственным </w:t>
            </w:r>
            <w:r w:rsidR="00A914FB">
              <w:t xml:space="preserve">         </w:t>
            </w:r>
            <w:r>
              <w:t>нормативным требованиям охраны труда;</w:t>
            </w:r>
          </w:p>
          <w:p w:rsidR="00975D10" w:rsidRDefault="00975D10">
            <w:pPr>
              <w:ind w:firstLine="536"/>
              <w:jc w:val="both"/>
            </w:pPr>
            <w:r>
              <w:t xml:space="preserve">- на своевременную и в полном объеме выплату заработной платы, размер и условия </w:t>
            </w:r>
            <w:r w:rsidR="00A914FB">
              <w:t xml:space="preserve">          </w:t>
            </w:r>
            <w:r>
              <w:t>получения которой определяются настоящим трудовым договором, с учетом квалификации работника, сложности труда, количества и качества выполненной работы;</w:t>
            </w:r>
          </w:p>
          <w:p w:rsidR="00975D10" w:rsidRDefault="00975D10">
            <w:pPr>
              <w:ind w:firstLine="536"/>
              <w:jc w:val="both"/>
            </w:pPr>
            <w:r>
              <w:t>- выбирать одобренные кафедрой методы и средства обучения, наиболее полно отвеча</w:t>
            </w:r>
            <w:r>
              <w:t>ю</w:t>
            </w:r>
            <w:r>
              <w:t xml:space="preserve">щие его индивидуальным особенностям и обеспечивающие высокое качество учебного </w:t>
            </w:r>
            <w:r w:rsidR="00A914FB">
              <w:t xml:space="preserve">         </w:t>
            </w:r>
            <w:r>
              <w:t>процесса;</w:t>
            </w:r>
          </w:p>
          <w:p w:rsidR="00975D10" w:rsidRDefault="00975D10">
            <w:pPr>
              <w:ind w:firstLine="536"/>
              <w:jc w:val="both"/>
            </w:pPr>
            <w:r>
              <w:t>- пользоваться оборудованием, лабораториями источниками информации в порядке, предусмотренном уставом университета;</w:t>
            </w:r>
          </w:p>
          <w:p w:rsidR="00975D10" w:rsidRDefault="00975D10">
            <w:pPr>
              <w:ind w:firstLine="536"/>
              <w:jc w:val="both"/>
            </w:pPr>
            <w:r>
              <w:t>- иные права, предусмотренные трудовым законодательством Российской Федерации, настоящим трудовым договором.</w:t>
            </w:r>
          </w:p>
          <w:p w:rsidR="00975D10" w:rsidRDefault="00975D10">
            <w:pPr>
              <w:ind w:firstLine="536"/>
              <w:jc w:val="both"/>
            </w:pPr>
            <w:r>
              <w:t>Работник обязан:</w:t>
            </w:r>
          </w:p>
          <w:p w:rsidR="00975D10" w:rsidRDefault="00975D10">
            <w:pPr>
              <w:ind w:firstLine="536"/>
              <w:jc w:val="both"/>
            </w:pPr>
            <w:r>
              <w:t>- добросовестно выполнять свои трудовые обязанности, возложенные на него п.1 насто</w:t>
            </w:r>
            <w:r>
              <w:t>я</w:t>
            </w:r>
            <w:r>
              <w:t>щего трудового договора;</w:t>
            </w:r>
          </w:p>
          <w:p w:rsidR="00975D10" w:rsidRDefault="00975D10">
            <w:pPr>
              <w:ind w:firstLine="536"/>
              <w:jc w:val="both"/>
            </w:pPr>
            <w:r>
              <w:t>- соблюдать правила внутреннего трудового распорядка, действующие у работодателя, требования по охране труда и обеспечению безопасности труда;</w:t>
            </w:r>
          </w:p>
          <w:p w:rsidR="00975D10" w:rsidRDefault="00975D10">
            <w:pPr>
              <w:ind w:firstLine="536"/>
              <w:jc w:val="both"/>
            </w:pPr>
            <w:r>
              <w:t>- соблюдать трудовую дисциплину;</w:t>
            </w:r>
          </w:p>
          <w:p w:rsidR="00975D10" w:rsidRDefault="00975D10">
            <w:pPr>
              <w:ind w:firstLine="536"/>
              <w:jc w:val="both"/>
            </w:pPr>
            <w:r>
              <w:t>- своевременно уведомлять заведующего кафедрой о невозможности по уважительным причинам выполнить работу, предусмотренную индивидуальным планом и расписанием уче</w:t>
            </w:r>
            <w:r>
              <w:t>б</w:t>
            </w:r>
            <w:r>
              <w:t>ных занятий;</w:t>
            </w:r>
          </w:p>
          <w:p w:rsidR="00975D10" w:rsidRDefault="00975D10">
            <w:pPr>
              <w:ind w:firstLine="536"/>
              <w:jc w:val="both"/>
            </w:pPr>
            <w:r>
              <w:t>- бережно относится к имуществу работодателя, в том числе находящемуся у работодат</w:t>
            </w:r>
            <w:r>
              <w:t>е</w:t>
            </w:r>
            <w:r>
              <w:t>ля имуществу третьих лиц, если работодатель несет ответственность за сохранность этого имущества, и других работников;</w:t>
            </w:r>
          </w:p>
          <w:p w:rsidR="00975D10" w:rsidRDefault="00975D10">
            <w:pPr>
              <w:ind w:firstLine="536"/>
              <w:jc w:val="both"/>
            </w:pPr>
            <w:r>
              <w:t>- незамедлительно сообщать работодателю либо непосредственному руководителю</w:t>
            </w:r>
            <w:r w:rsidR="00A914FB">
              <w:t xml:space="preserve">                 </w:t>
            </w:r>
            <w:r>
              <w:t xml:space="preserve"> о </w:t>
            </w:r>
            <w:r w:rsidR="00A914FB">
              <w:t xml:space="preserve"> </w:t>
            </w:r>
            <w:r>
              <w:t xml:space="preserve">возникновении ситуации, представляющей угрозу жизни и здоровью людей, сохранности имущества работодателя, в том числе находящемуся у работодателя имуществу третьих лиц, если </w:t>
            </w:r>
            <w:r w:rsidR="00A914FB">
              <w:t xml:space="preserve"> </w:t>
            </w:r>
            <w:r>
              <w:t>работодатель несет ответственность за сохранность этого имущества, имуществу других работников.</w:t>
            </w:r>
          </w:p>
          <w:p w:rsidR="00975D10" w:rsidRDefault="00975D10">
            <w:pPr>
              <w:ind w:firstLine="708"/>
              <w:jc w:val="center"/>
              <w:rPr>
                <w:b/>
              </w:rPr>
            </w:pPr>
          </w:p>
          <w:p w:rsidR="00975D10" w:rsidRDefault="00975D10">
            <w:pPr>
              <w:ind w:firstLine="708"/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.Права и обязанности работодателя</w:t>
            </w:r>
          </w:p>
          <w:p w:rsidR="00975D10" w:rsidRDefault="00975D10">
            <w:pPr>
              <w:ind w:firstLine="708"/>
            </w:pPr>
          </w:p>
          <w:p w:rsidR="00975D10" w:rsidRDefault="00975D10">
            <w:pPr>
              <w:ind w:firstLine="708"/>
              <w:jc w:val="both"/>
            </w:pPr>
            <w:r>
              <w:t>Работодатель имеет право:</w:t>
            </w:r>
          </w:p>
          <w:p w:rsidR="00975D10" w:rsidRDefault="00975D10">
            <w:pPr>
              <w:ind w:firstLine="708"/>
              <w:jc w:val="both"/>
            </w:pPr>
            <w:r>
              <w:t>- требовать от работника добросовестного исполнения обязанностей по настоящему трудовому договору;</w:t>
            </w:r>
          </w:p>
          <w:p w:rsidR="00975D10" w:rsidRDefault="00975D10">
            <w:pPr>
              <w:ind w:firstLine="708"/>
              <w:jc w:val="both"/>
            </w:pPr>
            <w:r>
              <w:t>- принимать локальные нормативные акты, в том числе правила внутреннего трудового распорядка, требования по охране труда и обеспечению безопасности труда;</w:t>
            </w:r>
          </w:p>
          <w:p w:rsidR="00975D10" w:rsidRDefault="00975D10">
            <w:pPr>
              <w:ind w:firstLine="708"/>
              <w:jc w:val="both"/>
            </w:pPr>
            <w:r>
              <w:t>- привлекать работника к дисциплинарной и материальной ответственности в порядке, установленном Трудовым кодексом Российской Федерации, иными федеральными законами;</w:t>
            </w:r>
          </w:p>
          <w:p w:rsidR="00975D10" w:rsidRDefault="00975D10">
            <w:pPr>
              <w:ind w:firstLine="708"/>
              <w:jc w:val="both"/>
            </w:pPr>
            <w:r>
              <w:t>- поощрять работника за добросовестный и эффективный труд;</w:t>
            </w:r>
          </w:p>
          <w:p w:rsidR="00975D10" w:rsidRDefault="00975D10">
            <w:pPr>
              <w:ind w:firstLine="708"/>
              <w:jc w:val="both"/>
            </w:pPr>
            <w:r>
              <w:t>- иные права, предусмотренные трудовым законодательством Российской Федерации и настоящим трудовым договором.</w:t>
            </w:r>
          </w:p>
          <w:p w:rsidR="00975D10" w:rsidRDefault="00975D10">
            <w:pPr>
              <w:ind w:firstLine="708"/>
              <w:jc w:val="both"/>
            </w:pPr>
            <w:r>
              <w:t>Работодатель обязан:</w:t>
            </w:r>
          </w:p>
          <w:p w:rsidR="00975D10" w:rsidRDefault="00975D10">
            <w:pPr>
              <w:ind w:firstLine="708"/>
              <w:jc w:val="both"/>
            </w:pPr>
            <w:r>
              <w:lastRenderedPageBreak/>
              <w:t>- предоставить работнику работу, обусловленную настоящим трудовым договором;</w:t>
            </w:r>
          </w:p>
          <w:p w:rsidR="00975D10" w:rsidRDefault="00975D10">
            <w:pPr>
              <w:ind w:firstLine="708"/>
              <w:jc w:val="both"/>
            </w:pPr>
            <w:r>
              <w:t>- обеспечить безопасность и условия труда работника, соответствующие государстве</w:t>
            </w:r>
            <w:r>
              <w:t>н</w:t>
            </w:r>
            <w:r>
              <w:t>ным нормативным требованиям охраны труда;</w:t>
            </w:r>
          </w:p>
          <w:p w:rsidR="00975D10" w:rsidRDefault="00975D10">
            <w:pPr>
              <w:ind w:firstLine="708"/>
              <w:jc w:val="both"/>
            </w:pPr>
            <w:r>
              <w:t>-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      </w:r>
          </w:p>
          <w:p w:rsidR="00975D10" w:rsidRDefault="00975D10">
            <w:pPr>
              <w:ind w:firstLine="708"/>
              <w:jc w:val="both"/>
            </w:pPr>
            <w:r>
              <w:t>- выплачивать в полном размере причитающуюся работнику заработную плату в уст</w:t>
            </w:r>
            <w:r>
              <w:t>а</w:t>
            </w:r>
            <w:r>
              <w:t>новленные сроки;</w:t>
            </w:r>
          </w:p>
          <w:p w:rsidR="00975D10" w:rsidRDefault="00975D10">
            <w:pPr>
              <w:ind w:firstLine="708"/>
              <w:jc w:val="both"/>
            </w:pPr>
            <w:r>
              <w:t>- осуществлять обработку и обеспечивать защиту персональных данных работника в с</w:t>
            </w:r>
            <w:r>
              <w:t>о</w:t>
            </w:r>
            <w:r>
              <w:t>ответствии с законодательством Российской Федерации;</w:t>
            </w:r>
          </w:p>
          <w:p w:rsidR="00975D10" w:rsidRDefault="00975D10">
            <w:pPr>
              <w:ind w:firstLine="708"/>
              <w:jc w:val="both"/>
            </w:pPr>
            <w:r>
              <w:t>- знакомить работника под роспись с принимаемыми нормативными актами, непосре</w:t>
            </w:r>
            <w:r>
              <w:t>д</w:t>
            </w:r>
            <w:r>
              <w:t>ственно связанными с его трудовой деятельностью;</w:t>
            </w:r>
          </w:p>
          <w:p w:rsidR="00975D10" w:rsidRDefault="00975D10">
            <w:pPr>
              <w:ind w:firstLine="708"/>
              <w:jc w:val="both"/>
            </w:pPr>
            <w:r>
              <w:t>- своевременно информировать обо всех изменениях в организации учебного процесса (изменении учебных планов и объемов нагрузки, расписания занятий, числа студентов и т.д.);</w:t>
            </w:r>
          </w:p>
          <w:p w:rsidR="00975D10" w:rsidRDefault="00975D10">
            <w:pPr>
              <w:ind w:firstLine="708"/>
              <w:jc w:val="both"/>
            </w:pPr>
            <w:r>
              <w:t>-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</w:t>
            </w:r>
            <w:r>
              <w:t>о</w:t>
            </w:r>
            <w:r>
              <w:t>вором, соглашениями, локальными нормативными актами и настоящим трудовым договором.</w:t>
            </w:r>
          </w:p>
          <w:p w:rsidR="00975D10" w:rsidRDefault="00975D10">
            <w:pPr>
              <w:ind w:firstLine="708"/>
            </w:pPr>
          </w:p>
          <w:p w:rsidR="00975D10" w:rsidRDefault="00975D1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.Рабочее время и время отдыха</w:t>
            </w:r>
          </w:p>
          <w:p w:rsidR="00975D10" w:rsidRDefault="00975D10">
            <w:pPr>
              <w:ind w:firstLine="708"/>
            </w:pPr>
          </w:p>
          <w:p w:rsidR="00975D10" w:rsidRDefault="00975D10">
            <w:pPr>
              <w:ind w:firstLine="536"/>
              <w:jc w:val="both"/>
            </w:pPr>
            <w:r>
              <w:t>- Работнику устанавливается следующая продолжительность рабочего времени (нормы часов педагогической работы за ставку)_______________________________________________</w:t>
            </w:r>
          </w:p>
          <w:p w:rsidR="00975D10" w:rsidRDefault="00975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(указать: нормальная продолжительность рабочего времени; </w:t>
            </w:r>
          </w:p>
          <w:p w:rsidR="00975D10" w:rsidRDefault="00975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</w:t>
            </w:r>
          </w:p>
          <w:p w:rsidR="00975D10" w:rsidRDefault="00975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неполный рабочий день; неполная рабочая неделя; работа за пределами нормальной продолжительности) </w:t>
            </w:r>
          </w:p>
          <w:p w:rsidR="00975D10" w:rsidRDefault="00975D10">
            <w:r>
              <w:t>из расчета __________________________________________________________ часов в неделю.</w:t>
            </w:r>
          </w:p>
          <w:p w:rsidR="00975D10" w:rsidRDefault="00975D10"/>
          <w:p w:rsidR="00975D10" w:rsidRDefault="00975D10">
            <w:pPr>
              <w:ind w:firstLine="536"/>
              <w:jc w:val="both"/>
            </w:pPr>
            <w:r>
              <w:t>- режим работы (рабочие дни и выходные дни, время начала и окончания работы) опред</w:t>
            </w:r>
            <w:r>
              <w:t>е</w:t>
            </w:r>
            <w:r>
              <w:t>ляется правилами внутреннего трудового распорядка либо настоящим трудовым договором;</w:t>
            </w:r>
          </w:p>
          <w:p w:rsidR="00975D10" w:rsidRDefault="00975D10">
            <w:pPr>
              <w:ind w:firstLine="536"/>
              <w:jc w:val="both"/>
            </w:pPr>
            <w:r>
              <w:t>- работнику устанавливаются следующие особенности режима  рабочего времени: шест</w:t>
            </w:r>
            <w:r>
              <w:t>и</w:t>
            </w:r>
            <w:r>
              <w:t>дневная рабочая неделя с одним выходным днем (воскресенье) по графику работы, утвержда</w:t>
            </w:r>
            <w:r>
              <w:t>е</w:t>
            </w:r>
            <w:r>
              <w:t>мому заведующим кафедрой, на основании расписания учебных занятий;</w:t>
            </w:r>
          </w:p>
          <w:p w:rsidR="00975D10" w:rsidRDefault="00975D10">
            <w:pPr>
              <w:ind w:firstLine="536"/>
              <w:jc w:val="both"/>
            </w:pPr>
            <w:r>
              <w:t>- режим выполнения преподавательской работы регулируется расписанием занятий; р</w:t>
            </w:r>
            <w:r>
              <w:t>е</w:t>
            </w:r>
            <w:r>
              <w:t>жим выполнения преподавателем обязанностей, связанных с научной, творческой и исследов</w:t>
            </w:r>
            <w:r>
              <w:t>а</w:t>
            </w:r>
            <w:r>
              <w:t>тельской работой, а также другой педагогической работой, предусмотренной должностными обязанностями и индивидуальным планом, регулируется правилами внутреннего трудового распорядка, локальными актами вуза;</w:t>
            </w:r>
          </w:p>
          <w:p w:rsidR="00975D10" w:rsidRDefault="00975D10">
            <w:pPr>
              <w:ind w:firstLine="536"/>
              <w:jc w:val="both"/>
            </w:pPr>
            <w:r>
              <w:t>- работнику устанавливается ежегодный основной оплачиваемый отпуск продолжител</w:t>
            </w:r>
            <w:r>
              <w:t>ь</w:t>
            </w:r>
            <w:r>
              <w:t>ностью 56 календарных дней;</w:t>
            </w:r>
          </w:p>
          <w:p w:rsidR="00975D10" w:rsidRDefault="00975D10">
            <w:pPr>
              <w:ind w:firstLine="536"/>
              <w:jc w:val="both"/>
            </w:pPr>
            <w:r>
              <w:t>- работнику предоставляется ежегодный дополнительный оплачиваемый отпуск продо</w:t>
            </w:r>
            <w:r>
              <w:t>л</w:t>
            </w:r>
            <w:r>
              <w:t>жительностью 8  календарных дней (ст.14 Закона РФ от 19 февраля 1993 г. № 4520-1);</w:t>
            </w:r>
          </w:p>
          <w:p w:rsidR="00975D10" w:rsidRDefault="00975D10">
            <w:pPr>
              <w:ind w:firstLine="536"/>
              <w:jc w:val="both"/>
            </w:pPr>
            <w:r>
              <w:t>- общая продолжительность отпуска – 64 календарных дня.</w:t>
            </w:r>
          </w:p>
          <w:p w:rsidR="00975D10" w:rsidRDefault="00975D10">
            <w:pPr>
              <w:ind w:firstLine="708"/>
            </w:pPr>
          </w:p>
          <w:p w:rsidR="00975D10" w:rsidRDefault="00975D1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 xml:space="preserve">.Социальное страхование и меры социальной поддержки работника, </w:t>
            </w:r>
          </w:p>
          <w:p w:rsidR="00975D10" w:rsidRDefault="00975D10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предусмотренные законодательством, отраслевым соглашением, </w:t>
            </w:r>
          </w:p>
          <w:p w:rsidR="00975D10" w:rsidRDefault="00975D10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коллективным договором, настоящим трудовым договором. </w:t>
            </w:r>
          </w:p>
          <w:p w:rsidR="00975D10" w:rsidRDefault="00975D10">
            <w:pPr>
              <w:ind w:firstLine="708"/>
            </w:pPr>
          </w:p>
          <w:p w:rsidR="00975D10" w:rsidRDefault="00975D10">
            <w:pPr>
              <w:ind w:firstLine="536"/>
              <w:jc w:val="both"/>
            </w:pPr>
            <w:r>
              <w:t>Работник подлежит обязательному социальному страхованию в соответствии с законод</w:t>
            </w:r>
            <w:r>
              <w:t>а</w:t>
            </w:r>
            <w:r>
              <w:t>тельством Российской Федерации;</w:t>
            </w:r>
          </w:p>
          <w:p w:rsidR="00975D10" w:rsidRDefault="00975D10">
            <w:pPr>
              <w:ind w:firstLine="536"/>
              <w:jc w:val="both"/>
            </w:pPr>
            <w:r>
              <w:t>Работник имеет право на дополнительное страхование на условиях и в порядке, которые установлены ______________________________________________________________________</w:t>
            </w:r>
          </w:p>
          <w:p w:rsidR="00975D10" w:rsidRDefault="00975D10">
            <w:pPr>
              <w:ind w:firstLine="536"/>
              <w:rPr>
                <w:sz w:val="16"/>
                <w:szCs w:val="16"/>
              </w:rPr>
            </w:pPr>
            <w:r>
              <w:t xml:space="preserve">                                 </w:t>
            </w:r>
            <w:r>
              <w:rPr>
                <w:sz w:val="16"/>
                <w:szCs w:val="16"/>
              </w:rPr>
              <w:t>(вид страхования, наименование локального нормативного акта)</w:t>
            </w:r>
          </w:p>
          <w:p w:rsidR="00975D10" w:rsidRDefault="00975D10">
            <w:pPr>
              <w:ind w:firstLine="536"/>
            </w:pPr>
            <w:r>
              <w:t>Работнику предоставляются следующие меры социальной поддержки, предусмотренные законодательством Российской Федерации, отраслевым соглашением, коллективным догов</w:t>
            </w:r>
            <w:r>
              <w:t>о</w:t>
            </w:r>
            <w:r>
              <w:lastRenderedPageBreak/>
              <w:t>ром, настоящим трудовым договором (указать):___________________________________</w:t>
            </w:r>
          </w:p>
          <w:p w:rsidR="00975D10" w:rsidRDefault="00975D1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>.Иные условия сторон трудового договора</w:t>
            </w:r>
          </w:p>
          <w:p w:rsidR="00975D10" w:rsidRDefault="00975D10">
            <w:pPr>
              <w:ind w:firstLine="708"/>
            </w:pPr>
          </w:p>
          <w:p w:rsidR="00975D10" w:rsidRDefault="00975D10">
            <w:pPr>
              <w:ind w:firstLine="536"/>
              <w:jc w:val="both"/>
            </w:pPr>
            <w:r>
              <w:t>Условия повышения квалификации – в соответствии с утвержденным индивидуальным планом, но не реже одного раза в три года;</w:t>
            </w:r>
          </w:p>
          <w:p w:rsidR="00975D10" w:rsidRDefault="00975D10">
            <w:pPr>
              <w:ind w:firstLine="536"/>
              <w:jc w:val="both"/>
            </w:pPr>
            <w:r>
              <w:t>Работник обязуется не разглашать охраняемую законом тайну (государственную, ко</w:t>
            </w:r>
            <w:r>
              <w:t>м</w:t>
            </w:r>
            <w:r>
              <w:t>мерческую, служебную и иную тайну), ставшую известной в связи с исполнением трудовых обязанностей.</w:t>
            </w:r>
          </w:p>
          <w:p w:rsidR="00975D10" w:rsidRDefault="00975D10">
            <w:pPr>
              <w:ind w:firstLine="536"/>
              <w:jc w:val="both"/>
            </w:pPr>
            <w:r>
              <w:t>Иные условия трудового договора _______________________________________________</w:t>
            </w:r>
          </w:p>
          <w:p w:rsidR="00975D10" w:rsidRDefault="00975D10">
            <w:r>
              <w:t>__________________________________________________________________________________</w:t>
            </w:r>
          </w:p>
          <w:p w:rsidR="00975D10" w:rsidRDefault="00975D10">
            <w:r>
              <w:t>__________________________________________________________________________________</w:t>
            </w:r>
          </w:p>
          <w:p w:rsidR="00975D10" w:rsidRDefault="00975D10">
            <w:r>
              <w:t>__________________________________________________________________________________</w:t>
            </w:r>
          </w:p>
          <w:p w:rsidR="00975D10" w:rsidRDefault="00975D10">
            <w:pPr>
              <w:ind w:firstLine="708"/>
            </w:pPr>
          </w:p>
          <w:p w:rsidR="00975D10" w:rsidRDefault="00975D1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VIII</w:t>
            </w:r>
            <w:r>
              <w:rPr>
                <w:b/>
              </w:rPr>
              <w:t>.Ответственность сторон трудового договора</w:t>
            </w:r>
          </w:p>
          <w:p w:rsidR="00975D10" w:rsidRDefault="00975D10">
            <w:pPr>
              <w:ind w:firstLine="708"/>
            </w:pPr>
          </w:p>
          <w:p w:rsidR="00975D10" w:rsidRDefault="00975D10">
            <w:pPr>
              <w:ind w:firstLine="708"/>
              <w:jc w:val="both"/>
            </w:pPr>
            <w:r>
              <w:t>Работодатель и работник несут ответственность за неисполнение или ненадлежащее и</w:t>
            </w:r>
            <w:r>
              <w:t>с</w:t>
            </w:r>
            <w:r>
              <w:t>полнение взятых на себя обязанностей и обязательств, установленных законодательством Ро</w:t>
            </w:r>
            <w:r>
              <w:t>с</w:t>
            </w:r>
            <w:r>
              <w:t>сийской Федерации, локальными нормативными актами и настоящим трудовым договором.</w:t>
            </w:r>
          </w:p>
          <w:p w:rsidR="00975D10" w:rsidRDefault="00975D10">
            <w:pPr>
              <w:ind w:firstLine="708"/>
              <w:jc w:val="both"/>
            </w:pPr>
            <w:r>
      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дисциплинарные взыскания, предусмотренные Трудовым кодексом Российской Федерации.</w:t>
            </w:r>
          </w:p>
          <w:p w:rsidR="00975D10" w:rsidRDefault="00975D10">
            <w:pPr>
              <w:rPr>
                <w:b/>
              </w:rPr>
            </w:pPr>
          </w:p>
          <w:p w:rsidR="00975D10" w:rsidRDefault="00975D1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IX</w:t>
            </w:r>
            <w:r>
              <w:rPr>
                <w:b/>
              </w:rPr>
              <w:t>.Изменение и прекращение трудового договора</w:t>
            </w:r>
          </w:p>
          <w:p w:rsidR="00975D10" w:rsidRDefault="00975D10">
            <w:pPr>
              <w:ind w:firstLine="708"/>
            </w:pPr>
          </w:p>
          <w:p w:rsidR="00975D10" w:rsidRDefault="00975D10">
            <w:pPr>
              <w:ind w:firstLine="536"/>
              <w:jc w:val="both"/>
            </w:pPr>
            <w:r>
              <w:t>Изменения могут быть внесены в настоящий трудовой договор:</w:t>
            </w:r>
          </w:p>
          <w:p w:rsidR="00975D10" w:rsidRDefault="00975D10">
            <w:pPr>
              <w:ind w:firstLine="536"/>
              <w:jc w:val="both"/>
            </w:pPr>
            <w:r>
              <w:t>- по соглашению сторон, при изменении законодательства Российской Федерации в части, затрагивающей права, обязанности и интересы сторон, по инициативе сторон, а также в других случаях, предусмотренных Трудовым кодексом Российской Федерации.</w:t>
            </w:r>
          </w:p>
          <w:p w:rsidR="00975D10" w:rsidRDefault="00975D10">
            <w:pPr>
              <w:ind w:firstLine="536"/>
              <w:jc w:val="both"/>
            </w:pPr>
            <w:r>
              <w:t>При изменении работодателем условий настоящего трудового договора (за исключением трудовой функции) по причинам, связанным с изменением организационных или технологич</w:t>
            </w:r>
            <w:r>
              <w:t>е</w:t>
            </w:r>
            <w:r>
              <w:t>ских условий труда, работодатель обязан уведомить об этом работника в письменной форме не позднее чем за 2 месяца (статья 74 ТК РФ).</w:t>
            </w:r>
          </w:p>
          <w:p w:rsidR="00975D10" w:rsidRDefault="00975D10">
            <w:pPr>
              <w:ind w:firstLine="536"/>
              <w:jc w:val="both"/>
            </w:pPr>
            <w:r>
              <w:t>О предстоящем увольнении в связи с ликвидацией учреждения, сокращением численн</w:t>
            </w:r>
            <w:r>
              <w:t>о</w:t>
            </w:r>
            <w:r>
              <w:t>сти или штата работников учреждения работодатель обязан предупредить работника перс</w:t>
            </w:r>
            <w:r>
              <w:t>о</w:t>
            </w:r>
            <w:r>
              <w:t>нально под роспись не менее чем за 2 месяца до увольнения (статья 180 ТК РФ).</w:t>
            </w:r>
          </w:p>
          <w:p w:rsidR="00975D10" w:rsidRDefault="00975D10">
            <w:pPr>
              <w:ind w:firstLine="536"/>
              <w:jc w:val="both"/>
            </w:pPr>
            <w:r>
              <w:t>Настоящий трудовой договор прекращается по основаниям, установленным Трудовым кодексом Российской Федерации и иными федеральными законами.</w:t>
            </w:r>
          </w:p>
          <w:p w:rsidR="00975D10" w:rsidRDefault="00975D10">
            <w:pPr>
              <w:ind w:firstLine="536"/>
              <w:jc w:val="both"/>
            </w:pPr>
            <w:r>
              <w:t>При расторжении трудового договора работнику предоставляются гарантии и компенс</w:t>
            </w:r>
            <w:r>
              <w:t>а</w:t>
            </w:r>
            <w:r>
              <w:t>ции, предусмотренные Трудовым кодексом Российской Федерации и иными федеральными законами.</w:t>
            </w:r>
          </w:p>
          <w:p w:rsidR="00975D10" w:rsidRDefault="00975D10">
            <w:pPr>
              <w:ind w:firstLine="708"/>
            </w:pPr>
          </w:p>
          <w:p w:rsidR="00975D10" w:rsidRDefault="00975D10">
            <w:pPr>
              <w:ind w:firstLine="708"/>
              <w:jc w:val="center"/>
              <w:rPr>
                <w:b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</w:rPr>
              <w:t>.Заключительные положения</w:t>
            </w:r>
          </w:p>
          <w:p w:rsidR="00975D10" w:rsidRDefault="00975D10">
            <w:pPr>
              <w:ind w:firstLine="536"/>
              <w:jc w:val="both"/>
            </w:pPr>
          </w:p>
          <w:p w:rsidR="00975D10" w:rsidRDefault="00975D10">
            <w:pPr>
              <w:ind w:firstLine="536"/>
              <w:jc w:val="both"/>
            </w:pPr>
            <w:r>
              <w:t>Трудовые споры и разногласия сторон по вопросам соблюдения условий настоящего тр</w:t>
            </w:r>
            <w:r>
              <w:t>у</w:t>
            </w:r>
            <w:r>
              <w:t xml:space="preserve">дового договора разрешаются по соглашению сторон, а в случае </w:t>
            </w:r>
            <w:proofErr w:type="spellStart"/>
            <w:r>
              <w:t>недостижения</w:t>
            </w:r>
            <w:proofErr w:type="spellEnd"/>
            <w:r>
              <w:t xml:space="preserve"> соглашения рассматриваются комиссией по трудовым спорам и (или) судом в порядке, установленном з</w:t>
            </w:r>
            <w:r>
              <w:t>а</w:t>
            </w:r>
            <w:r>
              <w:t>конодательством Российской Федерации.</w:t>
            </w:r>
          </w:p>
          <w:p w:rsidR="00975D10" w:rsidRDefault="00975D10">
            <w:pPr>
              <w:ind w:firstLine="536"/>
              <w:jc w:val="both"/>
            </w:pPr>
            <w:r>
              <w:t>В части, не предусмотренной настоящим трудовым договором, стороны руководствуются законодательством Российской Федерации.</w:t>
            </w:r>
          </w:p>
          <w:p w:rsidR="00975D10" w:rsidRDefault="00975D10">
            <w:pPr>
              <w:ind w:firstLine="536"/>
              <w:jc w:val="both"/>
            </w:pPr>
            <w:r>
              <w:t>Настоящий трудовой договор заключен в двух экземплярах, имеющих одинаковую силу.</w:t>
            </w:r>
          </w:p>
          <w:p w:rsidR="00975D10" w:rsidRDefault="00975D10">
            <w:pPr>
              <w:ind w:firstLine="536"/>
              <w:jc w:val="both"/>
            </w:pPr>
            <w:r>
              <w:t>Один экземпляр хранится в управлении кадров, второй передается работнику.</w:t>
            </w:r>
          </w:p>
          <w:p w:rsidR="00975D10" w:rsidRDefault="00975D10">
            <w:pPr>
              <w:ind w:firstLine="536"/>
              <w:jc w:val="both"/>
            </w:pPr>
            <w:r>
              <w:lastRenderedPageBreak/>
              <w:t>В соответствии с Федеральным законом от 27 июля 2006 г. № 152-ФЗ «О персональных данных» даю согласие Университету на обработку своих персональных данных, включая сбор, систематизацию, накопление, хранение, уточнение (обновление, изменение), использование и распространение (в том числе передачу), обезличивание, блокирование, уничтожение перс</w:t>
            </w:r>
            <w:r>
              <w:t>о</w:t>
            </w:r>
            <w:r>
              <w:t xml:space="preserve">нальных данных  _______________________.                                   </w:t>
            </w:r>
          </w:p>
          <w:p w:rsidR="00975D10" w:rsidRDefault="00975D10">
            <w:pPr>
              <w:ind w:firstLine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(подпись)                                                                                                                     </w:t>
            </w:r>
          </w:p>
          <w:p w:rsidR="00975D10" w:rsidRDefault="00975D10">
            <w:pPr>
              <w:ind w:firstLine="536"/>
              <w:jc w:val="both"/>
            </w:pPr>
            <w:r>
              <w:t>С  Уставом университета, Коллективным договором, Правилами внутреннего трудового распорядка, Положением об оплате труда,  Положение о стимулирующих выплатах,  Полож</w:t>
            </w:r>
            <w:r>
              <w:t>е</w:t>
            </w:r>
            <w:r>
              <w:t>нием о порядке замещения должностей НПР, Инструкцией по выборам  декана, зав. кафедрой, должностной инструкцией, квалификационными требованиями по данной должности  - озн</w:t>
            </w:r>
            <w:r>
              <w:t>а</w:t>
            </w:r>
            <w:r>
              <w:t>комлен до подписания настоящего трудового договора________________________.</w:t>
            </w:r>
          </w:p>
          <w:p w:rsidR="00975D10" w:rsidRDefault="00975D10">
            <w:pPr>
              <w:ind w:firstLine="360"/>
              <w:jc w:val="both"/>
              <w:rPr>
                <w:sz w:val="16"/>
                <w:szCs w:val="16"/>
              </w:rPr>
            </w:pPr>
            <w:r>
              <w:tab/>
            </w:r>
            <w:r>
              <w:tab/>
            </w:r>
            <w:r>
              <w:rPr>
                <w:sz w:val="16"/>
                <w:szCs w:val="16"/>
              </w:rPr>
              <w:t xml:space="preserve">              (подпись)     </w:t>
            </w:r>
          </w:p>
          <w:p w:rsidR="00975D10" w:rsidRDefault="00975D10">
            <w:pPr>
              <w:ind w:firstLine="360"/>
              <w:jc w:val="both"/>
              <w:rPr>
                <w:sz w:val="16"/>
                <w:szCs w:val="16"/>
              </w:rPr>
            </w:pPr>
          </w:p>
          <w:p w:rsidR="00975D10" w:rsidRDefault="00975D10">
            <w:pPr>
              <w:pStyle w:val="3"/>
              <w:ind w:left="0"/>
            </w:pPr>
          </w:p>
        </w:tc>
      </w:tr>
      <w:tr w:rsidR="00975D10" w:rsidTr="00661ED2">
        <w:trPr>
          <w:trHeight w:val="1431"/>
        </w:trPr>
        <w:tc>
          <w:tcPr>
            <w:tcW w:w="4682" w:type="dxa"/>
            <w:gridSpan w:val="2"/>
          </w:tcPr>
          <w:p w:rsidR="00975D10" w:rsidRDefault="00975D10">
            <w:pPr>
              <w:pStyle w:val="3"/>
              <w:ind w:left="120" w:right="-7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РАБОТОДАТЕЛЬ</w:t>
            </w:r>
          </w:p>
          <w:p w:rsidR="00975D10" w:rsidRDefault="00975D10">
            <w:pPr>
              <w:pStyle w:val="3"/>
              <w:ind w:left="120" w:right="-766"/>
              <w:jc w:val="center"/>
              <w:rPr>
                <w:b/>
                <w:sz w:val="24"/>
                <w:szCs w:val="24"/>
              </w:rPr>
            </w:pPr>
          </w:p>
          <w:p w:rsidR="00975D10" w:rsidRDefault="00975D10">
            <w:pPr>
              <w:pStyle w:val="3"/>
              <w:ind w:left="0" w:right="-766"/>
              <w:jc w:val="center"/>
            </w:pPr>
            <w:r>
              <w:t>______________________________________</w:t>
            </w:r>
          </w:p>
          <w:p w:rsidR="00975D10" w:rsidRDefault="00975D10">
            <w:pPr>
              <w:pStyle w:val="3"/>
              <w:ind w:left="0" w:right="-7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«___» ____________ 20__ г.</w:t>
            </w:r>
          </w:p>
          <w:p w:rsidR="00975D10" w:rsidRDefault="00975D10">
            <w:pPr>
              <w:pStyle w:val="3"/>
              <w:ind w:left="120" w:right="-766"/>
            </w:pPr>
            <w:r>
              <w:rPr>
                <w:sz w:val="22"/>
              </w:rPr>
              <w:t>МП</w:t>
            </w:r>
          </w:p>
        </w:tc>
        <w:tc>
          <w:tcPr>
            <w:tcW w:w="5653" w:type="dxa"/>
            <w:gridSpan w:val="2"/>
          </w:tcPr>
          <w:p w:rsidR="00975D10" w:rsidRDefault="00975D10">
            <w:pPr>
              <w:pStyle w:val="a4"/>
              <w:tabs>
                <w:tab w:val="num" w:pos="0"/>
              </w:tabs>
              <w:ind w:left="120" w:right="-1"/>
              <w:jc w:val="center"/>
              <w:rPr>
                <w:b/>
              </w:rPr>
            </w:pPr>
            <w:r>
              <w:rPr>
                <w:b/>
              </w:rPr>
              <w:t xml:space="preserve">       ПРЕПОДАВАТЕЛЬ</w:t>
            </w:r>
          </w:p>
          <w:p w:rsidR="00975D10" w:rsidRDefault="00975D10">
            <w:pPr>
              <w:pStyle w:val="a4"/>
              <w:tabs>
                <w:tab w:val="num" w:pos="0"/>
              </w:tabs>
              <w:ind w:left="120" w:right="-1"/>
              <w:jc w:val="center"/>
              <w:rPr>
                <w:b/>
                <w:sz w:val="16"/>
                <w:szCs w:val="16"/>
              </w:rPr>
            </w:pPr>
          </w:p>
          <w:p w:rsidR="00975D10" w:rsidRDefault="00975D10">
            <w:pPr>
              <w:pStyle w:val="3"/>
              <w:ind w:left="0" w:right="-766"/>
              <w:jc w:val="center"/>
            </w:pPr>
            <w:r>
              <w:t>______________________________________</w:t>
            </w:r>
          </w:p>
          <w:p w:rsidR="00975D10" w:rsidRDefault="00975D10">
            <w:pPr>
              <w:pStyle w:val="3"/>
              <w:ind w:left="0" w:right="-7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«___» ____________ 20__ г.</w:t>
            </w:r>
          </w:p>
          <w:p w:rsidR="00975D10" w:rsidRDefault="00975D10">
            <w:pPr>
              <w:ind w:left="120"/>
            </w:pPr>
            <w:r>
              <w:t> </w:t>
            </w:r>
          </w:p>
        </w:tc>
      </w:tr>
      <w:tr w:rsidR="00975D10" w:rsidTr="00661ED2">
        <w:tc>
          <w:tcPr>
            <w:tcW w:w="4682" w:type="dxa"/>
            <w:gridSpan w:val="2"/>
            <w:hideMark/>
          </w:tcPr>
          <w:p w:rsidR="00975D10" w:rsidRDefault="00975D10">
            <w:pPr>
              <w:pStyle w:val="3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  <w:p w:rsidR="00975D10" w:rsidRDefault="00975D10">
            <w:pPr>
              <w:ind w:left="-284" w:hanging="142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Александро-Заводская ул., д. </w:t>
            </w:r>
            <w:smartTag w:uri="urn:schemas-microsoft-com:office:smarttags" w:element="metricconverter">
              <w:smartTagPr>
                <w:attr w:name="ProductID" w:val="30, г"/>
              </w:smartTagPr>
              <w:r>
                <w:rPr>
                  <w:sz w:val="18"/>
                  <w:szCs w:val="18"/>
                </w:rPr>
                <w:t>30, г</w:t>
              </w:r>
            </w:smartTag>
            <w:r>
              <w:rPr>
                <w:sz w:val="18"/>
                <w:szCs w:val="18"/>
              </w:rPr>
              <w:t>. Чита, 672039,  Россия</w:t>
            </w:r>
          </w:p>
          <w:p w:rsidR="00975D10" w:rsidRDefault="00975D1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  <w:lang w:val="en-US"/>
              </w:rPr>
              <w:t>.: (302-2)  41-64-44, 41-67-77, 41-66-00</w:t>
            </w:r>
          </w:p>
          <w:p w:rsidR="00975D10" w:rsidRDefault="00975D1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Факс</w:t>
            </w:r>
            <w:r>
              <w:rPr>
                <w:sz w:val="18"/>
                <w:szCs w:val="18"/>
                <w:lang w:val="en-US"/>
              </w:rPr>
              <w:t>: (302-2) 41-64-44</w:t>
            </w:r>
          </w:p>
          <w:p w:rsidR="00975D10" w:rsidRDefault="00975D1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Web-server: </w:t>
            </w:r>
            <w:hyperlink r:id="rId6" w:history="1">
              <w:r>
                <w:rPr>
                  <w:rStyle w:val="a3"/>
                  <w:sz w:val="18"/>
                  <w:szCs w:val="18"/>
                  <w:lang w:val="en-US"/>
                </w:rPr>
                <w:t>www.zabgu.ru</w:t>
              </w:r>
            </w:hyperlink>
          </w:p>
          <w:p w:rsidR="00975D10" w:rsidRDefault="00975D10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>
                <w:rPr>
                  <w:rStyle w:val="a3"/>
                  <w:b/>
                  <w:sz w:val="18"/>
                  <w:szCs w:val="18"/>
                  <w:lang w:val="en-US"/>
                </w:rPr>
                <w:t>mail@zabgu.ru</w:t>
              </w:r>
            </w:hyperlink>
            <w:r>
              <w:rPr>
                <w:b/>
                <w:sz w:val="18"/>
                <w:szCs w:val="18"/>
                <w:lang w:val="en-US"/>
              </w:rPr>
              <w:t>,</w:t>
            </w:r>
          </w:p>
          <w:p w:rsidR="00975D10" w:rsidRDefault="00975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ОКПО 02069390, ОГРН 1027501148652</w:t>
            </w:r>
          </w:p>
          <w:p w:rsidR="00975D10" w:rsidRDefault="00975D10">
            <w:pPr>
              <w:jc w:val="center"/>
            </w:pPr>
            <w:r>
              <w:rPr>
                <w:sz w:val="18"/>
                <w:szCs w:val="18"/>
              </w:rPr>
              <w:t>ИНН/КПП 7534000257/753601001</w:t>
            </w:r>
          </w:p>
        </w:tc>
        <w:tc>
          <w:tcPr>
            <w:tcW w:w="5653" w:type="dxa"/>
            <w:gridSpan w:val="2"/>
          </w:tcPr>
          <w:p w:rsidR="00975D10" w:rsidRDefault="00975D10">
            <w:pPr>
              <w:ind w:left="120"/>
            </w:pPr>
            <w:r>
              <w:rPr>
                <w:sz w:val="18"/>
              </w:rPr>
              <w:t>паспорт: серия</w:t>
            </w:r>
            <w:r>
              <w:rPr>
                <w:sz w:val="22"/>
              </w:rPr>
              <w:t xml:space="preserve"> _______ №___________ </w:t>
            </w:r>
            <w:r>
              <w:rPr>
                <w:sz w:val="18"/>
              </w:rPr>
              <w:t xml:space="preserve">выдан </w:t>
            </w:r>
            <w:r>
              <w:rPr>
                <w:sz w:val="22"/>
              </w:rPr>
              <w:t>___________</w:t>
            </w:r>
          </w:p>
          <w:p w:rsidR="00975D10" w:rsidRDefault="00975D10">
            <w:pPr>
              <w:pStyle w:val="3"/>
              <w:ind w:left="120"/>
            </w:pPr>
            <w:r>
              <w:rPr>
                <w:sz w:val="22"/>
              </w:rPr>
              <w:t xml:space="preserve">__________________________________________ </w:t>
            </w:r>
            <w:r>
              <w:rPr>
                <w:sz w:val="18"/>
              </w:rPr>
              <w:t>20___г.</w:t>
            </w:r>
          </w:p>
          <w:p w:rsidR="00975D10" w:rsidRDefault="00975D10">
            <w:pPr>
              <w:ind w:left="120"/>
            </w:pPr>
            <w:r>
              <w:rPr>
                <w:sz w:val="18"/>
              </w:rPr>
              <w:t>Прописан по адресу:</w:t>
            </w:r>
            <w:r>
              <w:rPr>
                <w:sz w:val="22"/>
              </w:rPr>
              <w:t xml:space="preserve"> ________________  _______________</w:t>
            </w:r>
          </w:p>
          <w:p w:rsidR="00975D10" w:rsidRDefault="00975D10">
            <w:pPr>
              <w:ind w:left="120"/>
            </w:pPr>
            <w:r>
              <w:rPr>
                <w:sz w:val="18"/>
              </w:rPr>
              <w:t>___________________________________ Дата рождения__________</w:t>
            </w:r>
          </w:p>
          <w:p w:rsidR="00975D10" w:rsidRDefault="00975D10">
            <w:pPr>
              <w:pStyle w:val="3"/>
              <w:ind w:left="120"/>
            </w:pPr>
            <w:r>
              <w:rPr>
                <w:sz w:val="18"/>
              </w:rPr>
              <w:t>Страховое свидетельство государственного пенсионного страхов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ния №________________________________</w:t>
            </w:r>
            <w:r>
              <w:rPr>
                <w:sz w:val="18"/>
              </w:rPr>
              <w:softHyphen/>
            </w:r>
            <w:r>
              <w:rPr>
                <w:sz w:val="18"/>
              </w:rPr>
              <w:softHyphen/>
            </w:r>
            <w:r>
              <w:rPr>
                <w:sz w:val="18"/>
              </w:rPr>
              <w:softHyphen/>
              <w:t>_____________.</w:t>
            </w:r>
          </w:p>
          <w:p w:rsidR="00975D10" w:rsidRDefault="00975D10">
            <w:pPr>
              <w:pStyle w:val="3"/>
              <w:ind w:left="120"/>
            </w:pPr>
            <w:r>
              <w:rPr>
                <w:sz w:val="18"/>
              </w:rPr>
              <w:t>ИНН ______________________</w:t>
            </w:r>
            <w:r>
              <w:rPr>
                <w:sz w:val="18"/>
                <w:lang w:val="en-US"/>
              </w:rPr>
              <w:t>____________</w:t>
            </w:r>
            <w:r>
              <w:rPr>
                <w:sz w:val="18"/>
              </w:rPr>
              <w:t>___________________.</w:t>
            </w:r>
          </w:p>
          <w:p w:rsidR="00975D10" w:rsidRDefault="00975D10">
            <w:pPr>
              <w:ind w:left="120"/>
            </w:pPr>
          </w:p>
        </w:tc>
      </w:tr>
      <w:tr w:rsidR="00975D10" w:rsidTr="00661ED2">
        <w:tc>
          <w:tcPr>
            <w:tcW w:w="4682" w:type="dxa"/>
            <w:gridSpan w:val="2"/>
            <w:hideMark/>
          </w:tcPr>
          <w:p w:rsidR="00975D10" w:rsidRDefault="00585059">
            <w:pPr>
              <w:pStyle w:val="3"/>
              <w:ind w:left="120"/>
              <w:rPr>
                <w:sz w:val="24"/>
                <w:szCs w:val="24"/>
              </w:rPr>
            </w:pPr>
            <w:r>
              <w:rPr>
                <w:sz w:val="22"/>
              </w:rPr>
              <w:t>Отдел по работе с персоналом</w:t>
            </w:r>
            <w:r w:rsidR="00975D10">
              <w:rPr>
                <w:sz w:val="22"/>
              </w:rPr>
              <w:t xml:space="preserve">     </w:t>
            </w:r>
          </w:p>
        </w:tc>
        <w:tc>
          <w:tcPr>
            <w:tcW w:w="5653" w:type="dxa"/>
            <w:gridSpan w:val="2"/>
            <w:hideMark/>
          </w:tcPr>
          <w:p w:rsidR="00975D10" w:rsidRDefault="00975D10">
            <w:pPr>
              <w:ind w:left="120"/>
              <w:rPr>
                <w:sz w:val="22"/>
              </w:rPr>
            </w:pPr>
            <w:r>
              <w:rPr>
                <w:sz w:val="22"/>
              </w:rPr>
              <w:t>__________ ________________ _____________________</w:t>
            </w:r>
          </w:p>
          <w:p w:rsidR="00975D10" w:rsidRDefault="00975D10">
            <w:pPr>
              <w:ind w:left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(дата)                      (подпись)                           (расшифровка подписи)</w:t>
            </w:r>
          </w:p>
        </w:tc>
      </w:tr>
      <w:tr w:rsidR="00975D10" w:rsidTr="00661ED2">
        <w:tc>
          <w:tcPr>
            <w:tcW w:w="4682" w:type="dxa"/>
            <w:gridSpan w:val="2"/>
            <w:hideMark/>
          </w:tcPr>
          <w:p w:rsidR="00975D10" w:rsidRDefault="00B24170">
            <w:pPr>
              <w:pStyle w:val="3"/>
              <w:ind w:left="120"/>
              <w:rPr>
                <w:sz w:val="22"/>
              </w:rPr>
            </w:pPr>
            <w:proofErr w:type="spellStart"/>
            <w:r>
              <w:rPr>
                <w:sz w:val="22"/>
              </w:rPr>
              <w:t>ОПиФАС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ДБУиФК</w:t>
            </w:r>
            <w:proofErr w:type="spellEnd"/>
          </w:p>
        </w:tc>
        <w:tc>
          <w:tcPr>
            <w:tcW w:w="5653" w:type="dxa"/>
            <w:gridSpan w:val="2"/>
            <w:hideMark/>
          </w:tcPr>
          <w:p w:rsidR="00975D10" w:rsidRDefault="00975D10">
            <w:pPr>
              <w:ind w:left="120"/>
              <w:rPr>
                <w:sz w:val="22"/>
              </w:rPr>
            </w:pPr>
            <w:r>
              <w:rPr>
                <w:sz w:val="22"/>
              </w:rPr>
              <w:t>__________ ________________ _____________________</w:t>
            </w:r>
          </w:p>
          <w:p w:rsidR="00975D10" w:rsidRDefault="00975D10">
            <w:pPr>
              <w:ind w:left="120"/>
              <w:rPr>
                <w:sz w:val="18"/>
              </w:rPr>
            </w:pPr>
            <w:r>
              <w:rPr>
                <w:sz w:val="16"/>
                <w:szCs w:val="16"/>
              </w:rPr>
              <w:t xml:space="preserve">        (дата)                      (подпись)                           (расшифровка подписи)</w:t>
            </w:r>
          </w:p>
        </w:tc>
      </w:tr>
      <w:tr w:rsidR="00862873" w:rsidTr="00661ED2">
        <w:tc>
          <w:tcPr>
            <w:tcW w:w="4682" w:type="dxa"/>
            <w:gridSpan w:val="2"/>
          </w:tcPr>
          <w:p w:rsidR="00862873" w:rsidRDefault="00862873">
            <w:pPr>
              <w:pStyle w:val="3"/>
              <w:ind w:left="120"/>
              <w:rPr>
                <w:sz w:val="22"/>
              </w:rPr>
            </w:pPr>
            <w:r>
              <w:rPr>
                <w:sz w:val="22"/>
              </w:rPr>
              <w:t xml:space="preserve">Проректор </w:t>
            </w:r>
            <w:proofErr w:type="gramStart"/>
            <w:r>
              <w:rPr>
                <w:sz w:val="22"/>
              </w:rPr>
              <w:t>по</w:t>
            </w:r>
            <w:proofErr w:type="gramEnd"/>
            <w:r>
              <w:rPr>
                <w:sz w:val="22"/>
              </w:rPr>
              <w:t xml:space="preserve"> ОД</w:t>
            </w:r>
          </w:p>
        </w:tc>
        <w:tc>
          <w:tcPr>
            <w:tcW w:w="5653" w:type="dxa"/>
            <w:gridSpan w:val="2"/>
          </w:tcPr>
          <w:p w:rsidR="00862873" w:rsidRDefault="00862873" w:rsidP="000F1367">
            <w:pPr>
              <w:ind w:left="120"/>
              <w:rPr>
                <w:sz w:val="22"/>
              </w:rPr>
            </w:pPr>
            <w:r>
              <w:rPr>
                <w:sz w:val="22"/>
              </w:rPr>
              <w:t>__________ ________________ _____________________</w:t>
            </w:r>
          </w:p>
          <w:p w:rsidR="00862873" w:rsidRDefault="00862873" w:rsidP="000F1367">
            <w:pPr>
              <w:ind w:left="120"/>
              <w:rPr>
                <w:sz w:val="18"/>
              </w:rPr>
            </w:pPr>
            <w:r>
              <w:rPr>
                <w:sz w:val="16"/>
                <w:szCs w:val="16"/>
              </w:rPr>
              <w:t xml:space="preserve">        (дата)                      (подпись)                           (расшифровка подписи)</w:t>
            </w:r>
          </w:p>
        </w:tc>
      </w:tr>
      <w:tr w:rsidR="00975D10" w:rsidTr="00661ED2">
        <w:tc>
          <w:tcPr>
            <w:tcW w:w="4682" w:type="dxa"/>
            <w:gridSpan w:val="2"/>
            <w:hideMark/>
          </w:tcPr>
          <w:p w:rsidR="00975D10" w:rsidRDefault="00975D10">
            <w:pPr>
              <w:pStyle w:val="3"/>
              <w:ind w:left="120"/>
              <w:rPr>
                <w:sz w:val="22"/>
              </w:rPr>
            </w:pPr>
            <w:r>
              <w:rPr>
                <w:sz w:val="22"/>
              </w:rPr>
              <w:t xml:space="preserve">Второй отдел                                                                        </w:t>
            </w:r>
          </w:p>
        </w:tc>
        <w:tc>
          <w:tcPr>
            <w:tcW w:w="5653" w:type="dxa"/>
            <w:gridSpan w:val="2"/>
            <w:hideMark/>
          </w:tcPr>
          <w:p w:rsidR="00975D10" w:rsidRDefault="00975D10">
            <w:pPr>
              <w:ind w:left="120"/>
              <w:rPr>
                <w:sz w:val="22"/>
              </w:rPr>
            </w:pPr>
            <w:r>
              <w:rPr>
                <w:sz w:val="22"/>
              </w:rPr>
              <w:t>__________ ________________ _____________________</w:t>
            </w:r>
          </w:p>
          <w:p w:rsidR="00975D10" w:rsidRDefault="00975D10">
            <w:pPr>
              <w:ind w:left="120"/>
              <w:rPr>
                <w:sz w:val="18"/>
              </w:rPr>
            </w:pPr>
            <w:r>
              <w:rPr>
                <w:sz w:val="16"/>
                <w:szCs w:val="16"/>
              </w:rPr>
              <w:t xml:space="preserve">        (дата)                      (подпись)                           (расшифровка подписи)</w:t>
            </w:r>
          </w:p>
        </w:tc>
      </w:tr>
      <w:tr w:rsidR="00975D10" w:rsidTr="00661ED2">
        <w:tc>
          <w:tcPr>
            <w:tcW w:w="4682" w:type="dxa"/>
            <w:gridSpan w:val="2"/>
            <w:hideMark/>
          </w:tcPr>
          <w:p w:rsidR="00975D10" w:rsidRDefault="00975D10">
            <w:pPr>
              <w:pStyle w:val="3"/>
              <w:ind w:left="120"/>
              <w:rPr>
                <w:sz w:val="22"/>
              </w:rPr>
            </w:pPr>
            <w:r>
              <w:rPr>
                <w:sz w:val="22"/>
                <w:szCs w:val="22"/>
              </w:rPr>
              <w:t>Отдел пожарной безопасности</w:t>
            </w:r>
          </w:p>
        </w:tc>
        <w:tc>
          <w:tcPr>
            <w:tcW w:w="5653" w:type="dxa"/>
            <w:gridSpan w:val="2"/>
            <w:hideMark/>
          </w:tcPr>
          <w:p w:rsidR="00975D10" w:rsidRDefault="00975D10">
            <w:pPr>
              <w:ind w:left="120"/>
              <w:rPr>
                <w:sz w:val="22"/>
              </w:rPr>
            </w:pPr>
            <w:r>
              <w:rPr>
                <w:sz w:val="22"/>
              </w:rPr>
              <w:t>__________ ________________ _____________________</w:t>
            </w:r>
          </w:p>
          <w:p w:rsidR="00975D10" w:rsidRDefault="00975D10">
            <w:pPr>
              <w:ind w:left="120"/>
              <w:rPr>
                <w:sz w:val="18"/>
              </w:rPr>
            </w:pPr>
            <w:r>
              <w:rPr>
                <w:sz w:val="16"/>
                <w:szCs w:val="16"/>
              </w:rPr>
              <w:t xml:space="preserve">        (дата)                      (подпись)                           (расшифровка подписи)</w:t>
            </w:r>
          </w:p>
        </w:tc>
      </w:tr>
      <w:tr w:rsidR="00975D10" w:rsidTr="00661ED2">
        <w:tc>
          <w:tcPr>
            <w:tcW w:w="4682" w:type="dxa"/>
            <w:gridSpan w:val="2"/>
            <w:hideMark/>
          </w:tcPr>
          <w:p w:rsidR="00975D10" w:rsidRDefault="00975D10">
            <w:pPr>
              <w:pStyle w:val="3"/>
              <w:ind w:left="120"/>
              <w:rPr>
                <w:sz w:val="22"/>
              </w:rPr>
            </w:pPr>
            <w:r>
              <w:rPr>
                <w:sz w:val="22"/>
                <w:szCs w:val="22"/>
              </w:rPr>
              <w:t>Отдел охраны труда</w:t>
            </w:r>
          </w:p>
        </w:tc>
        <w:tc>
          <w:tcPr>
            <w:tcW w:w="5653" w:type="dxa"/>
            <w:gridSpan w:val="2"/>
            <w:hideMark/>
          </w:tcPr>
          <w:p w:rsidR="00975D10" w:rsidRDefault="00975D10">
            <w:pPr>
              <w:ind w:left="120"/>
              <w:rPr>
                <w:sz w:val="22"/>
              </w:rPr>
            </w:pPr>
            <w:r>
              <w:rPr>
                <w:sz w:val="22"/>
              </w:rPr>
              <w:t>__________ ________________ _____________________</w:t>
            </w:r>
          </w:p>
          <w:p w:rsidR="00975D10" w:rsidRDefault="00975D10">
            <w:pPr>
              <w:ind w:left="120"/>
              <w:rPr>
                <w:sz w:val="18"/>
              </w:rPr>
            </w:pPr>
            <w:r>
              <w:rPr>
                <w:sz w:val="16"/>
                <w:szCs w:val="16"/>
              </w:rPr>
              <w:t xml:space="preserve">        (дата)                      (подпись)                           (расшифровка подписи)</w:t>
            </w:r>
          </w:p>
        </w:tc>
      </w:tr>
      <w:tr w:rsidR="00975D10" w:rsidTr="00661ED2">
        <w:tc>
          <w:tcPr>
            <w:tcW w:w="4682" w:type="dxa"/>
            <w:gridSpan w:val="2"/>
            <w:hideMark/>
          </w:tcPr>
          <w:p w:rsidR="00975D10" w:rsidRDefault="00975D10">
            <w:pPr>
              <w:pStyle w:val="3"/>
              <w:ind w:left="120"/>
              <w:rPr>
                <w:sz w:val="22"/>
                <w:szCs w:val="22"/>
              </w:rPr>
            </w:pPr>
            <w:r>
              <w:rPr>
                <w:sz w:val="22"/>
              </w:rPr>
              <w:t>Декан факультета</w:t>
            </w:r>
          </w:p>
        </w:tc>
        <w:tc>
          <w:tcPr>
            <w:tcW w:w="5653" w:type="dxa"/>
            <w:gridSpan w:val="2"/>
            <w:hideMark/>
          </w:tcPr>
          <w:p w:rsidR="00975D10" w:rsidRDefault="00975D10">
            <w:pPr>
              <w:ind w:left="120"/>
              <w:rPr>
                <w:sz w:val="22"/>
              </w:rPr>
            </w:pPr>
            <w:r>
              <w:rPr>
                <w:sz w:val="22"/>
              </w:rPr>
              <w:t>__________ ________________ _____________________</w:t>
            </w:r>
          </w:p>
          <w:p w:rsidR="00975D10" w:rsidRDefault="00975D10">
            <w:pPr>
              <w:ind w:left="120"/>
              <w:rPr>
                <w:sz w:val="18"/>
              </w:rPr>
            </w:pPr>
            <w:r>
              <w:rPr>
                <w:sz w:val="16"/>
                <w:szCs w:val="16"/>
              </w:rPr>
              <w:t xml:space="preserve">        (дата)                      (подпись)                           (расшифровка подписи)</w:t>
            </w:r>
          </w:p>
        </w:tc>
      </w:tr>
      <w:tr w:rsidR="00975D10" w:rsidTr="00661ED2">
        <w:tc>
          <w:tcPr>
            <w:tcW w:w="4682" w:type="dxa"/>
            <w:gridSpan w:val="2"/>
            <w:hideMark/>
          </w:tcPr>
          <w:p w:rsidR="00975D10" w:rsidRDefault="00975D10">
            <w:pPr>
              <w:pStyle w:val="3"/>
              <w:ind w:left="120"/>
              <w:rPr>
                <w:sz w:val="22"/>
              </w:rPr>
            </w:pPr>
            <w:bookmarkStart w:id="0" w:name="_GoBack" w:colFirst="0" w:colLast="1"/>
            <w:r>
              <w:rPr>
                <w:sz w:val="22"/>
                <w:szCs w:val="20"/>
              </w:rPr>
              <w:t>Заведующий кафедрой  </w:t>
            </w:r>
          </w:p>
        </w:tc>
        <w:tc>
          <w:tcPr>
            <w:tcW w:w="5653" w:type="dxa"/>
            <w:gridSpan w:val="2"/>
            <w:hideMark/>
          </w:tcPr>
          <w:p w:rsidR="00975D10" w:rsidRDefault="00975D10">
            <w:pPr>
              <w:ind w:left="120"/>
              <w:rPr>
                <w:sz w:val="22"/>
              </w:rPr>
            </w:pPr>
            <w:r>
              <w:rPr>
                <w:sz w:val="22"/>
              </w:rPr>
              <w:t>__________ ________________ _____________________</w:t>
            </w:r>
          </w:p>
          <w:p w:rsidR="00975D10" w:rsidRDefault="00975D10">
            <w:pPr>
              <w:ind w:left="120"/>
              <w:rPr>
                <w:sz w:val="18"/>
              </w:rPr>
            </w:pPr>
            <w:r>
              <w:rPr>
                <w:sz w:val="16"/>
                <w:szCs w:val="16"/>
              </w:rPr>
              <w:t xml:space="preserve">        (дата)                      (подпись)                           (расшифровка подписи)</w:t>
            </w:r>
          </w:p>
        </w:tc>
      </w:tr>
      <w:bookmarkEnd w:id="0"/>
      <w:tr w:rsidR="00975D10" w:rsidTr="00661ED2">
        <w:tc>
          <w:tcPr>
            <w:tcW w:w="10335" w:type="dxa"/>
            <w:gridSpan w:val="4"/>
          </w:tcPr>
          <w:p w:rsidR="00975D10" w:rsidRDefault="00975D10">
            <w:pPr>
              <w:pStyle w:val="3"/>
              <w:ind w:left="0" w:firstLine="132"/>
            </w:pPr>
            <w:r>
              <w:rPr>
                <w:sz w:val="22"/>
              </w:rPr>
              <w:t xml:space="preserve">                                                       </w:t>
            </w:r>
          </w:p>
          <w:p w:rsidR="00975D10" w:rsidRDefault="00975D10">
            <w:pPr>
              <w:pStyle w:val="3"/>
              <w:ind w:left="0" w:firstLine="5412"/>
              <w:rPr>
                <w:sz w:val="22"/>
              </w:rPr>
            </w:pPr>
            <w:r>
              <w:t xml:space="preserve"> </w:t>
            </w:r>
          </w:p>
          <w:p w:rsidR="00975D10" w:rsidRDefault="00975D10">
            <w:pPr>
              <w:pStyle w:val="3"/>
              <w:ind w:left="0" w:firstLine="5412"/>
            </w:pPr>
          </w:p>
          <w:p w:rsidR="00975D10" w:rsidRDefault="00862873">
            <w:pPr>
              <w:pStyle w:val="3"/>
              <w:ind w:left="0" w:firstLine="541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F5C116" wp14:editId="5AFD4A19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81280</wp:posOffset>
                      </wp:positionV>
                      <wp:extent cx="2286000" cy="925195"/>
                      <wp:effectExtent l="19050" t="19050" r="19050" b="2730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925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5D10" w:rsidRDefault="00975D10" w:rsidP="00975D10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второй экземпляр трудового договора  мною </w:t>
                                  </w:r>
                                </w:p>
                                <w:p w:rsidR="00975D10" w:rsidRDefault="00975D10" w:rsidP="00975D10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получен в </w:t>
                                  </w:r>
                                  <w:r w:rsidR="00C86CDF">
                                    <w:rPr>
                                      <w:sz w:val="14"/>
                                      <w:szCs w:val="14"/>
                                    </w:rPr>
                                    <w:t>управлении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кадров</w:t>
                                  </w:r>
                                </w:p>
                                <w:p w:rsidR="00975D10" w:rsidRDefault="00975D10" w:rsidP="00975D10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975D10" w:rsidRDefault="00975D10" w:rsidP="00975D10">
                                  <w:pPr>
                                    <w:jc w:val="center"/>
                                    <w:rPr>
                                      <w:cap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подпись</w:t>
                                  </w:r>
                                </w:p>
                                <w:p w:rsidR="00975D10" w:rsidRDefault="00975D10" w:rsidP="00975D10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cap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975D10" w:rsidRDefault="00975D10" w:rsidP="00975D10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расшифровка подписи</w:t>
                                  </w:r>
                                </w:p>
                                <w:p w:rsidR="00975D10" w:rsidRDefault="00975D10" w:rsidP="00975D10">
                                  <w:pPr>
                                    <w:jc w:val="center"/>
                                    <w:rPr>
                                      <w:cap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aps/>
                                      <w:sz w:val="14"/>
                                      <w:szCs w:val="14"/>
                                    </w:rPr>
                                    <w:t xml:space="preserve"> «____________» ________________________ 20___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6.4pt;margin-top:6.4pt;width:180pt;height:7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" strokeweight="3pt">
                      <v:stroke linestyle="thinThin"/>
                      <v:textbox>
                        <w:txbxContent>
                          <w:p w:rsidR="00975D10" w:rsidRDefault="00975D10" w:rsidP="00975D1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второй экземпляр трудового договора  мною </w:t>
                            </w:r>
                          </w:p>
                          <w:p w:rsidR="00975D10" w:rsidRDefault="00975D10" w:rsidP="00975D1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получен в </w:t>
                            </w:r>
                            <w:r w:rsidR="00C86CDF">
                              <w:rPr>
                                <w:sz w:val="14"/>
                                <w:szCs w:val="14"/>
                              </w:rPr>
                              <w:t>управлении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кадров</w:t>
                            </w:r>
                          </w:p>
                          <w:p w:rsidR="00975D10" w:rsidRDefault="00975D10" w:rsidP="00975D10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975D10" w:rsidRDefault="00975D10" w:rsidP="00975D10">
                            <w:pPr>
                              <w:jc w:val="center"/>
                              <w:rPr>
                                <w:cap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подпись</w:t>
                            </w:r>
                          </w:p>
                          <w:p w:rsidR="00975D10" w:rsidRDefault="00975D10" w:rsidP="00975D10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caps/>
                                <w:sz w:val="14"/>
                                <w:szCs w:val="14"/>
                              </w:rPr>
                            </w:pPr>
                          </w:p>
                          <w:p w:rsidR="00975D10" w:rsidRDefault="00975D10" w:rsidP="00975D1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расшифровка подписи</w:t>
                            </w:r>
                          </w:p>
                          <w:p w:rsidR="00975D10" w:rsidRDefault="00975D10" w:rsidP="00975D10">
                            <w:pPr>
                              <w:jc w:val="center"/>
                              <w:rPr>
                                <w:cap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aps/>
                                <w:sz w:val="14"/>
                                <w:szCs w:val="14"/>
                              </w:rPr>
                              <w:t xml:space="preserve"> «____________» ________________________ 20___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5D10" w:rsidRDefault="00975D10">
            <w:pPr>
              <w:pStyle w:val="3"/>
              <w:ind w:left="0" w:firstLine="5412"/>
            </w:pPr>
          </w:p>
        </w:tc>
      </w:tr>
    </w:tbl>
    <w:p w:rsidR="00975D10" w:rsidRDefault="00975D10" w:rsidP="00975D10"/>
    <w:p w:rsidR="003D0298" w:rsidRDefault="003D0298"/>
    <w:sectPr w:rsidR="003D0298" w:rsidSect="00A914F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219D3"/>
    <w:multiLevelType w:val="hybridMultilevel"/>
    <w:tmpl w:val="82FEDA40"/>
    <w:lvl w:ilvl="0" w:tplc="A464F8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15"/>
    <w:rsid w:val="00133F2F"/>
    <w:rsid w:val="00281438"/>
    <w:rsid w:val="003D0298"/>
    <w:rsid w:val="004335A0"/>
    <w:rsid w:val="00585059"/>
    <w:rsid w:val="00591E84"/>
    <w:rsid w:val="005E0B35"/>
    <w:rsid w:val="0061532D"/>
    <w:rsid w:val="00661ED2"/>
    <w:rsid w:val="00862873"/>
    <w:rsid w:val="00975D10"/>
    <w:rsid w:val="00A914FB"/>
    <w:rsid w:val="00B24170"/>
    <w:rsid w:val="00C42F15"/>
    <w:rsid w:val="00C8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75D1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75D10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975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975D1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975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75D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75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75D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75D1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Emphasis"/>
    <w:basedOn w:val="a0"/>
    <w:qFormat/>
    <w:rsid w:val="00975D1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61E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1E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75D1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75D10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975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975D1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975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75D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75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75D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75D1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Emphasis"/>
    <w:basedOn w:val="a0"/>
    <w:qFormat/>
    <w:rsid w:val="00975D1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61E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1E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il@zab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bg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2908</Words>
  <Characters>16578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Станчук Наталья Александровна</dc:creator>
  <cp:lastModifiedBy>Погосян Марина Александровна</cp:lastModifiedBy>
  <cp:revision>7</cp:revision>
  <cp:lastPrinted>2023-08-24T03:08:00Z</cp:lastPrinted>
  <dcterms:created xsi:type="dcterms:W3CDTF">2022-10-12T08:36:00Z</dcterms:created>
  <dcterms:modified xsi:type="dcterms:W3CDTF">2024-08-26T10:29:00Z</dcterms:modified>
</cp:coreProperties>
</file>