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C2A5C" w14:textId="77777777" w:rsidR="00654A91" w:rsidRPr="0075437A" w:rsidRDefault="00A40438" w:rsidP="00654A91">
      <w:pPr>
        <w:jc w:val="center"/>
        <w:outlineLvl w:val="0"/>
        <w:rPr>
          <w:sz w:val="28"/>
          <w:szCs w:val="28"/>
        </w:rPr>
      </w:pPr>
      <w:r w:rsidRPr="0075437A">
        <w:rPr>
          <w:sz w:val="28"/>
          <w:szCs w:val="28"/>
        </w:rPr>
        <w:t xml:space="preserve">МИНИСТЕРСТВО   </w:t>
      </w:r>
      <w:r w:rsidR="00654A91" w:rsidRPr="0075437A">
        <w:rPr>
          <w:sz w:val="28"/>
          <w:szCs w:val="28"/>
        </w:rPr>
        <w:t>НАУКИ</w:t>
      </w:r>
      <w:r w:rsidR="001967FA" w:rsidRPr="0075437A">
        <w:rPr>
          <w:sz w:val="28"/>
          <w:szCs w:val="28"/>
        </w:rPr>
        <w:t xml:space="preserve"> И ВЫСШЕГО ОБРАЗО</w:t>
      </w:r>
      <w:r w:rsidRPr="0075437A">
        <w:rPr>
          <w:sz w:val="28"/>
          <w:szCs w:val="28"/>
        </w:rPr>
        <w:t>ВАНИЯ</w:t>
      </w:r>
      <w:r w:rsidR="00654A91" w:rsidRPr="0075437A">
        <w:rPr>
          <w:sz w:val="28"/>
          <w:szCs w:val="28"/>
        </w:rPr>
        <w:t xml:space="preserve"> РОССИЙСКОЙ ФЕДЕРАЦИИ</w:t>
      </w:r>
    </w:p>
    <w:p w14:paraId="5D81DB5E" w14:textId="77777777" w:rsidR="00654A91" w:rsidRPr="0075437A" w:rsidRDefault="00654A91" w:rsidP="00654A91">
      <w:pPr>
        <w:jc w:val="center"/>
        <w:rPr>
          <w:sz w:val="28"/>
          <w:szCs w:val="28"/>
        </w:rPr>
      </w:pPr>
      <w:r w:rsidRPr="0075437A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59C99E15" w14:textId="77777777" w:rsidR="00654A91" w:rsidRPr="0075437A" w:rsidRDefault="00654A91" w:rsidP="00654A91">
      <w:pPr>
        <w:jc w:val="center"/>
        <w:rPr>
          <w:sz w:val="28"/>
          <w:szCs w:val="28"/>
        </w:rPr>
      </w:pPr>
      <w:r w:rsidRPr="0075437A">
        <w:rPr>
          <w:sz w:val="28"/>
          <w:szCs w:val="28"/>
        </w:rPr>
        <w:t xml:space="preserve">высшего образования </w:t>
      </w:r>
    </w:p>
    <w:p w14:paraId="26C26BEA" w14:textId="77777777" w:rsidR="00654A91" w:rsidRPr="0075437A" w:rsidRDefault="00654A91" w:rsidP="00654A91">
      <w:pPr>
        <w:jc w:val="center"/>
        <w:rPr>
          <w:sz w:val="28"/>
          <w:szCs w:val="28"/>
        </w:rPr>
      </w:pPr>
      <w:r w:rsidRPr="0075437A">
        <w:rPr>
          <w:sz w:val="28"/>
          <w:szCs w:val="28"/>
        </w:rPr>
        <w:t>«Забайкальский государственный университет»</w:t>
      </w:r>
    </w:p>
    <w:p w14:paraId="0BB2B326" w14:textId="77777777" w:rsidR="00654A91" w:rsidRPr="0075437A" w:rsidRDefault="00654A91" w:rsidP="00654A91">
      <w:pPr>
        <w:jc w:val="center"/>
        <w:outlineLvl w:val="0"/>
        <w:rPr>
          <w:sz w:val="28"/>
          <w:szCs w:val="28"/>
        </w:rPr>
      </w:pPr>
      <w:r w:rsidRPr="0075437A">
        <w:rPr>
          <w:sz w:val="28"/>
          <w:szCs w:val="28"/>
        </w:rPr>
        <w:t>(ФГБОУ ВО «</w:t>
      </w:r>
      <w:proofErr w:type="spellStart"/>
      <w:r w:rsidRPr="0075437A">
        <w:rPr>
          <w:sz w:val="28"/>
          <w:szCs w:val="28"/>
        </w:rPr>
        <w:t>ЗабГУ</w:t>
      </w:r>
      <w:proofErr w:type="spellEnd"/>
      <w:r w:rsidRPr="0075437A">
        <w:rPr>
          <w:sz w:val="28"/>
          <w:szCs w:val="28"/>
        </w:rPr>
        <w:t>»)</w:t>
      </w:r>
    </w:p>
    <w:p w14:paraId="618F62B0" w14:textId="77777777" w:rsidR="00654A91" w:rsidRPr="0075437A" w:rsidRDefault="00654A91" w:rsidP="0075437A">
      <w:pPr>
        <w:spacing w:line="360" w:lineRule="auto"/>
        <w:rPr>
          <w:sz w:val="28"/>
          <w:szCs w:val="28"/>
        </w:rPr>
      </w:pPr>
    </w:p>
    <w:p w14:paraId="54C9E861" w14:textId="77777777" w:rsidR="00654A91" w:rsidRPr="0075437A" w:rsidRDefault="00654A91" w:rsidP="0075437A">
      <w:pPr>
        <w:spacing w:line="360" w:lineRule="auto"/>
        <w:rPr>
          <w:sz w:val="28"/>
          <w:szCs w:val="28"/>
        </w:rPr>
      </w:pPr>
      <w:r w:rsidRPr="0075437A">
        <w:rPr>
          <w:sz w:val="28"/>
          <w:szCs w:val="28"/>
        </w:rPr>
        <w:t>Факультет естественных наук  математики и технологии</w:t>
      </w:r>
    </w:p>
    <w:p w14:paraId="60E4C766" w14:textId="77777777" w:rsidR="00654A91" w:rsidRPr="0075437A" w:rsidRDefault="00654A91" w:rsidP="0075437A">
      <w:pPr>
        <w:rPr>
          <w:sz w:val="28"/>
          <w:szCs w:val="28"/>
        </w:rPr>
      </w:pPr>
      <w:r w:rsidRPr="0075437A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43C27F0D" w14:textId="77777777" w:rsidR="00654A91" w:rsidRPr="0075437A" w:rsidRDefault="00654A91" w:rsidP="0075437A">
      <w:pPr>
        <w:rPr>
          <w:sz w:val="28"/>
          <w:szCs w:val="28"/>
        </w:rPr>
      </w:pPr>
      <w:r w:rsidRPr="0075437A">
        <w:rPr>
          <w:sz w:val="28"/>
          <w:szCs w:val="28"/>
        </w:rPr>
        <w:t>сервиса и технологий</w:t>
      </w:r>
    </w:p>
    <w:p w14:paraId="1790FE40" w14:textId="77777777" w:rsidR="00654A91" w:rsidRPr="0075437A" w:rsidRDefault="00654A91" w:rsidP="00654A91">
      <w:pPr>
        <w:spacing w:line="360" w:lineRule="auto"/>
        <w:rPr>
          <w:sz w:val="28"/>
          <w:szCs w:val="28"/>
        </w:rPr>
      </w:pPr>
    </w:p>
    <w:p w14:paraId="30769FA3" w14:textId="77777777" w:rsidR="00654A91" w:rsidRPr="0075437A" w:rsidRDefault="00654A91" w:rsidP="00654A91">
      <w:pPr>
        <w:jc w:val="center"/>
        <w:outlineLvl w:val="0"/>
        <w:rPr>
          <w:sz w:val="28"/>
          <w:szCs w:val="28"/>
        </w:rPr>
      </w:pPr>
    </w:p>
    <w:p w14:paraId="51D70781" w14:textId="77777777" w:rsidR="00654A91" w:rsidRPr="0075437A" w:rsidRDefault="00654A91" w:rsidP="00654A91">
      <w:pPr>
        <w:jc w:val="center"/>
        <w:outlineLvl w:val="0"/>
        <w:rPr>
          <w:sz w:val="28"/>
          <w:szCs w:val="28"/>
        </w:rPr>
      </w:pPr>
    </w:p>
    <w:p w14:paraId="4147D128" w14:textId="77777777" w:rsidR="00654A91" w:rsidRPr="0075437A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75437A">
        <w:rPr>
          <w:b/>
          <w:spacing w:val="24"/>
          <w:sz w:val="28"/>
          <w:szCs w:val="28"/>
        </w:rPr>
        <w:t>УЧЕБНЫЕ МАТЕРИАЛЫ</w:t>
      </w:r>
    </w:p>
    <w:p w14:paraId="7B2FB795" w14:textId="77777777" w:rsidR="00654A91" w:rsidRPr="0075437A" w:rsidRDefault="00654A91" w:rsidP="00654A91">
      <w:pPr>
        <w:jc w:val="center"/>
        <w:outlineLvl w:val="0"/>
        <w:rPr>
          <w:sz w:val="28"/>
          <w:szCs w:val="28"/>
        </w:rPr>
      </w:pPr>
      <w:r w:rsidRPr="0075437A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70A2B6FA" w14:textId="77777777" w:rsidR="00654A91" w:rsidRPr="0075437A" w:rsidRDefault="00654A91" w:rsidP="00654A91">
      <w:pPr>
        <w:jc w:val="center"/>
        <w:outlineLvl w:val="0"/>
        <w:rPr>
          <w:i/>
          <w:sz w:val="28"/>
          <w:szCs w:val="28"/>
        </w:rPr>
      </w:pPr>
      <w:r w:rsidRPr="0075437A">
        <w:rPr>
          <w:i/>
          <w:sz w:val="28"/>
          <w:szCs w:val="28"/>
        </w:rPr>
        <w:t>(с полным сроком обучения)</w:t>
      </w:r>
    </w:p>
    <w:p w14:paraId="2D528BBC" w14:textId="77777777" w:rsidR="00654A91" w:rsidRPr="0075437A" w:rsidRDefault="00654A91" w:rsidP="00654A91">
      <w:pPr>
        <w:jc w:val="center"/>
        <w:rPr>
          <w:sz w:val="28"/>
          <w:szCs w:val="28"/>
        </w:rPr>
      </w:pPr>
    </w:p>
    <w:p w14:paraId="52C768F6" w14:textId="77777777" w:rsidR="00654A91" w:rsidRPr="0075437A" w:rsidRDefault="00654A91" w:rsidP="00654A91">
      <w:pPr>
        <w:jc w:val="center"/>
        <w:rPr>
          <w:sz w:val="28"/>
          <w:szCs w:val="28"/>
        </w:rPr>
      </w:pPr>
    </w:p>
    <w:p w14:paraId="47129203" w14:textId="77777777" w:rsidR="00654A91" w:rsidRPr="0075437A" w:rsidRDefault="00654A91" w:rsidP="00654A91">
      <w:pPr>
        <w:jc w:val="center"/>
        <w:rPr>
          <w:sz w:val="28"/>
          <w:szCs w:val="28"/>
        </w:rPr>
      </w:pPr>
      <w:r w:rsidRPr="0075437A">
        <w:rPr>
          <w:sz w:val="28"/>
          <w:szCs w:val="28"/>
        </w:rPr>
        <w:t>по дисциплине «</w:t>
      </w:r>
      <w:r w:rsidRPr="0075437A">
        <w:rPr>
          <w:b/>
          <w:sz w:val="28"/>
          <w:szCs w:val="28"/>
        </w:rPr>
        <w:t>Стандарты обслуживания предприятий питания</w:t>
      </w:r>
      <w:r w:rsidRPr="0075437A">
        <w:rPr>
          <w:sz w:val="28"/>
          <w:szCs w:val="28"/>
        </w:rPr>
        <w:t>»</w:t>
      </w:r>
    </w:p>
    <w:p w14:paraId="2E786577" w14:textId="77777777" w:rsidR="00654A91" w:rsidRPr="0075437A" w:rsidRDefault="00654A91" w:rsidP="00654A91">
      <w:pPr>
        <w:jc w:val="center"/>
        <w:rPr>
          <w:sz w:val="28"/>
          <w:szCs w:val="28"/>
          <w:vertAlign w:val="superscript"/>
        </w:rPr>
      </w:pPr>
      <w:r w:rsidRPr="0075437A">
        <w:rPr>
          <w:sz w:val="28"/>
          <w:szCs w:val="28"/>
          <w:vertAlign w:val="superscript"/>
        </w:rPr>
        <w:t>наименование дисциплины (модуля)</w:t>
      </w:r>
    </w:p>
    <w:p w14:paraId="5BD9610B" w14:textId="77777777" w:rsidR="00654A91" w:rsidRPr="0075437A" w:rsidRDefault="00654A91" w:rsidP="0075437A">
      <w:pPr>
        <w:jc w:val="center"/>
        <w:rPr>
          <w:sz w:val="28"/>
          <w:szCs w:val="28"/>
        </w:rPr>
      </w:pPr>
    </w:p>
    <w:p w14:paraId="3D6CC288" w14:textId="77777777" w:rsidR="00654A91" w:rsidRPr="0075437A" w:rsidRDefault="00654A91" w:rsidP="0075437A">
      <w:pPr>
        <w:jc w:val="center"/>
        <w:outlineLvl w:val="0"/>
        <w:rPr>
          <w:sz w:val="28"/>
          <w:szCs w:val="28"/>
        </w:rPr>
      </w:pPr>
      <w:r w:rsidRPr="0075437A">
        <w:rPr>
          <w:sz w:val="28"/>
          <w:szCs w:val="28"/>
        </w:rPr>
        <w:t>для направления подг</w:t>
      </w:r>
      <w:r w:rsidR="00EC12CA" w:rsidRPr="0075437A">
        <w:rPr>
          <w:sz w:val="28"/>
          <w:szCs w:val="28"/>
        </w:rPr>
        <w:t>отовки    44.03.01.Сервис</w:t>
      </w:r>
    </w:p>
    <w:p w14:paraId="106FA597" w14:textId="77777777" w:rsidR="00654A91" w:rsidRPr="0075437A" w:rsidRDefault="00EC12CA" w:rsidP="0075437A">
      <w:pPr>
        <w:jc w:val="center"/>
        <w:outlineLvl w:val="0"/>
        <w:rPr>
          <w:sz w:val="28"/>
          <w:szCs w:val="28"/>
        </w:rPr>
      </w:pPr>
      <w:r w:rsidRPr="0075437A">
        <w:rPr>
          <w:sz w:val="28"/>
          <w:szCs w:val="28"/>
        </w:rPr>
        <w:t>направленность Социально-культурный</w:t>
      </w:r>
      <w:r w:rsidR="005503F2" w:rsidRPr="0075437A">
        <w:rPr>
          <w:sz w:val="28"/>
          <w:szCs w:val="28"/>
        </w:rPr>
        <w:t xml:space="preserve"> </w:t>
      </w:r>
      <w:r w:rsidRPr="0075437A">
        <w:rPr>
          <w:sz w:val="28"/>
          <w:szCs w:val="28"/>
        </w:rPr>
        <w:t>с</w:t>
      </w:r>
      <w:r w:rsidR="00654A91" w:rsidRPr="0075437A">
        <w:rPr>
          <w:sz w:val="28"/>
          <w:szCs w:val="28"/>
        </w:rPr>
        <w:t>ервис</w:t>
      </w:r>
    </w:p>
    <w:p w14:paraId="26303E97" w14:textId="77777777" w:rsidR="00654A91" w:rsidRPr="0075437A" w:rsidRDefault="00654A91" w:rsidP="00654A91">
      <w:pPr>
        <w:jc w:val="center"/>
        <w:rPr>
          <w:sz w:val="28"/>
          <w:szCs w:val="28"/>
          <w:vertAlign w:val="superscript"/>
        </w:rPr>
      </w:pPr>
      <w:r w:rsidRPr="0075437A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23DDEB31" w14:textId="77777777" w:rsidR="00654A91" w:rsidRPr="0075437A" w:rsidRDefault="00654A91" w:rsidP="00654A91">
      <w:pPr>
        <w:jc w:val="both"/>
        <w:outlineLvl w:val="0"/>
        <w:rPr>
          <w:sz w:val="28"/>
          <w:szCs w:val="28"/>
        </w:rPr>
      </w:pPr>
    </w:p>
    <w:p w14:paraId="13948375" w14:textId="77777777" w:rsidR="00654A91" w:rsidRPr="0075437A" w:rsidRDefault="00654A91" w:rsidP="0075437A">
      <w:pPr>
        <w:spacing w:line="360" w:lineRule="auto"/>
        <w:rPr>
          <w:sz w:val="28"/>
          <w:szCs w:val="28"/>
        </w:rPr>
      </w:pPr>
    </w:p>
    <w:p w14:paraId="4383CC03" w14:textId="77777777" w:rsidR="0075437A" w:rsidRPr="0075437A" w:rsidRDefault="0075437A" w:rsidP="0075437A">
      <w:pPr>
        <w:spacing w:line="360" w:lineRule="auto"/>
        <w:rPr>
          <w:sz w:val="28"/>
          <w:szCs w:val="28"/>
        </w:rPr>
      </w:pPr>
    </w:p>
    <w:p w14:paraId="323664E2" w14:textId="77777777" w:rsidR="0075437A" w:rsidRPr="0075437A" w:rsidRDefault="0075437A" w:rsidP="0075437A">
      <w:pPr>
        <w:spacing w:line="360" w:lineRule="auto"/>
        <w:rPr>
          <w:sz w:val="28"/>
          <w:szCs w:val="28"/>
        </w:rPr>
      </w:pPr>
    </w:p>
    <w:p w14:paraId="6BC90B1D" w14:textId="77777777" w:rsidR="0075437A" w:rsidRPr="0075437A" w:rsidRDefault="0075437A" w:rsidP="0075437A">
      <w:pPr>
        <w:spacing w:line="360" w:lineRule="auto"/>
        <w:rPr>
          <w:sz w:val="28"/>
          <w:szCs w:val="28"/>
        </w:rPr>
      </w:pPr>
    </w:p>
    <w:p w14:paraId="1ABC4FA6" w14:textId="77777777" w:rsidR="0075437A" w:rsidRPr="0075437A" w:rsidRDefault="0075437A" w:rsidP="0075437A">
      <w:pPr>
        <w:spacing w:line="360" w:lineRule="auto"/>
        <w:rPr>
          <w:sz w:val="28"/>
          <w:szCs w:val="28"/>
        </w:rPr>
      </w:pPr>
    </w:p>
    <w:p w14:paraId="45484D60" w14:textId="77777777" w:rsidR="0075437A" w:rsidRPr="0075437A" w:rsidRDefault="0075437A" w:rsidP="0075437A">
      <w:pPr>
        <w:spacing w:line="360" w:lineRule="auto"/>
        <w:rPr>
          <w:sz w:val="28"/>
          <w:szCs w:val="28"/>
        </w:rPr>
      </w:pPr>
    </w:p>
    <w:p w14:paraId="01CD2CF4" w14:textId="77777777" w:rsidR="0075437A" w:rsidRPr="0075437A" w:rsidRDefault="0075437A" w:rsidP="0075437A">
      <w:pPr>
        <w:spacing w:line="360" w:lineRule="auto"/>
        <w:rPr>
          <w:sz w:val="28"/>
          <w:szCs w:val="28"/>
        </w:rPr>
      </w:pPr>
    </w:p>
    <w:p w14:paraId="37422E49" w14:textId="77777777" w:rsidR="0075437A" w:rsidRPr="0075437A" w:rsidRDefault="0075437A" w:rsidP="0075437A">
      <w:pPr>
        <w:spacing w:line="360" w:lineRule="auto"/>
        <w:rPr>
          <w:sz w:val="28"/>
          <w:szCs w:val="28"/>
        </w:rPr>
      </w:pPr>
    </w:p>
    <w:p w14:paraId="00F66F5B" w14:textId="71DADD22" w:rsidR="00654A91" w:rsidRPr="0075437A" w:rsidRDefault="00654A91" w:rsidP="00073D6A">
      <w:pPr>
        <w:spacing w:line="360" w:lineRule="auto"/>
        <w:ind w:firstLine="567"/>
        <w:rPr>
          <w:sz w:val="28"/>
          <w:szCs w:val="28"/>
        </w:rPr>
      </w:pPr>
      <w:r w:rsidRPr="0075437A">
        <w:rPr>
          <w:sz w:val="28"/>
          <w:szCs w:val="28"/>
        </w:rPr>
        <w:t xml:space="preserve">Общая трудоемкость дисциплины (модуля) – </w:t>
      </w:r>
      <w:r w:rsidR="00073D6A">
        <w:rPr>
          <w:sz w:val="28"/>
          <w:szCs w:val="28"/>
        </w:rPr>
        <w:t>3</w:t>
      </w:r>
      <w:r w:rsidRPr="0075437A">
        <w:rPr>
          <w:sz w:val="28"/>
          <w:szCs w:val="28"/>
        </w:rPr>
        <w:t xml:space="preserve"> зачетных единиц.</w:t>
      </w:r>
    </w:p>
    <w:p w14:paraId="091AAF75" w14:textId="77777777" w:rsidR="00654A91" w:rsidRPr="0075437A" w:rsidRDefault="00654A91" w:rsidP="00073D6A">
      <w:pPr>
        <w:spacing w:line="360" w:lineRule="auto"/>
        <w:ind w:firstLine="567"/>
        <w:rPr>
          <w:sz w:val="28"/>
          <w:szCs w:val="28"/>
        </w:rPr>
      </w:pPr>
      <w:r w:rsidRPr="0075437A">
        <w:rPr>
          <w:sz w:val="28"/>
          <w:szCs w:val="28"/>
        </w:rPr>
        <w:t>Форма текущего контроля в семестре</w:t>
      </w:r>
      <w:r w:rsidR="0075437A" w:rsidRPr="0075437A">
        <w:rPr>
          <w:sz w:val="28"/>
          <w:szCs w:val="28"/>
        </w:rPr>
        <w:t xml:space="preserve"> – контрольная работа, реферат </w:t>
      </w:r>
    </w:p>
    <w:p w14:paraId="5FC9D439" w14:textId="77777777" w:rsidR="00654A91" w:rsidRPr="0075437A" w:rsidRDefault="00654A91" w:rsidP="00073D6A">
      <w:pPr>
        <w:spacing w:line="360" w:lineRule="auto"/>
        <w:ind w:firstLine="567"/>
        <w:rPr>
          <w:sz w:val="28"/>
          <w:szCs w:val="28"/>
        </w:rPr>
      </w:pPr>
      <w:r w:rsidRPr="0075437A">
        <w:rPr>
          <w:sz w:val="28"/>
          <w:szCs w:val="28"/>
        </w:rPr>
        <w:t>Курсовая работа (</w:t>
      </w:r>
      <w:r w:rsidR="0075437A" w:rsidRPr="0075437A">
        <w:rPr>
          <w:sz w:val="28"/>
          <w:szCs w:val="28"/>
        </w:rPr>
        <w:t>курсовой проект) (КР, КП) – нет</w:t>
      </w:r>
    </w:p>
    <w:p w14:paraId="5CDF874D" w14:textId="701BB425" w:rsidR="00654A91" w:rsidRPr="0075437A" w:rsidRDefault="00654A91" w:rsidP="00073D6A">
      <w:pPr>
        <w:spacing w:line="360" w:lineRule="auto"/>
        <w:ind w:firstLine="567"/>
        <w:rPr>
          <w:sz w:val="28"/>
          <w:szCs w:val="28"/>
        </w:rPr>
      </w:pPr>
      <w:r w:rsidRPr="0075437A">
        <w:rPr>
          <w:sz w:val="28"/>
          <w:szCs w:val="28"/>
        </w:rPr>
        <w:t xml:space="preserve">Форма промежуточного контроля в </w:t>
      </w:r>
      <w:r w:rsidR="00073D6A">
        <w:rPr>
          <w:sz w:val="28"/>
          <w:szCs w:val="28"/>
        </w:rPr>
        <w:t xml:space="preserve">7 </w:t>
      </w:r>
      <w:r w:rsidRPr="0075437A">
        <w:rPr>
          <w:sz w:val="28"/>
          <w:szCs w:val="28"/>
        </w:rPr>
        <w:t>семестре – зачет</w:t>
      </w:r>
    </w:p>
    <w:p w14:paraId="06568F69" w14:textId="77777777" w:rsidR="00654A91" w:rsidRPr="0075437A" w:rsidRDefault="00654A91" w:rsidP="00654A91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75437A">
        <w:rPr>
          <w:b/>
          <w:sz w:val="28"/>
          <w:szCs w:val="28"/>
        </w:rPr>
        <w:br w:type="page"/>
      </w:r>
      <w:r w:rsidRPr="0075437A">
        <w:rPr>
          <w:b/>
          <w:sz w:val="28"/>
          <w:szCs w:val="28"/>
        </w:rPr>
        <w:lastRenderedPageBreak/>
        <w:t>Краткое содержание курса</w:t>
      </w:r>
    </w:p>
    <w:p w14:paraId="41C85AFA" w14:textId="77777777" w:rsidR="00654A91" w:rsidRPr="0075437A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75437A">
        <w:rPr>
          <w:sz w:val="28"/>
          <w:szCs w:val="28"/>
        </w:rPr>
        <w:t>Перечень изучаемых разделов, тем  дисциплины (модуля).</w:t>
      </w:r>
    </w:p>
    <w:p w14:paraId="3E570CA0" w14:textId="77777777" w:rsidR="00654A91" w:rsidRPr="0075437A" w:rsidRDefault="00654A91" w:rsidP="00654A91">
      <w:pPr>
        <w:pStyle w:val="a6"/>
        <w:spacing w:line="276" w:lineRule="auto"/>
        <w:ind w:left="-357" w:right="0"/>
        <w:jc w:val="both"/>
        <w:rPr>
          <w:i/>
          <w:sz w:val="28"/>
          <w:szCs w:val="28"/>
        </w:rPr>
      </w:pPr>
    </w:p>
    <w:p w14:paraId="2C8C2DDE" w14:textId="77777777" w:rsidR="00654A91" w:rsidRPr="0075437A" w:rsidRDefault="008132AE" w:rsidP="00654A91">
      <w:pPr>
        <w:spacing w:line="276" w:lineRule="auto"/>
        <w:rPr>
          <w:sz w:val="28"/>
          <w:szCs w:val="28"/>
        </w:rPr>
      </w:pPr>
      <w:r w:rsidRPr="0075437A">
        <w:rPr>
          <w:sz w:val="28"/>
          <w:szCs w:val="28"/>
        </w:rPr>
        <w:t>Тема 1</w:t>
      </w:r>
      <w:r w:rsidR="00EC12CA" w:rsidRPr="0075437A">
        <w:rPr>
          <w:sz w:val="28"/>
          <w:szCs w:val="28"/>
        </w:rPr>
        <w:t xml:space="preserve"> . Формирование  сферы услуг в различных типах предприятий питания</w:t>
      </w:r>
    </w:p>
    <w:p w14:paraId="18C86C07" w14:textId="77777777" w:rsidR="00654A91" w:rsidRPr="0075437A" w:rsidRDefault="00654A91" w:rsidP="00654A91">
      <w:pPr>
        <w:spacing w:line="276" w:lineRule="auto"/>
        <w:jc w:val="both"/>
        <w:rPr>
          <w:sz w:val="28"/>
          <w:szCs w:val="28"/>
        </w:rPr>
      </w:pPr>
      <w:r w:rsidRPr="0075437A">
        <w:rPr>
          <w:sz w:val="28"/>
          <w:szCs w:val="28"/>
        </w:rPr>
        <w:t>Т</w:t>
      </w:r>
      <w:r w:rsidR="008132AE" w:rsidRPr="0075437A">
        <w:rPr>
          <w:sz w:val="28"/>
          <w:szCs w:val="28"/>
        </w:rPr>
        <w:t>ема 2</w:t>
      </w:r>
      <w:r w:rsidR="00EC12CA" w:rsidRPr="0075437A">
        <w:rPr>
          <w:sz w:val="28"/>
          <w:szCs w:val="28"/>
        </w:rPr>
        <w:t>. Требования к торговым помещениям при обслуживании мероприятий</w:t>
      </w:r>
    </w:p>
    <w:p w14:paraId="5BE4FBDE" w14:textId="77777777" w:rsidR="00EC12CA" w:rsidRPr="0075437A" w:rsidRDefault="008132AE" w:rsidP="00EC12CA">
      <w:pPr>
        <w:jc w:val="both"/>
        <w:rPr>
          <w:i/>
          <w:sz w:val="28"/>
          <w:szCs w:val="28"/>
        </w:rPr>
      </w:pPr>
      <w:r w:rsidRPr="0075437A">
        <w:rPr>
          <w:sz w:val="28"/>
          <w:szCs w:val="28"/>
        </w:rPr>
        <w:t>Тема 3</w:t>
      </w:r>
      <w:r w:rsidR="00EC12CA" w:rsidRPr="0075437A">
        <w:rPr>
          <w:sz w:val="28"/>
          <w:szCs w:val="28"/>
        </w:rPr>
        <w:t>. Характеристика банкетов и приемов и порядок приема заказов</w:t>
      </w:r>
    </w:p>
    <w:p w14:paraId="7A9F5DBE" w14:textId="77777777" w:rsidR="00EC12CA" w:rsidRPr="0075437A" w:rsidRDefault="008132AE" w:rsidP="00EC12CA">
      <w:pPr>
        <w:jc w:val="both"/>
        <w:rPr>
          <w:i/>
          <w:sz w:val="28"/>
          <w:szCs w:val="28"/>
        </w:rPr>
      </w:pPr>
      <w:r w:rsidRPr="0075437A">
        <w:rPr>
          <w:sz w:val="28"/>
          <w:szCs w:val="28"/>
        </w:rPr>
        <w:t>Тема 4</w:t>
      </w:r>
      <w:r w:rsidR="00EC12CA" w:rsidRPr="0075437A">
        <w:rPr>
          <w:sz w:val="28"/>
          <w:szCs w:val="28"/>
        </w:rPr>
        <w:t>. Квалифицированные требования  к персоналу предприятий питания при обслуживании потребителей</w:t>
      </w:r>
    </w:p>
    <w:p w14:paraId="4EDC4A05" w14:textId="77777777" w:rsidR="00654A91" w:rsidRPr="0075437A" w:rsidRDefault="00654A91" w:rsidP="00654A91">
      <w:pPr>
        <w:spacing w:line="276" w:lineRule="auto"/>
        <w:jc w:val="both"/>
        <w:rPr>
          <w:sz w:val="28"/>
          <w:szCs w:val="28"/>
        </w:rPr>
      </w:pPr>
    </w:p>
    <w:p w14:paraId="358D42EA" w14:textId="77777777" w:rsidR="00654A91" w:rsidRPr="0075437A" w:rsidRDefault="00654A91" w:rsidP="00654A91">
      <w:pPr>
        <w:spacing w:line="360" w:lineRule="auto"/>
        <w:jc w:val="center"/>
        <w:rPr>
          <w:b/>
          <w:sz w:val="28"/>
          <w:szCs w:val="28"/>
        </w:rPr>
      </w:pPr>
      <w:r w:rsidRPr="0075437A">
        <w:rPr>
          <w:b/>
          <w:sz w:val="28"/>
          <w:szCs w:val="28"/>
        </w:rPr>
        <w:t xml:space="preserve">Форма текущего контроля </w:t>
      </w:r>
    </w:p>
    <w:p w14:paraId="074CD5DD" w14:textId="77777777" w:rsidR="00654A91" w:rsidRPr="0075437A" w:rsidRDefault="0075437A" w:rsidP="00654A91">
      <w:pPr>
        <w:spacing w:after="100" w:afterAutospacing="1" w:line="360" w:lineRule="auto"/>
        <w:rPr>
          <w:b/>
          <w:sz w:val="28"/>
          <w:szCs w:val="28"/>
        </w:rPr>
      </w:pPr>
      <w:r w:rsidRPr="0075437A">
        <w:rPr>
          <w:b/>
          <w:sz w:val="28"/>
          <w:szCs w:val="28"/>
        </w:rPr>
        <w:t>Контрольная работа № 1</w:t>
      </w:r>
    </w:p>
    <w:p w14:paraId="29B5445F" w14:textId="77777777" w:rsidR="00654A91" w:rsidRPr="0075437A" w:rsidRDefault="00BB4CDF" w:rsidP="00654A91">
      <w:pPr>
        <w:spacing w:line="360" w:lineRule="auto"/>
        <w:ind w:firstLine="709"/>
        <w:jc w:val="both"/>
        <w:rPr>
          <w:sz w:val="28"/>
          <w:szCs w:val="28"/>
        </w:rPr>
      </w:pPr>
      <w:r w:rsidRPr="0075437A">
        <w:rPr>
          <w:sz w:val="28"/>
          <w:szCs w:val="28"/>
        </w:rPr>
        <w:t>Контрольная работа</w:t>
      </w:r>
      <w:r w:rsidR="00654A91" w:rsidRPr="0075437A">
        <w:rPr>
          <w:sz w:val="28"/>
          <w:szCs w:val="28"/>
        </w:rPr>
        <w:t xml:space="preserve"> выполняется в виде реферата. Тема реферата выбирается самостоятельно</w:t>
      </w:r>
    </w:p>
    <w:p w14:paraId="2A0CB61F" w14:textId="77777777" w:rsidR="00654A91" w:rsidRPr="0075437A" w:rsidRDefault="00654A91" w:rsidP="00654A91">
      <w:pPr>
        <w:tabs>
          <w:tab w:val="left" w:pos="1134"/>
        </w:tabs>
        <w:kinsoku w:val="0"/>
        <w:overflowPunct w:val="0"/>
        <w:jc w:val="center"/>
        <w:rPr>
          <w:rFonts w:eastAsia="Times New Roman"/>
          <w:i/>
          <w:sz w:val="28"/>
          <w:szCs w:val="28"/>
        </w:rPr>
      </w:pPr>
      <w:r w:rsidRPr="0075437A">
        <w:rPr>
          <w:rFonts w:eastAsia="Times New Roman"/>
          <w:i/>
          <w:sz w:val="28"/>
          <w:szCs w:val="28"/>
        </w:rPr>
        <w:t>Темы рефератов (докладов)</w:t>
      </w:r>
    </w:p>
    <w:p w14:paraId="44B39349" w14:textId="77777777" w:rsidR="009F39F6" w:rsidRPr="0075437A" w:rsidRDefault="009F39F6" w:rsidP="005503F2">
      <w:pPr>
        <w:pStyle w:val="ab"/>
        <w:tabs>
          <w:tab w:val="left" w:pos="567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77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26310F" w14:textId="77777777" w:rsidR="009F39F6" w:rsidRPr="0075437A" w:rsidRDefault="009F39F6" w:rsidP="00BB4CDF">
      <w:pPr>
        <w:pStyle w:val="ab"/>
        <w:numPr>
          <w:ilvl w:val="0"/>
          <w:numId w:val="20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Требования, предъявляемые к предприятиям питания.</w:t>
      </w:r>
    </w:p>
    <w:p w14:paraId="2C34E89D" w14:textId="77777777" w:rsidR="009F39F6" w:rsidRPr="0075437A" w:rsidRDefault="009F39F6" w:rsidP="00BB4CDF">
      <w:pPr>
        <w:pStyle w:val="ab"/>
        <w:numPr>
          <w:ilvl w:val="0"/>
          <w:numId w:val="20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Организация питания различных мероприятий</w:t>
      </w:r>
    </w:p>
    <w:p w14:paraId="04CC928D" w14:textId="77777777" w:rsidR="009F39F6" w:rsidRPr="0075437A" w:rsidRDefault="009F39F6" w:rsidP="00BB4CDF">
      <w:pPr>
        <w:pStyle w:val="ab"/>
        <w:numPr>
          <w:ilvl w:val="0"/>
          <w:numId w:val="20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Организация питания  туристов в ресторанах</w:t>
      </w:r>
    </w:p>
    <w:p w14:paraId="371ED196" w14:textId="77777777" w:rsidR="009F39F6" w:rsidRPr="0075437A" w:rsidRDefault="009F39F6" w:rsidP="00BB4CDF">
      <w:pPr>
        <w:pStyle w:val="ab"/>
        <w:numPr>
          <w:ilvl w:val="0"/>
          <w:numId w:val="20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Классификация банкетов и их характеристика</w:t>
      </w:r>
    </w:p>
    <w:p w14:paraId="345B4155" w14:textId="77777777" w:rsidR="009F39F6" w:rsidRPr="0075437A" w:rsidRDefault="009F39F6" w:rsidP="00BB4CDF">
      <w:pPr>
        <w:pStyle w:val="ab"/>
        <w:numPr>
          <w:ilvl w:val="0"/>
          <w:numId w:val="20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Способы сервировки столов.</w:t>
      </w:r>
    </w:p>
    <w:p w14:paraId="2BE62B8D" w14:textId="77777777" w:rsidR="009F39F6" w:rsidRPr="0075437A" w:rsidRDefault="009F39F6" w:rsidP="00BB4CDF">
      <w:pPr>
        <w:pStyle w:val="ab"/>
        <w:numPr>
          <w:ilvl w:val="0"/>
          <w:numId w:val="20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Обслуживание по типу шведского стола.</w:t>
      </w:r>
    </w:p>
    <w:p w14:paraId="3821999D" w14:textId="77777777" w:rsidR="009F39F6" w:rsidRPr="0075437A" w:rsidRDefault="009F39F6" w:rsidP="005503F2">
      <w:pPr>
        <w:pStyle w:val="ab"/>
        <w:numPr>
          <w:ilvl w:val="0"/>
          <w:numId w:val="20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Обслуживание уча</w:t>
      </w:r>
      <w:r w:rsidR="005503F2" w:rsidRPr="0075437A">
        <w:rPr>
          <w:rFonts w:ascii="Times New Roman" w:hAnsi="Times New Roman" w:cs="Times New Roman"/>
          <w:sz w:val="28"/>
          <w:szCs w:val="28"/>
        </w:rPr>
        <w:t>стников конференций и совещаний</w:t>
      </w:r>
    </w:p>
    <w:p w14:paraId="7C0EEA42" w14:textId="77777777" w:rsidR="009F39F6" w:rsidRPr="0075437A" w:rsidRDefault="009F39F6" w:rsidP="00BB4CDF">
      <w:pPr>
        <w:pStyle w:val="ab"/>
        <w:numPr>
          <w:ilvl w:val="0"/>
          <w:numId w:val="20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Виды меню в различных предприятиях питания.</w:t>
      </w:r>
    </w:p>
    <w:p w14:paraId="633DD817" w14:textId="77777777" w:rsidR="009F39F6" w:rsidRPr="0075437A" w:rsidRDefault="009F39F6" w:rsidP="00BB4CDF">
      <w:pPr>
        <w:pStyle w:val="ab"/>
        <w:numPr>
          <w:ilvl w:val="0"/>
          <w:numId w:val="20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Стандарты обслуживания в ресторанах класса «люкс».</w:t>
      </w:r>
    </w:p>
    <w:p w14:paraId="5697DCC5" w14:textId="77777777" w:rsidR="009F39F6" w:rsidRPr="0075437A" w:rsidRDefault="009F39F6" w:rsidP="00BB4CDF">
      <w:pPr>
        <w:pStyle w:val="ab"/>
        <w:numPr>
          <w:ilvl w:val="0"/>
          <w:numId w:val="20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Стандарты работы официанта.</w:t>
      </w:r>
    </w:p>
    <w:p w14:paraId="1AFD596B" w14:textId="77777777" w:rsidR="009F39F6" w:rsidRPr="0075437A" w:rsidRDefault="009F39F6" w:rsidP="005503F2">
      <w:pPr>
        <w:pStyle w:val="ab"/>
        <w:numPr>
          <w:ilvl w:val="0"/>
          <w:numId w:val="20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Характеристика посуды в  ресторанах.</w:t>
      </w:r>
    </w:p>
    <w:p w14:paraId="045C2E46" w14:textId="77777777" w:rsidR="009F39F6" w:rsidRPr="0075437A" w:rsidRDefault="009F39F6" w:rsidP="00BB4CDF">
      <w:pPr>
        <w:pStyle w:val="ab"/>
        <w:numPr>
          <w:ilvl w:val="0"/>
          <w:numId w:val="20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Профессиональный этикет обслуживающего  персонала.</w:t>
      </w:r>
    </w:p>
    <w:p w14:paraId="5F67E315" w14:textId="77777777" w:rsidR="009F39F6" w:rsidRPr="0075437A" w:rsidRDefault="009F39F6" w:rsidP="00BB4CDF">
      <w:pPr>
        <w:pStyle w:val="ab"/>
        <w:numPr>
          <w:ilvl w:val="0"/>
          <w:numId w:val="20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Современные формы кейтеринга при обслуживании.</w:t>
      </w:r>
    </w:p>
    <w:p w14:paraId="2F7F8A8D" w14:textId="77777777" w:rsidR="009F39F6" w:rsidRPr="0075437A" w:rsidRDefault="009F39F6" w:rsidP="00BB4CDF">
      <w:pPr>
        <w:pStyle w:val="ab"/>
        <w:numPr>
          <w:ilvl w:val="0"/>
          <w:numId w:val="20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Особенности обслуживания иностранных гостей.</w:t>
      </w:r>
    </w:p>
    <w:p w14:paraId="4AF3089B" w14:textId="77777777" w:rsidR="009F39F6" w:rsidRPr="0075437A" w:rsidRDefault="009F39F6" w:rsidP="00BB4CDF">
      <w:pPr>
        <w:pStyle w:val="ab"/>
        <w:numPr>
          <w:ilvl w:val="0"/>
          <w:numId w:val="20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Деловой этикет персонала предприятий питания.</w:t>
      </w:r>
    </w:p>
    <w:p w14:paraId="689E03CA" w14:textId="77777777" w:rsidR="009F39F6" w:rsidRPr="0075437A" w:rsidRDefault="009F39F6" w:rsidP="00BB4CDF">
      <w:pPr>
        <w:tabs>
          <w:tab w:val="left" w:pos="567"/>
          <w:tab w:val="left" w:pos="1134"/>
          <w:tab w:val="left" w:pos="1276"/>
          <w:tab w:val="left" w:pos="1418"/>
          <w:tab w:val="left" w:pos="1701"/>
        </w:tabs>
        <w:kinsoku w:val="0"/>
        <w:overflowPunct w:val="0"/>
        <w:ind w:left="709" w:hanging="360"/>
        <w:jc w:val="center"/>
        <w:rPr>
          <w:rFonts w:eastAsia="Times New Roman"/>
          <w:sz w:val="28"/>
          <w:szCs w:val="28"/>
        </w:rPr>
      </w:pPr>
    </w:p>
    <w:p w14:paraId="1104424A" w14:textId="77777777" w:rsidR="00654A91" w:rsidRPr="0075437A" w:rsidRDefault="009F39F6" w:rsidP="00654A91">
      <w:pPr>
        <w:spacing w:after="100" w:afterAutospacing="1" w:line="360" w:lineRule="auto"/>
        <w:rPr>
          <w:b/>
          <w:sz w:val="28"/>
          <w:szCs w:val="28"/>
        </w:rPr>
      </w:pPr>
      <w:r w:rsidRPr="0075437A">
        <w:rPr>
          <w:b/>
          <w:sz w:val="28"/>
          <w:szCs w:val="28"/>
        </w:rPr>
        <w:t xml:space="preserve">Контрольная работа №_2 </w:t>
      </w:r>
    </w:p>
    <w:p w14:paraId="6B6FC58E" w14:textId="77777777" w:rsidR="009F39F6" w:rsidRPr="0075437A" w:rsidRDefault="009F39F6" w:rsidP="00654A91">
      <w:pPr>
        <w:spacing w:after="100" w:afterAutospacing="1" w:line="360" w:lineRule="auto"/>
        <w:rPr>
          <w:sz w:val="28"/>
          <w:szCs w:val="28"/>
        </w:rPr>
      </w:pPr>
      <w:r w:rsidRPr="0075437A">
        <w:rPr>
          <w:sz w:val="28"/>
          <w:szCs w:val="28"/>
        </w:rPr>
        <w:t>Тема работы выбирается по последней цифре номера зачетки</w:t>
      </w:r>
    </w:p>
    <w:p w14:paraId="39FACD06" w14:textId="77777777" w:rsidR="009F39F6" w:rsidRPr="0075437A" w:rsidRDefault="009F39F6" w:rsidP="00BB4CDF">
      <w:pPr>
        <w:pStyle w:val="a8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Типы предприятий питания по стандарту и их характеристика.</w:t>
      </w:r>
    </w:p>
    <w:p w14:paraId="65984382" w14:textId="77777777" w:rsidR="009F39F6" w:rsidRPr="0075437A" w:rsidRDefault="009F39F6" w:rsidP="00BB4CDF">
      <w:pPr>
        <w:pStyle w:val="a8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Формирование услуг питания в зависимости от классности ресторана.</w:t>
      </w:r>
    </w:p>
    <w:p w14:paraId="1D62B463" w14:textId="77777777" w:rsidR="009F39F6" w:rsidRPr="0075437A" w:rsidRDefault="009F39F6" w:rsidP="00BB4CDF">
      <w:pPr>
        <w:pStyle w:val="a8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Подготовка персонала к обслуживанию мероприятий в ресторане.</w:t>
      </w:r>
    </w:p>
    <w:p w14:paraId="6EAEEB7D" w14:textId="77777777" w:rsidR="009F39F6" w:rsidRPr="0075437A" w:rsidRDefault="009F39F6" w:rsidP="00BB4CDF">
      <w:pPr>
        <w:pStyle w:val="a8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lastRenderedPageBreak/>
        <w:t>Особенности приема заказов при обслуживании потребителей.</w:t>
      </w:r>
    </w:p>
    <w:p w14:paraId="478D1D16" w14:textId="77777777" w:rsidR="009F39F6" w:rsidRPr="0075437A" w:rsidRDefault="009F39F6" w:rsidP="00BB4CDF">
      <w:pPr>
        <w:pStyle w:val="a8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Профессиональный этикет  обслуживающего персонала.</w:t>
      </w:r>
    </w:p>
    <w:p w14:paraId="0BA1A671" w14:textId="77777777" w:rsidR="009F39F6" w:rsidRPr="0075437A" w:rsidRDefault="009F39F6" w:rsidP="00BB4CDF">
      <w:pPr>
        <w:pStyle w:val="a8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Роль дополнительных услуг в предприятиях питания</w:t>
      </w:r>
    </w:p>
    <w:p w14:paraId="537B0189" w14:textId="77777777" w:rsidR="009F39F6" w:rsidRPr="0075437A" w:rsidRDefault="009F39F6" w:rsidP="00BB4CDF">
      <w:pPr>
        <w:pStyle w:val="a8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Характеристика банкетов в предприятиях питания.</w:t>
      </w:r>
    </w:p>
    <w:p w14:paraId="30F6BF5C" w14:textId="77777777" w:rsidR="009F39F6" w:rsidRPr="0075437A" w:rsidRDefault="009F39F6" w:rsidP="00BB4CDF">
      <w:pPr>
        <w:pStyle w:val="a8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Особенности обслуживания туристов в ресторане.</w:t>
      </w:r>
    </w:p>
    <w:p w14:paraId="0517F70E" w14:textId="77777777" w:rsidR="009F39F6" w:rsidRPr="0075437A" w:rsidRDefault="009F39F6" w:rsidP="00BB4CDF">
      <w:pPr>
        <w:pStyle w:val="a8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Стандарты  работы обслуживающего персонала.</w:t>
      </w:r>
    </w:p>
    <w:p w14:paraId="036D8445" w14:textId="77777777" w:rsidR="009F39F6" w:rsidRPr="0075437A" w:rsidRDefault="009F39F6" w:rsidP="00BB4CDF">
      <w:pPr>
        <w:pStyle w:val="a8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Современные технологии обслуживания.</w:t>
      </w:r>
    </w:p>
    <w:p w14:paraId="1B77F6AD" w14:textId="77777777" w:rsidR="009F39F6" w:rsidRPr="0075437A" w:rsidRDefault="009F39F6" w:rsidP="00BB4CDF">
      <w:pPr>
        <w:pStyle w:val="a8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Документационное обеспечение при обслуживании.</w:t>
      </w:r>
    </w:p>
    <w:p w14:paraId="643F19BF" w14:textId="77777777" w:rsidR="009F39F6" w:rsidRPr="0075437A" w:rsidRDefault="009F39F6" w:rsidP="00BB4CDF">
      <w:pPr>
        <w:pStyle w:val="a8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Характеристика видов меню в предприятиях питания.</w:t>
      </w:r>
    </w:p>
    <w:p w14:paraId="63CB987D" w14:textId="77777777" w:rsidR="009F39F6" w:rsidRPr="0075437A" w:rsidRDefault="009F39F6" w:rsidP="00BB4CDF">
      <w:pPr>
        <w:pStyle w:val="a8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Характеристика методов обслуживания в предприятиях питания.</w:t>
      </w:r>
    </w:p>
    <w:p w14:paraId="14A5E707" w14:textId="77777777" w:rsidR="009F39F6" w:rsidRPr="0075437A" w:rsidRDefault="009F39F6" w:rsidP="00BB4CDF">
      <w:pPr>
        <w:pStyle w:val="a8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Анализ предприятий питания города по типам предоставления услуг.</w:t>
      </w:r>
    </w:p>
    <w:p w14:paraId="3B9CB56F" w14:textId="77777777" w:rsidR="009F39F6" w:rsidRPr="0075437A" w:rsidRDefault="009F39F6" w:rsidP="00BB4CDF">
      <w:pPr>
        <w:pStyle w:val="a8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Современные форматы предприятий питания.</w:t>
      </w:r>
    </w:p>
    <w:p w14:paraId="05E93E84" w14:textId="77777777" w:rsidR="009F39F6" w:rsidRPr="0075437A" w:rsidRDefault="009F39F6" w:rsidP="00BB4CDF">
      <w:pPr>
        <w:pStyle w:val="ad"/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10039A" w14:textId="77777777" w:rsidR="009F39F6" w:rsidRPr="0075437A" w:rsidRDefault="009F39F6" w:rsidP="009F39F6">
      <w:pPr>
        <w:spacing w:after="100" w:afterAutospacing="1" w:line="360" w:lineRule="auto"/>
        <w:rPr>
          <w:b/>
          <w:sz w:val="28"/>
          <w:szCs w:val="28"/>
        </w:rPr>
      </w:pPr>
      <w:r w:rsidRPr="0075437A">
        <w:rPr>
          <w:b/>
          <w:sz w:val="28"/>
          <w:szCs w:val="28"/>
        </w:rPr>
        <w:t>Контрольная работа №_3</w:t>
      </w:r>
    </w:p>
    <w:p w14:paraId="616706E1" w14:textId="77777777" w:rsidR="009F39F6" w:rsidRPr="0075437A" w:rsidRDefault="009F39F6" w:rsidP="009F39F6">
      <w:pPr>
        <w:spacing w:after="100" w:afterAutospacing="1" w:line="360" w:lineRule="auto"/>
        <w:rPr>
          <w:sz w:val="28"/>
          <w:szCs w:val="28"/>
        </w:rPr>
      </w:pPr>
      <w:r w:rsidRPr="0075437A">
        <w:rPr>
          <w:sz w:val="28"/>
          <w:szCs w:val="28"/>
        </w:rPr>
        <w:t>Дайте правильные ответы по заданию</w:t>
      </w:r>
    </w:p>
    <w:p w14:paraId="487FE112" w14:textId="77777777" w:rsidR="009F39F6" w:rsidRPr="0075437A" w:rsidRDefault="009F39F6" w:rsidP="009F39F6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437A">
        <w:rPr>
          <w:rFonts w:ascii="Times New Roman" w:hAnsi="Times New Roman" w:cs="Times New Roman"/>
          <w:sz w:val="28"/>
          <w:szCs w:val="28"/>
          <w:u w:val="single"/>
        </w:rPr>
        <w:t xml:space="preserve"> Методы обслуживания </w:t>
      </w:r>
    </w:p>
    <w:p w14:paraId="6CEA48A0" w14:textId="77777777" w:rsidR="009F39F6" w:rsidRPr="0075437A" w:rsidRDefault="009F39F6" w:rsidP="009F39F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По месту проведения банкеты подразделяются…</w:t>
      </w:r>
    </w:p>
    <w:p w14:paraId="72F12133" w14:textId="77777777" w:rsidR="009F39F6" w:rsidRPr="0075437A" w:rsidRDefault="009F39F6" w:rsidP="009F39F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Вид банкета при дипломатическом приеме…</w:t>
      </w:r>
    </w:p>
    <w:p w14:paraId="2793A421" w14:textId="77777777" w:rsidR="009F39F6" w:rsidRPr="0075437A" w:rsidRDefault="009F39F6" w:rsidP="009F39F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Особенность банкета фуршета…</w:t>
      </w:r>
    </w:p>
    <w:p w14:paraId="660C508A" w14:textId="77777777" w:rsidR="009F39F6" w:rsidRPr="0075437A" w:rsidRDefault="009F39F6" w:rsidP="009F39F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Банкет «журфикс» это…..</w:t>
      </w:r>
    </w:p>
    <w:p w14:paraId="017AB413" w14:textId="77777777" w:rsidR="009F39F6" w:rsidRPr="0075437A" w:rsidRDefault="009F39F6" w:rsidP="009F39F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Шведский стол это…</w:t>
      </w:r>
    </w:p>
    <w:p w14:paraId="5B5AECA1" w14:textId="77777777" w:rsidR="005503F2" w:rsidRPr="0075437A" w:rsidRDefault="005503F2" w:rsidP="005503F2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 xml:space="preserve">Двухразовое питание </w:t>
      </w:r>
      <w:proofErr w:type="gramStart"/>
      <w:r w:rsidRPr="0075437A">
        <w:rPr>
          <w:rFonts w:ascii="Times New Roman" w:hAnsi="Times New Roman" w:cs="Times New Roman"/>
          <w:sz w:val="28"/>
          <w:szCs w:val="28"/>
        </w:rPr>
        <w:t>это..</w:t>
      </w:r>
      <w:proofErr w:type="gramEnd"/>
    </w:p>
    <w:p w14:paraId="4A34D161" w14:textId="77777777" w:rsidR="005503F2" w:rsidRPr="0075437A" w:rsidRDefault="005503F2" w:rsidP="005503F2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Система питания отелей в Турции….</w:t>
      </w:r>
    </w:p>
    <w:p w14:paraId="675142F6" w14:textId="77777777" w:rsidR="005503F2" w:rsidRPr="0075437A" w:rsidRDefault="005503F2" w:rsidP="005503F2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Континентальный завтрак это…</w:t>
      </w:r>
    </w:p>
    <w:p w14:paraId="3382D792" w14:textId="77777777" w:rsidR="005503F2" w:rsidRPr="0075437A" w:rsidRDefault="005503F2" w:rsidP="005503F2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Суггестивный  сервис это…</w:t>
      </w:r>
    </w:p>
    <w:p w14:paraId="3D94CDB6" w14:textId="77777777" w:rsidR="005503F2" w:rsidRPr="0075437A" w:rsidRDefault="005503F2" w:rsidP="0075437A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Полный пансион это…</w:t>
      </w:r>
    </w:p>
    <w:p w14:paraId="10A49883" w14:textId="77777777" w:rsidR="005503F2" w:rsidRPr="0075437A" w:rsidRDefault="005503F2" w:rsidP="005503F2">
      <w:pPr>
        <w:pStyle w:val="ad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57B8174" w14:textId="77777777" w:rsidR="00654A91" w:rsidRPr="0075437A" w:rsidRDefault="00654A91" w:rsidP="00654A91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75437A">
        <w:rPr>
          <w:b/>
          <w:sz w:val="28"/>
          <w:szCs w:val="28"/>
        </w:rPr>
        <w:t xml:space="preserve">Форма промежуточного контроля  </w:t>
      </w:r>
    </w:p>
    <w:p w14:paraId="3E220AE5" w14:textId="77777777" w:rsidR="00654A91" w:rsidRPr="0075437A" w:rsidRDefault="00654A91" w:rsidP="001916F4">
      <w:pPr>
        <w:spacing w:after="120" w:line="360" w:lineRule="auto"/>
        <w:jc w:val="center"/>
        <w:rPr>
          <w:b/>
          <w:sz w:val="28"/>
          <w:szCs w:val="28"/>
        </w:rPr>
      </w:pPr>
      <w:r w:rsidRPr="0075437A">
        <w:rPr>
          <w:b/>
          <w:sz w:val="28"/>
          <w:szCs w:val="28"/>
        </w:rPr>
        <w:t>Зачет</w:t>
      </w:r>
      <w:bookmarkStart w:id="0" w:name="_GoBack"/>
      <w:bookmarkEnd w:id="0"/>
    </w:p>
    <w:p w14:paraId="3B08BF2B" w14:textId="77777777" w:rsidR="00654A91" w:rsidRPr="0075437A" w:rsidRDefault="00654A91" w:rsidP="00654A91">
      <w:pPr>
        <w:spacing w:after="120" w:line="360" w:lineRule="auto"/>
        <w:ind w:firstLine="709"/>
        <w:jc w:val="both"/>
        <w:rPr>
          <w:sz w:val="28"/>
          <w:szCs w:val="28"/>
        </w:rPr>
      </w:pPr>
      <w:r w:rsidRPr="0075437A">
        <w:rPr>
          <w:sz w:val="28"/>
          <w:szCs w:val="28"/>
        </w:rPr>
        <w:t>Перечень примерных вопросов для подготовки к зачету.</w:t>
      </w:r>
    </w:p>
    <w:p w14:paraId="599AB581" w14:textId="77777777" w:rsidR="00654A91" w:rsidRPr="0075437A" w:rsidRDefault="00654A91" w:rsidP="008132AE">
      <w:pPr>
        <w:pStyle w:val="a8"/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Сущность и специфика  услуг различных предприятий питания.</w:t>
      </w:r>
    </w:p>
    <w:p w14:paraId="1F31EA62" w14:textId="77777777" w:rsidR="00654A91" w:rsidRPr="0075437A" w:rsidRDefault="00654A91" w:rsidP="008132AE">
      <w:pPr>
        <w:pStyle w:val="a8"/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Классификация предприятий питания</w:t>
      </w:r>
    </w:p>
    <w:p w14:paraId="58F9873E" w14:textId="77777777" w:rsidR="00654A91" w:rsidRPr="0075437A" w:rsidRDefault="00654A91" w:rsidP="008132AE">
      <w:pPr>
        <w:pStyle w:val="a8"/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Формирование  сферы услуг в различных типах предприятий питания.</w:t>
      </w:r>
    </w:p>
    <w:p w14:paraId="77C646F6" w14:textId="77777777" w:rsidR="00654A91" w:rsidRPr="0075437A" w:rsidRDefault="00654A91" w:rsidP="008132AE">
      <w:pPr>
        <w:pStyle w:val="a8"/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Общая характеристика процесса обслуживания</w:t>
      </w:r>
    </w:p>
    <w:p w14:paraId="0C9D4BB9" w14:textId="77777777" w:rsidR="00654A91" w:rsidRPr="0075437A" w:rsidRDefault="00654A91" w:rsidP="008132AE">
      <w:pPr>
        <w:pStyle w:val="a8"/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Услуги предприятий питания и требования к ним.</w:t>
      </w:r>
    </w:p>
    <w:p w14:paraId="096EB188" w14:textId="77777777" w:rsidR="00654A91" w:rsidRPr="0075437A" w:rsidRDefault="00654A91" w:rsidP="008132AE">
      <w:pPr>
        <w:pStyle w:val="a8"/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Методы и формы обслуживания</w:t>
      </w:r>
    </w:p>
    <w:p w14:paraId="769D6028" w14:textId="77777777" w:rsidR="00654A91" w:rsidRPr="0075437A" w:rsidRDefault="00654A91" w:rsidP="008132AE">
      <w:pPr>
        <w:pStyle w:val="a8"/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Прогрессивные технологии обслуживания.</w:t>
      </w:r>
    </w:p>
    <w:p w14:paraId="0E7ECFC0" w14:textId="77777777" w:rsidR="00654A91" w:rsidRPr="0075437A" w:rsidRDefault="00654A91" w:rsidP="008132AE">
      <w:pPr>
        <w:pStyle w:val="a8"/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lastRenderedPageBreak/>
        <w:t>Стандарты обслуживания потребителей в ресторанах.</w:t>
      </w:r>
    </w:p>
    <w:p w14:paraId="31F4BDE9" w14:textId="77777777" w:rsidR="00654A91" w:rsidRPr="0075437A" w:rsidRDefault="00654A91" w:rsidP="008132AE">
      <w:pPr>
        <w:pStyle w:val="a8"/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Требования к торговым помещениям при обслуживании мероприятий.</w:t>
      </w:r>
    </w:p>
    <w:p w14:paraId="15266039" w14:textId="77777777" w:rsidR="00654A91" w:rsidRPr="0075437A" w:rsidRDefault="00654A91" w:rsidP="008132AE">
      <w:pPr>
        <w:pStyle w:val="a8"/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Квалифицированные требования  к персоналу предприятий питания при обслуживании</w:t>
      </w:r>
    </w:p>
    <w:p w14:paraId="7C46369B" w14:textId="77777777" w:rsidR="00654A91" w:rsidRPr="0075437A" w:rsidRDefault="00654A91" w:rsidP="008132AE">
      <w:pPr>
        <w:pStyle w:val="a8"/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Порядок приема заказов на обслуживание мероприятий.</w:t>
      </w:r>
    </w:p>
    <w:p w14:paraId="2CA9D896" w14:textId="77777777" w:rsidR="00654A91" w:rsidRPr="0075437A" w:rsidRDefault="00654A91" w:rsidP="008132AE">
      <w:pPr>
        <w:pStyle w:val="a8"/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Особенности обслуживания иностранных туристов.</w:t>
      </w:r>
    </w:p>
    <w:p w14:paraId="0AE6CB23" w14:textId="77777777" w:rsidR="00654A91" w:rsidRPr="0075437A" w:rsidRDefault="00654A91" w:rsidP="008132AE">
      <w:pPr>
        <w:pStyle w:val="a8"/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Специальные формы услуг в предприятиях питания.</w:t>
      </w:r>
    </w:p>
    <w:p w14:paraId="530BAC9E" w14:textId="77777777" w:rsidR="00654A91" w:rsidRPr="0075437A" w:rsidRDefault="00654A91" w:rsidP="008132AE">
      <w:pPr>
        <w:pStyle w:val="a8"/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Значение меню в деятельности предприятий питания.</w:t>
      </w:r>
    </w:p>
    <w:p w14:paraId="01EA1E5E" w14:textId="77777777" w:rsidR="00654A91" w:rsidRPr="0075437A" w:rsidRDefault="00654A91" w:rsidP="008132AE">
      <w:pPr>
        <w:pStyle w:val="a8"/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5437A">
        <w:rPr>
          <w:rFonts w:ascii="Times New Roman" w:hAnsi="Times New Roman"/>
          <w:sz w:val="28"/>
          <w:szCs w:val="28"/>
        </w:rPr>
        <w:t>Организация социального питания.</w:t>
      </w:r>
    </w:p>
    <w:p w14:paraId="0D9B9E05" w14:textId="77777777" w:rsidR="00654A91" w:rsidRPr="0075437A" w:rsidRDefault="00654A91" w:rsidP="008132AE">
      <w:pPr>
        <w:spacing w:after="120" w:line="360" w:lineRule="auto"/>
        <w:ind w:left="851"/>
        <w:jc w:val="both"/>
        <w:rPr>
          <w:sz w:val="28"/>
          <w:szCs w:val="28"/>
        </w:rPr>
      </w:pPr>
    </w:p>
    <w:p w14:paraId="2609DD31" w14:textId="77777777" w:rsidR="00654A91" w:rsidRPr="0075437A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75437A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75437A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63777432" w14:textId="77777777" w:rsidR="00654A91" w:rsidRPr="0075437A" w:rsidRDefault="00654A91" w:rsidP="00654A91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75437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78B1825E" w14:textId="77777777" w:rsidR="005503F2" w:rsidRPr="0075437A" w:rsidRDefault="005503F2" w:rsidP="005503F2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14:paraId="4CE3590B" w14:textId="77777777" w:rsidR="0075437A" w:rsidRPr="0075437A" w:rsidRDefault="005503F2" w:rsidP="0075437A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Печатные издания:</w:t>
      </w:r>
    </w:p>
    <w:p w14:paraId="48DBCF71" w14:textId="77777777" w:rsidR="005503F2" w:rsidRPr="0075437A" w:rsidRDefault="005503F2" w:rsidP="0075437A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1.</w:t>
      </w:r>
      <w:r w:rsidRPr="0075437A">
        <w:rPr>
          <w:rFonts w:ascii="Times New Roman" w:hAnsi="Times New Roman" w:cs="Times New Roman"/>
          <w:sz w:val="28"/>
          <w:szCs w:val="28"/>
        </w:rPr>
        <w:tab/>
        <w:t xml:space="preserve">Рыжова Н.И. Стандарты обслуживания в ресторане: </w:t>
      </w:r>
      <w:proofErr w:type="spellStart"/>
      <w:proofErr w:type="gramStart"/>
      <w:r w:rsidRPr="0075437A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 w:rsidRPr="0075437A">
        <w:rPr>
          <w:rFonts w:ascii="Times New Roman" w:hAnsi="Times New Roman" w:cs="Times New Roman"/>
          <w:sz w:val="28"/>
          <w:szCs w:val="28"/>
        </w:rPr>
        <w:t xml:space="preserve">/ Н.И. Рыжова; </w:t>
      </w:r>
      <w:proofErr w:type="spellStart"/>
      <w:r w:rsidRPr="0075437A">
        <w:rPr>
          <w:rFonts w:ascii="Times New Roman" w:hAnsi="Times New Roman" w:cs="Times New Roman"/>
          <w:sz w:val="28"/>
          <w:szCs w:val="28"/>
        </w:rPr>
        <w:t>Забайкал</w:t>
      </w:r>
      <w:proofErr w:type="spellEnd"/>
      <w:r w:rsidRPr="0075437A">
        <w:rPr>
          <w:rFonts w:ascii="Times New Roman" w:hAnsi="Times New Roman" w:cs="Times New Roman"/>
          <w:sz w:val="28"/>
          <w:szCs w:val="28"/>
        </w:rPr>
        <w:t>. гос. ун-т.- Чита :</w:t>
      </w:r>
      <w:proofErr w:type="spellStart"/>
      <w:r w:rsidRPr="0075437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75437A">
        <w:rPr>
          <w:rFonts w:ascii="Times New Roman" w:hAnsi="Times New Roman" w:cs="Times New Roman"/>
          <w:sz w:val="28"/>
          <w:szCs w:val="28"/>
        </w:rPr>
        <w:t>, 2017.-122с.</w:t>
      </w:r>
    </w:p>
    <w:p w14:paraId="33B1F0BA" w14:textId="77777777" w:rsidR="005503F2" w:rsidRPr="0075437A" w:rsidRDefault="005503F2" w:rsidP="005503F2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Издания из ЭБС:</w:t>
      </w:r>
    </w:p>
    <w:p w14:paraId="4C6CDEC5" w14:textId="77777777" w:rsidR="005503F2" w:rsidRPr="0075437A" w:rsidRDefault="005503F2" w:rsidP="0075437A">
      <w:pPr>
        <w:pStyle w:val="ConsPlusNormal"/>
        <w:numPr>
          <w:ilvl w:val="0"/>
          <w:numId w:val="24"/>
        </w:numPr>
        <w:tabs>
          <w:tab w:val="left" w:pos="27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 xml:space="preserve">Алексеев, Н.П. Ресторанный сервис. </w:t>
      </w:r>
      <w:proofErr w:type="spellStart"/>
      <w:r w:rsidRPr="0075437A">
        <w:rPr>
          <w:rFonts w:ascii="Times New Roman" w:hAnsi="Times New Roman" w:cs="Times New Roman"/>
          <w:sz w:val="28"/>
          <w:szCs w:val="28"/>
        </w:rPr>
        <w:t>Restaurantservice</w:t>
      </w:r>
      <w:proofErr w:type="spellEnd"/>
      <w:r w:rsidRPr="0075437A">
        <w:rPr>
          <w:rFonts w:ascii="Times New Roman" w:hAnsi="Times New Roman" w:cs="Times New Roman"/>
          <w:sz w:val="28"/>
          <w:szCs w:val="28"/>
        </w:rPr>
        <w:t xml:space="preserve"> / Н. П. Алексеев, В. И. </w:t>
      </w:r>
      <w:proofErr w:type="spellStart"/>
      <w:r w:rsidRPr="0075437A">
        <w:rPr>
          <w:rFonts w:ascii="Times New Roman" w:hAnsi="Times New Roman" w:cs="Times New Roman"/>
          <w:sz w:val="28"/>
          <w:szCs w:val="28"/>
        </w:rPr>
        <w:t>Протуренко</w:t>
      </w:r>
      <w:proofErr w:type="spellEnd"/>
      <w:r w:rsidRPr="0075437A">
        <w:rPr>
          <w:rFonts w:ascii="Times New Roman" w:hAnsi="Times New Roman" w:cs="Times New Roman"/>
          <w:sz w:val="28"/>
          <w:szCs w:val="28"/>
        </w:rPr>
        <w:t xml:space="preserve">; Алексеев Н.П.; </w:t>
      </w:r>
      <w:proofErr w:type="spellStart"/>
      <w:r w:rsidRPr="0075437A">
        <w:rPr>
          <w:rFonts w:ascii="Times New Roman" w:hAnsi="Times New Roman" w:cs="Times New Roman"/>
          <w:sz w:val="28"/>
          <w:szCs w:val="28"/>
        </w:rPr>
        <w:t>Протуренко</w:t>
      </w:r>
      <w:proofErr w:type="spellEnd"/>
      <w:r w:rsidRPr="0075437A">
        <w:rPr>
          <w:rFonts w:ascii="Times New Roman" w:hAnsi="Times New Roman" w:cs="Times New Roman"/>
          <w:sz w:val="28"/>
          <w:szCs w:val="28"/>
        </w:rPr>
        <w:t xml:space="preserve"> В.И. - </w:t>
      </w:r>
      <w:proofErr w:type="spellStart"/>
      <w:proofErr w:type="gramStart"/>
      <w:r w:rsidRPr="0075437A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Pr="00754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437A">
        <w:rPr>
          <w:rFonts w:ascii="Times New Roman" w:hAnsi="Times New Roman" w:cs="Times New Roman"/>
          <w:sz w:val="28"/>
          <w:szCs w:val="28"/>
        </w:rPr>
        <w:t xml:space="preserve"> Флинта, 2016 328 с.. </w:t>
      </w:r>
      <w:hyperlink r:id="rId8" w:history="1">
        <w:r w:rsidRPr="0075437A">
          <w:rPr>
            <w:rStyle w:val="a3"/>
            <w:rFonts w:ascii="Times New Roman" w:hAnsi="Times New Roman" w:cs="Times New Roman"/>
            <w:sz w:val="28"/>
            <w:szCs w:val="28"/>
          </w:rPr>
          <w:t>http://www.studentlibrary.ru/book/ISBN9785976509726.html</w:t>
        </w:r>
      </w:hyperlink>
    </w:p>
    <w:p w14:paraId="07AB052F" w14:textId="77777777" w:rsidR="005503F2" w:rsidRPr="0075437A" w:rsidRDefault="005503F2" w:rsidP="0075437A">
      <w:pPr>
        <w:pStyle w:val="ConsPlusNormal"/>
        <w:numPr>
          <w:ilvl w:val="0"/>
          <w:numId w:val="24"/>
        </w:numPr>
        <w:tabs>
          <w:tab w:val="left" w:pos="27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 xml:space="preserve">Казакевич, Т.А. Организация и планирование деятельности предприятий </w:t>
      </w:r>
      <w:proofErr w:type="gramStart"/>
      <w:r w:rsidRPr="0075437A">
        <w:rPr>
          <w:rFonts w:ascii="Times New Roman" w:hAnsi="Times New Roman" w:cs="Times New Roman"/>
          <w:sz w:val="28"/>
          <w:szCs w:val="28"/>
        </w:rPr>
        <w:t>сервиса :</w:t>
      </w:r>
      <w:proofErr w:type="gramEnd"/>
      <w:r w:rsidRPr="0075437A">
        <w:rPr>
          <w:rFonts w:ascii="Times New Roman" w:hAnsi="Times New Roman" w:cs="Times New Roman"/>
          <w:sz w:val="28"/>
          <w:szCs w:val="28"/>
        </w:rPr>
        <w:t xml:space="preserve"> Учебное пособие / Казакевич Татьяна Александровна; Казакевич Т.А. - 2-е изд. - М. : Издательство </w:t>
      </w:r>
      <w:proofErr w:type="spellStart"/>
      <w:r w:rsidRPr="0075437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5437A">
        <w:rPr>
          <w:rFonts w:ascii="Times New Roman" w:hAnsi="Times New Roman" w:cs="Times New Roman"/>
          <w:sz w:val="28"/>
          <w:szCs w:val="28"/>
        </w:rPr>
        <w:t>, 2017. – 185 с. https://www.biblio-online.ru/book/7FF838B6-FF04-4623-86D8-8591E2EDC4BD</w:t>
      </w:r>
    </w:p>
    <w:p w14:paraId="46F298D7" w14:textId="77777777" w:rsidR="005503F2" w:rsidRPr="0075437A" w:rsidRDefault="005503F2" w:rsidP="0075437A">
      <w:pPr>
        <w:pStyle w:val="ConsPlusNormal"/>
        <w:numPr>
          <w:ilvl w:val="0"/>
          <w:numId w:val="24"/>
        </w:numPr>
        <w:tabs>
          <w:tab w:val="left" w:pos="27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 xml:space="preserve">Пасько, О.В. Проектирование предприятий общественного питания. </w:t>
      </w:r>
      <w:proofErr w:type="spellStart"/>
      <w:r w:rsidRPr="0075437A">
        <w:rPr>
          <w:rFonts w:ascii="Times New Roman" w:hAnsi="Times New Roman" w:cs="Times New Roman"/>
          <w:sz w:val="28"/>
          <w:szCs w:val="28"/>
        </w:rPr>
        <w:t>Доготовочные</w:t>
      </w:r>
      <w:proofErr w:type="spellEnd"/>
      <w:r w:rsidRPr="0075437A">
        <w:rPr>
          <w:rFonts w:ascii="Times New Roman" w:hAnsi="Times New Roman" w:cs="Times New Roman"/>
          <w:sz w:val="28"/>
          <w:szCs w:val="28"/>
        </w:rPr>
        <w:t xml:space="preserve"> цеха и торговые </w:t>
      </w:r>
      <w:proofErr w:type="gramStart"/>
      <w:r w:rsidRPr="0075437A">
        <w:rPr>
          <w:rFonts w:ascii="Times New Roman" w:hAnsi="Times New Roman" w:cs="Times New Roman"/>
          <w:sz w:val="28"/>
          <w:szCs w:val="28"/>
        </w:rPr>
        <w:t>помещения :</w:t>
      </w:r>
      <w:proofErr w:type="gramEnd"/>
      <w:r w:rsidRPr="0075437A">
        <w:rPr>
          <w:rFonts w:ascii="Times New Roman" w:hAnsi="Times New Roman" w:cs="Times New Roman"/>
          <w:sz w:val="28"/>
          <w:szCs w:val="28"/>
        </w:rPr>
        <w:t xml:space="preserve"> Учебное пособие / Пасько Ольга Владимировна; Пасько О.В., </w:t>
      </w:r>
      <w:proofErr w:type="spellStart"/>
      <w:r w:rsidRPr="0075437A">
        <w:rPr>
          <w:rFonts w:ascii="Times New Roman" w:hAnsi="Times New Roman" w:cs="Times New Roman"/>
          <w:sz w:val="28"/>
          <w:szCs w:val="28"/>
        </w:rPr>
        <w:t>Автюхова</w:t>
      </w:r>
      <w:proofErr w:type="spellEnd"/>
      <w:r w:rsidRPr="0075437A">
        <w:rPr>
          <w:rFonts w:ascii="Times New Roman" w:hAnsi="Times New Roman" w:cs="Times New Roman"/>
          <w:sz w:val="28"/>
          <w:szCs w:val="28"/>
        </w:rPr>
        <w:t xml:space="preserve"> О.В. - 2-е изд. - М. : Издательство </w:t>
      </w:r>
      <w:proofErr w:type="spellStart"/>
      <w:r w:rsidRPr="0075437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5437A">
        <w:rPr>
          <w:rFonts w:ascii="Times New Roman" w:hAnsi="Times New Roman" w:cs="Times New Roman"/>
          <w:sz w:val="28"/>
          <w:szCs w:val="28"/>
        </w:rPr>
        <w:t>, 2017. – 201 с. https://www.biblio-online.ru/book/1F1C9F54-B7F2-4D64-B86E-CE6A3192DEE3</w:t>
      </w:r>
    </w:p>
    <w:p w14:paraId="63DE55DB" w14:textId="77777777" w:rsidR="005503F2" w:rsidRPr="0075437A" w:rsidRDefault="005503F2" w:rsidP="0075437A">
      <w:pPr>
        <w:pStyle w:val="ConsPlusNormal"/>
        <w:numPr>
          <w:ilvl w:val="0"/>
          <w:numId w:val="24"/>
        </w:numPr>
        <w:tabs>
          <w:tab w:val="left" w:pos="27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37A">
        <w:rPr>
          <w:rFonts w:ascii="Times New Roman" w:hAnsi="Times New Roman" w:cs="Times New Roman"/>
          <w:sz w:val="28"/>
          <w:szCs w:val="28"/>
        </w:rPr>
        <w:t>Сологубова</w:t>
      </w:r>
      <w:proofErr w:type="spellEnd"/>
      <w:r w:rsidRPr="0075437A">
        <w:rPr>
          <w:rFonts w:ascii="Times New Roman" w:hAnsi="Times New Roman" w:cs="Times New Roman"/>
          <w:sz w:val="28"/>
          <w:szCs w:val="28"/>
        </w:rPr>
        <w:t xml:space="preserve">, Г.С. Организация производства и обслуживания на предприятиях общественного </w:t>
      </w:r>
      <w:proofErr w:type="gramStart"/>
      <w:r w:rsidRPr="0075437A">
        <w:rPr>
          <w:rFonts w:ascii="Times New Roman" w:hAnsi="Times New Roman" w:cs="Times New Roman"/>
          <w:sz w:val="28"/>
          <w:szCs w:val="28"/>
        </w:rPr>
        <w:t>питания :</w:t>
      </w:r>
      <w:proofErr w:type="gramEnd"/>
      <w:r w:rsidRPr="0075437A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75437A">
        <w:rPr>
          <w:rFonts w:ascii="Times New Roman" w:hAnsi="Times New Roman" w:cs="Times New Roman"/>
          <w:sz w:val="28"/>
          <w:szCs w:val="28"/>
        </w:rPr>
        <w:t>Сологубова</w:t>
      </w:r>
      <w:proofErr w:type="spellEnd"/>
      <w:r w:rsidRPr="0075437A">
        <w:rPr>
          <w:rFonts w:ascii="Times New Roman" w:hAnsi="Times New Roman" w:cs="Times New Roman"/>
          <w:sz w:val="28"/>
          <w:szCs w:val="28"/>
        </w:rPr>
        <w:t xml:space="preserve"> Галина Сергеевна; </w:t>
      </w:r>
      <w:proofErr w:type="spellStart"/>
      <w:r w:rsidRPr="0075437A">
        <w:rPr>
          <w:rFonts w:ascii="Times New Roman" w:hAnsi="Times New Roman" w:cs="Times New Roman"/>
          <w:sz w:val="28"/>
          <w:szCs w:val="28"/>
        </w:rPr>
        <w:t>Сологубова</w:t>
      </w:r>
      <w:proofErr w:type="spellEnd"/>
      <w:r w:rsidRPr="0075437A">
        <w:rPr>
          <w:rFonts w:ascii="Times New Roman" w:hAnsi="Times New Roman" w:cs="Times New Roman"/>
          <w:sz w:val="28"/>
          <w:szCs w:val="28"/>
        </w:rPr>
        <w:t xml:space="preserve"> Г.С. - 2-е изд. - М. : Издательство </w:t>
      </w:r>
      <w:proofErr w:type="spellStart"/>
      <w:r w:rsidRPr="0075437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5437A">
        <w:rPr>
          <w:rFonts w:ascii="Times New Roman" w:hAnsi="Times New Roman" w:cs="Times New Roman"/>
          <w:sz w:val="28"/>
          <w:szCs w:val="28"/>
        </w:rPr>
        <w:t>, 2017. – 379 с. https://www.biblio-online.ru/book/4B99E687-B5E5-4F3E-AADB-743EBA720ED3</w:t>
      </w:r>
    </w:p>
    <w:p w14:paraId="6390A605" w14:textId="77777777" w:rsidR="005503F2" w:rsidRPr="0075437A" w:rsidRDefault="005503F2" w:rsidP="005503F2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437A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14:paraId="3F3E0A7F" w14:textId="77777777" w:rsidR="005503F2" w:rsidRPr="0075437A" w:rsidRDefault="005503F2" w:rsidP="005503F2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Печатные издания:</w:t>
      </w:r>
    </w:p>
    <w:p w14:paraId="4A258D91" w14:textId="77777777" w:rsidR="005503F2" w:rsidRPr="0075437A" w:rsidRDefault="005503F2" w:rsidP="0075437A">
      <w:pPr>
        <w:pStyle w:val="ConsPlusNormal"/>
        <w:numPr>
          <w:ilvl w:val="0"/>
          <w:numId w:val="25"/>
        </w:numPr>
        <w:tabs>
          <w:tab w:val="left" w:pos="0"/>
          <w:tab w:val="left" w:pos="567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5437A">
        <w:rPr>
          <w:rFonts w:ascii="Times New Roman" w:hAnsi="Times New Roman" w:cs="Times New Roman"/>
          <w:sz w:val="28"/>
          <w:szCs w:val="28"/>
        </w:rPr>
        <w:lastRenderedPageBreak/>
        <w:t>Федцов</w:t>
      </w:r>
      <w:proofErr w:type="spellEnd"/>
      <w:r w:rsidRPr="0075437A">
        <w:rPr>
          <w:rFonts w:ascii="Times New Roman" w:hAnsi="Times New Roman" w:cs="Times New Roman"/>
          <w:sz w:val="28"/>
          <w:szCs w:val="28"/>
        </w:rPr>
        <w:t xml:space="preserve"> В.Г. Культура ресторанного </w:t>
      </w:r>
      <w:proofErr w:type="gramStart"/>
      <w:r w:rsidRPr="0075437A">
        <w:rPr>
          <w:rFonts w:ascii="Times New Roman" w:hAnsi="Times New Roman" w:cs="Times New Roman"/>
          <w:sz w:val="28"/>
          <w:szCs w:val="28"/>
        </w:rPr>
        <w:t>сервиса :</w:t>
      </w:r>
      <w:proofErr w:type="gramEnd"/>
      <w:r w:rsidRPr="0075437A">
        <w:rPr>
          <w:rFonts w:ascii="Times New Roman" w:hAnsi="Times New Roman" w:cs="Times New Roman"/>
          <w:sz w:val="28"/>
          <w:szCs w:val="28"/>
        </w:rPr>
        <w:t xml:space="preserve"> учеб. пособие / </w:t>
      </w:r>
      <w:proofErr w:type="spellStart"/>
      <w:r w:rsidRPr="0075437A">
        <w:rPr>
          <w:rFonts w:ascii="Times New Roman" w:hAnsi="Times New Roman" w:cs="Times New Roman"/>
          <w:sz w:val="28"/>
          <w:szCs w:val="28"/>
        </w:rPr>
        <w:t>ФедцовВладимир</w:t>
      </w:r>
      <w:proofErr w:type="spellEnd"/>
      <w:r w:rsidRPr="0075437A">
        <w:rPr>
          <w:rFonts w:ascii="Times New Roman" w:hAnsi="Times New Roman" w:cs="Times New Roman"/>
          <w:sz w:val="28"/>
          <w:szCs w:val="28"/>
        </w:rPr>
        <w:t xml:space="preserve"> Георгиевич. - 2-е изд. - </w:t>
      </w:r>
      <w:proofErr w:type="gramStart"/>
      <w:r w:rsidRPr="0075437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5437A">
        <w:rPr>
          <w:rFonts w:ascii="Times New Roman" w:hAnsi="Times New Roman" w:cs="Times New Roman"/>
          <w:sz w:val="28"/>
          <w:szCs w:val="28"/>
        </w:rPr>
        <w:t xml:space="preserve"> Дашков и К, 2010. - 248 с.</w:t>
      </w:r>
    </w:p>
    <w:p w14:paraId="1DB4CEF1" w14:textId="77777777" w:rsidR="005503F2" w:rsidRPr="0075437A" w:rsidRDefault="005503F2" w:rsidP="0075437A">
      <w:pPr>
        <w:pStyle w:val="ConsPlusNormal"/>
        <w:numPr>
          <w:ilvl w:val="0"/>
          <w:numId w:val="25"/>
        </w:numPr>
        <w:tabs>
          <w:tab w:val="left" w:pos="266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 xml:space="preserve">Виноградова, М.В. Организация и планирование деятельности предприятий сферы </w:t>
      </w:r>
      <w:proofErr w:type="gramStart"/>
      <w:r w:rsidRPr="0075437A">
        <w:rPr>
          <w:rFonts w:ascii="Times New Roman" w:hAnsi="Times New Roman" w:cs="Times New Roman"/>
          <w:sz w:val="28"/>
          <w:szCs w:val="28"/>
        </w:rPr>
        <w:t>сервиса :</w:t>
      </w:r>
      <w:proofErr w:type="gramEnd"/>
      <w:r w:rsidRPr="0075437A">
        <w:rPr>
          <w:rFonts w:ascii="Times New Roman" w:hAnsi="Times New Roman" w:cs="Times New Roman"/>
          <w:sz w:val="28"/>
          <w:szCs w:val="28"/>
        </w:rPr>
        <w:t xml:space="preserve"> учеб. пособие / Виноградова Марина Викторовна, Панина Зинаида Ивановна. - 5-е изд., </w:t>
      </w:r>
      <w:proofErr w:type="spellStart"/>
      <w:r w:rsidRPr="0075437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5437A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75437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5437A">
        <w:rPr>
          <w:rFonts w:ascii="Times New Roman" w:hAnsi="Times New Roman" w:cs="Times New Roman"/>
          <w:sz w:val="28"/>
          <w:szCs w:val="28"/>
        </w:rPr>
        <w:t xml:space="preserve"> Дашков и К, 2010. - 448 с. -</w:t>
      </w:r>
    </w:p>
    <w:p w14:paraId="3C73B02B" w14:textId="77777777" w:rsidR="005503F2" w:rsidRPr="0075437A" w:rsidRDefault="005503F2" w:rsidP="005503F2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>Издания из ЭБС:</w:t>
      </w:r>
    </w:p>
    <w:p w14:paraId="3D3A3970" w14:textId="77777777" w:rsidR="0075437A" w:rsidRPr="0075437A" w:rsidRDefault="005503F2" w:rsidP="0075437A">
      <w:pPr>
        <w:pStyle w:val="ConsPlusNormal"/>
        <w:numPr>
          <w:ilvl w:val="0"/>
          <w:numId w:val="25"/>
        </w:numPr>
        <w:tabs>
          <w:tab w:val="left" w:pos="345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 xml:space="preserve">Щетинин, М.П. Проектирование предприятий общественного питания. Руководство к выполнению учебных </w:t>
      </w:r>
      <w:proofErr w:type="gramStart"/>
      <w:r w:rsidRPr="0075437A">
        <w:rPr>
          <w:rFonts w:ascii="Times New Roman" w:hAnsi="Times New Roman" w:cs="Times New Roman"/>
          <w:sz w:val="28"/>
          <w:szCs w:val="28"/>
        </w:rPr>
        <w:t>проектов :</w:t>
      </w:r>
      <w:proofErr w:type="gramEnd"/>
      <w:r w:rsidRPr="0075437A">
        <w:rPr>
          <w:rFonts w:ascii="Times New Roman" w:hAnsi="Times New Roman" w:cs="Times New Roman"/>
          <w:sz w:val="28"/>
          <w:szCs w:val="28"/>
        </w:rPr>
        <w:t xml:space="preserve"> Учебное пособие / Щетинин Михаил Павло</w:t>
      </w:r>
      <w:r w:rsidR="0075437A" w:rsidRPr="0075437A">
        <w:rPr>
          <w:rFonts w:ascii="Times New Roman" w:hAnsi="Times New Roman" w:cs="Times New Roman"/>
          <w:sz w:val="28"/>
          <w:szCs w:val="28"/>
        </w:rPr>
        <w:t>вич; Щетинин М.П., Пасько О.В.,</w:t>
      </w:r>
    </w:p>
    <w:p w14:paraId="7DBA5307" w14:textId="77777777" w:rsidR="005503F2" w:rsidRPr="0075437A" w:rsidRDefault="0075437A" w:rsidP="0075437A">
      <w:pPr>
        <w:pStyle w:val="ConsPlusNormal"/>
        <w:tabs>
          <w:tab w:val="left" w:pos="345"/>
          <w:tab w:val="left" w:pos="993"/>
        </w:tabs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37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503F2" w:rsidRPr="0075437A">
        <w:rPr>
          <w:rFonts w:ascii="Times New Roman" w:hAnsi="Times New Roman" w:cs="Times New Roman"/>
          <w:sz w:val="28"/>
          <w:szCs w:val="28"/>
        </w:rPr>
        <w:t>Бураковская</w:t>
      </w:r>
      <w:proofErr w:type="spellEnd"/>
      <w:r w:rsidR="005503F2" w:rsidRPr="0075437A">
        <w:rPr>
          <w:rFonts w:ascii="Times New Roman" w:hAnsi="Times New Roman" w:cs="Times New Roman"/>
          <w:sz w:val="28"/>
          <w:szCs w:val="28"/>
        </w:rPr>
        <w:t xml:space="preserve"> Н.В. - 2-е изд. - </w:t>
      </w:r>
      <w:proofErr w:type="gramStart"/>
      <w:r w:rsidR="005503F2" w:rsidRPr="0075437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5503F2" w:rsidRPr="0075437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5503F2" w:rsidRPr="0075437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503F2" w:rsidRPr="0075437A">
        <w:rPr>
          <w:rFonts w:ascii="Times New Roman" w:hAnsi="Times New Roman" w:cs="Times New Roman"/>
          <w:sz w:val="28"/>
          <w:szCs w:val="28"/>
        </w:rPr>
        <w:t>, 2017. – 287 с. https://www.biblio-online.ru/book/CFDBF1BD-C252-4394-92CA-019224447693</w:t>
      </w:r>
    </w:p>
    <w:p w14:paraId="70102F79" w14:textId="77777777" w:rsidR="00654A91" w:rsidRPr="0075437A" w:rsidRDefault="00654A91" w:rsidP="0075437A">
      <w:pPr>
        <w:pStyle w:val="ab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75437A">
        <w:rPr>
          <w:rFonts w:ascii="Times New Roman" w:hAnsi="Times New Roman" w:cs="Times New Roman"/>
          <w:b/>
          <w:sz w:val="28"/>
          <w:szCs w:val="28"/>
        </w:rPr>
        <w:t>Перечень программного обеспечения</w:t>
      </w:r>
    </w:p>
    <w:p w14:paraId="37FA1F95" w14:textId="77777777" w:rsidR="00BB4CDF" w:rsidRPr="0075437A" w:rsidRDefault="00BB4CDF" w:rsidP="00BB4CDF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  <w:r w:rsidRPr="0075437A">
        <w:rPr>
          <w:b/>
          <w:sz w:val="28"/>
          <w:szCs w:val="28"/>
        </w:rPr>
        <w:t>Базы данных, информационно-справочные и поисковые системы*</w:t>
      </w:r>
    </w:p>
    <w:p w14:paraId="119A5CE4" w14:textId="77777777" w:rsidR="00BB4CDF" w:rsidRPr="0075437A" w:rsidRDefault="009C3A6C" w:rsidP="00BB4CDF">
      <w:pPr>
        <w:rPr>
          <w:sz w:val="28"/>
          <w:szCs w:val="28"/>
        </w:rPr>
      </w:pPr>
      <w:hyperlink r:id="rId9" w:history="1">
        <w:r w:rsidR="00BB4CDF" w:rsidRPr="0075437A">
          <w:rPr>
            <w:rStyle w:val="a3"/>
            <w:sz w:val="28"/>
            <w:szCs w:val="28"/>
          </w:rPr>
          <w:t>https://e.lanbook.com/</w:t>
        </w:r>
      </w:hyperlink>
      <w:r w:rsidR="00BB4CDF" w:rsidRPr="0075437A">
        <w:rPr>
          <w:sz w:val="28"/>
          <w:szCs w:val="28"/>
        </w:rPr>
        <w:t xml:space="preserve"> Электронно-библиотечная система «Издательство «Лань».</w:t>
      </w:r>
    </w:p>
    <w:p w14:paraId="69EA4E6C" w14:textId="77777777" w:rsidR="00BB4CDF" w:rsidRPr="0075437A" w:rsidRDefault="009C3A6C" w:rsidP="00BB4CDF">
      <w:pPr>
        <w:rPr>
          <w:sz w:val="28"/>
          <w:szCs w:val="28"/>
        </w:rPr>
      </w:pPr>
      <w:hyperlink r:id="rId10" w:history="1">
        <w:r w:rsidR="00BB4CDF" w:rsidRPr="0075437A">
          <w:rPr>
            <w:rStyle w:val="a3"/>
            <w:sz w:val="28"/>
            <w:szCs w:val="28"/>
          </w:rPr>
          <w:t>https://www.biblio-online.ru/</w:t>
        </w:r>
      </w:hyperlink>
      <w:r w:rsidR="00BB4CDF" w:rsidRPr="0075437A">
        <w:rPr>
          <w:sz w:val="28"/>
          <w:szCs w:val="28"/>
        </w:rPr>
        <w:t xml:space="preserve"> Электронно-библиотечная система «</w:t>
      </w:r>
      <w:proofErr w:type="spellStart"/>
      <w:r w:rsidR="00BB4CDF" w:rsidRPr="0075437A">
        <w:rPr>
          <w:sz w:val="28"/>
          <w:szCs w:val="28"/>
        </w:rPr>
        <w:t>Юрайт</w:t>
      </w:r>
      <w:proofErr w:type="spellEnd"/>
      <w:r w:rsidR="00BB4CDF" w:rsidRPr="0075437A">
        <w:rPr>
          <w:sz w:val="28"/>
          <w:szCs w:val="28"/>
        </w:rPr>
        <w:t>»</w:t>
      </w:r>
    </w:p>
    <w:p w14:paraId="5CCF7CE5" w14:textId="77777777" w:rsidR="00BB4CDF" w:rsidRPr="0075437A" w:rsidRDefault="009C3A6C" w:rsidP="00BB4CDF">
      <w:pPr>
        <w:rPr>
          <w:sz w:val="28"/>
          <w:szCs w:val="28"/>
        </w:rPr>
      </w:pPr>
      <w:hyperlink r:id="rId11" w:history="1">
        <w:r w:rsidR="00BB4CDF" w:rsidRPr="0075437A">
          <w:rPr>
            <w:rStyle w:val="a3"/>
            <w:sz w:val="28"/>
            <w:szCs w:val="28"/>
          </w:rPr>
          <w:t>http://www.studentlibrary.ru/</w:t>
        </w:r>
      </w:hyperlink>
      <w:r w:rsidR="00BB4CDF" w:rsidRPr="0075437A">
        <w:rPr>
          <w:sz w:val="28"/>
          <w:szCs w:val="28"/>
        </w:rPr>
        <w:t xml:space="preserve"> Электронно-библиотечная система «Консультант студента»</w:t>
      </w:r>
    </w:p>
    <w:p w14:paraId="1EF73A1B" w14:textId="77777777" w:rsidR="00BB4CDF" w:rsidRPr="0075437A" w:rsidRDefault="009C3A6C" w:rsidP="00BB4CDF">
      <w:pPr>
        <w:tabs>
          <w:tab w:val="left" w:pos="284"/>
        </w:tabs>
        <w:jc w:val="center"/>
        <w:outlineLvl w:val="0"/>
        <w:rPr>
          <w:sz w:val="28"/>
          <w:szCs w:val="28"/>
        </w:rPr>
      </w:pPr>
      <w:hyperlink r:id="rId12" w:history="1">
        <w:r w:rsidR="00BB4CDF" w:rsidRPr="0075437A">
          <w:rPr>
            <w:rStyle w:val="a3"/>
            <w:sz w:val="28"/>
            <w:szCs w:val="28"/>
          </w:rPr>
          <w:t>http://www.trmost.com/</w:t>
        </w:r>
      </w:hyperlink>
      <w:r w:rsidR="00BB4CDF" w:rsidRPr="0075437A">
        <w:rPr>
          <w:sz w:val="28"/>
          <w:szCs w:val="28"/>
        </w:rPr>
        <w:t xml:space="preserve"> Электронно-библиотечная система «Троицкий мост</w:t>
      </w:r>
    </w:p>
    <w:p w14:paraId="0D7CDA47" w14:textId="77777777" w:rsidR="00BB4CDF" w:rsidRPr="0075437A" w:rsidRDefault="009C3A6C" w:rsidP="00BB4CDF">
      <w:pPr>
        <w:rPr>
          <w:sz w:val="28"/>
          <w:szCs w:val="28"/>
        </w:rPr>
      </w:pPr>
      <w:hyperlink r:id="rId13" w:history="1">
        <w:r w:rsidR="00BB4CDF" w:rsidRPr="0075437A">
          <w:rPr>
            <w:rStyle w:val="a3"/>
            <w:sz w:val="28"/>
            <w:szCs w:val="28"/>
          </w:rPr>
          <w:t>http://www.classs.ru/library/</w:t>
        </w:r>
      </w:hyperlink>
      <w:r w:rsidR="00BB4CDF" w:rsidRPr="0075437A">
        <w:rPr>
          <w:sz w:val="28"/>
          <w:szCs w:val="28"/>
        </w:rPr>
        <w:t xml:space="preserve"> Электронная библиотека учебного центра «Бизнес-класс»</w:t>
      </w:r>
    </w:p>
    <w:p w14:paraId="09CE9FAD" w14:textId="77777777" w:rsidR="00654A91" w:rsidRPr="0075437A" w:rsidRDefault="00654A91" w:rsidP="00654A91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56D06712" w14:textId="77777777" w:rsidR="00654A91" w:rsidRPr="0075437A" w:rsidRDefault="0075437A" w:rsidP="00654A9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___________ Рыжова Н.И.</w:t>
      </w:r>
    </w:p>
    <w:p w14:paraId="140EF25C" w14:textId="77777777" w:rsidR="00654A91" w:rsidRPr="0075437A" w:rsidRDefault="00654A91" w:rsidP="00654A91">
      <w:pPr>
        <w:ind w:left="2832" w:hanging="564"/>
        <w:jc w:val="both"/>
        <w:rPr>
          <w:sz w:val="28"/>
          <w:szCs w:val="28"/>
          <w:vertAlign w:val="superscript"/>
        </w:rPr>
      </w:pPr>
      <w:r w:rsidRPr="0075437A">
        <w:rPr>
          <w:sz w:val="28"/>
          <w:szCs w:val="28"/>
          <w:vertAlign w:val="superscript"/>
        </w:rPr>
        <w:t>подпись</w:t>
      </w:r>
    </w:p>
    <w:p w14:paraId="1C747E94" w14:textId="77777777" w:rsidR="00654A91" w:rsidRPr="0075437A" w:rsidRDefault="00654A91" w:rsidP="00654A91">
      <w:pPr>
        <w:spacing w:line="360" w:lineRule="auto"/>
        <w:jc w:val="both"/>
        <w:rPr>
          <w:sz w:val="28"/>
          <w:szCs w:val="28"/>
        </w:rPr>
      </w:pPr>
    </w:p>
    <w:p w14:paraId="3C28AE5C" w14:textId="77777777" w:rsidR="00654A91" w:rsidRPr="0075437A" w:rsidRDefault="00654A91" w:rsidP="00654A91">
      <w:pPr>
        <w:jc w:val="both"/>
        <w:rPr>
          <w:sz w:val="28"/>
          <w:szCs w:val="28"/>
        </w:rPr>
      </w:pPr>
      <w:r w:rsidRPr="0075437A">
        <w:rPr>
          <w:sz w:val="28"/>
          <w:szCs w:val="28"/>
        </w:rPr>
        <w:t>Зав</w:t>
      </w:r>
      <w:r w:rsidR="0075437A">
        <w:rPr>
          <w:sz w:val="28"/>
          <w:szCs w:val="28"/>
        </w:rPr>
        <w:t>едующий кафедрой ___________Мелихова М.И.</w:t>
      </w:r>
    </w:p>
    <w:p w14:paraId="7FB5DAE8" w14:textId="77777777" w:rsidR="00654A91" w:rsidRPr="0075437A" w:rsidRDefault="00654A91" w:rsidP="00654A91">
      <w:pPr>
        <w:ind w:left="2832" w:firstLine="708"/>
        <w:jc w:val="both"/>
        <w:rPr>
          <w:sz w:val="28"/>
          <w:szCs w:val="28"/>
          <w:vertAlign w:val="superscript"/>
        </w:rPr>
      </w:pPr>
      <w:r w:rsidRPr="0075437A">
        <w:rPr>
          <w:sz w:val="28"/>
          <w:szCs w:val="28"/>
          <w:vertAlign w:val="superscript"/>
        </w:rPr>
        <w:t>подпись</w:t>
      </w:r>
    </w:p>
    <w:p w14:paraId="7E9BEE2A" w14:textId="77777777" w:rsidR="00654A91" w:rsidRPr="0075437A" w:rsidRDefault="00654A91" w:rsidP="00654A91">
      <w:pPr>
        <w:spacing w:line="360" w:lineRule="auto"/>
        <w:rPr>
          <w:sz w:val="28"/>
          <w:szCs w:val="28"/>
        </w:rPr>
      </w:pPr>
    </w:p>
    <w:p w14:paraId="3F0CB313" w14:textId="77777777" w:rsidR="00654A91" w:rsidRPr="0075437A" w:rsidRDefault="00654A91" w:rsidP="00654A91">
      <w:pPr>
        <w:spacing w:line="360" w:lineRule="auto"/>
        <w:rPr>
          <w:sz w:val="28"/>
          <w:szCs w:val="28"/>
        </w:rPr>
      </w:pPr>
    </w:p>
    <w:p w14:paraId="653EB671" w14:textId="77777777" w:rsidR="00654A91" w:rsidRPr="0075437A" w:rsidRDefault="00654A91" w:rsidP="00654A91">
      <w:pPr>
        <w:tabs>
          <w:tab w:val="left" w:pos="7142"/>
        </w:tabs>
        <w:rPr>
          <w:sz w:val="28"/>
          <w:szCs w:val="28"/>
        </w:rPr>
      </w:pPr>
    </w:p>
    <w:p w14:paraId="31EA0563" w14:textId="77777777" w:rsidR="00654A91" w:rsidRPr="0075437A" w:rsidRDefault="00654A91" w:rsidP="00654A91">
      <w:pPr>
        <w:rPr>
          <w:sz w:val="28"/>
          <w:szCs w:val="28"/>
        </w:rPr>
      </w:pPr>
    </w:p>
    <w:p w14:paraId="79DD75DC" w14:textId="77777777" w:rsidR="00654A91" w:rsidRPr="0075437A" w:rsidRDefault="00654A91" w:rsidP="00654A91">
      <w:pPr>
        <w:rPr>
          <w:sz w:val="28"/>
          <w:szCs w:val="28"/>
        </w:rPr>
      </w:pPr>
    </w:p>
    <w:p w14:paraId="3FFF8364" w14:textId="77777777" w:rsidR="0070178C" w:rsidRPr="0075437A" w:rsidRDefault="009C3A6C">
      <w:pPr>
        <w:rPr>
          <w:sz w:val="28"/>
          <w:szCs w:val="28"/>
        </w:rPr>
      </w:pPr>
    </w:p>
    <w:sectPr w:rsidR="0070178C" w:rsidRPr="0075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EEB9" w14:textId="77777777" w:rsidR="009C3A6C" w:rsidRDefault="009C3A6C" w:rsidP="00654A91">
      <w:r>
        <w:separator/>
      </w:r>
    </w:p>
  </w:endnote>
  <w:endnote w:type="continuationSeparator" w:id="0">
    <w:p w14:paraId="12FEBED3" w14:textId="77777777" w:rsidR="009C3A6C" w:rsidRDefault="009C3A6C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0A64" w14:textId="77777777" w:rsidR="009C3A6C" w:rsidRDefault="009C3A6C" w:rsidP="00654A91">
      <w:r>
        <w:separator/>
      </w:r>
    </w:p>
  </w:footnote>
  <w:footnote w:type="continuationSeparator" w:id="0">
    <w:p w14:paraId="393CAB7A" w14:textId="77777777" w:rsidR="009C3A6C" w:rsidRDefault="009C3A6C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BEC"/>
    <w:multiLevelType w:val="hybridMultilevel"/>
    <w:tmpl w:val="59544176"/>
    <w:lvl w:ilvl="0" w:tplc="89C01FC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5C27"/>
    <w:multiLevelType w:val="hybridMultilevel"/>
    <w:tmpl w:val="0BB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B0F"/>
    <w:multiLevelType w:val="hybridMultilevel"/>
    <w:tmpl w:val="1F3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B1D89"/>
    <w:multiLevelType w:val="hybridMultilevel"/>
    <w:tmpl w:val="A976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702CA"/>
    <w:multiLevelType w:val="hybridMultilevel"/>
    <w:tmpl w:val="464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441AA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C613A"/>
    <w:multiLevelType w:val="hybridMultilevel"/>
    <w:tmpl w:val="5650AAE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3A3D36"/>
    <w:multiLevelType w:val="hybridMultilevel"/>
    <w:tmpl w:val="0082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C62"/>
    <w:multiLevelType w:val="hybridMultilevel"/>
    <w:tmpl w:val="91643FB6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E56EF"/>
    <w:multiLevelType w:val="hybridMultilevel"/>
    <w:tmpl w:val="B5DEB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14E59"/>
    <w:multiLevelType w:val="hybridMultilevel"/>
    <w:tmpl w:val="F2FE9798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C6F15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607824E5"/>
    <w:multiLevelType w:val="hybridMultilevel"/>
    <w:tmpl w:val="A320A944"/>
    <w:lvl w:ilvl="0" w:tplc="19D44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B51A7C"/>
    <w:multiLevelType w:val="hybridMultilevel"/>
    <w:tmpl w:val="015C6248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172A6"/>
    <w:multiLevelType w:val="hybridMultilevel"/>
    <w:tmpl w:val="39B8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2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10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73D6A"/>
    <w:rsid w:val="000D762C"/>
    <w:rsid w:val="0012667E"/>
    <w:rsid w:val="001518A8"/>
    <w:rsid w:val="001916F4"/>
    <w:rsid w:val="001960D0"/>
    <w:rsid w:val="001967FA"/>
    <w:rsid w:val="001B310A"/>
    <w:rsid w:val="00203CDF"/>
    <w:rsid w:val="00460270"/>
    <w:rsid w:val="005503F2"/>
    <w:rsid w:val="00654A91"/>
    <w:rsid w:val="006C7220"/>
    <w:rsid w:val="0075437A"/>
    <w:rsid w:val="008132AE"/>
    <w:rsid w:val="00952407"/>
    <w:rsid w:val="009C3A6C"/>
    <w:rsid w:val="009F39F6"/>
    <w:rsid w:val="00A40438"/>
    <w:rsid w:val="00AA121F"/>
    <w:rsid w:val="00BB4CDF"/>
    <w:rsid w:val="00E76BA3"/>
    <w:rsid w:val="00E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282D"/>
  <w15:docId w15:val="{069AA98E-C9E9-4008-9897-1EDBF453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6509726.html" TargetMode="External"/><Relationship Id="rId13" Type="http://schemas.openxmlformats.org/officeDocument/2006/relationships/hyperlink" Target="http://www.classs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www.trmo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Виктор</cp:lastModifiedBy>
  <cp:revision>14</cp:revision>
  <dcterms:created xsi:type="dcterms:W3CDTF">2018-10-17T05:55:00Z</dcterms:created>
  <dcterms:modified xsi:type="dcterms:W3CDTF">2019-11-15T06:37:00Z</dcterms:modified>
</cp:coreProperties>
</file>