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27DA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МИНИСТЕРСТВО</w:t>
      </w:r>
      <w:r w:rsidR="004B0499" w:rsidRPr="008A35D9">
        <w:rPr>
          <w:sz w:val="28"/>
          <w:szCs w:val="28"/>
        </w:rPr>
        <w:t xml:space="preserve"> НАУКИ И ВЫСШЕГО ОБРАЗОВАНИЯ </w:t>
      </w:r>
      <w:r w:rsidRPr="008A35D9">
        <w:rPr>
          <w:sz w:val="28"/>
          <w:szCs w:val="28"/>
        </w:rPr>
        <w:t xml:space="preserve"> РОССИЙСКОЙ ФЕДЕРАЦИИ</w:t>
      </w:r>
    </w:p>
    <w:p w14:paraId="4EEEA1CC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3C1F384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 xml:space="preserve">высшего образования </w:t>
      </w:r>
    </w:p>
    <w:p w14:paraId="32A7D1B7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«Забайкальский государственный университет»</w:t>
      </w:r>
    </w:p>
    <w:p w14:paraId="6B252D3F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(ФГБОУ ВО «ЗабГУ»)</w:t>
      </w:r>
    </w:p>
    <w:p w14:paraId="0C45CCF1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6CD3E12F" w14:textId="26353AA6" w:rsidR="00944ACF" w:rsidRPr="008A35D9" w:rsidRDefault="00944ACF" w:rsidP="008A35D9">
      <w:pPr>
        <w:spacing w:line="360" w:lineRule="auto"/>
        <w:rPr>
          <w:sz w:val="28"/>
          <w:szCs w:val="28"/>
        </w:rPr>
      </w:pPr>
      <w:r w:rsidRPr="008A35D9">
        <w:rPr>
          <w:sz w:val="28"/>
          <w:szCs w:val="28"/>
        </w:rPr>
        <w:t xml:space="preserve">Факультет </w:t>
      </w:r>
      <w:r w:rsidR="00F87DC3" w:rsidRPr="00F87DC3">
        <w:rPr>
          <w:sz w:val="28"/>
          <w:szCs w:val="28"/>
        </w:rPr>
        <w:t>Социология</w:t>
      </w:r>
    </w:p>
    <w:p w14:paraId="29FB77A6" w14:textId="747A4FD3" w:rsidR="00944ACF" w:rsidRPr="008A35D9" w:rsidRDefault="00944ACF" w:rsidP="00F87DC3">
      <w:pPr>
        <w:rPr>
          <w:sz w:val="28"/>
          <w:szCs w:val="28"/>
        </w:rPr>
      </w:pPr>
      <w:r w:rsidRPr="008A35D9">
        <w:rPr>
          <w:sz w:val="28"/>
          <w:szCs w:val="28"/>
        </w:rPr>
        <w:t xml:space="preserve">Кафедра </w:t>
      </w:r>
      <w:r w:rsidR="00F87DC3" w:rsidRPr="00F87DC3">
        <w:rPr>
          <w:sz w:val="28"/>
          <w:szCs w:val="28"/>
        </w:rPr>
        <w:t>Социология</w:t>
      </w:r>
    </w:p>
    <w:p w14:paraId="2F29D4B3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72D1B61C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72443D44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3EEF4586" w14:textId="77777777" w:rsidR="00944ACF" w:rsidRPr="008A35D9" w:rsidRDefault="00944ACF" w:rsidP="00944A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УЧЕБНЫЕ МАТЕРИАЛЫ</w:t>
      </w:r>
    </w:p>
    <w:p w14:paraId="7C4B0E34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66CC9A3" w14:textId="77777777" w:rsidR="00944ACF" w:rsidRPr="008A35D9" w:rsidRDefault="00944ACF" w:rsidP="00944ACF">
      <w:pPr>
        <w:jc w:val="center"/>
        <w:outlineLvl w:val="0"/>
        <w:rPr>
          <w:i/>
          <w:sz w:val="28"/>
          <w:szCs w:val="28"/>
        </w:rPr>
      </w:pPr>
      <w:r w:rsidRPr="008A35D9">
        <w:rPr>
          <w:i/>
          <w:sz w:val="28"/>
          <w:szCs w:val="28"/>
        </w:rPr>
        <w:t>(с полным сроком обучения)</w:t>
      </w:r>
    </w:p>
    <w:p w14:paraId="76807004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385648AF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612F2588" w14:textId="4AE9B3C5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по дисциплине «</w:t>
      </w:r>
      <w:r w:rsidR="00F87DC3" w:rsidRPr="00F87DC3">
        <w:rPr>
          <w:sz w:val="28"/>
          <w:szCs w:val="28"/>
        </w:rPr>
        <w:t>Социология</w:t>
      </w:r>
      <w:r w:rsidRPr="008A35D9">
        <w:rPr>
          <w:sz w:val="28"/>
          <w:szCs w:val="28"/>
        </w:rPr>
        <w:t>»</w:t>
      </w:r>
    </w:p>
    <w:p w14:paraId="68BFC8F1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наименование дисциплины (модуля)</w:t>
      </w:r>
    </w:p>
    <w:p w14:paraId="208CAD07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4FD6B976" w14:textId="77777777" w:rsidR="00944ACF" w:rsidRPr="008A35D9" w:rsidRDefault="00944ACF" w:rsidP="008A35D9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для направления подг</w:t>
      </w:r>
      <w:r w:rsidR="006A69E8" w:rsidRPr="008A35D9">
        <w:rPr>
          <w:sz w:val="28"/>
          <w:szCs w:val="28"/>
        </w:rPr>
        <w:t>отовки 44.03.01. Сервис</w:t>
      </w:r>
    </w:p>
    <w:p w14:paraId="7B95CE7D" w14:textId="77777777" w:rsidR="00944ACF" w:rsidRPr="008A35D9" w:rsidRDefault="006A69E8" w:rsidP="008A35D9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направленность Социально-культурный с</w:t>
      </w:r>
      <w:r w:rsidR="00944ACF" w:rsidRPr="008A35D9">
        <w:rPr>
          <w:sz w:val="28"/>
          <w:szCs w:val="28"/>
        </w:rPr>
        <w:t>ервис</w:t>
      </w:r>
    </w:p>
    <w:p w14:paraId="3D1F7D75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7C1CC8A4" w14:textId="77777777" w:rsidR="00944ACF" w:rsidRPr="008A35D9" w:rsidRDefault="00944ACF" w:rsidP="00944ACF">
      <w:pPr>
        <w:jc w:val="both"/>
        <w:outlineLvl w:val="0"/>
        <w:rPr>
          <w:sz w:val="28"/>
          <w:szCs w:val="28"/>
        </w:rPr>
      </w:pPr>
    </w:p>
    <w:p w14:paraId="774A454B" w14:textId="77777777" w:rsidR="00944ACF" w:rsidRPr="008A35D9" w:rsidRDefault="00944ACF" w:rsidP="00944ACF">
      <w:pPr>
        <w:spacing w:line="360" w:lineRule="auto"/>
        <w:ind w:firstLine="567"/>
        <w:rPr>
          <w:sz w:val="28"/>
          <w:szCs w:val="28"/>
        </w:rPr>
      </w:pPr>
    </w:p>
    <w:p w14:paraId="7751490D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046C6CD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E9823FC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3DA95702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247BC71D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3B925FC7" w14:textId="77777777" w:rsidR="00944ACF" w:rsidRPr="008A35D9" w:rsidRDefault="00944ACF" w:rsidP="003D3257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Общая трудоемкость дисциплины (модуля) –  2 зачетных единиц.</w:t>
      </w:r>
    </w:p>
    <w:p w14:paraId="797130A1" w14:textId="77777777" w:rsidR="00944ACF" w:rsidRPr="008A35D9" w:rsidRDefault="00944ACF" w:rsidP="003D3257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текущего контроля в семестре – контрольная </w:t>
      </w:r>
      <w:r w:rsidR="008A35D9" w:rsidRPr="008A35D9">
        <w:rPr>
          <w:sz w:val="28"/>
          <w:szCs w:val="28"/>
        </w:rPr>
        <w:t>работа, реферат</w:t>
      </w:r>
    </w:p>
    <w:p w14:paraId="06637A71" w14:textId="77777777" w:rsidR="00944ACF" w:rsidRPr="008A35D9" w:rsidRDefault="00944ACF" w:rsidP="003D3257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Курсовая работа (</w:t>
      </w:r>
      <w:r w:rsidR="008A35D9" w:rsidRPr="008A35D9">
        <w:rPr>
          <w:sz w:val="28"/>
          <w:szCs w:val="28"/>
        </w:rPr>
        <w:t>курсовой проект) (КР, КП) – нет</w:t>
      </w:r>
    </w:p>
    <w:p w14:paraId="315CEE89" w14:textId="5FB48F57" w:rsidR="00944ACF" w:rsidRPr="008A35D9" w:rsidRDefault="00944ACF" w:rsidP="003D3257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промежуточного контроля в </w:t>
      </w:r>
      <w:r w:rsidR="003D3257">
        <w:rPr>
          <w:sz w:val="28"/>
          <w:szCs w:val="28"/>
        </w:rPr>
        <w:t xml:space="preserve">4 </w:t>
      </w:r>
      <w:r w:rsidRPr="008A35D9">
        <w:rPr>
          <w:sz w:val="28"/>
          <w:szCs w:val="28"/>
        </w:rPr>
        <w:t>семестре – зачет</w:t>
      </w:r>
    </w:p>
    <w:p w14:paraId="1CB3B974" w14:textId="79D4BBA9" w:rsidR="00C2057E" w:rsidRDefault="00944ACF" w:rsidP="00C2057E">
      <w:pPr>
        <w:widowControl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br w:type="page"/>
      </w:r>
      <w:r w:rsidR="006352CC">
        <w:rPr>
          <w:b/>
          <w:sz w:val="28"/>
          <w:szCs w:val="28"/>
        </w:rPr>
        <w:lastRenderedPageBreak/>
        <w:t xml:space="preserve">                                      </w:t>
      </w:r>
      <w:r w:rsidRPr="008A35D9">
        <w:rPr>
          <w:b/>
          <w:sz w:val="28"/>
          <w:szCs w:val="28"/>
        </w:rPr>
        <w:t>Краткое содержание курса</w:t>
      </w:r>
    </w:p>
    <w:p w14:paraId="139FE224" w14:textId="77777777" w:rsidR="00A92950" w:rsidRPr="00A92950" w:rsidRDefault="00A92950" w:rsidP="00A92950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92950">
        <w:rPr>
          <w:rFonts w:eastAsia="Times New Roman"/>
          <w:sz w:val="28"/>
          <w:szCs w:val="28"/>
          <w:lang w:eastAsia="ru-RU"/>
        </w:rPr>
        <w:t>Перечень изучаемых разделов, тем  дисциплины (модуля).</w:t>
      </w:r>
    </w:p>
    <w:p w14:paraId="2D4E4B5D" w14:textId="35DE47C5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1 Объект, предмет и метод социологии. Определение социологии, ее</w:t>
      </w:r>
    </w:p>
    <w:p w14:paraId="2FADF8E4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объекта, предмета и метода</w:t>
      </w:r>
    </w:p>
    <w:p w14:paraId="40320EF5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2 История становления и развития социологии. Социология как наука</w:t>
      </w:r>
    </w:p>
    <w:p w14:paraId="5B749575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об обществе.</w:t>
      </w:r>
    </w:p>
    <w:p w14:paraId="06F10DD6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3 Общество как социокультурная система. Культура как система</w:t>
      </w:r>
    </w:p>
    <w:p w14:paraId="68AC8EC6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ценностей и норм.</w:t>
      </w:r>
    </w:p>
    <w:p w14:paraId="550468AE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Социализация личности. Социальные конфликты. Человек как</w:t>
      </w:r>
    </w:p>
    <w:p w14:paraId="2530AF82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 xml:space="preserve">биосоциальная система. Понятие о </w:t>
      </w:r>
      <w:proofErr w:type="gramStart"/>
      <w:r w:rsidRPr="006352CC">
        <w:rPr>
          <w:rFonts w:eastAsiaTheme="minorHAnsi"/>
          <w:sz w:val="24"/>
          <w:szCs w:val="24"/>
        </w:rPr>
        <w:t>биологической</w:t>
      </w:r>
      <w:proofErr w:type="gramEnd"/>
      <w:r w:rsidRPr="006352CC">
        <w:rPr>
          <w:rFonts w:eastAsiaTheme="minorHAnsi"/>
          <w:sz w:val="24"/>
          <w:szCs w:val="24"/>
        </w:rPr>
        <w:t xml:space="preserve"> и культурной</w:t>
      </w:r>
    </w:p>
    <w:p w14:paraId="57C9CEF7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эволюции.</w:t>
      </w:r>
    </w:p>
    <w:p w14:paraId="7F3ABDD9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5 Социальная структура и стратификация.</w:t>
      </w:r>
    </w:p>
    <w:p w14:paraId="0B921829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6 Социальные общности. Определение понятия “социальная группа”.</w:t>
      </w:r>
    </w:p>
    <w:p w14:paraId="7EB586C7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Различные виды социальных общностей.</w:t>
      </w:r>
    </w:p>
    <w:p w14:paraId="4CA5189C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7 Социальные институты и социальные организации. Социальный</w:t>
      </w:r>
    </w:p>
    <w:p w14:paraId="74ADEB3D" w14:textId="77777777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контроль. Понятие “социальный институт”.</w:t>
      </w:r>
    </w:p>
    <w:p w14:paraId="4F2689CE" w14:textId="0F7D6AFB" w:rsidR="00C2057E" w:rsidRPr="006352CC" w:rsidRDefault="00C2057E" w:rsidP="00C2057E">
      <w:pPr>
        <w:widowControl/>
        <w:rPr>
          <w:rFonts w:eastAsiaTheme="minorHAnsi"/>
          <w:sz w:val="24"/>
          <w:szCs w:val="24"/>
        </w:rPr>
      </w:pPr>
      <w:r w:rsidRPr="006352CC">
        <w:rPr>
          <w:rFonts w:eastAsiaTheme="minorHAnsi"/>
          <w:sz w:val="24"/>
          <w:szCs w:val="24"/>
        </w:rPr>
        <w:t>8 Методология и методы социологического исследования.</w:t>
      </w:r>
    </w:p>
    <w:p w14:paraId="597DE624" w14:textId="77777777" w:rsidR="000E4492" w:rsidRPr="006352CC" w:rsidRDefault="000E4492" w:rsidP="00C2057E">
      <w:pPr>
        <w:widowControl/>
        <w:rPr>
          <w:rFonts w:eastAsiaTheme="minorHAnsi"/>
          <w:sz w:val="24"/>
          <w:szCs w:val="24"/>
        </w:rPr>
      </w:pPr>
    </w:p>
    <w:p w14:paraId="0368567C" w14:textId="7FB5B075" w:rsidR="00944ACF" w:rsidRPr="008A35D9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 xml:space="preserve">Семестр </w:t>
      </w:r>
      <w:r w:rsidR="00207F74">
        <w:rPr>
          <w:b/>
          <w:sz w:val="28"/>
          <w:szCs w:val="28"/>
        </w:rPr>
        <w:t>4</w:t>
      </w:r>
    </w:p>
    <w:p w14:paraId="54CA8B04" w14:textId="39682587" w:rsidR="00944ACF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 xml:space="preserve">Форма текущего контроля </w:t>
      </w:r>
    </w:p>
    <w:p w14:paraId="383D7D5C" w14:textId="77777777" w:rsidR="00E827E4" w:rsidRPr="00E827E4" w:rsidRDefault="00E827E4" w:rsidP="00E827E4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27E4">
        <w:rPr>
          <w:rFonts w:eastAsia="Times New Roman"/>
          <w:sz w:val="28"/>
          <w:szCs w:val="28"/>
          <w:lang w:eastAsia="ru-RU"/>
        </w:rPr>
        <w:t>Контрольная</w:t>
      </w:r>
      <w:proofErr w:type="gramEnd"/>
      <w:r w:rsidRPr="00E827E4">
        <w:rPr>
          <w:rFonts w:eastAsia="Times New Roman"/>
          <w:sz w:val="28"/>
          <w:szCs w:val="28"/>
          <w:lang w:eastAsia="ru-RU"/>
        </w:rPr>
        <w:t xml:space="preserve"> работы выполняется в виде (реферата, эссе, теста, расчетно-графического задания и т.д.)</w:t>
      </w:r>
    </w:p>
    <w:p w14:paraId="561509C8" w14:textId="77777777" w:rsidR="008A35D9" w:rsidRDefault="008A35D9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Форма промежуточного контроля</w:t>
      </w:r>
    </w:p>
    <w:p w14:paraId="34DE8C77" w14:textId="77777777" w:rsidR="00E827E4" w:rsidRDefault="00E827E4" w:rsidP="00E827E4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Зачет</w:t>
      </w:r>
    </w:p>
    <w:p w14:paraId="6E2A9BA5" w14:textId="439B0D80" w:rsidR="00E827E4" w:rsidRDefault="00E827E4" w:rsidP="00E827E4">
      <w:pPr>
        <w:widowControl/>
        <w:autoSpaceDE/>
        <w:autoSpaceDN/>
        <w:adjustRightInd/>
        <w:spacing w:line="276" w:lineRule="auto"/>
        <w:ind w:left="720"/>
        <w:rPr>
          <w:rFonts w:eastAsia="Times New Roman"/>
          <w:sz w:val="24"/>
          <w:szCs w:val="24"/>
          <w:lang w:eastAsia="ru-RU"/>
        </w:rPr>
      </w:pPr>
      <w:r w:rsidRPr="00E827E4">
        <w:rPr>
          <w:rFonts w:eastAsia="Times New Roman"/>
          <w:sz w:val="28"/>
          <w:szCs w:val="28"/>
          <w:lang w:eastAsia="ru-RU"/>
        </w:rPr>
        <w:t>Вопросы к зачету</w:t>
      </w:r>
      <w:r>
        <w:rPr>
          <w:rFonts w:eastAsia="Times New Roman"/>
          <w:sz w:val="24"/>
          <w:szCs w:val="24"/>
          <w:lang w:eastAsia="ru-RU"/>
        </w:rPr>
        <w:t>:</w:t>
      </w:r>
    </w:p>
    <w:p w14:paraId="478B4207" w14:textId="77777777" w:rsidR="00E827E4" w:rsidRPr="00E827E4" w:rsidRDefault="00E827E4" w:rsidP="00E827E4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827E4">
        <w:rPr>
          <w:rFonts w:eastAsia="Times New Roman"/>
          <w:b/>
          <w:sz w:val="28"/>
          <w:szCs w:val="28"/>
          <w:lang w:eastAsia="ru-RU"/>
        </w:rPr>
        <w:t xml:space="preserve">Оформление письменной работы согласно МИ 4.2-5/47-01-2013 </w:t>
      </w:r>
      <w:hyperlink r:id="rId8" w:tgtFrame="_blank" w:history="1">
        <w:r w:rsidRPr="00E827E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Общие треб</w:t>
        </w:r>
        <w:r w:rsidRPr="00E827E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о</w:t>
        </w:r>
        <w:r w:rsidRPr="00E827E4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вания к построению и оформлению учебной текстовой документации</w:t>
        </w:r>
      </w:hyperlink>
    </w:p>
    <w:p w14:paraId="0B29EE02" w14:textId="19119F76" w:rsidR="00967458" w:rsidRP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4"/>
          <w:szCs w:val="24"/>
        </w:rPr>
      </w:pPr>
      <w:r w:rsidRPr="00967458">
        <w:rPr>
          <w:rFonts w:ascii="Arial-BoldMT" w:eastAsiaTheme="minorHAnsi" w:hAnsi="Arial-BoldMT" w:cs="Arial-BoldMT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14:paraId="629C6950" w14:textId="4DCDE5C4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Основная литература</w:t>
      </w:r>
    </w:p>
    <w:p w14:paraId="258110CF" w14:textId="6EF45F06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636E9A82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Добреньков, В.И. Методы социологического исследования: учебник // В.И. Добреньков,</w:t>
      </w:r>
    </w:p>
    <w:p w14:paraId="252A47BE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А.И. Кравченко. - Москва: Инфра-М, 2008. - 768с.</w:t>
      </w:r>
    </w:p>
    <w:p w14:paraId="620F07AF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Добреньков, В.И. Социология: учеб. для студентов вузов / В. И. Добреньков, А. И.</w:t>
      </w:r>
    </w:p>
    <w:p w14:paraId="75A69F3C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Кравченко. - Москва: ИНФРА-М, 2009. - 623 с.</w:t>
      </w:r>
    </w:p>
    <w:p w14:paraId="1437B8C3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3.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Зборовский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, Г.Е. История социологии: учебник / Г.Е.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Зборовский</w:t>
      </w:r>
      <w:proofErr w:type="spellEnd"/>
      <w:r>
        <w:rPr>
          <w:rFonts w:ascii="ArialMT" w:eastAsiaTheme="minorHAnsi" w:hAnsi="ArialMT" w:cs="ArialMT"/>
          <w:sz w:val="22"/>
          <w:szCs w:val="22"/>
        </w:rPr>
        <w:t>. - Москва: Гардарики,</w:t>
      </w:r>
    </w:p>
    <w:p w14:paraId="38B7BCF9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2007. - 608 с.</w:t>
      </w:r>
    </w:p>
    <w:p w14:paraId="7BD975C5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4. Кравченко, А.И Социология в схемах и определениях : учеб</w:t>
      </w:r>
      <w:proofErr w:type="gramStart"/>
      <w:r>
        <w:rPr>
          <w:rFonts w:ascii="ArialMT" w:eastAsiaTheme="minorHAnsi" w:hAnsi="ArialMT" w:cs="ArialMT"/>
          <w:sz w:val="22"/>
          <w:szCs w:val="22"/>
        </w:rPr>
        <w:t>.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п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особие / А.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И.Кравченко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.</w:t>
      </w:r>
    </w:p>
    <w:p w14:paraId="6087F42F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Москва: Проспект, 2015. - 368 с.</w:t>
      </w:r>
    </w:p>
    <w:p w14:paraId="5AAFA562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5. Социология: учебник / Волков Ю. Г. [и др.]. - 3-е изд. - Москва: Гардарики, 2008. - 512 с.</w:t>
      </w:r>
    </w:p>
    <w:p w14:paraId="1F68998A" w14:textId="115D4350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0AD6FD0E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 xml:space="preserve">1.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Тощенко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Ж.Т. Социология управления: Учебник и практикум [Электронный ресурс] /</w:t>
      </w:r>
    </w:p>
    <w:p w14:paraId="74B6C538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Ж.Т.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Тощенко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. - М.: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2016. - 304. - Режим доступа: http://www.biblioonline.</w:t>
      </w:r>
    </w:p>
    <w:p w14:paraId="22B8EBF5" w14:textId="77777777" w:rsidR="00967458" w:rsidRP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proofErr w:type="spellStart"/>
      <w:r w:rsidRPr="00967458">
        <w:rPr>
          <w:rFonts w:ascii="ArialMT" w:eastAsiaTheme="minorHAnsi" w:hAnsi="ArialMT" w:cs="ArialMT"/>
          <w:sz w:val="22"/>
          <w:szCs w:val="22"/>
          <w:lang w:val="en-US"/>
        </w:rPr>
        <w:t>ru</w:t>
      </w:r>
      <w:proofErr w:type="spellEnd"/>
      <w:r w:rsidRPr="00967458">
        <w:rPr>
          <w:rFonts w:ascii="ArialMT" w:eastAsiaTheme="minorHAnsi" w:hAnsi="ArialMT" w:cs="ArialMT"/>
          <w:sz w:val="22"/>
          <w:szCs w:val="22"/>
          <w:lang w:val="en-US"/>
        </w:rPr>
        <w:t>/book/3D2962DA-62C0-4C8F-AE02-C2667FE68984</w:t>
      </w:r>
    </w:p>
    <w:p w14:paraId="2B40DE29" w14:textId="45E58648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Дополнительная литература</w:t>
      </w:r>
    </w:p>
    <w:p w14:paraId="7297A1A9" w14:textId="4D4AB3EE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3E21B746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Социология. Основы общей теории : учеб</w:t>
      </w:r>
      <w:proofErr w:type="gramStart"/>
      <w:r>
        <w:rPr>
          <w:rFonts w:ascii="ArialMT" w:eastAsiaTheme="minorHAnsi" w:hAnsi="ArialMT" w:cs="ArialMT"/>
          <w:sz w:val="22"/>
          <w:szCs w:val="22"/>
        </w:rPr>
        <w:t>.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п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особие / отв. ред.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Г.В.Осипов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Л.Н.</w:t>
      </w:r>
    </w:p>
    <w:p w14:paraId="2E80BB0B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Москвичев. - 2-е изд.,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испр</w:t>
      </w:r>
      <w:proofErr w:type="spellEnd"/>
      <w:r>
        <w:rPr>
          <w:rFonts w:ascii="ArialMT" w:eastAsiaTheme="minorHAnsi" w:hAnsi="ArialMT" w:cs="ArialMT"/>
          <w:sz w:val="22"/>
          <w:szCs w:val="22"/>
        </w:rPr>
        <w:t>. и доп. - Москва</w:t>
      </w:r>
      <w:proofErr w:type="gramStart"/>
      <w:r>
        <w:rPr>
          <w:rFonts w:ascii="ArialMT" w:eastAsiaTheme="minorHAnsi" w:hAnsi="ArialMT" w:cs="ArialMT"/>
          <w:sz w:val="22"/>
          <w:szCs w:val="22"/>
        </w:rPr>
        <w:t xml:space="preserve"> :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Норма, 2009. - 912 с.</w:t>
      </w:r>
    </w:p>
    <w:p w14:paraId="1B945AD5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2.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Социологияв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вопросах и ответах : учеб</w:t>
      </w:r>
      <w:proofErr w:type="gramStart"/>
      <w:r>
        <w:rPr>
          <w:rFonts w:ascii="ArialMT" w:eastAsiaTheme="minorHAnsi" w:hAnsi="ArialMT" w:cs="ArialMT"/>
          <w:sz w:val="22"/>
          <w:szCs w:val="22"/>
        </w:rPr>
        <w:t>.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gramStart"/>
      <w:r>
        <w:rPr>
          <w:rFonts w:ascii="ArialMT" w:eastAsiaTheme="minorHAnsi" w:hAnsi="ArialMT" w:cs="ArialMT"/>
          <w:sz w:val="22"/>
          <w:szCs w:val="22"/>
        </w:rPr>
        <w:t>п</w:t>
      </w:r>
      <w:proofErr w:type="gramEnd"/>
      <w:r>
        <w:rPr>
          <w:rFonts w:ascii="ArialMT" w:eastAsiaTheme="minorHAnsi" w:hAnsi="ArialMT" w:cs="ArialMT"/>
          <w:sz w:val="22"/>
          <w:szCs w:val="22"/>
        </w:rPr>
        <w:t xml:space="preserve">особие / А.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И.Кравченко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. - Москва: Проспект,</w:t>
      </w:r>
    </w:p>
    <w:p w14:paraId="256D5BF2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2015. - 240 с.</w:t>
      </w:r>
    </w:p>
    <w:p w14:paraId="6F6D2016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3. Фролов, С/ С. Социология: учебник /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С.С.Фролов</w:t>
      </w:r>
      <w:proofErr w:type="spellEnd"/>
      <w:r>
        <w:rPr>
          <w:rFonts w:ascii="ArialMT" w:eastAsiaTheme="minorHAnsi" w:hAnsi="ArialMT" w:cs="ArialMT"/>
          <w:sz w:val="22"/>
          <w:szCs w:val="22"/>
        </w:rPr>
        <w:t>. - 4-е изд. - Москва: Гардарики, 2008. -</w:t>
      </w:r>
    </w:p>
    <w:p w14:paraId="4874EFA4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343 с.</w:t>
      </w:r>
    </w:p>
    <w:p w14:paraId="491A45F6" w14:textId="62901A38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0FFAD0FA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Кравченко, А.И. Социология: Учебник и практикум [Электронный ресурс] /А.И.</w:t>
      </w:r>
    </w:p>
    <w:p w14:paraId="242FBBCC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Кравченко. - 4-е изд. - М.: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- 389. Режим доступа:</w:t>
      </w:r>
    </w:p>
    <w:p w14:paraId="564444B2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http://www.biblio-online.ru/book/271CD108-E337-49B4-95F8-FF0BA69B7C6D</w:t>
      </w:r>
    </w:p>
    <w:p w14:paraId="140C345D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Кравченко, А.И. Методология и методы социологических исследований в 2 ч. Часть 1:</w:t>
      </w:r>
    </w:p>
    <w:p w14:paraId="7350CE1F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Учебник [Электронный ресурс] /А.И. Кравченко. - М.: Издательство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Юрайт</w:t>
      </w:r>
      <w:proofErr w:type="spellEnd"/>
      <w:r>
        <w:rPr>
          <w:rFonts w:ascii="ArialMT" w:eastAsiaTheme="minorHAnsi" w:hAnsi="ArialMT" w:cs="ArialMT"/>
          <w:sz w:val="22"/>
          <w:szCs w:val="22"/>
        </w:rPr>
        <w:t>, 2017. – 280с.</w:t>
      </w:r>
    </w:p>
    <w:p w14:paraId="7E00777D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Режим доступа: http://www.biblio-online.ru/book/3E3F5B55-EB65-4E57-B9D0-379CF60341A9</w:t>
      </w:r>
    </w:p>
    <w:p w14:paraId="72F4FCE7" w14:textId="7B540D53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Базы данных, информационно-справочные и поисковые системы</w:t>
      </w:r>
    </w:p>
    <w:p w14:paraId="3B972BEB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http://e.lanbook.com/ - Электронно-библиотечная система «Издательства «Лань»</w:t>
      </w:r>
    </w:p>
    <w:p w14:paraId="317CB5E8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 http://soc.lib.ru/su/</w:t>
      </w:r>
    </w:p>
    <w:p w14:paraId="185B4F77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 http://socioline.ru/</w:t>
      </w:r>
    </w:p>
    <w:p w14:paraId="020434F7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4. http://sociologica.hse.ru/</w:t>
      </w:r>
    </w:p>
    <w:p w14:paraId="7670AC10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5. http://sociologos.net/</w:t>
      </w:r>
    </w:p>
    <w:p w14:paraId="5B85D4D4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6. http://www.biblioclub.ru/ - «Университетская библиотека онлайн»</w:t>
      </w:r>
    </w:p>
    <w:p w14:paraId="3842B2E4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7. http://www.fom.ru/</w:t>
      </w:r>
    </w:p>
    <w:p w14:paraId="71D5A18D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8. http://www.isras.rssi.ru/</w:t>
      </w:r>
    </w:p>
    <w:p w14:paraId="2BA39E6D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9. http://www.isras.ru/socis.html</w:t>
      </w:r>
    </w:p>
    <w:p w14:paraId="3F018D58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10. http://www.levada.ru/</w:t>
      </w:r>
    </w:p>
    <w:p w14:paraId="39984954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11. http://www.nir.ru/socio/scipubl/socjour.htm</w:t>
      </w:r>
    </w:p>
    <w:p w14:paraId="2241E59F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12. http://www.polisportal.ru/</w:t>
      </w:r>
    </w:p>
    <w:p w14:paraId="5512D0E3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13. http://www.polit.ru/</w:t>
      </w:r>
    </w:p>
    <w:p w14:paraId="4DE48349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14. http://www.regioncentre.ru/</w:t>
      </w:r>
    </w:p>
    <w:p w14:paraId="528D53CC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15. http://www.rsl.ru/ - Российская государственная библиотека</w:t>
      </w:r>
    </w:p>
    <w:p w14:paraId="12D48F81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16. http://www.sociology.ru/forum/index.html</w:t>
      </w:r>
    </w:p>
    <w:p w14:paraId="7F920BE5" w14:textId="2FEE6CAE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17. www.e-library.ru - Научная электронная библиотека</w:t>
      </w:r>
    </w:p>
    <w:p w14:paraId="68CC20A8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20DF4DB3" w14:textId="7A0DB7E0" w:rsidR="00967458" w:rsidRDefault="00967458" w:rsidP="00967458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Перечень программного обеспечения</w:t>
      </w:r>
    </w:p>
    <w:p w14:paraId="31B48918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Программное обеспечение общего назначения: ОС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Microsoft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Windows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,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Microsoft</w:t>
      </w:r>
      <w:proofErr w:type="spellEnd"/>
      <w:r>
        <w:rPr>
          <w:rFonts w:ascii="ArialMT" w:eastAsiaTheme="minorHAnsi" w:hAnsi="ArialMT" w:cs="ArialMT"/>
          <w:sz w:val="22"/>
          <w:szCs w:val="22"/>
        </w:rPr>
        <w:t xml:space="preserve"> 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Office</w:t>
      </w:r>
      <w:proofErr w:type="spellEnd"/>
      <w:r>
        <w:rPr>
          <w:rFonts w:ascii="ArialMT" w:eastAsiaTheme="minorHAnsi" w:hAnsi="ArialMT" w:cs="ArialMT"/>
          <w:sz w:val="22"/>
          <w:szCs w:val="22"/>
        </w:rPr>
        <w:t>,</w:t>
      </w:r>
    </w:p>
    <w:p w14:paraId="75FC38FA" w14:textId="77777777" w:rsidR="00967458" w:rsidRP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967458">
        <w:rPr>
          <w:rFonts w:ascii="ArialMT" w:eastAsiaTheme="minorHAnsi" w:hAnsi="ArialMT" w:cs="ArialMT"/>
          <w:sz w:val="22"/>
          <w:szCs w:val="22"/>
          <w:lang w:val="en-US"/>
        </w:rPr>
        <w:t xml:space="preserve">ABBYY FineReader, ESET NOD32 Smart Security Business Edition, Foxit Reader, </w:t>
      </w:r>
      <w:r>
        <w:rPr>
          <w:rFonts w:ascii="ArialMT" w:eastAsiaTheme="minorHAnsi" w:hAnsi="ArialMT" w:cs="ArialMT"/>
          <w:sz w:val="22"/>
          <w:szCs w:val="22"/>
        </w:rPr>
        <w:t>АИБС</w:t>
      </w:r>
    </w:p>
    <w:p w14:paraId="6822D829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"</w:t>
      </w:r>
      <w:proofErr w:type="spellStart"/>
      <w:r>
        <w:rPr>
          <w:rFonts w:ascii="ArialMT" w:eastAsiaTheme="minorHAnsi" w:hAnsi="ArialMT" w:cs="ArialMT"/>
          <w:sz w:val="22"/>
          <w:szCs w:val="22"/>
        </w:rPr>
        <w:t>МегаПро</w:t>
      </w:r>
      <w:proofErr w:type="spellEnd"/>
      <w:r>
        <w:rPr>
          <w:rFonts w:ascii="ArialMT" w:eastAsiaTheme="minorHAnsi" w:hAnsi="ArialMT" w:cs="ArialMT"/>
          <w:sz w:val="22"/>
          <w:szCs w:val="22"/>
        </w:rPr>
        <w:t>".</w:t>
      </w:r>
    </w:p>
    <w:p w14:paraId="1BCB9B27" w14:textId="77777777" w:rsidR="00967458" w:rsidRDefault="00967458" w:rsidP="00967458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специального назначения:</w:t>
      </w:r>
    </w:p>
    <w:p w14:paraId="514A8434" w14:textId="77777777" w:rsidR="00E827E4" w:rsidRPr="00E827E4" w:rsidRDefault="00E827E4" w:rsidP="00E827E4">
      <w:pPr>
        <w:widowControl/>
        <w:tabs>
          <w:tab w:val="left" w:pos="284"/>
        </w:tabs>
        <w:autoSpaceDE/>
        <w:autoSpaceDN/>
        <w:adjustRightInd/>
        <w:spacing w:after="240" w:line="276" w:lineRule="auto"/>
        <w:outlineLvl w:val="0"/>
        <w:rPr>
          <w:rFonts w:ascii="Aparajita" w:eastAsia="Times New Roman" w:hAnsi="Aparajita" w:cs="Aparajita"/>
          <w:b/>
          <w:sz w:val="22"/>
          <w:szCs w:val="22"/>
          <w:lang w:val="x-none" w:eastAsia="x-none"/>
        </w:rPr>
      </w:pPr>
      <w:r w:rsidRPr="00E827E4">
        <w:rPr>
          <w:rFonts w:ascii="Arial" w:eastAsia="Times New Roman" w:hAnsi="Arial" w:cs="Arial"/>
          <w:b/>
          <w:sz w:val="22"/>
          <w:szCs w:val="22"/>
          <w:lang w:val="x-none" w:eastAsia="x-none"/>
        </w:rPr>
        <w:t>Материально</w:t>
      </w:r>
      <w:r w:rsidRPr="00E827E4">
        <w:rPr>
          <w:rFonts w:ascii="Aparajita" w:eastAsia="Times New Roman" w:hAnsi="Aparajita" w:cs="Aparajita"/>
          <w:b/>
          <w:sz w:val="22"/>
          <w:szCs w:val="22"/>
          <w:lang w:val="x-none" w:eastAsia="x-none"/>
        </w:rPr>
        <w:t>-</w:t>
      </w:r>
      <w:r w:rsidRPr="00E827E4">
        <w:rPr>
          <w:rFonts w:ascii="Arial" w:eastAsia="Times New Roman" w:hAnsi="Arial" w:cs="Arial"/>
          <w:b/>
          <w:sz w:val="22"/>
          <w:szCs w:val="22"/>
          <w:lang w:val="x-none" w:eastAsia="x-none"/>
        </w:rPr>
        <w:t>техническое</w:t>
      </w:r>
      <w:r w:rsidRPr="00E827E4">
        <w:rPr>
          <w:rFonts w:ascii="Aparajita" w:eastAsia="Times New Roman" w:hAnsi="Aparajita" w:cs="Aparajita"/>
          <w:b/>
          <w:sz w:val="22"/>
          <w:szCs w:val="22"/>
          <w:lang w:val="x-none" w:eastAsia="x-none"/>
        </w:rPr>
        <w:t xml:space="preserve"> </w:t>
      </w:r>
      <w:r w:rsidRPr="00E827E4">
        <w:rPr>
          <w:rFonts w:ascii="Arial" w:eastAsia="Times New Roman" w:hAnsi="Arial" w:cs="Arial"/>
          <w:b/>
          <w:sz w:val="22"/>
          <w:szCs w:val="22"/>
          <w:lang w:val="x-none" w:eastAsia="x-none"/>
        </w:rPr>
        <w:t>обеспечение</w:t>
      </w:r>
      <w:r w:rsidRPr="00E827E4">
        <w:rPr>
          <w:rFonts w:ascii="Aparajita" w:eastAsia="Times New Roman" w:hAnsi="Aparajita" w:cs="Aparajita"/>
          <w:b/>
          <w:sz w:val="22"/>
          <w:szCs w:val="22"/>
          <w:lang w:val="x-none" w:eastAsia="x-none"/>
        </w:rPr>
        <w:t xml:space="preserve"> </w:t>
      </w:r>
      <w:r w:rsidRPr="00E827E4">
        <w:rPr>
          <w:rFonts w:ascii="Arial" w:eastAsia="Times New Roman" w:hAnsi="Arial" w:cs="Arial"/>
          <w:b/>
          <w:sz w:val="22"/>
          <w:szCs w:val="22"/>
          <w:lang w:val="x-none" w:eastAsia="x-none"/>
        </w:rPr>
        <w:t>дисциплины</w:t>
      </w:r>
    </w:p>
    <w:p w14:paraId="11A58D1F" w14:textId="77777777" w:rsidR="00E827E4" w:rsidRPr="00E827E4" w:rsidRDefault="00E827E4" w:rsidP="00E827E4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  <w:r w:rsidRPr="00E827E4">
        <w:rPr>
          <w:rFonts w:eastAsia="Times New Roman"/>
          <w:sz w:val="22"/>
          <w:szCs w:val="22"/>
          <w:lang w:eastAsia="ru-RU"/>
        </w:rPr>
        <w:t>Разработчик/группа разработчиков</w:t>
      </w:r>
      <w:bookmarkStart w:id="0" w:name="_GoBack"/>
      <w:bookmarkEnd w:id="0"/>
    </w:p>
    <w:p w14:paraId="17238AD9" w14:textId="77777777" w:rsidR="00E827E4" w:rsidRPr="00E827E4" w:rsidRDefault="00E827E4" w:rsidP="00E827E4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lang w:eastAsia="ru-RU"/>
        </w:rPr>
      </w:pPr>
    </w:p>
    <w:p w14:paraId="49925D3B" w14:textId="77777777" w:rsidR="00E827E4" w:rsidRPr="00E827E4" w:rsidRDefault="00E827E4" w:rsidP="00E827E4">
      <w:pPr>
        <w:widowControl/>
        <w:autoSpaceDE/>
        <w:autoSpaceDN/>
        <w:adjustRightInd/>
        <w:spacing w:line="276" w:lineRule="auto"/>
        <w:rPr>
          <w:rFonts w:eastAsia="Times New Roman"/>
          <w:sz w:val="22"/>
          <w:szCs w:val="22"/>
          <w:u w:val="single"/>
          <w:lang w:eastAsia="ru-RU"/>
        </w:rPr>
      </w:pPr>
      <w:r w:rsidRPr="00E827E4">
        <w:rPr>
          <w:rFonts w:eastAsia="Times New Roman"/>
          <w:sz w:val="22"/>
          <w:szCs w:val="22"/>
          <w:lang w:eastAsia="ru-RU"/>
        </w:rPr>
        <w:t xml:space="preserve">Доцент кафедры ТМПОСиТ   </w:t>
      </w:r>
      <w:r w:rsidRPr="00E827E4">
        <w:rPr>
          <w:rFonts w:eastAsia="Times New Roman"/>
          <w:sz w:val="22"/>
          <w:szCs w:val="22"/>
          <w:u w:val="single"/>
          <w:lang w:eastAsia="ru-RU"/>
        </w:rPr>
        <w:t xml:space="preserve">                          Васильева Татьяна Гавриловна</w:t>
      </w:r>
    </w:p>
    <w:p w14:paraId="0F0F7555" w14:textId="77777777" w:rsidR="00E827E4" w:rsidRPr="00E827E4" w:rsidRDefault="00E827E4" w:rsidP="00E827E4">
      <w:pPr>
        <w:widowControl/>
        <w:autoSpaceDE/>
        <w:autoSpaceDN/>
        <w:adjustRightInd/>
        <w:spacing w:line="276" w:lineRule="auto"/>
        <w:rPr>
          <w:rFonts w:eastAsia="Times New Roman"/>
          <w:sz w:val="16"/>
          <w:szCs w:val="16"/>
          <w:lang w:eastAsia="ru-RU"/>
        </w:rPr>
      </w:pPr>
      <w:r w:rsidRPr="00E827E4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(должность, подпись, ФИО)</w:t>
      </w:r>
    </w:p>
    <w:p w14:paraId="5F14E9A3" w14:textId="77777777" w:rsidR="00E827E4" w:rsidRPr="00E827E4" w:rsidRDefault="00E827E4" w:rsidP="00E827E4">
      <w:pPr>
        <w:widowControl/>
        <w:autoSpaceDE/>
        <w:autoSpaceDN/>
        <w:adjustRightInd/>
        <w:spacing w:line="276" w:lineRule="auto"/>
        <w:rPr>
          <w:rFonts w:eastAsia="Times New Roman"/>
          <w:sz w:val="16"/>
          <w:szCs w:val="16"/>
          <w:lang w:eastAsia="ru-RU"/>
        </w:rPr>
      </w:pPr>
    </w:p>
    <w:p w14:paraId="4053EF0D" w14:textId="77777777" w:rsidR="00E827E4" w:rsidRPr="00E827E4" w:rsidRDefault="00E827E4" w:rsidP="00E827E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E827E4">
        <w:rPr>
          <w:rFonts w:eastAsia="Times New Roman"/>
          <w:sz w:val="28"/>
          <w:szCs w:val="28"/>
          <w:lang w:eastAsia="ru-RU"/>
        </w:rPr>
        <w:t>Заведующий кафедрой ___________ ФИО</w:t>
      </w:r>
    </w:p>
    <w:p w14:paraId="6F06A195" w14:textId="77777777" w:rsidR="00E827E4" w:rsidRPr="00E827E4" w:rsidRDefault="00E827E4" w:rsidP="00E827E4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 w:rsidRPr="00E827E4">
        <w:rPr>
          <w:rFonts w:eastAsia="Times New Roman"/>
          <w:sz w:val="28"/>
          <w:szCs w:val="28"/>
          <w:vertAlign w:val="superscript"/>
          <w:lang w:eastAsia="ru-RU"/>
        </w:rPr>
        <w:t>подпись</w:t>
      </w:r>
    </w:p>
    <w:p w14:paraId="6C71C57D" w14:textId="77777777" w:rsidR="00E827E4" w:rsidRPr="00E827E4" w:rsidRDefault="00E827E4" w:rsidP="00E827E4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eastAsia="ru-RU"/>
        </w:rPr>
      </w:pPr>
    </w:p>
    <w:p w14:paraId="3AE8E0E7" w14:textId="77777777" w:rsidR="00967458" w:rsidRPr="008A35D9" w:rsidRDefault="00967458" w:rsidP="008A35D9">
      <w:pPr>
        <w:spacing w:before="120" w:after="100" w:afterAutospacing="1" w:line="360" w:lineRule="auto"/>
        <w:rPr>
          <w:b/>
          <w:sz w:val="28"/>
          <w:szCs w:val="28"/>
        </w:rPr>
      </w:pPr>
    </w:p>
    <w:sectPr w:rsidR="00967458" w:rsidRPr="008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94095" w14:textId="77777777" w:rsidR="00ED7621" w:rsidRDefault="00ED7621" w:rsidP="00944ACF">
      <w:r>
        <w:separator/>
      </w:r>
    </w:p>
  </w:endnote>
  <w:endnote w:type="continuationSeparator" w:id="0">
    <w:p w14:paraId="04187DE5" w14:textId="77777777" w:rsidR="00ED7621" w:rsidRDefault="00ED7621" w:rsidP="009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D71AB" w14:textId="77777777" w:rsidR="00ED7621" w:rsidRDefault="00ED7621" w:rsidP="00944ACF">
      <w:r>
        <w:separator/>
      </w:r>
    </w:p>
  </w:footnote>
  <w:footnote w:type="continuationSeparator" w:id="0">
    <w:p w14:paraId="0912BA45" w14:textId="77777777" w:rsidR="00ED7621" w:rsidRDefault="00ED7621" w:rsidP="009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B7B27"/>
    <w:multiLevelType w:val="hybridMultilevel"/>
    <w:tmpl w:val="A064B898"/>
    <w:lvl w:ilvl="0" w:tplc="7CC03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CD6"/>
    <w:multiLevelType w:val="hybridMultilevel"/>
    <w:tmpl w:val="384C24A8"/>
    <w:lvl w:ilvl="0" w:tplc="36328634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57931"/>
    <w:multiLevelType w:val="hybridMultilevel"/>
    <w:tmpl w:val="E4AAED6E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322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0413"/>
    <w:multiLevelType w:val="hybridMultilevel"/>
    <w:tmpl w:val="D5E66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870783"/>
    <w:multiLevelType w:val="hybridMultilevel"/>
    <w:tmpl w:val="CCA44806"/>
    <w:lvl w:ilvl="0" w:tplc="38044A8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45D5"/>
    <w:multiLevelType w:val="hybridMultilevel"/>
    <w:tmpl w:val="7AF0AFB0"/>
    <w:lvl w:ilvl="0" w:tplc="0908C0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5F825E4"/>
    <w:multiLevelType w:val="hybridMultilevel"/>
    <w:tmpl w:val="CD9A22E2"/>
    <w:lvl w:ilvl="0" w:tplc="D42A05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A9115B4"/>
    <w:multiLevelType w:val="hybridMultilevel"/>
    <w:tmpl w:val="B24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1C29"/>
    <w:multiLevelType w:val="hybridMultilevel"/>
    <w:tmpl w:val="0E902BE6"/>
    <w:lvl w:ilvl="0" w:tplc="13C23A48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4B0B"/>
    <w:multiLevelType w:val="hybridMultilevel"/>
    <w:tmpl w:val="D1BA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22DE"/>
    <w:multiLevelType w:val="hybridMultilevel"/>
    <w:tmpl w:val="A09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6814"/>
    <w:multiLevelType w:val="hybridMultilevel"/>
    <w:tmpl w:val="CDFE2C2E"/>
    <w:lvl w:ilvl="0" w:tplc="B4B617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50DE5"/>
    <w:multiLevelType w:val="multilevel"/>
    <w:tmpl w:val="71568E9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453775B"/>
    <w:multiLevelType w:val="hybridMultilevel"/>
    <w:tmpl w:val="CCFA3B0A"/>
    <w:lvl w:ilvl="0" w:tplc="7EB8E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54499"/>
    <w:multiLevelType w:val="hybridMultilevel"/>
    <w:tmpl w:val="4722758C"/>
    <w:lvl w:ilvl="0" w:tplc="6F2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4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3"/>
    <w:rsid w:val="000E4492"/>
    <w:rsid w:val="0012667E"/>
    <w:rsid w:val="001B645F"/>
    <w:rsid w:val="00207F74"/>
    <w:rsid w:val="003214D7"/>
    <w:rsid w:val="003D3257"/>
    <w:rsid w:val="003F621E"/>
    <w:rsid w:val="00454325"/>
    <w:rsid w:val="004B0499"/>
    <w:rsid w:val="005408B8"/>
    <w:rsid w:val="00576163"/>
    <w:rsid w:val="00593046"/>
    <w:rsid w:val="005B51A4"/>
    <w:rsid w:val="006352CC"/>
    <w:rsid w:val="00646822"/>
    <w:rsid w:val="006A69E8"/>
    <w:rsid w:val="006B75B3"/>
    <w:rsid w:val="006E254C"/>
    <w:rsid w:val="008A35D9"/>
    <w:rsid w:val="0091553D"/>
    <w:rsid w:val="00944ACF"/>
    <w:rsid w:val="00952407"/>
    <w:rsid w:val="00967458"/>
    <w:rsid w:val="00982238"/>
    <w:rsid w:val="009E3AA8"/>
    <w:rsid w:val="00A11E81"/>
    <w:rsid w:val="00A6383E"/>
    <w:rsid w:val="00A74FE8"/>
    <w:rsid w:val="00A92950"/>
    <w:rsid w:val="00AA30C5"/>
    <w:rsid w:val="00AC6FEB"/>
    <w:rsid w:val="00B40D80"/>
    <w:rsid w:val="00BE35AE"/>
    <w:rsid w:val="00BF05FF"/>
    <w:rsid w:val="00C2057E"/>
    <w:rsid w:val="00C61216"/>
    <w:rsid w:val="00CA41D1"/>
    <w:rsid w:val="00DB67D5"/>
    <w:rsid w:val="00DC3606"/>
    <w:rsid w:val="00E827E4"/>
    <w:rsid w:val="00EA7DF9"/>
    <w:rsid w:val="00ED7621"/>
    <w:rsid w:val="00EE452B"/>
    <w:rsid w:val="00F83739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1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33</cp:revision>
  <dcterms:created xsi:type="dcterms:W3CDTF">2018-10-17T06:19:00Z</dcterms:created>
  <dcterms:modified xsi:type="dcterms:W3CDTF">2019-11-27T04:42:00Z</dcterms:modified>
</cp:coreProperties>
</file>