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33" w:rsidRPr="008F78C6" w:rsidRDefault="00027E33" w:rsidP="00027E33">
      <w:pPr>
        <w:jc w:val="center"/>
        <w:outlineLvl w:val="0"/>
        <w:rPr>
          <w:sz w:val="28"/>
          <w:szCs w:val="28"/>
        </w:rPr>
      </w:pPr>
      <w:r w:rsidRPr="008F78C6">
        <w:rPr>
          <w:sz w:val="28"/>
          <w:szCs w:val="28"/>
        </w:rPr>
        <w:t xml:space="preserve">МИНИСТЕРСТВО </w:t>
      </w:r>
      <w:r w:rsidR="005D541E">
        <w:rPr>
          <w:sz w:val="28"/>
          <w:szCs w:val="28"/>
        </w:rPr>
        <w:t xml:space="preserve">НАУКИ И ВЫСШЕГО </w:t>
      </w:r>
      <w:r w:rsidRPr="008F78C6">
        <w:rPr>
          <w:sz w:val="28"/>
          <w:szCs w:val="28"/>
        </w:rPr>
        <w:t>ОБРАЗОВАНИЯ РОССИЙСКОЙ ФЕДЕРАЦИИ</w:t>
      </w:r>
    </w:p>
    <w:p w:rsidR="00027E33" w:rsidRPr="008F78C6" w:rsidRDefault="00027E33" w:rsidP="00027E33">
      <w:pPr>
        <w:jc w:val="center"/>
        <w:rPr>
          <w:sz w:val="28"/>
          <w:szCs w:val="28"/>
        </w:rPr>
      </w:pPr>
      <w:r w:rsidRPr="008F78C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27E33" w:rsidRPr="008F78C6" w:rsidRDefault="00830125" w:rsidP="00027E33">
      <w:pPr>
        <w:jc w:val="center"/>
        <w:rPr>
          <w:sz w:val="28"/>
          <w:szCs w:val="28"/>
        </w:rPr>
      </w:pPr>
      <w:r w:rsidRPr="008F78C6">
        <w:rPr>
          <w:sz w:val="28"/>
          <w:szCs w:val="28"/>
        </w:rPr>
        <w:t xml:space="preserve">высшего </w:t>
      </w:r>
      <w:r w:rsidR="00027E33" w:rsidRPr="008F78C6">
        <w:rPr>
          <w:sz w:val="28"/>
          <w:szCs w:val="28"/>
        </w:rPr>
        <w:t xml:space="preserve"> образования </w:t>
      </w:r>
    </w:p>
    <w:p w:rsidR="00027E33" w:rsidRPr="008F78C6" w:rsidRDefault="00027E33" w:rsidP="00027E33">
      <w:pPr>
        <w:jc w:val="center"/>
        <w:rPr>
          <w:sz w:val="28"/>
          <w:szCs w:val="28"/>
        </w:rPr>
      </w:pPr>
      <w:r w:rsidRPr="008F78C6">
        <w:rPr>
          <w:sz w:val="28"/>
          <w:szCs w:val="28"/>
        </w:rPr>
        <w:t>«Забайкальский государственный университет»</w:t>
      </w:r>
    </w:p>
    <w:p w:rsidR="00027E33" w:rsidRPr="008F78C6" w:rsidRDefault="00830125" w:rsidP="00027E33">
      <w:pPr>
        <w:jc w:val="center"/>
        <w:outlineLvl w:val="0"/>
        <w:rPr>
          <w:sz w:val="28"/>
          <w:szCs w:val="28"/>
        </w:rPr>
      </w:pPr>
      <w:r w:rsidRPr="008F78C6">
        <w:rPr>
          <w:sz w:val="28"/>
          <w:szCs w:val="28"/>
        </w:rPr>
        <w:t>(ФГБОУ В</w:t>
      </w:r>
      <w:r w:rsidR="00027E33" w:rsidRPr="008F78C6">
        <w:rPr>
          <w:sz w:val="28"/>
          <w:szCs w:val="28"/>
        </w:rPr>
        <w:t>О «ЗабГУ»)</w:t>
      </w:r>
    </w:p>
    <w:p w:rsidR="00027E33" w:rsidRPr="008F78C6" w:rsidRDefault="00027E33" w:rsidP="00027E33">
      <w:pPr>
        <w:rPr>
          <w:sz w:val="28"/>
          <w:szCs w:val="28"/>
        </w:rPr>
      </w:pPr>
      <w:bookmarkStart w:id="0" w:name="OLE_LINK1"/>
      <w:bookmarkStart w:id="1" w:name="OLE_LINK2"/>
    </w:p>
    <w:p w:rsidR="00027E33" w:rsidRPr="008F78C6" w:rsidRDefault="00027E33" w:rsidP="008F78C6">
      <w:pPr>
        <w:jc w:val="center"/>
        <w:rPr>
          <w:sz w:val="28"/>
          <w:szCs w:val="28"/>
        </w:rPr>
      </w:pPr>
      <w:r w:rsidRPr="008F78C6">
        <w:rPr>
          <w:sz w:val="28"/>
          <w:szCs w:val="28"/>
        </w:rPr>
        <w:t>Факультет Естественных наук, математики  и технологий</w:t>
      </w:r>
    </w:p>
    <w:p w:rsidR="00027E33" w:rsidRPr="008F78C6" w:rsidRDefault="00027E33" w:rsidP="008F78C6">
      <w:pPr>
        <w:jc w:val="center"/>
        <w:rPr>
          <w:sz w:val="28"/>
          <w:szCs w:val="28"/>
        </w:rPr>
      </w:pPr>
      <w:r w:rsidRPr="008F78C6">
        <w:rPr>
          <w:sz w:val="28"/>
          <w:szCs w:val="28"/>
        </w:rPr>
        <w:t xml:space="preserve">Кафедра </w:t>
      </w:r>
      <w:r w:rsidR="005D541E">
        <w:rPr>
          <w:sz w:val="28"/>
          <w:szCs w:val="28"/>
        </w:rPr>
        <w:t>математики и информатики</w:t>
      </w:r>
    </w:p>
    <w:bookmarkEnd w:id="0"/>
    <w:bookmarkEnd w:id="1"/>
    <w:p w:rsidR="00027E33" w:rsidRPr="008F78C6" w:rsidRDefault="00027E33" w:rsidP="00027E33">
      <w:pPr>
        <w:jc w:val="center"/>
        <w:outlineLvl w:val="0"/>
        <w:rPr>
          <w:sz w:val="28"/>
          <w:szCs w:val="28"/>
        </w:rPr>
      </w:pPr>
    </w:p>
    <w:p w:rsidR="00027E33" w:rsidRPr="008F78C6" w:rsidRDefault="00027E33" w:rsidP="00027E33">
      <w:pPr>
        <w:jc w:val="center"/>
        <w:outlineLvl w:val="0"/>
        <w:rPr>
          <w:sz w:val="28"/>
          <w:szCs w:val="28"/>
        </w:rPr>
      </w:pPr>
    </w:p>
    <w:p w:rsidR="00027E33" w:rsidRPr="008F78C6" w:rsidRDefault="00027E33" w:rsidP="00027E33">
      <w:pPr>
        <w:jc w:val="center"/>
        <w:outlineLvl w:val="0"/>
        <w:rPr>
          <w:b/>
          <w:spacing w:val="24"/>
          <w:sz w:val="28"/>
          <w:szCs w:val="28"/>
        </w:rPr>
      </w:pPr>
      <w:r w:rsidRPr="008F78C6">
        <w:rPr>
          <w:b/>
          <w:spacing w:val="24"/>
          <w:sz w:val="28"/>
          <w:szCs w:val="28"/>
        </w:rPr>
        <w:t xml:space="preserve">УЧЕБНЫЕ МАТЕРИАЛЫ </w:t>
      </w:r>
    </w:p>
    <w:p w:rsidR="00027E33" w:rsidRPr="008F78C6" w:rsidRDefault="00027E33" w:rsidP="00027E33">
      <w:pPr>
        <w:jc w:val="center"/>
        <w:outlineLvl w:val="0"/>
        <w:rPr>
          <w:sz w:val="28"/>
          <w:szCs w:val="28"/>
        </w:rPr>
      </w:pPr>
      <w:r w:rsidRPr="008F78C6">
        <w:rPr>
          <w:b/>
          <w:spacing w:val="24"/>
          <w:sz w:val="28"/>
          <w:szCs w:val="28"/>
        </w:rPr>
        <w:t>для студентов заочной формы обучения</w:t>
      </w:r>
    </w:p>
    <w:p w:rsidR="00027E33" w:rsidRPr="008F78C6" w:rsidRDefault="00027E33" w:rsidP="00027E33">
      <w:pPr>
        <w:jc w:val="center"/>
        <w:outlineLvl w:val="0"/>
        <w:rPr>
          <w:sz w:val="28"/>
          <w:szCs w:val="28"/>
        </w:rPr>
      </w:pPr>
    </w:p>
    <w:p w:rsidR="00027E33" w:rsidRPr="008F78C6" w:rsidRDefault="00027E33" w:rsidP="00027E33">
      <w:pPr>
        <w:jc w:val="center"/>
        <w:rPr>
          <w:b/>
          <w:sz w:val="28"/>
          <w:szCs w:val="28"/>
          <w:u w:val="single"/>
        </w:rPr>
      </w:pPr>
      <w:r w:rsidRPr="008F78C6">
        <w:rPr>
          <w:sz w:val="28"/>
          <w:szCs w:val="28"/>
        </w:rPr>
        <w:t xml:space="preserve">по дисциплине  </w:t>
      </w:r>
      <w:r w:rsidR="00B91D50">
        <w:rPr>
          <w:b/>
          <w:i/>
          <w:sz w:val="28"/>
          <w:szCs w:val="28"/>
        </w:rPr>
        <w:t>Математика</w:t>
      </w:r>
    </w:p>
    <w:p w:rsidR="00027E33" w:rsidRPr="008F78C6" w:rsidRDefault="00027E33" w:rsidP="00027E33">
      <w:pPr>
        <w:jc w:val="center"/>
        <w:rPr>
          <w:sz w:val="28"/>
          <w:szCs w:val="28"/>
        </w:rPr>
      </w:pPr>
    </w:p>
    <w:p w:rsidR="005D541E" w:rsidRDefault="00027E33" w:rsidP="00B91D50">
      <w:pPr>
        <w:jc w:val="center"/>
        <w:rPr>
          <w:b/>
          <w:sz w:val="28"/>
          <w:szCs w:val="28"/>
        </w:rPr>
      </w:pPr>
      <w:r w:rsidRPr="00B91D50">
        <w:rPr>
          <w:b/>
          <w:sz w:val="28"/>
          <w:szCs w:val="28"/>
        </w:rPr>
        <w:t xml:space="preserve">для направления подготовки (специальности) </w:t>
      </w:r>
      <w:r w:rsidR="00806345" w:rsidRPr="00806345">
        <w:rPr>
          <w:rStyle w:val="ad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43.03.01 Сервис</w:t>
      </w:r>
      <w:r w:rsidR="00806345" w:rsidRPr="00B91D50">
        <w:rPr>
          <w:b/>
          <w:sz w:val="28"/>
          <w:szCs w:val="28"/>
        </w:rPr>
        <w:t xml:space="preserve"> </w:t>
      </w:r>
    </w:p>
    <w:p w:rsidR="00B91D50" w:rsidRPr="005D541E" w:rsidRDefault="005D541E" w:rsidP="00B91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Профиль </w:t>
      </w:r>
      <w:r w:rsidR="00B91D50" w:rsidRPr="005D541E">
        <w:rPr>
          <w:b/>
          <w:sz w:val="28"/>
          <w:szCs w:val="28"/>
        </w:rPr>
        <w:t>«</w:t>
      </w:r>
      <w:r w:rsidR="00982B73">
        <w:rPr>
          <w:b/>
          <w:sz w:val="28"/>
          <w:szCs w:val="28"/>
        </w:rPr>
        <w:t>С</w:t>
      </w:r>
      <w:r w:rsidR="00806345" w:rsidRPr="005D541E">
        <w:rPr>
          <w:b/>
          <w:sz w:val="28"/>
          <w:szCs w:val="28"/>
        </w:rPr>
        <w:t>ервис</w:t>
      </w:r>
      <w:r w:rsidR="00982B73">
        <w:rPr>
          <w:b/>
          <w:sz w:val="28"/>
          <w:szCs w:val="28"/>
        </w:rPr>
        <w:t xml:space="preserve"> в индустрии моды и красоты</w:t>
      </w:r>
      <w:bookmarkStart w:id="2" w:name="_GoBack"/>
      <w:bookmarkEnd w:id="2"/>
      <w:r w:rsidR="00B91D50" w:rsidRPr="005D541E">
        <w:rPr>
          <w:b/>
          <w:sz w:val="28"/>
          <w:szCs w:val="28"/>
        </w:rPr>
        <w:t>»</w:t>
      </w:r>
    </w:p>
    <w:p w:rsidR="00027E33" w:rsidRPr="008F78C6" w:rsidRDefault="00027E33" w:rsidP="00027E33">
      <w:pPr>
        <w:jc w:val="both"/>
        <w:outlineLvl w:val="0"/>
        <w:rPr>
          <w:sz w:val="28"/>
          <w:szCs w:val="28"/>
        </w:rPr>
      </w:pPr>
    </w:p>
    <w:p w:rsidR="00027E33" w:rsidRPr="008F78C6" w:rsidRDefault="00027E33" w:rsidP="00027E33">
      <w:pPr>
        <w:ind w:firstLine="567"/>
        <w:rPr>
          <w:sz w:val="28"/>
          <w:szCs w:val="28"/>
        </w:rPr>
      </w:pPr>
    </w:p>
    <w:p w:rsidR="00B91D50" w:rsidRPr="00D760FC" w:rsidRDefault="00B91D50" w:rsidP="00B91D50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составляет </w:t>
      </w:r>
      <w:r w:rsidR="00806345">
        <w:rPr>
          <w:sz w:val="28"/>
          <w:szCs w:val="28"/>
        </w:rPr>
        <w:t>8 зачетны</w:t>
      </w:r>
      <w:proofErr w:type="gramStart"/>
      <w:r w:rsidR="00806345">
        <w:rPr>
          <w:sz w:val="28"/>
          <w:szCs w:val="28"/>
        </w:rPr>
        <w:t>х(</w:t>
      </w:r>
      <w:proofErr w:type="spellStart"/>
      <w:proofErr w:type="gramEnd"/>
      <w:r w:rsidR="00806345">
        <w:rPr>
          <w:sz w:val="28"/>
          <w:szCs w:val="28"/>
        </w:rPr>
        <w:t>ые</w:t>
      </w:r>
      <w:proofErr w:type="spellEnd"/>
      <w:r w:rsidR="00806345">
        <w:rPr>
          <w:sz w:val="28"/>
          <w:szCs w:val="28"/>
        </w:rPr>
        <w:t>) единиц(ы), 288</w:t>
      </w:r>
      <w:r>
        <w:rPr>
          <w:sz w:val="28"/>
          <w:szCs w:val="28"/>
        </w:rPr>
        <w:t xml:space="preserve"> </w:t>
      </w:r>
      <w:r w:rsidRPr="00D760FC">
        <w:rPr>
          <w:sz w:val="28"/>
          <w:szCs w:val="28"/>
        </w:rPr>
        <w:t>часов.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B91D50" w:rsidRPr="00E17185" w:rsidTr="003D5C21">
        <w:tc>
          <w:tcPr>
            <w:tcW w:w="5070" w:type="dxa"/>
            <w:vMerge w:val="restart"/>
            <w:vAlign w:val="center"/>
          </w:tcPr>
          <w:p w:rsidR="00B91D50" w:rsidRPr="00E17185" w:rsidRDefault="00B91D50" w:rsidP="003D5C21">
            <w:pPr>
              <w:jc w:val="center"/>
            </w:pPr>
            <w:r w:rsidRPr="00E17185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B91D50" w:rsidRPr="00E17185" w:rsidRDefault="00B91D50" w:rsidP="003D5C21">
            <w:pPr>
              <w:jc w:val="center"/>
            </w:pPr>
            <w:r w:rsidRPr="00E17185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B91D50" w:rsidRPr="00E17185" w:rsidRDefault="00B91D50" w:rsidP="003D5C21">
            <w:pPr>
              <w:jc w:val="center"/>
            </w:pPr>
            <w:r w:rsidRPr="00E17185">
              <w:t>Всего часов</w:t>
            </w:r>
          </w:p>
        </w:tc>
      </w:tr>
      <w:tr w:rsidR="00B91D50" w:rsidRPr="00E17185" w:rsidTr="003D5C21">
        <w:tc>
          <w:tcPr>
            <w:tcW w:w="5070" w:type="dxa"/>
            <w:vMerge/>
            <w:vAlign w:val="center"/>
          </w:tcPr>
          <w:p w:rsidR="00B91D50" w:rsidRPr="00E17185" w:rsidRDefault="00B91D50" w:rsidP="003D5C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B91D50" w:rsidRPr="00E17185" w:rsidRDefault="00B91D50" w:rsidP="003D5C21">
            <w:pPr>
              <w:jc w:val="center"/>
            </w:pPr>
            <w:r>
              <w:t>1</w:t>
            </w:r>
          </w:p>
          <w:p w:rsidR="00B91D50" w:rsidRPr="00E17185" w:rsidRDefault="00B91D50" w:rsidP="003D5C21">
            <w:pPr>
              <w:jc w:val="center"/>
            </w:pPr>
            <w:r w:rsidRPr="00E17185">
              <w:t>семестр</w:t>
            </w:r>
          </w:p>
        </w:tc>
        <w:tc>
          <w:tcPr>
            <w:tcW w:w="1134" w:type="dxa"/>
            <w:vAlign w:val="center"/>
          </w:tcPr>
          <w:p w:rsidR="00B91D50" w:rsidRPr="00E17185" w:rsidRDefault="00B91D50" w:rsidP="003D5C21">
            <w:pPr>
              <w:jc w:val="center"/>
            </w:pPr>
            <w:r>
              <w:t>2</w:t>
            </w:r>
          </w:p>
          <w:p w:rsidR="00B91D50" w:rsidRPr="00E17185" w:rsidRDefault="00B91D50" w:rsidP="003D5C21">
            <w:pPr>
              <w:jc w:val="center"/>
            </w:pPr>
            <w:r w:rsidRPr="00E17185">
              <w:t>семестр</w:t>
            </w:r>
          </w:p>
        </w:tc>
        <w:tc>
          <w:tcPr>
            <w:tcW w:w="1134" w:type="dxa"/>
            <w:vAlign w:val="center"/>
          </w:tcPr>
          <w:p w:rsidR="00B91D50" w:rsidRPr="00E17185" w:rsidRDefault="00B91D50" w:rsidP="003D5C2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91D50" w:rsidRPr="00E17185" w:rsidRDefault="00B91D50" w:rsidP="003D5C21">
            <w:pPr>
              <w:jc w:val="center"/>
            </w:pPr>
          </w:p>
        </w:tc>
      </w:tr>
      <w:tr w:rsidR="00B91D50" w:rsidRPr="00E17185" w:rsidTr="003D5C21">
        <w:tc>
          <w:tcPr>
            <w:tcW w:w="5070" w:type="dxa"/>
            <w:vAlign w:val="center"/>
          </w:tcPr>
          <w:p w:rsidR="00B91D50" w:rsidRPr="00E17185" w:rsidRDefault="00B91D50" w:rsidP="003D5C21">
            <w:pPr>
              <w:jc w:val="center"/>
            </w:pPr>
            <w:r w:rsidRPr="00E17185">
              <w:t>1</w:t>
            </w:r>
          </w:p>
        </w:tc>
        <w:tc>
          <w:tcPr>
            <w:tcW w:w="1134" w:type="dxa"/>
            <w:vAlign w:val="center"/>
          </w:tcPr>
          <w:p w:rsidR="00B91D50" w:rsidRPr="00E17185" w:rsidRDefault="00B91D50" w:rsidP="003D5C21">
            <w:pPr>
              <w:jc w:val="center"/>
            </w:pPr>
            <w:r w:rsidRPr="00E17185">
              <w:t>2</w:t>
            </w:r>
          </w:p>
        </w:tc>
        <w:tc>
          <w:tcPr>
            <w:tcW w:w="1134" w:type="dxa"/>
            <w:vAlign w:val="center"/>
          </w:tcPr>
          <w:p w:rsidR="00B91D50" w:rsidRPr="00E17185" w:rsidRDefault="00B91D50" w:rsidP="003D5C21">
            <w:pPr>
              <w:jc w:val="center"/>
            </w:pPr>
            <w:r w:rsidRPr="00E17185">
              <w:t>3</w:t>
            </w:r>
          </w:p>
        </w:tc>
        <w:tc>
          <w:tcPr>
            <w:tcW w:w="1134" w:type="dxa"/>
            <w:vAlign w:val="center"/>
          </w:tcPr>
          <w:p w:rsidR="00B91D50" w:rsidRPr="00E17185" w:rsidRDefault="00B91D50" w:rsidP="003D5C21">
            <w:pPr>
              <w:jc w:val="center"/>
            </w:pPr>
          </w:p>
        </w:tc>
        <w:tc>
          <w:tcPr>
            <w:tcW w:w="992" w:type="dxa"/>
            <w:vAlign w:val="center"/>
          </w:tcPr>
          <w:p w:rsidR="00B91D50" w:rsidRPr="00E17185" w:rsidRDefault="00B91D50" w:rsidP="003D5C21">
            <w:pPr>
              <w:jc w:val="center"/>
            </w:pPr>
            <w:r w:rsidRPr="00E17185">
              <w:t>5</w:t>
            </w:r>
          </w:p>
        </w:tc>
      </w:tr>
      <w:tr w:rsidR="00B91D50" w:rsidRPr="00E17185" w:rsidTr="003D5C21">
        <w:trPr>
          <w:trHeight w:val="340"/>
        </w:trPr>
        <w:tc>
          <w:tcPr>
            <w:tcW w:w="5070" w:type="dxa"/>
            <w:vAlign w:val="bottom"/>
          </w:tcPr>
          <w:p w:rsidR="00B91D50" w:rsidRPr="00E17185" w:rsidRDefault="00B91D50" w:rsidP="003D5C21">
            <w:r w:rsidRPr="00E17185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B91D50" w:rsidRPr="00E17185" w:rsidRDefault="00806345" w:rsidP="003D5C21">
            <w:r>
              <w:t>144</w:t>
            </w:r>
          </w:p>
        </w:tc>
        <w:tc>
          <w:tcPr>
            <w:tcW w:w="1134" w:type="dxa"/>
            <w:vAlign w:val="bottom"/>
          </w:tcPr>
          <w:p w:rsidR="00B91D50" w:rsidRPr="00E17185" w:rsidRDefault="00806345" w:rsidP="003D5C21">
            <w:r>
              <w:t>108+36экз.</w:t>
            </w:r>
          </w:p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992" w:type="dxa"/>
            <w:vAlign w:val="bottom"/>
          </w:tcPr>
          <w:p w:rsidR="00B91D50" w:rsidRPr="00E17185" w:rsidRDefault="00806345" w:rsidP="003D5C21">
            <w:r>
              <w:t>288</w:t>
            </w:r>
          </w:p>
        </w:tc>
      </w:tr>
      <w:tr w:rsidR="00B91D50" w:rsidRPr="00E17185" w:rsidTr="003D5C21">
        <w:trPr>
          <w:trHeight w:val="340"/>
        </w:trPr>
        <w:tc>
          <w:tcPr>
            <w:tcW w:w="5070" w:type="dxa"/>
            <w:vAlign w:val="bottom"/>
          </w:tcPr>
          <w:p w:rsidR="00B91D50" w:rsidRPr="00E17185" w:rsidRDefault="00B91D50" w:rsidP="003D5C21">
            <w:r w:rsidRPr="00E17185">
              <w:t xml:space="preserve">Аудиторные занятия, в </w:t>
            </w:r>
            <w:proofErr w:type="spellStart"/>
            <w:r w:rsidRPr="00E17185">
              <w:t>т.ч</w:t>
            </w:r>
            <w:proofErr w:type="spellEnd"/>
            <w:r w:rsidRPr="00E17185">
              <w:t>.:</w:t>
            </w:r>
          </w:p>
        </w:tc>
        <w:tc>
          <w:tcPr>
            <w:tcW w:w="1134" w:type="dxa"/>
            <w:vAlign w:val="bottom"/>
          </w:tcPr>
          <w:p w:rsidR="00B91D50" w:rsidRPr="00E17185" w:rsidRDefault="00806345" w:rsidP="003D5C21">
            <w:r>
              <w:t>18</w:t>
            </w:r>
          </w:p>
        </w:tc>
        <w:tc>
          <w:tcPr>
            <w:tcW w:w="1134" w:type="dxa"/>
            <w:vAlign w:val="bottom"/>
          </w:tcPr>
          <w:p w:rsidR="00B91D50" w:rsidRPr="00E17185" w:rsidRDefault="00806345" w:rsidP="003D5C21">
            <w:r>
              <w:t>12</w:t>
            </w:r>
          </w:p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992" w:type="dxa"/>
            <w:vAlign w:val="bottom"/>
          </w:tcPr>
          <w:p w:rsidR="00B91D50" w:rsidRPr="00E17185" w:rsidRDefault="00806345" w:rsidP="003D5C21">
            <w:r>
              <w:t>30</w:t>
            </w:r>
          </w:p>
        </w:tc>
      </w:tr>
      <w:tr w:rsidR="00B91D50" w:rsidRPr="00E17185" w:rsidTr="003D5C21">
        <w:trPr>
          <w:trHeight w:val="340"/>
        </w:trPr>
        <w:tc>
          <w:tcPr>
            <w:tcW w:w="5070" w:type="dxa"/>
            <w:vAlign w:val="bottom"/>
          </w:tcPr>
          <w:p w:rsidR="00B91D50" w:rsidRPr="00E17185" w:rsidRDefault="00B91D50" w:rsidP="003D5C21">
            <w:pPr>
              <w:ind w:firstLine="709"/>
            </w:pPr>
            <w:r w:rsidRPr="00E17185">
              <w:t>лекционные (ЛК)</w:t>
            </w:r>
          </w:p>
        </w:tc>
        <w:tc>
          <w:tcPr>
            <w:tcW w:w="1134" w:type="dxa"/>
            <w:vAlign w:val="bottom"/>
          </w:tcPr>
          <w:p w:rsidR="00B91D50" w:rsidRPr="00E17185" w:rsidRDefault="00806345" w:rsidP="003D5C21">
            <w:r>
              <w:t>10</w:t>
            </w:r>
          </w:p>
        </w:tc>
        <w:tc>
          <w:tcPr>
            <w:tcW w:w="1134" w:type="dxa"/>
            <w:vAlign w:val="bottom"/>
          </w:tcPr>
          <w:p w:rsidR="00B91D50" w:rsidRPr="00E17185" w:rsidRDefault="005D541E" w:rsidP="003D5C21">
            <w:r>
              <w:t>6</w:t>
            </w:r>
          </w:p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992" w:type="dxa"/>
            <w:vAlign w:val="bottom"/>
          </w:tcPr>
          <w:p w:rsidR="00B91D50" w:rsidRPr="00E17185" w:rsidRDefault="00806345" w:rsidP="003D5C21">
            <w:r>
              <w:t>16</w:t>
            </w:r>
          </w:p>
        </w:tc>
      </w:tr>
      <w:tr w:rsidR="00B91D50" w:rsidRPr="00E17185" w:rsidTr="003D5C21">
        <w:trPr>
          <w:trHeight w:val="340"/>
        </w:trPr>
        <w:tc>
          <w:tcPr>
            <w:tcW w:w="5070" w:type="dxa"/>
            <w:vAlign w:val="bottom"/>
          </w:tcPr>
          <w:p w:rsidR="00B91D50" w:rsidRPr="00E17185" w:rsidRDefault="00B91D50" w:rsidP="003D5C21">
            <w:pPr>
              <w:ind w:firstLine="709"/>
            </w:pPr>
            <w:r w:rsidRPr="00E17185"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B91D50" w:rsidRPr="00E17185" w:rsidRDefault="005D541E" w:rsidP="003D5C21">
            <w:r>
              <w:t>8</w:t>
            </w:r>
          </w:p>
        </w:tc>
        <w:tc>
          <w:tcPr>
            <w:tcW w:w="1134" w:type="dxa"/>
            <w:vAlign w:val="bottom"/>
          </w:tcPr>
          <w:p w:rsidR="00B91D50" w:rsidRPr="00E17185" w:rsidRDefault="00B91D50" w:rsidP="003D5C21">
            <w:r>
              <w:t>6</w:t>
            </w:r>
          </w:p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992" w:type="dxa"/>
            <w:vAlign w:val="bottom"/>
          </w:tcPr>
          <w:p w:rsidR="00B91D50" w:rsidRPr="00E17185" w:rsidRDefault="00806345" w:rsidP="003D5C21">
            <w:r>
              <w:t>14</w:t>
            </w:r>
          </w:p>
        </w:tc>
      </w:tr>
      <w:tr w:rsidR="00B91D50" w:rsidRPr="00E17185" w:rsidTr="003D5C21">
        <w:trPr>
          <w:trHeight w:val="340"/>
        </w:trPr>
        <w:tc>
          <w:tcPr>
            <w:tcW w:w="5070" w:type="dxa"/>
            <w:vAlign w:val="bottom"/>
          </w:tcPr>
          <w:p w:rsidR="00B91D50" w:rsidRPr="00E17185" w:rsidRDefault="00B91D50" w:rsidP="003D5C21">
            <w:pPr>
              <w:ind w:firstLine="709"/>
            </w:pPr>
            <w:r w:rsidRPr="00E17185">
              <w:t>лабораторные (ЛР)</w:t>
            </w:r>
          </w:p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992" w:type="dxa"/>
            <w:vAlign w:val="bottom"/>
          </w:tcPr>
          <w:p w:rsidR="00B91D50" w:rsidRPr="00E17185" w:rsidRDefault="00B91D50" w:rsidP="003D5C21"/>
        </w:tc>
      </w:tr>
      <w:tr w:rsidR="00B91D50" w:rsidRPr="00E17185" w:rsidTr="003D5C21">
        <w:trPr>
          <w:trHeight w:val="340"/>
        </w:trPr>
        <w:tc>
          <w:tcPr>
            <w:tcW w:w="5070" w:type="dxa"/>
            <w:vAlign w:val="bottom"/>
          </w:tcPr>
          <w:p w:rsidR="00B91D50" w:rsidRPr="00E17185" w:rsidRDefault="00B91D50" w:rsidP="003D5C21">
            <w:r w:rsidRPr="00E17185"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B91D50" w:rsidRPr="00E17185" w:rsidRDefault="00806345" w:rsidP="003D5C21">
            <w:r>
              <w:t>126</w:t>
            </w:r>
          </w:p>
        </w:tc>
        <w:tc>
          <w:tcPr>
            <w:tcW w:w="1134" w:type="dxa"/>
            <w:vAlign w:val="bottom"/>
          </w:tcPr>
          <w:p w:rsidR="00B91D50" w:rsidRPr="00E17185" w:rsidRDefault="00806345" w:rsidP="003D5C21">
            <w:r>
              <w:t>96</w:t>
            </w:r>
          </w:p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992" w:type="dxa"/>
            <w:vAlign w:val="bottom"/>
          </w:tcPr>
          <w:p w:rsidR="00B91D50" w:rsidRPr="00E17185" w:rsidRDefault="00806345" w:rsidP="003D5C21">
            <w:r>
              <w:t>222</w:t>
            </w:r>
          </w:p>
        </w:tc>
      </w:tr>
      <w:tr w:rsidR="00B91D50" w:rsidRPr="00E17185" w:rsidTr="003D5C21">
        <w:trPr>
          <w:trHeight w:val="340"/>
        </w:trPr>
        <w:tc>
          <w:tcPr>
            <w:tcW w:w="5070" w:type="dxa"/>
            <w:vAlign w:val="bottom"/>
          </w:tcPr>
          <w:p w:rsidR="00B91D50" w:rsidRPr="00E17185" w:rsidRDefault="00B91D50" w:rsidP="003D5C21">
            <w:r w:rsidRPr="00E17185">
              <w:t>Форма текущего контроля в семестре*</w:t>
            </w:r>
          </w:p>
        </w:tc>
        <w:tc>
          <w:tcPr>
            <w:tcW w:w="1134" w:type="dxa"/>
            <w:vAlign w:val="bottom"/>
          </w:tcPr>
          <w:p w:rsidR="00B91D50" w:rsidRPr="00E17185" w:rsidRDefault="00B91D50" w:rsidP="003D5C21">
            <w:r>
              <w:t>зачет</w:t>
            </w:r>
          </w:p>
        </w:tc>
        <w:tc>
          <w:tcPr>
            <w:tcW w:w="1134" w:type="dxa"/>
            <w:vAlign w:val="bottom"/>
          </w:tcPr>
          <w:p w:rsidR="00B91D50" w:rsidRPr="00E17185" w:rsidRDefault="00806345" w:rsidP="003D5C21">
            <w:r>
              <w:t>36</w:t>
            </w:r>
          </w:p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992" w:type="dxa"/>
            <w:vAlign w:val="bottom"/>
          </w:tcPr>
          <w:p w:rsidR="00B91D50" w:rsidRPr="00E17185" w:rsidRDefault="00B91D50" w:rsidP="003D5C21">
            <w:r>
              <w:t>36</w:t>
            </w:r>
          </w:p>
        </w:tc>
      </w:tr>
      <w:tr w:rsidR="00B91D50" w:rsidRPr="00E17185" w:rsidTr="003D5C21">
        <w:trPr>
          <w:trHeight w:val="340"/>
        </w:trPr>
        <w:tc>
          <w:tcPr>
            <w:tcW w:w="5070" w:type="dxa"/>
            <w:vAlign w:val="bottom"/>
          </w:tcPr>
          <w:p w:rsidR="00B91D50" w:rsidRPr="00E17185" w:rsidRDefault="00B91D50" w:rsidP="003D5C21">
            <w:r w:rsidRPr="00E17185">
              <w:t>Курсовая работа (курсовой проект) (</w:t>
            </w:r>
            <w:proofErr w:type="gramStart"/>
            <w:r w:rsidRPr="00E17185">
              <w:t>КР</w:t>
            </w:r>
            <w:proofErr w:type="gramEnd"/>
            <w:r w:rsidRPr="00E17185">
              <w:t>, КП)</w:t>
            </w:r>
          </w:p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992" w:type="dxa"/>
            <w:vAlign w:val="bottom"/>
          </w:tcPr>
          <w:p w:rsidR="00B91D50" w:rsidRPr="00E17185" w:rsidRDefault="00B91D50" w:rsidP="003D5C21"/>
        </w:tc>
      </w:tr>
    </w:tbl>
    <w:p w:rsidR="00B91D50" w:rsidRDefault="00B91D50" w:rsidP="00027E33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B91D50" w:rsidRDefault="00B91D50" w:rsidP="00027E33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5D541E" w:rsidRDefault="005D541E" w:rsidP="00027E33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B91D50" w:rsidRDefault="00B91D50" w:rsidP="00027E33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027E33" w:rsidRPr="008F78C6" w:rsidRDefault="00027E33" w:rsidP="00027E33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8F78C6">
        <w:rPr>
          <w:b/>
          <w:sz w:val="28"/>
          <w:szCs w:val="28"/>
        </w:rPr>
        <w:lastRenderedPageBreak/>
        <w:t>Краткое содержание курса</w:t>
      </w:r>
    </w:p>
    <w:p w:rsidR="008F78C6" w:rsidRDefault="0053413C" w:rsidP="00534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Элементы линейной алгебры. Элементы векторной  алгебры. </w:t>
      </w:r>
      <w:r w:rsidRPr="0053413C">
        <w:rPr>
          <w:sz w:val="28"/>
          <w:szCs w:val="28"/>
        </w:rPr>
        <w:t>Элементы аналитической геометрии</w:t>
      </w:r>
      <w:r>
        <w:rPr>
          <w:sz w:val="28"/>
          <w:szCs w:val="28"/>
        </w:rPr>
        <w:t xml:space="preserve">. </w:t>
      </w:r>
      <w:r w:rsidRPr="0053413C">
        <w:rPr>
          <w:sz w:val="28"/>
          <w:szCs w:val="28"/>
        </w:rPr>
        <w:t>В</w:t>
      </w:r>
      <w:r>
        <w:rPr>
          <w:sz w:val="28"/>
          <w:szCs w:val="28"/>
        </w:rPr>
        <w:t xml:space="preserve">ведение в математический анализ. Дифференциальное исчисление. Интегральное исчисление. Элементы теории вероятностей. </w:t>
      </w:r>
      <w:r w:rsidRPr="0053413C">
        <w:rPr>
          <w:sz w:val="28"/>
          <w:szCs w:val="28"/>
        </w:rPr>
        <w:t>Элементы математической статистики</w:t>
      </w:r>
      <w:r>
        <w:rPr>
          <w:sz w:val="28"/>
          <w:szCs w:val="28"/>
        </w:rPr>
        <w:t>.</w:t>
      </w:r>
    </w:p>
    <w:p w:rsidR="0053413C" w:rsidRPr="008F78C6" w:rsidRDefault="0053413C" w:rsidP="0053413C">
      <w:pPr>
        <w:jc w:val="both"/>
        <w:rPr>
          <w:sz w:val="28"/>
          <w:szCs w:val="28"/>
        </w:rPr>
      </w:pPr>
    </w:p>
    <w:p w:rsidR="008F78C6" w:rsidRPr="008F78C6" w:rsidRDefault="008F78C6" w:rsidP="008F78C6">
      <w:pPr>
        <w:spacing w:line="360" w:lineRule="auto"/>
        <w:jc w:val="center"/>
        <w:rPr>
          <w:b/>
          <w:sz w:val="28"/>
          <w:szCs w:val="28"/>
        </w:rPr>
      </w:pPr>
      <w:r w:rsidRPr="008F78C6">
        <w:rPr>
          <w:b/>
          <w:sz w:val="28"/>
          <w:szCs w:val="28"/>
        </w:rPr>
        <w:t xml:space="preserve">Форма текущего контроля </w:t>
      </w:r>
    </w:p>
    <w:p w:rsidR="008F78C6" w:rsidRDefault="00374ED0" w:rsidP="00374ED0">
      <w:pPr>
        <w:jc w:val="center"/>
        <w:rPr>
          <w:b/>
          <w:i/>
          <w:sz w:val="28"/>
          <w:szCs w:val="28"/>
        </w:rPr>
      </w:pPr>
      <w:r w:rsidRPr="00374ED0">
        <w:rPr>
          <w:b/>
          <w:i/>
          <w:sz w:val="28"/>
          <w:szCs w:val="28"/>
        </w:rPr>
        <w:t>Контрольная работа</w:t>
      </w:r>
      <w:r w:rsidR="0053413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(примерный вариант)</w:t>
      </w:r>
    </w:p>
    <w:p w:rsidR="00374ED0" w:rsidRDefault="00374ED0" w:rsidP="00374ED0">
      <w:pPr>
        <w:jc w:val="center"/>
        <w:rPr>
          <w:b/>
          <w:i/>
          <w:sz w:val="28"/>
          <w:szCs w:val="28"/>
        </w:rPr>
      </w:pPr>
    </w:p>
    <w:p w:rsidR="00374ED0" w:rsidRDefault="0053413C" w:rsidP="00027E3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семестр.</w:t>
      </w:r>
    </w:p>
    <w:p w:rsidR="0053413C" w:rsidRPr="00B34B07" w:rsidRDefault="0053413C" w:rsidP="0053413C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B34B07">
        <w:rPr>
          <w:rFonts w:ascii="Times New Roman" w:hAnsi="Times New Roman"/>
          <w:sz w:val="28"/>
          <w:szCs w:val="28"/>
        </w:rPr>
        <w:t>Дана пирамида с вершинами в точках А</w:t>
      </w:r>
      <w:proofErr w:type="gramStart"/>
      <w:r w:rsidRPr="00B34B07">
        <w:rPr>
          <w:rFonts w:ascii="Times New Roman" w:hAnsi="Times New Roman"/>
          <w:sz w:val="28"/>
          <w:szCs w:val="28"/>
        </w:rPr>
        <w:t>1</w:t>
      </w:r>
      <w:proofErr w:type="gramEnd"/>
      <w:r w:rsidRPr="00B34B07">
        <w:rPr>
          <w:rFonts w:ascii="Times New Roman" w:hAnsi="Times New Roman"/>
          <w:sz w:val="28"/>
          <w:szCs w:val="28"/>
        </w:rPr>
        <w:t>(1;2;0), А2(3;0;-3), А3(5;2;6), А4(8;4;-9). Найти:</w:t>
      </w:r>
    </w:p>
    <w:p w:rsidR="0053413C" w:rsidRPr="00B34B07" w:rsidRDefault="0053413C" w:rsidP="0053413C">
      <w:pPr>
        <w:pStyle w:val="a3"/>
        <w:rPr>
          <w:rFonts w:ascii="Times New Roman" w:hAnsi="Times New Roman"/>
          <w:sz w:val="28"/>
          <w:szCs w:val="28"/>
        </w:rPr>
      </w:pPr>
      <w:r w:rsidRPr="00B34B07">
        <w:rPr>
          <w:rFonts w:ascii="Times New Roman" w:hAnsi="Times New Roman"/>
          <w:sz w:val="28"/>
          <w:szCs w:val="28"/>
        </w:rPr>
        <w:t>а) длину ребра А</w:t>
      </w:r>
      <w:proofErr w:type="gramStart"/>
      <w:r w:rsidRPr="00B34B07">
        <w:rPr>
          <w:rFonts w:ascii="Times New Roman" w:hAnsi="Times New Roman"/>
          <w:sz w:val="28"/>
          <w:szCs w:val="28"/>
        </w:rPr>
        <w:t>2</w:t>
      </w:r>
      <w:proofErr w:type="gramEnd"/>
      <w:r w:rsidRPr="00B34B07">
        <w:rPr>
          <w:rFonts w:ascii="Times New Roman" w:hAnsi="Times New Roman"/>
          <w:sz w:val="28"/>
          <w:szCs w:val="28"/>
        </w:rPr>
        <w:t>, А3;</w:t>
      </w:r>
    </w:p>
    <w:p w:rsidR="0053413C" w:rsidRPr="00B34B07" w:rsidRDefault="0053413C" w:rsidP="0053413C">
      <w:pPr>
        <w:pStyle w:val="a3"/>
        <w:rPr>
          <w:rFonts w:ascii="Times New Roman" w:hAnsi="Times New Roman"/>
          <w:sz w:val="28"/>
          <w:szCs w:val="28"/>
        </w:rPr>
      </w:pPr>
      <w:r w:rsidRPr="00B34B07">
        <w:rPr>
          <w:rFonts w:ascii="Times New Roman" w:hAnsi="Times New Roman"/>
          <w:sz w:val="28"/>
          <w:szCs w:val="28"/>
        </w:rPr>
        <w:t>б) угол между ребрами А1А2 и  А1А4;</w:t>
      </w:r>
    </w:p>
    <w:p w:rsidR="00B34B07" w:rsidRPr="00B34B07" w:rsidRDefault="0053413C" w:rsidP="0053413C">
      <w:pPr>
        <w:pStyle w:val="a3"/>
        <w:rPr>
          <w:rFonts w:ascii="Times New Roman" w:hAnsi="Times New Roman"/>
          <w:sz w:val="28"/>
          <w:szCs w:val="28"/>
        </w:rPr>
      </w:pPr>
      <w:r w:rsidRPr="00B34B07">
        <w:rPr>
          <w:rFonts w:ascii="Times New Roman" w:hAnsi="Times New Roman"/>
          <w:sz w:val="28"/>
          <w:szCs w:val="28"/>
        </w:rPr>
        <w:t>в) площадь грани</w:t>
      </w:r>
      <w:r w:rsidR="00B34B07" w:rsidRPr="00B34B07">
        <w:rPr>
          <w:rFonts w:ascii="Times New Roman" w:hAnsi="Times New Roman"/>
          <w:sz w:val="28"/>
          <w:szCs w:val="28"/>
        </w:rPr>
        <w:t xml:space="preserve"> А2А3А4;</w:t>
      </w:r>
    </w:p>
    <w:p w:rsidR="00B34B07" w:rsidRPr="00B34B07" w:rsidRDefault="00B34B07" w:rsidP="0053413C">
      <w:pPr>
        <w:pStyle w:val="a3"/>
        <w:rPr>
          <w:rFonts w:ascii="Times New Roman" w:hAnsi="Times New Roman"/>
          <w:sz w:val="28"/>
          <w:szCs w:val="28"/>
        </w:rPr>
      </w:pPr>
      <w:r w:rsidRPr="00B34B07">
        <w:rPr>
          <w:rFonts w:ascii="Times New Roman" w:hAnsi="Times New Roman"/>
          <w:sz w:val="28"/>
          <w:szCs w:val="28"/>
        </w:rPr>
        <w:t>г) объем пирамиды;</w:t>
      </w:r>
    </w:p>
    <w:p w:rsidR="00B34B07" w:rsidRPr="00B34B07" w:rsidRDefault="00B34B07" w:rsidP="0053413C">
      <w:pPr>
        <w:pStyle w:val="a3"/>
        <w:rPr>
          <w:rFonts w:ascii="Times New Roman" w:hAnsi="Times New Roman"/>
          <w:sz w:val="28"/>
          <w:szCs w:val="28"/>
        </w:rPr>
      </w:pPr>
      <w:r w:rsidRPr="00B34B07">
        <w:rPr>
          <w:rFonts w:ascii="Times New Roman" w:hAnsi="Times New Roman"/>
          <w:sz w:val="28"/>
          <w:szCs w:val="28"/>
        </w:rPr>
        <w:t>д) высоту к грани А2А3А4.</w:t>
      </w:r>
    </w:p>
    <w:p w:rsidR="00B34B07" w:rsidRPr="00B34B07" w:rsidRDefault="00B34B07" w:rsidP="00B34B07">
      <w:pPr>
        <w:rPr>
          <w:sz w:val="28"/>
          <w:szCs w:val="28"/>
        </w:rPr>
      </w:pPr>
      <w:r w:rsidRPr="00B34B07">
        <w:rPr>
          <w:sz w:val="28"/>
          <w:szCs w:val="28"/>
        </w:rPr>
        <w:t>2. Решить систему с помощью обратной матрицы, по формулам  Крамера, методом Гаусса</w:t>
      </w:r>
    </w:p>
    <w:p w:rsidR="0053413C" w:rsidRPr="00806345" w:rsidRDefault="00982B73" w:rsidP="0053413C">
      <w:pPr>
        <w:pStyle w:val="a3"/>
        <w:rPr>
          <w:rFonts w:ascii="Times New Roman" w:hAnsi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=10;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=8;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+8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=-1.</m:t>
                  </m:r>
                </m:e>
              </m:mr>
            </m:m>
          </m:e>
        </m:d>
      </m:oMath>
      <w:r w:rsidR="0053413C" w:rsidRPr="00B34B07">
        <w:rPr>
          <w:rFonts w:ascii="Times New Roman" w:hAnsi="Times New Roman"/>
          <w:sz w:val="28"/>
          <w:szCs w:val="28"/>
        </w:rPr>
        <w:t xml:space="preserve"> </w:t>
      </w:r>
    </w:p>
    <w:p w:rsidR="00B34B07" w:rsidRPr="00B34B07" w:rsidRDefault="00B34B07" w:rsidP="00B34B07">
      <w:pPr>
        <w:rPr>
          <w:sz w:val="28"/>
          <w:szCs w:val="28"/>
        </w:rPr>
      </w:pPr>
      <w:r w:rsidRPr="00B34B07">
        <w:rPr>
          <w:sz w:val="28"/>
          <w:szCs w:val="28"/>
        </w:rPr>
        <w:t>3.Найти ранг матрицы методом окаймляющих миноров и приведением к ступенчатому виду</w:t>
      </w:r>
    </w:p>
    <w:p w:rsidR="00B34B07" w:rsidRPr="00B34B07" w:rsidRDefault="00982B73" w:rsidP="00B34B07">
      <w:pPr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-5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-3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-2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B34B07" w:rsidRPr="00B34B07">
        <w:rPr>
          <w:sz w:val="28"/>
          <w:szCs w:val="28"/>
        </w:rPr>
        <w:t xml:space="preserve"> </w:t>
      </w:r>
    </w:p>
    <w:p w:rsidR="00B34B07" w:rsidRPr="000F4508" w:rsidRDefault="00B34B07" w:rsidP="00B34B07">
      <w:pPr>
        <w:rPr>
          <w:sz w:val="28"/>
          <w:szCs w:val="28"/>
        </w:rPr>
      </w:pPr>
    </w:p>
    <w:p w:rsidR="00B34B07" w:rsidRPr="000F4508" w:rsidRDefault="00B34B07" w:rsidP="00B34B07">
      <w:pPr>
        <w:rPr>
          <w:sz w:val="28"/>
          <w:szCs w:val="28"/>
        </w:rPr>
      </w:pPr>
      <w:r w:rsidRPr="00B34B07">
        <w:rPr>
          <w:sz w:val="28"/>
          <w:szCs w:val="28"/>
        </w:rPr>
        <w:t xml:space="preserve">4.Построить линию: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16y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-36x-32y-124=0.</m:t>
        </m:r>
      </m:oMath>
    </w:p>
    <w:p w:rsidR="00B34B07" w:rsidRDefault="00B34B07" w:rsidP="00B34B07">
      <w:pPr>
        <w:rPr>
          <w:sz w:val="28"/>
          <w:szCs w:val="28"/>
        </w:rPr>
      </w:pPr>
      <w:r w:rsidRPr="00B34B07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Найти величину острого угла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прямой </w:t>
      </w:r>
    </w:p>
    <w:p w:rsidR="00B34B07" w:rsidRDefault="00982B73" w:rsidP="00B34B07">
      <w:pPr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=0;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2x+y-z-3=0.</m:t>
                  </m:r>
                </m:e>
              </m:mr>
            </m:m>
          </m:e>
        </m:d>
      </m:oMath>
      <w:r w:rsidR="003E3295" w:rsidRPr="003E3295">
        <w:rPr>
          <w:i/>
          <w:sz w:val="28"/>
          <w:szCs w:val="28"/>
        </w:rPr>
        <w:t xml:space="preserve"> </w:t>
      </w:r>
      <w:r w:rsidR="003E3295">
        <w:rPr>
          <w:sz w:val="28"/>
          <w:szCs w:val="28"/>
        </w:rPr>
        <w:t xml:space="preserve">и плоскостью </w:t>
      </w:r>
      <m:oMath>
        <m:r>
          <w:rPr>
            <w:rFonts w:ascii="Cambria Math" w:hAnsi="Cambria Math"/>
            <w:sz w:val="28"/>
            <w:szCs w:val="28"/>
          </w:rPr>
          <m:t>2x+y+2z-5=0.</m:t>
        </m:r>
      </m:oMath>
    </w:p>
    <w:p w:rsidR="000F4508" w:rsidRDefault="000F4508" w:rsidP="00806345">
      <w:pPr>
        <w:rPr>
          <w:b/>
          <w:sz w:val="28"/>
          <w:szCs w:val="28"/>
        </w:rPr>
      </w:pPr>
    </w:p>
    <w:p w:rsidR="000F4508" w:rsidRPr="00806345" w:rsidRDefault="000F4508" w:rsidP="00806345">
      <w:pPr>
        <w:pStyle w:val="a3"/>
        <w:numPr>
          <w:ilvl w:val="0"/>
          <w:numId w:val="20"/>
        </w:numPr>
        <w:rPr>
          <w:sz w:val="28"/>
          <w:szCs w:val="28"/>
        </w:rPr>
      </w:pPr>
      <w:r w:rsidRPr="00806345">
        <w:rPr>
          <w:sz w:val="28"/>
          <w:szCs w:val="28"/>
        </w:rPr>
        <w:t>Найти производную функций</w:t>
      </w:r>
    </w:p>
    <w:p w:rsidR="000F4508" w:rsidRPr="003D18CF" w:rsidRDefault="000F4508" w:rsidP="000F4508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 xml:space="preserve">а) </m:t>
        </m:r>
        <m:r>
          <w:rPr>
            <w:rFonts w:ascii="Cambria Math" w:hAnsi="Cambria Math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arctg7x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.</m:t>
        </m:r>
      </m:oMath>
      <w:r w:rsidRPr="003D18C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0F4508" w:rsidRPr="003D18CF" w:rsidRDefault="000F4508" w:rsidP="000F4508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б</m:t>
        </m:r>
        <m:r>
          <w:rPr>
            <w:rFonts w:ascii="Cambria Math" w:hAnsi="Cambria Math"/>
            <w:sz w:val="28"/>
            <w:szCs w:val="28"/>
            <w:lang w:val="en-US"/>
          </w:rPr>
          <m:t>) y=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arcsin</m:t>
        </m:r>
        <m:d>
          <m:d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x-5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en-US"/>
          </w:rPr>
          <m:t>.</m:t>
        </m:r>
      </m:oMath>
      <w:r w:rsidR="003D18CF" w:rsidRPr="003D18C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3D18CF" w:rsidRPr="003D18CF" w:rsidRDefault="003D18CF" w:rsidP="003D18CF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в</m:t>
        </m:r>
        <m:r>
          <w:rPr>
            <w:rFonts w:ascii="Cambria Math" w:hAnsi="Cambria Math"/>
            <w:sz w:val="28"/>
            <w:szCs w:val="28"/>
            <w:lang w:val="en-US"/>
          </w:rPr>
          <m:t xml:space="preserve">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/>
            <w:sz w:val="28"/>
            <w:szCs w:val="28"/>
          </w:rPr>
          <m:t>если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x=cost+sint,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sint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*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cost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.</m:t>
                </m:r>
              </m:e>
            </m:eqAr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 w:rsidRPr="003D18C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3D18CF" w:rsidRPr="005D541E" w:rsidRDefault="003D18CF" w:rsidP="003D18CF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г</m:t>
        </m:r>
        <m:r>
          <w:rPr>
            <w:rFonts w:ascii="Cambria Math" w:hAnsi="Cambria Math"/>
            <w:sz w:val="28"/>
            <w:szCs w:val="28"/>
            <w:lang w:val="en-US"/>
          </w:rPr>
          <m:t xml:space="preserve">)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/>
            <w:sz w:val="28"/>
            <w:szCs w:val="28"/>
          </w:rPr>
          <m:t>если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xy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=cos3x.</m:t>
        </m:r>
      </m:oMath>
      <w:r w:rsidRPr="003D18C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806345" w:rsidRDefault="00806345" w:rsidP="00806345">
      <w:pPr>
        <w:jc w:val="center"/>
        <w:rPr>
          <w:b/>
          <w:sz w:val="28"/>
          <w:szCs w:val="28"/>
        </w:rPr>
      </w:pPr>
      <w:r w:rsidRPr="000F4508">
        <w:rPr>
          <w:b/>
          <w:sz w:val="28"/>
          <w:szCs w:val="28"/>
        </w:rPr>
        <w:t>2 семестр</w:t>
      </w:r>
    </w:p>
    <w:p w:rsidR="00806345" w:rsidRDefault="00806345" w:rsidP="003D18CF">
      <w:pPr>
        <w:pStyle w:val="a3"/>
        <w:rPr>
          <w:rFonts w:ascii="Times New Roman" w:hAnsi="Times New Roman"/>
          <w:i/>
          <w:sz w:val="28"/>
          <w:szCs w:val="28"/>
        </w:rPr>
      </w:pPr>
    </w:p>
    <w:p w:rsidR="00806345" w:rsidRPr="00806345" w:rsidRDefault="00806345" w:rsidP="003D18CF">
      <w:pPr>
        <w:pStyle w:val="a3"/>
        <w:rPr>
          <w:rFonts w:ascii="Times New Roman" w:hAnsi="Times New Roman"/>
          <w:i/>
          <w:sz w:val="28"/>
          <w:szCs w:val="28"/>
        </w:rPr>
      </w:pPr>
    </w:p>
    <w:p w:rsidR="003D18CF" w:rsidRPr="00E124F6" w:rsidRDefault="003D18CF" w:rsidP="00806345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E124F6">
        <w:rPr>
          <w:rFonts w:ascii="Times New Roman" w:hAnsi="Times New Roman"/>
          <w:sz w:val="28"/>
          <w:szCs w:val="28"/>
        </w:rPr>
        <w:t xml:space="preserve">Вычислить интеграл </w:t>
      </w:r>
    </w:p>
    <w:p w:rsidR="003D18CF" w:rsidRPr="00E124F6" w:rsidRDefault="003D18CF" w:rsidP="003D18CF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E124F6">
        <w:rPr>
          <w:rFonts w:ascii="Times New Roman" w:hAnsi="Times New Roman"/>
          <w:sz w:val="28"/>
          <w:szCs w:val="28"/>
        </w:rPr>
        <w:t xml:space="preserve">а)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+1)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dx;</m:t>
            </m:r>
          </m:e>
        </m:nary>
      </m:oMath>
      <w:r w:rsidRPr="00E124F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D18CF" w:rsidRPr="00E124F6" w:rsidRDefault="003D18CF" w:rsidP="003D18CF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E124F6">
        <w:rPr>
          <w:rFonts w:ascii="Times New Roman" w:hAnsi="Times New Roman"/>
          <w:sz w:val="28"/>
          <w:szCs w:val="28"/>
        </w:rPr>
        <w:t xml:space="preserve">б)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2x+sin2x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dx;</m:t>
            </m:r>
          </m:e>
        </m:nary>
      </m:oMath>
      <w:r w:rsidRPr="00E124F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D18CF" w:rsidRPr="00451D5E" w:rsidRDefault="003D18CF" w:rsidP="003D18CF">
      <w:pPr>
        <w:pStyle w:val="a3"/>
        <w:rPr>
          <w:rFonts w:ascii="Times New Roman" w:hAnsi="Times New Roman"/>
          <w:sz w:val="28"/>
          <w:szCs w:val="28"/>
        </w:rPr>
      </w:pPr>
      <w:r w:rsidRPr="00E124F6">
        <w:rPr>
          <w:rFonts w:ascii="Times New Roman" w:hAnsi="Times New Roman"/>
          <w:sz w:val="28"/>
          <w:szCs w:val="28"/>
        </w:rPr>
        <w:t xml:space="preserve">в)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-1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x+2</m:t>
                    </m:r>
                  </m:e>
                </m:d>
              </m:e>
            </m:func>
            <m:r>
              <w:rPr>
                <w:rFonts w:ascii="Cambria Math" w:hAnsi="Cambria Math"/>
                <w:sz w:val="28"/>
                <w:szCs w:val="28"/>
              </w:rPr>
              <m:t>dx.</m:t>
            </m:r>
          </m:e>
        </m:nary>
      </m:oMath>
    </w:p>
    <w:p w:rsidR="003D18CF" w:rsidRPr="00E124F6" w:rsidRDefault="00E124F6" w:rsidP="00806345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E124F6">
        <w:rPr>
          <w:rFonts w:ascii="Times New Roman" w:hAnsi="Times New Roman"/>
          <w:sz w:val="28"/>
          <w:szCs w:val="28"/>
        </w:rPr>
        <w:t xml:space="preserve">Найти площадь фигуры, ограниченной астроидой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y=a*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t.</m:t>
                  </m:r>
                </m:e>
              </m:mr>
            </m:m>
          </m:e>
        </m:d>
      </m:oMath>
      <w:r w:rsidRPr="00E124F6">
        <w:rPr>
          <w:rFonts w:ascii="Times New Roman" w:hAnsi="Times New Roman"/>
          <w:sz w:val="28"/>
          <w:szCs w:val="28"/>
        </w:rPr>
        <w:t xml:space="preserve"> </w:t>
      </w:r>
    </w:p>
    <w:p w:rsidR="00E124F6" w:rsidRPr="00E124F6" w:rsidRDefault="00E124F6" w:rsidP="00806345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E124F6">
        <w:rPr>
          <w:rFonts w:ascii="Times New Roman" w:hAnsi="Times New Roman"/>
          <w:sz w:val="28"/>
          <w:szCs w:val="28"/>
        </w:rPr>
        <w:t>Найти длину астроиды (см. №3).</w:t>
      </w:r>
    </w:p>
    <w:p w:rsidR="00E124F6" w:rsidRPr="00E124F6" w:rsidRDefault="00E124F6" w:rsidP="00806345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E124F6">
        <w:rPr>
          <w:rFonts w:ascii="Times New Roman" w:hAnsi="Times New Roman"/>
          <w:sz w:val="28"/>
          <w:szCs w:val="28"/>
        </w:rPr>
        <w:t xml:space="preserve">Найти объем тела, образованного вращением вокруг оси </w:t>
      </w:r>
      <w:r w:rsidRPr="00E124F6">
        <w:rPr>
          <w:rFonts w:ascii="Times New Roman" w:hAnsi="Times New Roman"/>
          <w:i/>
          <w:sz w:val="28"/>
          <w:szCs w:val="28"/>
        </w:rPr>
        <w:t>ОУ</w:t>
      </w:r>
      <w:r w:rsidRPr="00E124F6">
        <w:rPr>
          <w:rFonts w:ascii="Times New Roman" w:hAnsi="Times New Roman"/>
          <w:sz w:val="28"/>
          <w:szCs w:val="28"/>
        </w:rPr>
        <w:t xml:space="preserve"> области ограниченной линиями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-x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, x=0, y=0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x≥0</m:t>
            </m:r>
          </m:e>
        </m:d>
        <m:r>
          <w:rPr>
            <w:rFonts w:ascii="Cambria Math" w:hAnsi="Cambria Math"/>
            <w:sz w:val="28"/>
            <w:szCs w:val="28"/>
          </w:rPr>
          <m:t>.</m:t>
        </m:r>
      </m:oMath>
    </w:p>
    <w:p w:rsidR="00E124F6" w:rsidRPr="00806345" w:rsidRDefault="00E124F6" w:rsidP="00806345">
      <w:pPr>
        <w:rPr>
          <w:b/>
          <w:sz w:val="28"/>
          <w:szCs w:val="28"/>
        </w:rPr>
      </w:pPr>
    </w:p>
    <w:p w:rsidR="00451D5E" w:rsidRPr="00800342" w:rsidRDefault="00451D5E" w:rsidP="00806345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800342">
        <w:rPr>
          <w:rFonts w:ascii="Times New Roman" w:hAnsi="Times New Roman"/>
          <w:sz w:val="28"/>
          <w:szCs w:val="28"/>
        </w:rPr>
        <w:t>Используя признаки Коши и Даламбера определить интервалы сходимости:</w:t>
      </w:r>
    </w:p>
    <w:p w:rsidR="00E124F6" w:rsidRPr="00806345" w:rsidRDefault="00451D5E" w:rsidP="00451D5E">
      <w:pPr>
        <w:pStyle w:val="a3"/>
        <w:rPr>
          <w:rFonts w:ascii="Times New Roman" w:hAnsi="Times New Roman"/>
          <w:sz w:val="28"/>
          <w:szCs w:val="28"/>
        </w:rPr>
      </w:pPr>
      <w:r w:rsidRPr="00800342">
        <w:rPr>
          <w:rFonts w:ascii="Times New Roman" w:hAnsi="Times New Roman"/>
          <w:sz w:val="28"/>
          <w:szCs w:val="28"/>
        </w:rPr>
        <w:t xml:space="preserve">а)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n+1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3n+2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;</m:t>
            </m:r>
          </m:e>
        </m:nary>
      </m:oMath>
      <w:r w:rsidRPr="00806345">
        <w:rPr>
          <w:rFonts w:ascii="Times New Roman" w:hAnsi="Times New Roman"/>
          <w:sz w:val="28"/>
          <w:szCs w:val="28"/>
        </w:rPr>
        <w:t xml:space="preserve"> </w:t>
      </w:r>
    </w:p>
    <w:p w:rsidR="00451D5E" w:rsidRPr="00806345" w:rsidRDefault="00451D5E" w:rsidP="00451D5E">
      <w:pPr>
        <w:pStyle w:val="a3"/>
        <w:rPr>
          <w:rFonts w:ascii="Times New Roman" w:hAnsi="Times New Roman"/>
          <w:sz w:val="28"/>
          <w:szCs w:val="28"/>
        </w:rPr>
      </w:pPr>
      <w:r w:rsidRPr="00800342">
        <w:rPr>
          <w:rFonts w:ascii="Times New Roman" w:hAnsi="Times New Roman"/>
          <w:sz w:val="28"/>
          <w:szCs w:val="28"/>
        </w:rPr>
        <w:t xml:space="preserve">б)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n+2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.</m:t>
            </m:r>
          </m:e>
        </m:nary>
      </m:oMath>
    </w:p>
    <w:p w:rsidR="00110CCA" w:rsidRPr="00800342" w:rsidRDefault="00110CCA" w:rsidP="00806345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800342">
        <w:rPr>
          <w:rFonts w:ascii="Times New Roman" w:hAnsi="Times New Roman"/>
          <w:sz w:val="28"/>
          <w:szCs w:val="28"/>
        </w:rPr>
        <w:t>Решить дифференциальные уравнения:</w:t>
      </w:r>
    </w:p>
    <w:p w:rsidR="00110CCA" w:rsidRPr="00800342" w:rsidRDefault="00110CCA" w:rsidP="00110CCA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00342">
        <w:rPr>
          <w:rFonts w:ascii="Times New Roman" w:hAnsi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+2x-1=0;</m:t>
        </m:r>
      </m:oMath>
    </w:p>
    <w:p w:rsidR="00110CCA" w:rsidRPr="00800342" w:rsidRDefault="00110CCA" w:rsidP="00110CCA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00342">
        <w:rPr>
          <w:rFonts w:ascii="Times New Roman" w:hAnsi="Times New Roman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=2xy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;</m:t>
        </m:r>
      </m:oMath>
    </w:p>
    <w:p w:rsidR="00110CCA" w:rsidRPr="00800342" w:rsidRDefault="00110CCA" w:rsidP="00110CCA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00342">
        <w:rPr>
          <w:rFonts w:ascii="Times New Roman" w:hAnsi="Times New Roman"/>
          <w:sz w:val="28"/>
          <w:szCs w:val="28"/>
        </w:rPr>
        <w:t xml:space="preserve">в) </w:t>
      </w:r>
      <m:oMath>
        <m:r>
          <w:rPr>
            <w:rFonts w:ascii="Cambria Math" w:hAnsi="Cambria Math"/>
            <w:sz w:val="28"/>
            <w:szCs w:val="28"/>
          </w:rPr>
          <m:t>x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-4y=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rad>
        <m:r>
          <w:rPr>
            <w:rFonts w:ascii="Cambria Math" w:hAnsi="Cambria Math"/>
            <w:sz w:val="28"/>
            <w:szCs w:val="28"/>
          </w:rPr>
          <m:t>;</m:t>
        </m:r>
      </m:oMath>
    </w:p>
    <w:p w:rsidR="00110CCA" w:rsidRPr="00800342" w:rsidRDefault="00110CCA" w:rsidP="00806345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800342">
        <w:rPr>
          <w:rFonts w:ascii="Times New Roman" w:hAnsi="Times New Roman"/>
          <w:sz w:val="28"/>
          <w:szCs w:val="28"/>
        </w:rPr>
        <w:t xml:space="preserve">Решить систему ДУ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=y-z,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=z-x,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=z-y.</m:t>
                </m:r>
              </m:e>
            </m:eqArr>
          </m:e>
        </m:d>
      </m:oMath>
      <w:r w:rsidRPr="00800342">
        <w:rPr>
          <w:rFonts w:ascii="Times New Roman" w:hAnsi="Times New Roman"/>
          <w:sz w:val="28"/>
          <w:szCs w:val="28"/>
        </w:rPr>
        <w:t xml:space="preserve"> </w:t>
      </w:r>
    </w:p>
    <w:p w:rsidR="009C706B" w:rsidRPr="00800342" w:rsidRDefault="009C706B" w:rsidP="00806345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800342">
        <w:rPr>
          <w:rFonts w:ascii="Times New Roman" w:hAnsi="Times New Roman"/>
          <w:sz w:val="28"/>
          <w:szCs w:val="28"/>
        </w:rPr>
        <w:t>Вычислить интеграл:</w:t>
      </w:r>
    </w:p>
    <w:p w:rsidR="009C706B" w:rsidRPr="00806345" w:rsidRDefault="00982B73" w:rsidP="009C706B">
      <w:pPr>
        <w:pStyle w:val="a3"/>
        <w:rPr>
          <w:rFonts w:ascii="Times New Roman" w:hAnsi="Times New Roman"/>
          <w:sz w:val="24"/>
          <w:szCs w:val="24"/>
        </w:rPr>
      </w:pPr>
      <m:oMath>
        <m:nary>
          <m:naryPr>
            <m:chr m:val="∬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x+y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dxdy, где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  <m:r>
              <w:rPr>
                <w:rFonts w:ascii="Cambria Math" w:hAnsi="Cambria Math"/>
                <w:sz w:val="24"/>
                <w:szCs w:val="24"/>
              </w:rPr>
              <m:t xml:space="preserve"> ограничена линиями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 xml:space="preserve">=0,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Cambria Math"/>
                <w:sz w:val="24"/>
                <w:szCs w:val="24"/>
              </w:rPr>
              <m:t>=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nary>
        <m:r>
          <w:rPr>
            <w:rFonts w:ascii="Cambria Math" w:hAnsi="Cambria Math"/>
            <w:sz w:val="24"/>
            <w:szCs w:val="24"/>
          </w:rPr>
          <m:t>-3, 2y=3x.</m:t>
        </m:r>
      </m:oMath>
      <w:r w:rsidR="00837E63" w:rsidRPr="00800342">
        <w:rPr>
          <w:rFonts w:ascii="Times New Roman" w:hAnsi="Times New Roman"/>
          <w:sz w:val="24"/>
          <w:szCs w:val="24"/>
        </w:rPr>
        <w:t xml:space="preserve"> </w:t>
      </w:r>
    </w:p>
    <w:p w:rsidR="00837E63" w:rsidRPr="00800342" w:rsidRDefault="00837E63" w:rsidP="00806345">
      <w:pPr>
        <w:pStyle w:val="a3"/>
        <w:numPr>
          <w:ilvl w:val="0"/>
          <w:numId w:val="19"/>
        </w:numPr>
        <w:rPr>
          <w:rFonts w:ascii="Times New Roman" w:hAnsi="Times New Roman"/>
        </w:rPr>
      </w:pPr>
      <w:r w:rsidRPr="00800342">
        <w:rPr>
          <w:rFonts w:ascii="Times New Roman" w:hAnsi="Times New Roman"/>
          <w:sz w:val="28"/>
          <w:szCs w:val="28"/>
        </w:rPr>
        <w:t>Три стрелка делают по одному выстрелу в цель</w:t>
      </w:r>
      <w:proofErr w:type="gramStart"/>
      <w:r w:rsidRPr="00800342">
        <w:rPr>
          <w:rFonts w:ascii="Times New Roman" w:hAnsi="Times New Roman"/>
          <w:sz w:val="28"/>
          <w:szCs w:val="28"/>
        </w:rPr>
        <w:t>.</w:t>
      </w:r>
      <w:proofErr w:type="gramEnd"/>
      <w:r w:rsidRPr="008003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0342">
        <w:rPr>
          <w:rFonts w:ascii="Times New Roman" w:hAnsi="Times New Roman"/>
          <w:sz w:val="28"/>
          <w:szCs w:val="28"/>
        </w:rPr>
        <w:t>в</w:t>
      </w:r>
      <w:proofErr w:type="gramEnd"/>
      <w:r w:rsidRPr="00800342">
        <w:rPr>
          <w:rFonts w:ascii="Times New Roman" w:hAnsi="Times New Roman"/>
          <w:sz w:val="28"/>
          <w:szCs w:val="28"/>
        </w:rPr>
        <w:t>ероятности попадания в цель соответственно равны 0,6; 0,85; 0,7. какова вероятность попадания в цель:</w:t>
      </w:r>
    </w:p>
    <w:p w:rsidR="00837E63" w:rsidRPr="00800342" w:rsidRDefault="00837E63" w:rsidP="00837E63">
      <w:pPr>
        <w:pStyle w:val="a3"/>
        <w:rPr>
          <w:rFonts w:ascii="Times New Roman" w:hAnsi="Times New Roman"/>
          <w:sz w:val="28"/>
          <w:szCs w:val="28"/>
        </w:rPr>
      </w:pPr>
      <w:r w:rsidRPr="00800342">
        <w:rPr>
          <w:rFonts w:ascii="Times New Roman" w:hAnsi="Times New Roman"/>
          <w:sz w:val="28"/>
          <w:szCs w:val="28"/>
        </w:rPr>
        <w:t>а) только второго стрелка;</w:t>
      </w:r>
    </w:p>
    <w:p w:rsidR="00837E63" w:rsidRPr="00800342" w:rsidRDefault="00837E63" w:rsidP="00837E63">
      <w:pPr>
        <w:pStyle w:val="a3"/>
        <w:rPr>
          <w:rFonts w:ascii="Times New Roman" w:hAnsi="Times New Roman"/>
          <w:sz w:val="28"/>
          <w:szCs w:val="28"/>
        </w:rPr>
      </w:pPr>
      <w:r w:rsidRPr="00800342">
        <w:rPr>
          <w:rFonts w:ascii="Times New Roman" w:hAnsi="Times New Roman"/>
          <w:sz w:val="28"/>
          <w:szCs w:val="28"/>
        </w:rPr>
        <w:t>б) хотя бы одного стрелка.</w:t>
      </w:r>
    </w:p>
    <w:p w:rsidR="00837E63" w:rsidRPr="00800342" w:rsidRDefault="00837E63" w:rsidP="00806345">
      <w:pPr>
        <w:pStyle w:val="a3"/>
        <w:numPr>
          <w:ilvl w:val="0"/>
          <w:numId w:val="19"/>
        </w:numPr>
        <w:rPr>
          <w:rFonts w:ascii="Times New Roman" w:hAnsi="Times New Roman"/>
        </w:rPr>
      </w:pPr>
      <w:r w:rsidRPr="00800342">
        <w:rPr>
          <w:rFonts w:ascii="Times New Roman" w:hAnsi="Times New Roman"/>
          <w:sz w:val="28"/>
          <w:szCs w:val="28"/>
        </w:rPr>
        <w:t>В круг вписан квадрат</w:t>
      </w:r>
      <w:proofErr w:type="gramStart"/>
      <w:r w:rsidRPr="00800342">
        <w:rPr>
          <w:rFonts w:ascii="Times New Roman" w:hAnsi="Times New Roman"/>
          <w:sz w:val="28"/>
          <w:szCs w:val="28"/>
        </w:rPr>
        <w:t>.</w:t>
      </w:r>
      <w:proofErr w:type="gramEnd"/>
      <w:r w:rsidRPr="008003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0342">
        <w:rPr>
          <w:rFonts w:ascii="Times New Roman" w:hAnsi="Times New Roman"/>
          <w:sz w:val="28"/>
          <w:szCs w:val="28"/>
        </w:rPr>
        <w:t>н</w:t>
      </w:r>
      <w:proofErr w:type="gramEnd"/>
      <w:r w:rsidRPr="00800342">
        <w:rPr>
          <w:rFonts w:ascii="Times New Roman" w:hAnsi="Times New Roman"/>
          <w:sz w:val="28"/>
          <w:szCs w:val="28"/>
        </w:rPr>
        <w:t>айти вероятность того, что случайная точка, брошенная в круг, не попадет в квадрат.</w:t>
      </w:r>
    </w:p>
    <w:p w:rsidR="00837E63" w:rsidRPr="00800342" w:rsidRDefault="00837E63" w:rsidP="00806345">
      <w:pPr>
        <w:pStyle w:val="a3"/>
        <w:numPr>
          <w:ilvl w:val="0"/>
          <w:numId w:val="19"/>
        </w:numPr>
        <w:rPr>
          <w:rFonts w:ascii="Times New Roman" w:hAnsi="Times New Roman"/>
        </w:rPr>
      </w:pPr>
      <w:r w:rsidRPr="00800342">
        <w:rPr>
          <w:rFonts w:ascii="Times New Roman" w:hAnsi="Times New Roman"/>
          <w:sz w:val="28"/>
          <w:szCs w:val="28"/>
        </w:rPr>
        <w:t xml:space="preserve">Задан закон распределения д. </w:t>
      </w:r>
      <w:proofErr w:type="gramStart"/>
      <w:r w:rsidRPr="00800342">
        <w:rPr>
          <w:rFonts w:ascii="Times New Roman" w:hAnsi="Times New Roman"/>
          <w:sz w:val="28"/>
          <w:szCs w:val="28"/>
        </w:rPr>
        <w:t>с</w:t>
      </w:r>
      <w:proofErr w:type="gramEnd"/>
      <w:r w:rsidRPr="00800342">
        <w:rPr>
          <w:rFonts w:ascii="Times New Roman" w:hAnsi="Times New Roman"/>
          <w:sz w:val="28"/>
          <w:szCs w:val="28"/>
        </w:rPr>
        <w:t>. в. Х:</w:t>
      </w: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1245"/>
        <w:gridCol w:w="1261"/>
        <w:gridCol w:w="1261"/>
        <w:gridCol w:w="1280"/>
        <w:gridCol w:w="1280"/>
        <w:gridCol w:w="1262"/>
        <w:gridCol w:w="1262"/>
      </w:tblGrid>
      <w:tr w:rsidR="00837E63" w:rsidRPr="00800342" w:rsidTr="00800342">
        <w:tc>
          <w:tcPr>
            <w:tcW w:w="1367" w:type="dxa"/>
            <w:vAlign w:val="center"/>
          </w:tcPr>
          <w:p w:rsidR="00837E63" w:rsidRPr="00800342" w:rsidRDefault="00982B73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67" w:type="dxa"/>
            <w:vAlign w:val="center"/>
          </w:tcPr>
          <w:p w:rsidR="00837E63" w:rsidRPr="00800342" w:rsidRDefault="00837E63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42">
              <w:rPr>
                <w:rFonts w:ascii="Times New Roman" w:hAnsi="Times New Roman"/>
                <w:sz w:val="28"/>
                <w:szCs w:val="28"/>
                <w:lang w:val="en-US"/>
              </w:rPr>
              <w:t>-2</w:t>
            </w:r>
          </w:p>
        </w:tc>
        <w:tc>
          <w:tcPr>
            <w:tcW w:w="1367" w:type="dxa"/>
            <w:vAlign w:val="center"/>
          </w:tcPr>
          <w:p w:rsidR="00837E63" w:rsidRPr="00800342" w:rsidRDefault="00837E63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42">
              <w:rPr>
                <w:rFonts w:ascii="Times New Roman" w:hAnsi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1367" w:type="dxa"/>
            <w:vAlign w:val="center"/>
          </w:tcPr>
          <w:p w:rsidR="00837E63" w:rsidRPr="00800342" w:rsidRDefault="00837E63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4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  <w:vAlign w:val="center"/>
          </w:tcPr>
          <w:p w:rsidR="00837E63" w:rsidRPr="00800342" w:rsidRDefault="00837E63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4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  <w:vAlign w:val="center"/>
          </w:tcPr>
          <w:p w:rsidR="00837E63" w:rsidRPr="00800342" w:rsidRDefault="00837E63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4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8" w:type="dxa"/>
            <w:vAlign w:val="center"/>
          </w:tcPr>
          <w:p w:rsidR="00837E63" w:rsidRPr="00800342" w:rsidRDefault="00837E63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4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837E63" w:rsidRPr="00800342" w:rsidTr="00800342">
        <w:tc>
          <w:tcPr>
            <w:tcW w:w="1367" w:type="dxa"/>
            <w:vAlign w:val="center"/>
          </w:tcPr>
          <w:p w:rsidR="00837E63" w:rsidRPr="00800342" w:rsidRDefault="00982B73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67" w:type="dxa"/>
            <w:vAlign w:val="center"/>
          </w:tcPr>
          <w:p w:rsidR="00837E63" w:rsidRPr="00800342" w:rsidRDefault="00837E63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4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67" w:type="dxa"/>
            <w:vAlign w:val="center"/>
          </w:tcPr>
          <w:p w:rsidR="00837E63" w:rsidRPr="00800342" w:rsidRDefault="00800342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4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67" w:type="dxa"/>
            <w:vAlign w:val="center"/>
          </w:tcPr>
          <w:p w:rsidR="00837E63" w:rsidRPr="00800342" w:rsidRDefault="00800342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4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367" w:type="dxa"/>
            <w:vAlign w:val="center"/>
          </w:tcPr>
          <w:p w:rsidR="00837E63" w:rsidRPr="00800342" w:rsidRDefault="00800342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42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368" w:type="dxa"/>
            <w:vAlign w:val="center"/>
          </w:tcPr>
          <w:p w:rsidR="00837E63" w:rsidRPr="00800342" w:rsidRDefault="00800342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4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68" w:type="dxa"/>
            <w:vAlign w:val="center"/>
          </w:tcPr>
          <w:p w:rsidR="00837E63" w:rsidRPr="00800342" w:rsidRDefault="00800342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4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</w:tbl>
    <w:p w:rsidR="00837E63" w:rsidRPr="00800342" w:rsidRDefault="00837E63" w:rsidP="00837E63">
      <w:pPr>
        <w:pStyle w:val="a3"/>
        <w:rPr>
          <w:rFonts w:ascii="Times New Roman" w:hAnsi="Times New Roman"/>
        </w:rPr>
      </w:pPr>
      <w:r w:rsidRPr="00800342">
        <w:rPr>
          <w:rFonts w:ascii="Times New Roman" w:hAnsi="Times New Roman"/>
          <w:sz w:val="28"/>
          <w:szCs w:val="28"/>
        </w:rPr>
        <w:t xml:space="preserve"> </w:t>
      </w:r>
      <w:r w:rsidR="00800342" w:rsidRPr="00800342">
        <w:rPr>
          <w:rFonts w:ascii="Times New Roman" w:hAnsi="Times New Roman"/>
          <w:sz w:val="28"/>
          <w:szCs w:val="28"/>
        </w:rPr>
        <w:t xml:space="preserve">Найти математические ожидания и дисперсии случайных величин Х,   -2Х,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</m:oMath>
    </w:p>
    <w:p w:rsidR="000F4508" w:rsidRPr="00E124F6" w:rsidRDefault="000F4508" w:rsidP="000F4508">
      <w:pPr>
        <w:jc w:val="center"/>
        <w:rPr>
          <w:b/>
          <w:sz w:val="28"/>
          <w:szCs w:val="28"/>
        </w:rPr>
      </w:pPr>
    </w:p>
    <w:p w:rsidR="00027E33" w:rsidRPr="008F78C6" w:rsidRDefault="00027E33" w:rsidP="00027E33">
      <w:pPr>
        <w:spacing w:line="276" w:lineRule="auto"/>
        <w:jc w:val="center"/>
        <w:rPr>
          <w:b/>
          <w:sz w:val="28"/>
          <w:szCs w:val="28"/>
        </w:rPr>
      </w:pPr>
      <w:r w:rsidRPr="008F78C6">
        <w:rPr>
          <w:b/>
          <w:sz w:val="28"/>
          <w:szCs w:val="28"/>
        </w:rPr>
        <w:t>Форма промежуточного контроля</w:t>
      </w:r>
    </w:p>
    <w:p w:rsidR="0053413C" w:rsidRDefault="0053413C" w:rsidP="0053413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lang w:val="ru-RU"/>
        </w:rPr>
      </w:pPr>
      <w:r w:rsidRPr="00467F18">
        <w:rPr>
          <w:b/>
          <w:lang w:val="ru-RU"/>
        </w:rPr>
        <w:t xml:space="preserve">Вопросы для подготовки к </w:t>
      </w:r>
      <w:r>
        <w:rPr>
          <w:b/>
          <w:lang w:val="ru-RU"/>
        </w:rPr>
        <w:t>зачету</w:t>
      </w:r>
    </w:p>
    <w:p w:rsidR="0053413C" w:rsidRDefault="0053413C" w:rsidP="0053413C">
      <w:pPr>
        <w:ind w:left="720"/>
      </w:pPr>
    </w:p>
    <w:p w:rsidR="0053413C" w:rsidRPr="00DA4FB3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>
        <w:rPr>
          <w:sz w:val="28"/>
          <w:lang w:val="ru-RU"/>
        </w:rPr>
        <w:t>Матрицы</w:t>
      </w:r>
      <w:r w:rsidRPr="00DA4FB3">
        <w:rPr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  <w:r w:rsidRPr="00DA4FB3">
        <w:rPr>
          <w:sz w:val="28"/>
          <w:lang w:val="ru-RU"/>
        </w:rPr>
        <w:t>Действия над матрицами.</w:t>
      </w:r>
    </w:p>
    <w:p w:rsidR="0053413C" w:rsidRPr="00DA4FB3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DA4FB3">
        <w:rPr>
          <w:sz w:val="28"/>
          <w:lang w:val="ru-RU"/>
        </w:rPr>
        <w:t xml:space="preserve">Определители </w:t>
      </w:r>
      <w:r>
        <w:rPr>
          <w:sz w:val="28"/>
          <w:lang w:val="ru-RU"/>
        </w:rPr>
        <w:t xml:space="preserve">и </w:t>
      </w:r>
      <w:r w:rsidRPr="00DA4FB3">
        <w:rPr>
          <w:sz w:val="28"/>
          <w:lang w:val="ru-RU"/>
        </w:rPr>
        <w:t>их свойства</w:t>
      </w:r>
    </w:p>
    <w:p w:rsidR="0053413C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</w:rPr>
      </w:pPr>
      <w:r w:rsidRPr="00DA4FB3">
        <w:rPr>
          <w:sz w:val="28"/>
          <w:lang w:val="ru-RU"/>
        </w:rPr>
        <w:t>Обратная ма</w:t>
      </w:r>
      <w:r>
        <w:rPr>
          <w:sz w:val="28"/>
        </w:rPr>
        <w:t>трица.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 xml:space="preserve">Система линейных уравнений. Основные понятия. 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Метод Крамера решения систем линейных уравнений.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 xml:space="preserve">Матричный метод решения систем линейных уравнений. 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Решение систем линейных уравнений методом Гаусса.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Декартова прямоугольная система координат на плоскости.</w:t>
      </w:r>
    </w:p>
    <w:p w:rsidR="0053413C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</w:rPr>
      </w:pPr>
      <w:r>
        <w:rPr>
          <w:sz w:val="28"/>
        </w:rPr>
        <w:t>Полярная система координат.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proofErr w:type="gramStart"/>
      <w:r w:rsidRPr="008F1135">
        <w:rPr>
          <w:sz w:val="28"/>
          <w:lang w:val="ru-RU"/>
        </w:rPr>
        <w:t>Различные уравнения прямой на плоскости.</w:t>
      </w:r>
      <w:proofErr w:type="gramEnd"/>
    </w:p>
    <w:p w:rsidR="0053413C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</w:rPr>
      </w:pPr>
      <w:r w:rsidRPr="008F1135">
        <w:rPr>
          <w:sz w:val="28"/>
          <w:lang w:val="ru-RU"/>
        </w:rPr>
        <w:t xml:space="preserve">Угол между прямыми; условия параллельности и перпендикулярности двух прямых. </w:t>
      </w:r>
      <w:r>
        <w:rPr>
          <w:sz w:val="28"/>
        </w:rPr>
        <w:t>Расстояние от  точки до прямой.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Кривые второго порядка: эллипс, гипербола,  парабола.</w:t>
      </w:r>
    </w:p>
    <w:p w:rsidR="0053413C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</w:rPr>
      </w:pPr>
      <w:r>
        <w:rPr>
          <w:sz w:val="28"/>
        </w:rPr>
        <w:t>Плоскость, способы задания плоскости.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Прямая в пространстве, различные уравнения прямой в прстранстве.</w:t>
      </w:r>
    </w:p>
    <w:p w:rsidR="0053413C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  <w:r>
        <w:rPr>
          <w:sz w:val="28"/>
        </w:rPr>
        <w:t>Угол между плоскостями.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8F1135">
        <w:rPr>
          <w:sz w:val="28"/>
          <w:lang w:val="ru-RU"/>
        </w:rPr>
        <w:t xml:space="preserve">Понятие функции. Область определения функции. Способы задания функции. </w:t>
      </w:r>
      <w:r>
        <w:rPr>
          <w:sz w:val="28"/>
          <w:lang w:val="ru-RU"/>
        </w:rPr>
        <w:t xml:space="preserve">Свойства </w:t>
      </w:r>
      <w:r w:rsidRPr="008F1135">
        <w:rPr>
          <w:sz w:val="28"/>
          <w:lang w:val="ru-RU"/>
        </w:rPr>
        <w:t xml:space="preserve"> функций (ограниченность, четность, периодичность, монотонность).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Основные элементарные функции, их свойства и графики.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Числовая последовательность, предел числовой последовательности.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Предел функции. Основные свойства пределов функций.</w:t>
      </w:r>
    </w:p>
    <w:p w:rsidR="0053413C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8F1135">
        <w:rPr>
          <w:sz w:val="28"/>
          <w:lang w:val="ru-RU"/>
        </w:rPr>
        <w:t>Производная функции, ее гео</w:t>
      </w:r>
      <w:r>
        <w:rPr>
          <w:sz w:val="28"/>
          <w:lang w:val="ru-RU"/>
        </w:rPr>
        <w:t xml:space="preserve">метрический и физический смысл. </w:t>
      </w:r>
      <w:r w:rsidRPr="003E6D2C">
        <w:rPr>
          <w:sz w:val="28"/>
          <w:lang w:val="ru-RU"/>
        </w:rPr>
        <w:t>Основные правила дифференцирования.</w:t>
      </w:r>
    </w:p>
    <w:p w:rsidR="0053413C" w:rsidRDefault="0053413C" w:rsidP="0053413C">
      <w:pPr>
        <w:ind w:left="720"/>
      </w:pPr>
    </w:p>
    <w:p w:rsidR="0053413C" w:rsidRDefault="0053413C" w:rsidP="0053413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lang w:val="ru-RU"/>
        </w:rPr>
      </w:pPr>
      <w:r w:rsidRPr="00467F18">
        <w:rPr>
          <w:b/>
          <w:lang w:val="ru-RU"/>
        </w:rPr>
        <w:t xml:space="preserve">Вопросы для подготовки к </w:t>
      </w:r>
      <w:r>
        <w:rPr>
          <w:b/>
          <w:lang w:val="ru-RU"/>
        </w:rPr>
        <w:t>экзамену</w:t>
      </w:r>
    </w:p>
    <w:p w:rsidR="0053413C" w:rsidRPr="00467F18" w:rsidRDefault="0053413C" w:rsidP="0053413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lang w:val="ru-RU"/>
        </w:rPr>
      </w:pPr>
    </w:p>
    <w:p w:rsidR="0053413C" w:rsidRPr="00DA4FB3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>
        <w:rPr>
          <w:sz w:val="28"/>
          <w:lang w:val="ru-RU"/>
        </w:rPr>
        <w:t>Матрицы</w:t>
      </w:r>
      <w:r w:rsidRPr="00DA4FB3">
        <w:rPr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  <w:r w:rsidRPr="00DA4FB3">
        <w:rPr>
          <w:sz w:val="28"/>
          <w:lang w:val="ru-RU"/>
        </w:rPr>
        <w:t>Действия над матрицами.</w:t>
      </w:r>
    </w:p>
    <w:p w:rsidR="0053413C" w:rsidRPr="00DA4FB3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DA4FB3">
        <w:rPr>
          <w:sz w:val="28"/>
          <w:lang w:val="ru-RU"/>
        </w:rPr>
        <w:t xml:space="preserve">Определители </w:t>
      </w:r>
      <w:r>
        <w:rPr>
          <w:sz w:val="28"/>
          <w:lang w:val="ru-RU"/>
        </w:rPr>
        <w:t xml:space="preserve">и </w:t>
      </w:r>
      <w:r w:rsidRPr="00DA4FB3">
        <w:rPr>
          <w:sz w:val="28"/>
          <w:lang w:val="ru-RU"/>
        </w:rPr>
        <w:t>их свойства</w:t>
      </w:r>
    </w:p>
    <w:p w:rsidR="0053413C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</w:rPr>
      </w:pPr>
      <w:r w:rsidRPr="00DA4FB3">
        <w:rPr>
          <w:sz w:val="28"/>
          <w:lang w:val="ru-RU"/>
        </w:rPr>
        <w:t>Обратная ма</w:t>
      </w:r>
      <w:r>
        <w:rPr>
          <w:sz w:val="28"/>
        </w:rPr>
        <w:t>трица.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 xml:space="preserve">Система линейных уравнений. Основные понятия. 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Метод Крамера решения систем линейных уравнений.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 xml:space="preserve">Матричный метод решения систем линейных уравнений. 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Решение систем линейных уравнений методом Гаусса.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lastRenderedPageBreak/>
        <w:t>Декартова прямоугольная система координат на плоскости.</w:t>
      </w:r>
    </w:p>
    <w:p w:rsidR="0053413C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</w:rPr>
      </w:pPr>
      <w:r>
        <w:rPr>
          <w:sz w:val="28"/>
        </w:rPr>
        <w:t>Полярная система координат.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proofErr w:type="gramStart"/>
      <w:r w:rsidRPr="008F1135">
        <w:rPr>
          <w:sz w:val="28"/>
          <w:lang w:val="ru-RU"/>
        </w:rPr>
        <w:t>Различные уравнения прямой на плоскости.</w:t>
      </w:r>
      <w:proofErr w:type="gramEnd"/>
    </w:p>
    <w:p w:rsidR="0053413C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</w:rPr>
      </w:pPr>
      <w:r w:rsidRPr="008F1135">
        <w:rPr>
          <w:sz w:val="28"/>
          <w:lang w:val="ru-RU"/>
        </w:rPr>
        <w:t xml:space="preserve">Угол между прямыми; условия параллельности и перпендикулярности двух прямых. </w:t>
      </w:r>
      <w:r>
        <w:rPr>
          <w:sz w:val="28"/>
        </w:rPr>
        <w:t>Расстояние от  точки до прямой.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Кривые второго порядка: эллипс, гипербола,  парабола.</w:t>
      </w:r>
    </w:p>
    <w:p w:rsidR="0053413C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</w:rPr>
      </w:pPr>
      <w:r>
        <w:rPr>
          <w:sz w:val="28"/>
        </w:rPr>
        <w:t>Плоскость, способы задания плоскости.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Прямая в пространстве, различные уравнения прямой в прстранстве.</w:t>
      </w:r>
    </w:p>
    <w:p w:rsidR="0053413C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  <w:r>
        <w:rPr>
          <w:sz w:val="28"/>
        </w:rPr>
        <w:t>Угол между плоскостями.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8F1135">
        <w:rPr>
          <w:sz w:val="28"/>
          <w:lang w:val="ru-RU"/>
        </w:rPr>
        <w:t xml:space="preserve">Понятие функции. Область определения функции. Способы задания функции. </w:t>
      </w:r>
      <w:r>
        <w:rPr>
          <w:sz w:val="28"/>
          <w:lang w:val="ru-RU"/>
        </w:rPr>
        <w:t xml:space="preserve">Свойства </w:t>
      </w:r>
      <w:r w:rsidRPr="008F1135">
        <w:rPr>
          <w:sz w:val="28"/>
          <w:lang w:val="ru-RU"/>
        </w:rPr>
        <w:t xml:space="preserve"> функций (ограниченность, четность, периодичность, монотонность).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Основные элементарные функции, их свойства и графики.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Числовая последовательность, предел числовой последовательности.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Предел функции. Основные свойства пределов функций.</w:t>
      </w:r>
    </w:p>
    <w:p w:rsidR="0053413C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8F1135">
        <w:rPr>
          <w:sz w:val="28"/>
          <w:lang w:val="ru-RU"/>
        </w:rPr>
        <w:t>Производная функции, ее гео</w:t>
      </w:r>
      <w:r>
        <w:rPr>
          <w:sz w:val="28"/>
          <w:lang w:val="ru-RU"/>
        </w:rPr>
        <w:t xml:space="preserve">метрический и физический смысл. </w:t>
      </w:r>
      <w:r w:rsidRPr="003E6D2C">
        <w:rPr>
          <w:sz w:val="28"/>
          <w:lang w:val="ru-RU"/>
        </w:rPr>
        <w:t>Основные правила дифференцирования.</w:t>
      </w:r>
    </w:p>
    <w:p w:rsidR="0053413C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>
        <w:rPr>
          <w:sz w:val="28"/>
        </w:rPr>
        <w:t>Производные основных элементарных функций.</w:t>
      </w:r>
    </w:p>
    <w:p w:rsidR="0053413C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Дифференциал функции. Приближенные вычисления с помощью дифференциала.</w:t>
      </w:r>
    </w:p>
    <w:p w:rsidR="0053413C" w:rsidRPr="00002100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Производные и дифференциалы высших порядков.</w:t>
      </w:r>
    </w:p>
    <w:p w:rsidR="0053413C" w:rsidRPr="00002100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Экстремумы функции. Условия существования экстремумов.</w:t>
      </w:r>
    </w:p>
    <w:p w:rsidR="0053413C" w:rsidRPr="00002100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 xml:space="preserve">Выпуклость и вогнутость графика функции. </w:t>
      </w:r>
      <w:r w:rsidRPr="00002100">
        <w:rPr>
          <w:sz w:val="28"/>
          <w:lang w:val="ru-RU"/>
        </w:rPr>
        <w:t>Точки перегиба.</w:t>
      </w:r>
    </w:p>
    <w:p w:rsidR="0053413C" w:rsidRPr="00002100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002100">
        <w:rPr>
          <w:sz w:val="28"/>
          <w:lang w:val="ru-RU"/>
        </w:rPr>
        <w:t xml:space="preserve"> </w:t>
      </w:r>
      <w:r w:rsidRPr="008F1135">
        <w:rPr>
          <w:sz w:val="28"/>
          <w:lang w:val="ru-RU"/>
        </w:rPr>
        <w:t>Общая схема исследования функции и построение ее графика.</w:t>
      </w:r>
    </w:p>
    <w:p w:rsidR="0053413C" w:rsidRPr="00002100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 w:rsidRPr="00313653">
        <w:rPr>
          <w:lang w:val="ru-RU"/>
        </w:rPr>
        <w:t xml:space="preserve"> </w:t>
      </w:r>
      <w:r w:rsidRPr="00002100">
        <w:rPr>
          <w:sz w:val="28"/>
          <w:szCs w:val="28"/>
          <w:lang w:val="ru-RU"/>
        </w:rPr>
        <w:t xml:space="preserve">Понятие первообразной функции и неопределенного интеграла. </w:t>
      </w:r>
      <w:r w:rsidRPr="000475CC">
        <w:rPr>
          <w:sz w:val="28"/>
          <w:szCs w:val="28"/>
          <w:lang w:val="ru-RU"/>
        </w:rPr>
        <w:t>Свойства неопределенного интеграла.</w:t>
      </w:r>
      <w:r w:rsidRPr="00002100">
        <w:rPr>
          <w:sz w:val="28"/>
          <w:szCs w:val="28"/>
          <w:lang w:val="ru-RU"/>
        </w:rPr>
        <w:t xml:space="preserve"> Таблица интегралов основных элементарных функций. </w:t>
      </w:r>
    </w:p>
    <w:p w:rsidR="0053413C" w:rsidRPr="00002100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 w:rsidRPr="00002100">
        <w:rPr>
          <w:sz w:val="28"/>
          <w:szCs w:val="28"/>
          <w:lang w:val="ru-RU"/>
        </w:rPr>
        <w:t xml:space="preserve">Основные методы интегрирования: замена переменной, по частям. </w:t>
      </w:r>
    </w:p>
    <w:p w:rsidR="0053413C" w:rsidRPr="00002100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 w:rsidRPr="00002100">
        <w:rPr>
          <w:sz w:val="28"/>
          <w:szCs w:val="28"/>
          <w:lang w:val="ru-RU"/>
        </w:rPr>
        <w:t xml:space="preserve">Понятие определенного интеграла. Свойства. Формула Ньютона-Лейбница. </w:t>
      </w:r>
    </w:p>
    <w:p w:rsidR="0053413C" w:rsidRPr="00002100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 w:rsidRPr="00002100">
        <w:rPr>
          <w:sz w:val="28"/>
          <w:szCs w:val="28"/>
          <w:lang w:val="ru-RU"/>
        </w:rPr>
        <w:t>Интегрирование по частям и замена переменной в определенном интеграле.</w:t>
      </w:r>
    </w:p>
    <w:p w:rsidR="0053413C" w:rsidRPr="00FC61CA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>
        <w:rPr>
          <w:sz w:val="28"/>
        </w:rPr>
        <w:t>Вычисление площадей плоских фигур.</w:t>
      </w:r>
    </w:p>
    <w:p w:rsidR="0053413C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События. Различные определения вероятности.</w:t>
      </w:r>
    </w:p>
    <w:p w:rsidR="0053413C" w:rsidRPr="00FC61CA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lang w:val="ru-RU"/>
        </w:rPr>
        <w:t>Выборочный метод.</w:t>
      </w:r>
    </w:p>
    <w:p w:rsidR="0053413C" w:rsidRPr="0053413C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Элементы теории корреляции.</w:t>
      </w:r>
    </w:p>
    <w:p w:rsidR="0053413C" w:rsidRPr="00002100" w:rsidRDefault="0053413C" w:rsidP="0053413C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sz w:val="28"/>
          <w:szCs w:val="28"/>
          <w:lang w:val="ru-RU"/>
        </w:rPr>
      </w:pPr>
    </w:p>
    <w:p w:rsidR="0053413C" w:rsidRPr="003F1EA3" w:rsidRDefault="0053413C" w:rsidP="0053413C">
      <w:pPr>
        <w:pStyle w:val="a3"/>
        <w:numPr>
          <w:ilvl w:val="0"/>
          <w:numId w:val="10"/>
        </w:numPr>
        <w:tabs>
          <w:tab w:val="left" w:pos="284"/>
        </w:tabs>
        <w:spacing w:after="240"/>
        <w:ind w:left="0" w:firstLine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159E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53413C" w:rsidRDefault="0053413C" w:rsidP="0053413C">
      <w:pPr>
        <w:pStyle w:val="a3"/>
        <w:numPr>
          <w:ilvl w:val="1"/>
          <w:numId w:val="10"/>
        </w:numPr>
        <w:tabs>
          <w:tab w:val="left" w:pos="426"/>
        </w:tabs>
        <w:spacing w:after="0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 Основная литература</w:t>
      </w:r>
    </w:p>
    <w:p w:rsidR="0053413C" w:rsidRPr="001E54FD" w:rsidRDefault="0053413C" w:rsidP="0053413C">
      <w:pPr>
        <w:pStyle w:val="a3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53413C" w:rsidRDefault="0053413C" w:rsidP="0053413C">
      <w:pPr>
        <w:pStyle w:val="1"/>
        <w:numPr>
          <w:ilvl w:val="0"/>
          <w:numId w:val="11"/>
        </w:numPr>
        <w:tabs>
          <w:tab w:val="left" w:pos="180"/>
          <w:tab w:val="left" w:pos="3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0"/>
        <w:jc w:val="both"/>
        <w:rPr>
          <w:rStyle w:val="apple-converted-space"/>
          <w:rFonts w:cs="Times New Roman"/>
          <w:sz w:val="28"/>
          <w:szCs w:val="28"/>
          <w:shd w:val="clear" w:color="auto" w:fill="FFFFFF"/>
          <w:lang w:val="ru-RU"/>
        </w:rPr>
      </w:pPr>
      <w:r w:rsidRPr="001E54FD">
        <w:rPr>
          <w:rStyle w:val="ae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Высшая</w:t>
      </w:r>
      <w:r w:rsidRPr="001E54F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1E54FD">
        <w:rPr>
          <w:rStyle w:val="ae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математика</w:t>
      </w:r>
      <w:r w:rsidRPr="001E54F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1E54FD">
        <w:rPr>
          <w:rFonts w:cs="Times New Roman"/>
          <w:sz w:val="28"/>
          <w:szCs w:val="28"/>
          <w:shd w:val="clear" w:color="auto" w:fill="FFFFFF"/>
          <w:lang w:val="ru-RU"/>
        </w:rPr>
        <w:t>в упражнениях и задачах : учеб. пособие для вузов / Данко Павел Ефимович [и др.]. - 7-е изд., испр. - Москва : АСТ : Мир и Образование, 2014. - 816 с.</w:t>
      </w:r>
      <w:r w:rsidRPr="001E54F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</w:p>
    <w:p w:rsidR="0053413C" w:rsidRPr="001E54FD" w:rsidRDefault="0053413C" w:rsidP="0053413C">
      <w:pPr>
        <w:pStyle w:val="1"/>
        <w:numPr>
          <w:ilvl w:val="0"/>
          <w:numId w:val="11"/>
        </w:numPr>
        <w:tabs>
          <w:tab w:val="left" w:pos="180"/>
          <w:tab w:val="left" w:pos="3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E54FD">
        <w:rPr>
          <w:sz w:val="28"/>
          <w:szCs w:val="28"/>
          <w:lang w:val="ru-RU"/>
        </w:rPr>
        <w:t xml:space="preserve">Клетеник Д.В. </w:t>
      </w:r>
      <w:r w:rsidRPr="001E54FD">
        <w:rPr>
          <w:rFonts w:cs="Times New Roman"/>
          <w:bCs/>
          <w:sz w:val="28"/>
          <w:szCs w:val="28"/>
          <w:lang w:val="ru-RU"/>
        </w:rPr>
        <w:t>Сборник задач по аналитической геометрии</w:t>
      </w:r>
      <w:r w:rsidRPr="001E54FD">
        <w:rPr>
          <w:rFonts w:cs="Times New Roman"/>
          <w:color w:val="000000"/>
          <w:sz w:val="28"/>
          <w:szCs w:val="28"/>
          <w:lang w:val="ru-RU"/>
        </w:rPr>
        <w:t xml:space="preserve"> : учебное </w:t>
      </w:r>
      <w:r w:rsidRPr="001E54FD">
        <w:rPr>
          <w:rFonts w:cs="Times New Roman"/>
          <w:color w:val="000000"/>
          <w:sz w:val="28"/>
          <w:szCs w:val="28"/>
          <w:lang w:val="ru-RU"/>
        </w:rPr>
        <w:lastRenderedPageBreak/>
        <w:t>пособие / Д. В. Клетеник ; под ред. Н. В. Ефимова. - СПб. : Профессия, 2009. - 199 с.</w:t>
      </w:r>
    </w:p>
    <w:p w:rsidR="0053413C" w:rsidRPr="001E54FD" w:rsidRDefault="0053413C" w:rsidP="0053413C">
      <w:pPr>
        <w:pStyle w:val="1"/>
        <w:numPr>
          <w:ilvl w:val="0"/>
          <w:numId w:val="11"/>
        </w:numPr>
        <w:tabs>
          <w:tab w:val="left" w:pos="180"/>
          <w:tab w:val="left" w:pos="3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0"/>
        <w:jc w:val="both"/>
        <w:rPr>
          <w:rStyle w:val="apple-converted-space"/>
          <w:rFonts w:cs="Times New Roman"/>
          <w:sz w:val="28"/>
          <w:szCs w:val="28"/>
          <w:lang w:val="ru-RU"/>
        </w:rPr>
      </w:pPr>
      <w:r w:rsidRPr="001E54FD">
        <w:rPr>
          <w:rFonts w:cs="Times New Roman"/>
          <w:sz w:val="28"/>
          <w:szCs w:val="28"/>
          <w:shd w:val="clear" w:color="auto" w:fill="FFFFFF"/>
          <w:lang w:val="ru-RU"/>
        </w:rPr>
        <w:t>Письменный Дмитрий Трофимович.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1E54FD">
        <w:rPr>
          <w:rFonts w:cs="Times New Roman"/>
          <w:sz w:val="28"/>
          <w:szCs w:val="28"/>
          <w:shd w:val="clear" w:color="auto" w:fill="FFFFFF"/>
          <w:lang w:val="ru-RU"/>
        </w:rPr>
        <w:t>Конспект лекций по высшей математике : полный курс / Письменный Дмитрий Трофимович. - 11-е изд. - Москва : Айрис-пресс, 2013. - 608 с.</w:t>
      </w:r>
    </w:p>
    <w:p w:rsidR="0053413C" w:rsidRPr="001E54FD" w:rsidRDefault="0053413C" w:rsidP="0053413C">
      <w:pPr>
        <w:pStyle w:val="1"/>
        <w:numPr>
          <w:ilvl w:val="0"/>
          <w:numId w:val="11"/>
        </w:numPr>
        <w:tabs>
          <w:tab w:val="left" w:pos="180"/>
          <w:tab w:val="left" w:pos="3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0"/>
        <w:jc w:val="both"/>
        <w:rPr>
          <w:rFonts w:cs="Times New Roman"/>
          <w:sz w:val="28"/>
          <w:szCs w:val="28"/>
          <w:lang w:val="ru-RU"/>
        </w:rPr>
      </w:pPr>
      <w:r w:rsidRPr="001E54FD">
        <w:rPr>
          <w:rFonts w:cs="Times New Roman"/>
          <w:bCs/>
          <w:color w:val="000000"/>
          <w:sz w:val="28"/>
          <w:szCs w:val="28"/>
          <w:lang w:val="ru-RU"/>
        </w:rPr>
        <w:t>Сборник задач по</w:t>
      </w:r>
      <w:r w:rsidRPr="001E54FD">
        <w:rPr>
          <w:rFonts w:cs="Times New Roman"/>
          <w:color w:val="000000"/>
          <w:sz w:val="28"/>
          <w:szCs w:val="28"/>
          <w:lang w:val="ru-RU"/>
        </w:rPr>
        <w:t xml:space="preserve"> аналитической геометрии и линейной алгебре: учеб. пособие / Л. А. Беклемишева, Д. В. Беклемишев, А. Ю. Петрович ; под ред. Д. В. Беклемишева. -  СПб. ; М. ; Краснодар : Лань, 2008. - 494 с. </w:t>
      </w:r>
    </w:p>
    <w:p w:rsidR="0053413C" w:rsidRPr="001E54FD" w:rsidRDefault="0053413C" w:rsidP="0053413C">
      <w:pPr>
        <w:pStyle w:val="1"/>
        <w:numPr>
          <w:ilvl w:val="0"/>
          <w:numId w:val="11"/>
        </w:numPr>
        <w:tabs>
          <w:tab w:val="left" w:pos="180"/>
          <w:tab w:val="left" w:pos="3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0"/>
        <w:jc w:val="both"/>
        <w:rPr>
          <w:rStyle w:val="apple-converted-space"/>
          <w:rFonts w:cs="Times New Roman"/>
          <w:sz w:val="28"/>
          <w:szCs w:val="28"/>
          <w:shd w:val="clear" w:color="auto" w:fill="FFFFFF"/>
          <w:lang w:val="ru-RU"/>
        </w:rPr>
      </w:pPr>
      <w:r w:rsidRPr="001E54FD">
        <w:rPr>
          <w:rFonts w:cs="Times New Roman"/>
          <w:sz w:val="28"/>
          <w:szCs w:val="28"/>
          <w:shd w:val="clear" w:color="auto" w:fill="FFFFFF"/>
          <w:lang w:val="ru-RU"/>
        </w:rPr>
        <w:t>Шипачев Виктор Семёнович.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В</w:t>
      </w:r>
      <w:r w:rsidRPr="001E54FD">
        <w:rPr>
          <w:rStyle w:val="ae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ысшая</w:t>
      </w:r>
      <w:r>
        <w:rPr>
          <w:rStyle w:val="apple-converted-space"/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E54FD">
        <w:rPr>
          <w:rStyle w:val="ae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математика</w:t>
      </w:r>
      <w:r>
        <w:rPr>
          <w:rStyle w:val="apple-converted-space"/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E54FD">
        <w:rPr>
          <w:rFonts w:cs="Times New Roman"/>
          <w:sz w:val="28"/>
          <w:szCs w:val="28"/>
          <w:shd w:val="clear" w:color="auto" w:fill="FFFFFF"/>
          <w:lang w:val="ru-RU"/>
        </w:rPr>
        <w:t>: учеб. пособие / Шипачев Виктор Семёнович ; под ред. А.Н. Тихонова. - 8-е изд., перераб. и доп. - Москва : Юрайт, 2013. - 447 с.</w:t>
      </w:r>
      <w:r w:rsidRPr="001E54F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</w:p>
    <w:p w:rsidR="0053413C" w:rsidRPr="000323CB" w:rsidRDefault="0053413C" w:rsidP="0053413C">
      <w:pPr>
        <w:pStyle w:val="a3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53413C" w:rsidRDefault="0053413C" w:rsidP="0053413C">
      <w:pPr>
        <w:pStyle w:val="a3"/>
        <w:numPr>
          <w:ilvl w:val="1"/>
          <w:numId w:val="10"/>
        </w:numPr>
        <w:tabs>
          <w:tab w:val="left" w:pos="426"/>
        </w:tabs>
        <w:spacing w:after="0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 Дополнительная литература </w:t>
      </w:r>
    </w:p>
    <w:p w:rsidR="0053413C" w:rsidRPr="00C57210" w:rsidRDefault="0053413C" w:rsidP="0053413C">
      <w:pPr>
        <w:pStyle w:val="1"/>
        <w:numPr>
          <w:ilvl w:val="0"/>
          <w:numId w:val="12"/>
        </w:numPr>
        <w:tabs>
          <w:tab w:val="left" w:pos="180"/>
          <w:tab w:val="left" w:pos="3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gramStart"/>
      <w:r w:rsidRPr="00C57210">
        <w:rPr>
          <w:rFonts w:cs="Times New Roman"/>
          <w:sz w:val="28"/>
          <w:szCs w:val="28"/>
          <w:lang w:val="ru-RU"/>
        </w:rPr>
        <w:t>Баврин И.И</w:t>
      </w:r>
      <w:r w:rsidRPr="00C57210">
        <w:rPr>
          <w:rFonts w:cs="Times New Roman"/>
          <w:color w:val="000000"/>
          <w:sz w:val="28"/>
          <w:szCs w:val="28"/>
          <w:lang w:val="ru-RU"/>
        </w:rPr>
        <w:t xml:space="preserve"> Высшая </w:t>
      </w:r>
      <w:r w:rsidRPr="000475CC">
        <w:rPr>
          <w:rFonts w:cs="Times New Roman"/>
          <w:bCs/>
          <w:color w:val="000000"/>
          <w:sz w:val="28"/>
          <w:szCs w:val="28"/>
          <w:lang w:val="ru-RU"/>
        </w:rPr>
        <w:t>математик</w:t>
      </w:r>
      <w:r w:rsidRPr="000475CC">
        <w:rPr>
          <w:rFonts w:cs="Times New Roman"/>
          <w:color w:val="000000"/>
          <w:sz w:val="28"/>
          <w:szCs w:val="28"/>
          <w:lang w:val="ru-RU"/>
        </w:rPr>
        <w:t>а</w:t>
      </w:r>
      <w:r w:rsidRPr="00C57210">
        <w:rPr>
          <w:rFonts w:cs="Times New Roman"/>
          <w:color w:val="000000"/>
          <w:sz w:val="28"/>
          <w:szCs w:val="28"/>
          <w:lang w:val="ru-RU"/>
        </w:rPr>
        <w:t xml:space="preserve"> : учеб. для студ. высш. пед. учеб. завед.,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C57210">
        <w:rPr>
          <w:rFonts w:cs="Times New Roman"/>
          <w:color w:val="000000"/>
          <w:sz w:val="28"/>
          <w:szCs w:val="28"/>
          <w:lang w:val="ru-RU"/>
        </w:rPr>
        <w:t xml:space="preserve">обучающихся по направлению </w:t>
      </w:r>
      <w:r>
        <w:rPr>
          <w:rFonts w:cs="Times New Roman"/>
          <w:color w:val="000000"/>
          <w:sz w:val="28"/>
          <w:szCs w:val="28"/>
          <w:lang w:val="ru-RU"/>
        </w:rPr>
        <w:t>«Естественнонаучное образование» и специальностям «</w:t>
      </w:r>
      <w:r w:rsidRPr="00C57210">
        <w:rPr>
          <w:rFonts w:cs="Times New Roman"/>
          <w:color w:val="000000"/>
          <w:sz w:val="28"/>
          <w:szCs w:val="28"/>
          <w:lang w:val="ru-RU"/>
        </w:rPr>
        <w:t>Физика</w:t>
      </w:r>
      <w:r>
        <w:rPr>
          <w:rFonts w:cs="Times New Roman"/>
          <w:color w:val="000000"/>
          <w:sz w:val="28"/>
          <w:szCs w:val="28"/>
          <w:lang w:val="ru-RU"/>
        </w:rPr>
        <w:t>», «Химия», «Биология», «</w:t>
      </w:r>
      <w:r w:rsidRPr="00C57210">
        <w:rPr>
          <w:rFonts w:cs="Times New Roman"/>
          <w:color w:val="000000"/>
          <w:sz w:val="28"/>
          <w:szCs w:val="28"/>
          <w:lang w:val="ru-RU"/>
        </w:rPr>
        <w:t>Геогра</w:t>
      </w:r>
      <w:r>
        <w:rPr>
          <w:rFonts w:cs="Times New Roman"/>
          <w:color w:val="000000"/>
          <w:sz w:val="28"/>
          <w:szCs w:val="28"/>
          <w:lang w:val="ru-RU"/>
        </w:rPr>
        <w:t>фия»</w:t>
      </w:r>
      <w:r w:rsidRPr="00C57210">
        <w:rPr>
          <w:rFonts w:cs="Times New Roman"/>
          <w:color w:val="000000"/>
          <w:sz w:val="28"/>
          <w:szCs w:val="28"/>
          <w:lang w:val="ru-RU"/>
        </w:rPr>
        <w:t xml:space="preserve"> / И.И. Баврин.</w:t>
      </w:r>
      <w:proofErr w:type="gramEnd"/>
      <w:r w:rsidRPr="00C57210">
        <w:rPr>
          <w:rFonts w:cs="Times New Roman"/>
          <w:color w:val="000000"/>
          <w:sz w:val="28"/>
          <w:szCs w:val="28"/>
          <w:lang w:val="ru-RU"/>
        </w:rPr>
        <w:t xml:space="preserve"> - </w:t>
      </w:r>
      <w:r>
        <w:rPr>
          <w:rFonts w:cs="Times New Roman"/>
          <w:color w:val="000000"/>
          <w:sz w:val="28"/>
          <w:szCs w:val="28"/>
          <w:lang w:val="ru-RU"/>
        </w:rPr>
        <w:t xml:space="preserve">М. : Академия, 2001. - 620 с. </w:t>
      </w:r>
      <w:r w:rsidRPr="00C57210">
        <w:rPr>
          <w:rFonts w:cs="Times New Roman"/>
          <w:color w:val="000000"/>
          <w:sz w:val="28"/>
          <w:szCs w:val="28"/>
          <w:lang w:val="ru-RU"/>
        </w:rPr>
        <w:t>(4 экземпляра).</w:t>
      </w:r>
    </w:p>
    <w:p w:rsidR="0053413C" w:rsidRDefault="0053413C" w:rsidP="0053413C">
      <w:pPr>
        <w:pStyle w:val="1"/>
        <w:numPr>
          <w:ilvl w:val="0"/>
          <w:numId w:val="12"/>
        </w:numPr>
        <w:tabs>
          <w:tab w:val="left" w:pos="180"/>
          <w:tab w:val="left" w:pos="3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cs="Times New Roman"/>
          <w:color w:val="000000"/>
          <w:sz w:val="28"/>
          <w:szCs w:val="28"/>
          <w:lang w:val="ru-RU"/>
        </w:rPr>
      </w:pPr>
      <w:r w:rsidRPr="008F1135">
        <w:rPr>
          <w:sz w:val="28"/>
          <w:lang w:val="ru-RU"/>
        </w:rPr>
        <w:t>Баврин И.И., Матросов В.Л. Высшая математика. – М.: Владос, 2002.</w:t>
      </w:r>
      <w:r w:rsidRPr="00C57210">
        <w:rPr>
          <w:rFonts w:ascii="Arial" w:hAnsi="Arial"/>
          <w:color w:val="000000"/>
          <w:sz w:val="20"/>
          <w:lang w:val="ru-RU"/>
        </w:rPr>
        <w:t xml:space="preserve"> </w:t>
      </w:r>
      <w:r w:rsidRPr="00C57210">
        <w:rPr>
          <w:rFonts w:cs="Times New Roman"/>
          <w:color w:val="000000"/>
          <w:sz w:val="28"/>
          <w:szCs w:val="28"/>
          <w:lang w:val="ru-RU"/>
        </w:rPr>
        <w:t>400 с. (8 экземпляров).</w:t>
      </w:r>
    </w:p>
    <w:p w:rsidR="0053413C" w:rsidRDefault="0053413C" w:rsidP="0053413C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741D54">
        <w:rPr>
          <w:sz w:val="28"/>
          <w:szCs w:val="28"/>
        </w:rPr>
        <w:t xml:space="preserve">Бахвалов </w:t>
      </w:r>
      <w:proofErr w:type="spellStart"/>
      <w:r w:rsidRPr="00741D54">
        <w:rPr>
          <w:sz w:val="28"/>
          <w:szCs w:val="28"/>
        </w:rPr>
        <w:t>С.В.</w:t>
      </w:r>
      <w:hyperlink r:id="rId6" w:history="1"/>
      <w:r w:rsidRPr="00741D54">
        <w:rPr>
          <w:bCs/>
          <w:sz w:val="28"/>
          <w:szCs w:val="28"/>
        </w:rPr>
        <w:t>Сборник</w:t>
      </w:r>
      <w:proofErr w:type="spellEnd"/>
      <w:r w:rsidRPr="00741D54">
        <w:rPr>
          <w:bCs/>
          <w:sz w:val="28"/>
          <w:szCs w:val="28"/>
        </w:rPr>
        <w:t xml:space="preserve"> задач по аналитической геометрии</w:t>
      </w:r>
      <w:r w:rsidRPr="00741D54">
        <w:rPr>
          <w:b/>
          <w:color w:val="000000"/>
          <w:sz w:val="28"/>
          <w:szCs w:val="28"/>
        </w:rPr>
        <w:t xml:space="preserve">  </w:t>
      </w:r>
      <w:r w:rsidRPr="00741D54">
        <w:rPr>
          <w:color w:val="000000"/>
          <w:sz w:val="28"/>
          <w:szCs w:val="28"/>
        </w:rPr>
        <w:t>: учеб</w:t>
      </w:r>
      <w:proofErr w:type="gramStart"/>
      <w:r w:rsidRPr="00741D54">
        <w:rPr>
          <w:color w:val="000000"/>
          <w:sz w:val="28"/>
          <w:szCs w:val="28"/>
        </w:rPr>
        <w:t>.</w:t>
      </w:r>
      <w:proofErr w:type="gramEnd"/>
      <w:r w:rsidRPr="00741D54">
        <w:rPr>
          <w:color w:val="000000"/>
          <w:sz w:val="28"/>
          <w:szCs w:val="28"/>
        </w:rPr>
        <w:t xml:space="preserve"> </w:t>
      </w:r>
      <w:proofErr w:type="gramStart"/>
      <w:r w:rsidRPr="00741D54">
        <w:rPr>
          <w:color w:val="000000"/>
          <w:sz w:val="28"/>
          <w:szCs w:val="28"/>
        </w:rPr>
        <w:t>п</w:t>
      </w:r>
      <w:proofErr w:type="gramEnd"/>
      <w:r w:rsidRPr="00741D54">
        <w:rPr>
          <w:color w:val="000000"/>
          <w:sz w:val="28"/>
          <w:szCs w:val="28"/>
        </w:rPr>
        <w:t>особие / С. В. Бахвалов, П. С. Мо</w:t>
      </w:r>
      <w:r>
        <w:rPr>
          <w:color w:val="000000"/>
          <w:sz w:val="28"/>
          <w:szCs w:val="28"/>
        </w:rPr>
        <w:t>денов, А. С. Пархоменко. - СПб.; М.</w:t>
      </w:r>
      <w:r w:rsidRPr="00741D54">
        <w:rPr>
          <w:color w:val="000000"/>
          <w:sz w:val="28"/>
          <w:szCs w:val="28"/>
        </w:rPr>
        <w:t>; Краснодар</w:t>
      </w:r>
      <w:proofErr w:type="gramStart"/>
      <w:r w:rsidRPr="00741D54">
        <w:rPr>
          <w:color w:val="000000"/>
          <w:sz w:val="28"/>
          <w:szCs w:val="28"/>
        </w:rPr>
        <w:t xml:space="preserve"> :</w:t>
      </w:r>
      <w:proofErr w:type="gramEnd"/>
      <w:r w:rsidRPr="00741D54">
        <w:rPr>
          <w:color w:val="000000"/>
          <w:sz w:val="28"/>
          <w:szCs w:val="28"/>
        </w:rPr>
        <w:t xml:space="preserve"> Лань, 2009. - 384 с.</w:t>
      </w:r>
    </w:p>
    <w:p w:rsidR="0053413C" w:rsidRDefault="0053413C" w:rsidP="0053413C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Виноградова И.А. </w:t>
      </w:r>
      <w:r w:rsidRPr="000475CC">
        <w:rPr>
          <w:color w:val="000000"/>
          <w:sz w:val="28"/>
          <w:szCs w:val="28"/>
        </w:rPr>
        <w:t>Задачи и упражнения по</w:t>
      </w:r>
      <w:r>
        <w:rPr>
          <w:color w:val="000000"/>
          <w:sz w:val="28"/>
          <w:szCs w:val="28"/>
        </w:rPr>
        <w:t xml:space="preserve"> математическому анализу</w:t>
      </w:r>
      <w:proofErr w:type="gramStart"/>
      <w:r>
        <w:rPr>
          <w:color w:val="000000"/>
          <w:sz w:val="28"/>
          <w:szCs w:val="28"/>
        </w:rPr>
        <w:t xml:space="preserve"> </w:t>
      </w:r>
      <w:r w:rsidRPr="000475CC">
        <w:rPr>
          <w:color w:val="000000"/>
          <w:sz w:val="28"/>
          <w:szCs w:val="28"/>
        </w:rPr>
        <w:t xml:space="preserve"> :</w:t>
      </w:r>
      <w:proofErr w:type="gramEnd"/>
      <w:r w:rsidRPr="000475CC">
        <w:rPr>
          <w:color w:val="000000"/>
          <w:sz w:val="28"/>
          <w:szCs w:val="28"/>
        </w:rPr>
        <w:t xml:space="preserve"> учебное пособие для университетов, пед. вузов. В 2 кн. Кн. 1. Дифференциальное и интегральное исчисление функции одной переменной: Учеб</w:t>
      </w:r>
      <w:proofErr w:type="gramStart"/>
      <w:r w:rsidRPr="000475CC">
        <w:rPr>
          <w:color w:val="000000"/>
          <w:sz w:val="28"/>
          <w:szCs w:val="28"/>
        </w:rPr>
        <w:t>.</w:t>
      </w:r>
      <w:proofErr w:type="gramEnd"/>
      <w:r w:rsidRPr="000475CC">
        <w:rPr>
          <w:color w:val="000000"/>
          <w:sz w:val="28"/>
          <w:szCs w:val="28"/>
        </w:rPr>
        <w:t xml:space="preserve"> </w:t>
      </w:r>
      <w:proofErr w:type="gramStart"/>
      <w:r w:rsidRPr="000475CC">
        <w:rPr>
          <w:color w:val="000000"/>
          <w:sz w:val="28"/>
          <w:szCs w:val="28"/>
        </w:rPr>
        <w:t>п</w:t>
      </w:r>
      <w:proofErr w:type="gramEnd"/>
      <w:r w:rsidRPr="000475CC">
        <w:rPr>
          <w:color w:val="000000"/>
          <w:sz w:val="28"/>
          <w:szCs w:val="28"/>
        </w:rPr>
        <w:t>особие для ун-тов и пед. вузов / И.А. Виноградова, С.Н. Олехник, В.А. Садовничий; Ред. В.А. Садовничий. - М.</w:t>
      </w:r>
      <w:proofErr w:type="gramStart"/>
      <w:r w:rsidRPr="000475CC">
        <w:rPr>
          <w:color w:val="000000"/>
          <w:sz w:val="28"/>
          <w:szCs w:val="28"/>
        </w:rPr>
        <w:t xml:space="preserve"> :</w:t>
      </w:r>
      <w:proofErr w:type="gramEnd"/>
      <w:r w:rsidRPr="000475CC">
        <w:rPr>
          <w:color w:val="000000"/>
          <w:sz w:val="28"/>
          <w:szCs w:val="28"/>
        </w:rPr>
        <w:t xml:space="preserve"> Высшая школа, 2000. - 725 с. </w:t>
      </w:r>
      <w:r>
        <w:rPr>
          <w:color w:val="000000"/>
          <w:sz w:val="28"/>
          <w:szCs w:val="28"/>
        </w:rPr>
        <w:t>(29 экземпляров).</w:t>
      </w:r>
    </w:p>
    <w:p w:rsidR="0053413C" w:rsidRPr="00C57210" w:rsidRDefault="0053413C" w:rsidP="0053413C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Данко П.Е. </w:t>
      </w:r>
      <w:r w:rsidRPr="00C57210">
        <w:rPr>
          <w:color w:val="000000"/>
          <w:sz w:val="28"/>
          <w:szCs w:val="28"/>
        </w:rPr>
        <w:t xml:space="preserve">Высшая </w:t>
      </w:r>
      <w:r w:rsidRPr="00C57210">
        <w:rPr>
          <w:b/>
          <w:bCs/>
          <w:color w:val="000000"/>
          <w:sz w:val="28"/>
          <w:szCs w:val="28"/>
        </w:rPr>
        <w:t>математик</w:t>
      </w:r>
      <w:r>
        <w:rPr>
          <w:color w:val="000000"/>
          <w:sz w:val="28"/>
          <w:szCs w:val="28"/>
        </w:rPr>
        <w:t>а в упражнениях и задачах</w:t>
      </w:r>
      <w:r w:rsidRPr="00C57210">
        <w:rPr>
          <w:color w:val="000000"/>
          <w:sz w:val="28"/>
          <w:szCs w:val="28"/>
        </w:rPr>
        <w:t>: в 2ч.: учеб</w:t>
      </w:r>
      <w:proofErr w:type="gramStart"/>
      <w:r w:rsidRPr="00C57210">
        <w:rPr>
          <w:color w:val="000000"/>
          <w:sz w:val="28"/>
          <w:szCs w:val="28"/>
        </w:rPr>
        <w:t>.</w:t>
      </w:r>
      <w:proofErr w:type="gramEnd"/>
      <w:r w:rsidRPr="00C57210">
        <w:rPr>
          <w:color w:val="000000"/>
          <w:sz w:val="28"/>
          <w:szCs w:val="28"/>
        </w:rPr>
        <w:t xml:space="preserve"> </w:t>
      </w:r>
      <w:proofErr w:type="gramStart"/>
      <w:r w:rsidRPr="00C57210">
        <w:rPr>
          <w:color w:val="000000"/>
          <w:sz w:val="28"/>
          <w:szCs w:val="28"/>
        </w:rPr>
        <w:t>п</w:t>
      </w:r>
      <w:proofErr w:type="gramEnd"/>
      <w:r w:rsidRPr="00C57210">
        <w:rPr>
          <w:color w:val="000000"/>
          <w:sz w:val="28"/>
          <w:szCs w:val="28"/>
        </w:rPr>
        <w:t>особие для вузов. Ч.1 / П.Е. Данко, А.Г. Попов, Т.Я. Кожевникова. - 6-е изд. - М., 2003. - 304 с.</w:t>
      </w:r>
      <w:r>
        <w:rPr>
          <w:color w:val="000000"/>
          <w:sz w:val="28"/>
          <w:szCs w:val="28"/>
        </w:rPr>
        <w:t>(9 экземпляров).</w:t>
      </w:r>
      <w:r w:rsidRPr="00C57210">
        <w:rPr>
          <w:color w:val="000000"/>
          <w:sz w:val="28"/>
          <w:szCs w:val="28"/>
        </w:rPr>
        <w:t xml:space="preserve"> </w:t>
      </w:r>
    </w:p>
    <w:p w:rsidR="0053413C" w:rsidRDefault="0053413C" w:rsidP="0053413C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741D54">
        <w:rPr>
          <w:color w:val="000000"/>
          <w:sz w:val="28"/>
          <w:szCs w:val="28"/>
        </w:rPr>
        <w:t>Ильин В.А.</w:t>
      </w:r>
      <w:r w:rsidRPr="00741D54">
        <w:rPr>
          <w:b/>
          <w:bCs/>
          <w:color w:val="FF0000"/>
          <w:sz w:val="28"/>
          <w:szCs w:val="28"/>
        </w:rPr>
        <w:t xml:space="preserve"> </w:t>
      </w:r>
      <w:r w:rsidRPr="00741D54">
        <w:rPr>
          <w:bCs/>
          <w:sz w:val="28"/>
          <w:szCs w:val="28"/>
        </w:rPr>
        <w:t>Высш</w:t>
      </w:r>
      <w:r w:rsidRPr="00741D54">
        <w:rPr>
          <w:sz w:val="28"/>
          <w:szCs w:val="28"/>
        </w:rPr>
        <w:t xml:space="preserve">ая </w:t>
      </w:r>
      <w:r w:rsidRPr="00741D54">
        <w:rPr>
          <w:bCs/>
          <w:sz w:val="28"/>
          <w:szCs w:val="28"/>
        </w:rPr>
        <w:t>математик</w:t>
      </w:r>
      <w:r w:rsidRPr="00741D54">
        <w:rPr>
          <w:sz w:val="28"/>
          <w:szCs w:val="28"/>
        </w:rPr>
        <w:t>а</w:t>
      </w:r>
      <w:r w:rsidRPr="00741D54">
        <w:rPr>
          <w:color w:val="000000"/>
          <w:sz w:val="28"/>
          <w:szCs w:val="28"/>
        </w:rPr>
        <w:t>: учебник для студентов вузов / В.А. Ильин, А.В. Куркина. - М.</w:t>
      </w:r>
      <w:proofErr w:type="gramStart"/>
      <w:r w:rsidRPr="00741D54">
        <w:rPr>
          <w:color w:val="000000"/>
          <w:sz w:val="28"/>
          <w:szCs w:val="28"/>
        </w:rPr>
        <w:t xml:space="preserve"> :</w:t>
      </w:r>
      <w:proofErr w:type="gramEnd"/>
      <w:r w:rsidRPr="00741D54">
        <w:rPr>
          <w:color w:val="000000"/>
          <w:sz w:val="28"/>
          <w:szCs w:val="28"/>
        </w:rPr>
        <w:t xml:space="preserve"> Проспект, 2002. - 592 с. (11 экземпляров).</w:t>
      </w:r>
    </w:p>
    <w:p w:rsidR="0053413C" w:rsidRDefault="0053413C" w:rsidP="0053413C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0475CC">
        <w:rPr>
          <w:color w:val="000000"/>
          <w:sz w:val="28"/>
          <w:szCs w:val="28"/>
        </w:rPr>
        <w:t xml:space="preserve">Омельченко В.П. Практические занятия по высшей </w:t>
      </w:r>
      <w:r w:rsidRPr="000475CC">
        <w:rPr>
          <w:bCs/>
          <w:color w:val="000000"/>
          <w:sz w:val="28"/>
          <w:szCs w:val="28"/>
        </w:rPr>
        <w:t>математик</w:t>
      </w:r>
      <w:r w:rsidRPr="000475CC">
        <w:rPr>
          <w:color w:val="000000"/>
          <w:sz w:val="28"/>
          <w:szCs w:val="28"/>
        </w:rPr>
        <w:t>е: учебное пособие для студентов медицинских вузов / В.П. Омельченко, Э.В. Курбатова. - Ростов н/Д</w:t>
      </w:r>
      <w:proofErr w:type="gramStart"/>
      <w:r w:rsidRPr="000475CC">
        <w:rPr>
          <w:color w:val="000000"/>
          <w:sz w:val="28"/>
          <w:szCs w:val="28"/>
        </w:rPr>
        <w:t xml:space="preserve"> :</w:t>
      </w:r>
      <w:proofErr w:type="gramEnd"/>
      <w:r w:rsidRPr="000475CC">
        <w:rPr>
          <w:color w:val="000000"/>
          <w:sz w:val="28"/>
          <w:szCs w:val="28"/>
        </w:rPr>
        <w:t xml:space="preserve"> Феникс, 2003. - 256 с. ( 6 экземпляров). </w:t>
      </w:r>
    </w:p>
    <w:p w:rsidR="0053413C" w:rsidRPr="00741D54" w:rsidRDefault="0053413C" w:rsidP="0053413C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315755">
        <w:rPr>
          <w:sz w:val="28"/>
          <w:szCs w:val="28"/>
        </w:rPr>
        <w:t xml:space="preserve">Шипачев В.С. Высшая </w:t>
      </w:r>
      <w:r w:rsidRPr="00315755">
        <w:rPr>
          <w:bCs/>
          <w:sz w:val="28"/>
          <w:szCs w:val="28"/>
        </w:rPr>
        <w:t>математик</w:t>
      </w:r>
      <w:r w:rsidRPr="00315755">
        <w:rPr>
          <w:sz w:val="28"/>
          <w:szCs w:val="28"/>
        </w:rPr>
        <w:t>а : учеб</w:t>
      </w:r>
      <w:proofErr w:type="gramStart"/>
      <w:r w:rsidRPr="00315755">
        <w:rPr>
          <w:sz w:val="28"/>
          <w:szCs w:val="28"/>
        </w:rPr>
        <w:t>.</w:t>
      </w:r>
      <w:proofErr w:type="gramEnd"/>
      <w:r w:rsidRPr="00315755">
        <w:rPr>
          <w:sz w:val="28"/>
          <w:szCs w:val="28"/>
        </w:rPr>
        <w:t xml:space="preserve"> </w:t>
      </w:r>
      <w:proofErr w:type="gramStart"/>
      <w:r w:rsidRPr="00315755">
        <w:rPr>
          <w:sz w:val="28"/>
          <w:szCs w:val="28"/>
        </w:rPr>
        <w:t>д</w:t>
      </w:r>
      <w:proofErr w:type="gramEnd"/>
      <w:r w:rsidRPr="00315755">
        <w:rPr>
          <w:sz w:val="28"/>
          <w:szCs w:val="28"/>
        </w:rPr>
        <w:t>ля вузов / В. С. Шипачев.  - М.</w:t>
      </w:r>
      <w:proofErr w:type="gramStart"/>
      <w:r w:rsidRPr="00315755">
        <w:rPr>
          <w:sz w:val="28"/>
          <w:szCs w:val="28"/>
        </w:rPr>
        <w:t xml:space="preserve"> :</w:t>
      </w:r>
      <w:proofErr w:type="gramEnd"/>
      <w:r w:rsidRPr="00315755">
        <w:rPr>
          <w:sz w:val="28"/>
          <w:szCs w:val="28"/>
        </w:rPr>
        <w:t xml:space="preserve"> Высшая школа, 2002. - 479 с.  (6 экземпляров).</w:t>
      </w:r>
    </w:p>
    <w:p w:rsidR="0053413C" w:rsidRPr="000475CC" w:rsidRDefault="0053413C" w:rsidP="0053413C">
      <w:pPr>
        <w:ind w:firstLine="720"/>
        <w:jc w:val="both"/>
        <w:rPr>
          <w:color w:val="000000"/>
          <w:sz w:val="28"/>
          <w:szCs w:val="28"/>
        </w:rPr>
      </w:pPr>
    </w:p>
    <w:p w:rsidR="0053413C" w:rsidRPr="0053413C" w:rsidRDefault="0053413C" w:rsidP="0053413C">
      <w:pPr>
        <w:tabs>
          <w:tab w:val="left" w:pos="426"/>
        </w:tabs>
        <w:ind w:left="709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53413C">
        <w:rPr>
          <w:b/>
          <w:sz w:val="28"/>
          <w:szCs w:val="28"/>
        </w:rPr>
        <w:t xml:space="preserve">   Собственные учебные пособия</w:t>
      </w:r>
    </w:p>
    <w:p w:rsidR="0053413C" w:rsidRDefault="0053413C" w:rsidP="0053413C">
      <w:pPr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D24373">
        <w:rPr>
          <w:sz w:val="28"/>
          <w:szCs w:val="28"/>
        </w:rPr>
        <w:t>Беломестнова В.Р., Титова Л.А., Шуичкова Н.М. Математика Учебно-методическое пособие. – Чита: Издательство ЗабГГПУ, 2011, 153 с.</w:t>
      </w:r>
    </w:p>
    <w:p w:rsidR="0053413C" w:rsidRDefault="0053413C" w:rsidP="0053413C">
      <w:pPr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Беломестнова В.Р. Математическая обработка информации Учебно-методическое пособие. – Чита: Издательство ЗабГУ, 2015, 148 с.</w:t>
      </w:r>
    </w:p>
    <w:p w:rsidR="00027E33" w:rsidRPr="008F78C6" w:rsidRDefault="00027E33" w:rsidP="00027E33">
      <w:pPr>
        <w:spacing w:line="276" w:lineRule="auto"/>
        <w:jc w:val="both"/>
        <w:rPr>
          <w:sz w:val="28"/>
          <w:szCs w:val="28"/>
        </w:rPr>
      </w:pPr>
    </w:p>
    <w:p w:rsidR="00027E33" w:rsidRPr="008F78C6" w:rsidRDefault="00027E33" w:rsidP="00027E33">
      <w:pPr>
        <w:spacing w:line="276" w:lineRule="auto"/>
        <w:jc w:val="both"/>
        <w:rPr>
          <w:sz w:val="28"/>
          <w:szCs w:val="28"/>
        </w:rPr>
      </w:pPr>
      <w:r w:rsidRPr="008F78C6">
        <w:rPr>
          <w:sz w:val="28"/>
          <w:szCs w:val="28"/>
        </w:rPr>
        <w:t xml:space="preserve">Ведущий преподаватель                                            </w:t>
      </w:r>
      <w:r w:rsidR="00FF3134" w:rsidRPr="008F78C6">
        <w:rPr>
          <w:sz w:val="28"/>
          <w:szCs w:val="28"/>
        </w:rPr>
        <w:t>А.Т. Вольховская</w:t>
      </w:r>
    </w:p>
    <w:p w:rsidR="00027E33" w:rsidRPr="008F78C6" w:rsidRDefault="00027E33" w:rsidP="00027E33">
      <w:pPr>
        <w:spacing w:line="276" w:lineRule="auto"/>
        <w:jc w:val="both"/>
        <w:rPr>
          <w:sz w:val="28"/>
          <w:szCs w:val="28"/>
        </w:rPr>
      </w:pPr>
    </w:p>
    <w:p w:rsidR="00027E33" w:rsidRPr="008F78C6" w:rsidRDefault="00027E33" w:rsidP="00027E33">
      <w:pPr>
        <w:spacing w:line="276" w:lineRule="auto"/>
        <w:jc w:val="both"/>
        <w:rPr>
          <w:sz w:val="28"/>
          <w:szCs w:val="28"/>
        </w:rPr>
      </w:pPr>
      <w:r w:rsidRPr="008F78C6">
        <w:rPr>
          <w:sz w:val="28"/>
          <w:szCs w:val="28"/>
        </w:rPr>
        <w:t xml:space="preserve">Заведующий кафедрой                                               </w:t>
      </w:r>
      <w:r w:rsidR="00533C90">
        <w:rPr>
          <w:sz w:val="28"/>
          <w:szCs w:val="28"/>
        </w:rPr>
        <w:t>Н.Н. Замошникова</w:t>
      </w:r>
    </w:p>
    <w:p w:rsidR="00027E33" w:rsidRPr="008F78C6" w:rsidRDefault="00027E33" w:rsidP="00027E33">
      <w:pPr>
        <w:spacing w:line="276" w:lineRule="auto"/>
        <w:jc w:val="both"/>
        <w:rPr>
          <w:sz w:val="28"/>
          <w:szCs w:val="28"/>
        </w:rPr>
      </w:pPr>
    </w:p>
    <w:p w:rsidR="002F5DC1" w:rsidRPr="008F78C6" w:rsidRDefault="002F5DC1">
      <w:pPr>
        <w:rPr>
          <w:sz w:val="28"/>
          <w:szCs w:val="28"/>
        </w:rPr>
      </w:pPr>
    </w:p>
    <w:sectPr w:rsidR="002F5DC1" w:rsidRPr="008F78C6" w:rsidSect="002F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2A44356"/>
    <w:multiLevelType w:val="hybridMultilevel"/>
    <w:tmpl w:val="B64619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597325"/>
    <w:multiLevelType w:val="hybridMultilevel"/>
    <w:tmpl w:val="7A4E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2C1557FD"/>
    <w:multiLevelType w:val="multilevel"/>
    <w:tmpl w:val="40ECF020"/>
    <w:lvl w:ilvl="0">
      <w:start w:val="1"/>
      <w:numFmt w:val="decimal"/>
      <w:lvlText w:val="%1."/>
      <w:lvlJc w:val="left"/>
      <w:pPr>
        <w:ind w:left="2946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5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2CF332B9"/>
    <w:multiLevelType w:val="hybridMultilevel"/>
    <w:tmpl w:val="CB90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34B66"/>
    <w:multiLevelType w:val="hybridMultilevel"/>
    <w:tmpl w:val="AF70F3F4"/>
    <w:lvl w:ilvl="0" w:tplc="5F5CA8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932DF"/>
    <w:multiLevelType w:val="hybridMultilevel"/>
    <w:tmpl w:val="BAA2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D2FE9"/>
    <w:multiLevelType w:val="hybridMultilevel"/>
    <w:tmpl w:val="6A361832"/>
    <w:lvl w:ilvl="0" w:tplc="569E3C0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3FEB5CB3"/>
    <w:multiLevelType w:val="multilevel"/>
    <w:tmpl w:val="1630B64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3CB76B7"/>
    <w:multiLevelType w:val="hybridMultilevel"/>
    <w:tmpl w:val="3126E06A"/>
    <w:lvl w:ilvl="0" w:tplc="ADB0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1325F"/>
    <w:multiLevelType w:val="hybridMultilevel"/>
    <w:tmpl w:val="C620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D1119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3">
    <w:nsid w:val="614C5DC0"/>
    <w:multiLevelType w:val="hybridMultilevel"/>
    <w:tmpl w:val="A57AB652"/>
    <w:lvl w:ilvl="0" w:tplc="64E4D456">
      <w:start w:val="1"/>
      <w:numFmt w:val="decimal"/>
      <w:lvlText w:val="%1."/>
      <w:lvlJc w:val="left"/>
      <w:pPr>
        <w:ind w:left="81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61C63443"/>
    <w:multiLevelType w:val="hybridMultilevel"/>
    <w:tmpl w:val="516C0416"/>
    <w:lvl w:ilvl="0" w:tplc="2EDAAB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564BD"/>
    <w:multiLevelType w:val="hybridMultilevel"/>
    <w:tmpl w:val="5CA0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A649D"/>
    <w:multiLevelType w:val="multilevel"/>
    <w:tmpl w:val="A68E44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763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102A04"/>
    <w:multiLevelType w:val="hybridMultilevel"/>
    <w:tmpl w:val="60225434"/>
    <w:lvl w:ilvl="0" w:tplc="294EEBD8">
      <w:start w:val="1"/>
      <w:numFmt w:val="decimal"/>
      <w:lvlText w:val="%1."/>
      <w:lvlJc w:val="left"/>
      <w:pPr>
        <w:ind w:left="814" w:hanging="360"/>
      </w:pPr>
      <w:rPr>
        <w:rFonts w:hint="default"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70E25A7C"/>
    <w:multiLevelType w:val="hybridMultilevel"/>
    <w:tmpl w:val="427C02BA"/>
    <w:lvl w:ilvl="0" w:tplc="ADB0C8E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0C374C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8"/>
  </w:num>
  <w:num w:numId="5">
    <w:abstractNumId w:val="3"/>
  </w:num>
  <w:num w:numId="6">
    <w:abstractNumId w:val="17"/>
  </w:num>
  <w:num w:numId="7">
    <w:abstractNumId w:val="1"/>
  </w:num>
  <w:num w:numId="8">
    <w:abstractNumId w:val="0"/>
  </w:num>
  <w:num w:numId="9">
    <w:abstractNumId w:val="19"/>
  </w:num>
  <w:num w:numId="10">
    <w:abstractNumId w:val="12"/>
  </w:num>
  <w:num w:numId="11">
    <w:abstractNumId w:val="4"/>
  </w:num>
  <w:num w:numId="12">
    <w:abstractNumId w:val="13"/>
  </w:num>
  <w:num w:numId="13">
    <w:abstractNumId w:val="15"/>
  </w:num>
  <w:num w:numId="14">
    <w:abstractNumId w:val="9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33"/>
    <w:rsid w:val="000025D9"/>
    <w:rsid w:val="00002F54"/>
    <w:rsid w:val="00004B5F"/>
    <w:rsid w:val="0001084E"/>
    <w:rsid w:val="00011C2E"/>
    <w:rsid w:val="000135A2"/>
    <w:rsid w:val="00015B6A"/>
    <w:rsid w:val="00015CB6"/>
    <w:rsid w:val="00015D92"/>
    <w:rsid w:val="00017649"/>
    <w:rsid w:val="00017EAA"/>
    <w:rsid w:val="000207C2"/>
    <w:rsid w:val="00022262"/>
    <w:rsid w:val="0002388C"/>
    <w:rsid w:val="0002737B"/>
    <w:rsid w:val="0002751D"/>
    <w:rsid w:val="00027E33"/>
    <w:rsid w:val="00033DDC"/>
    <w:rsid w:val="00034446"/>
    <w:rsid w:val="000361D6"/>
    <w:rsid w:val="0004236F"/>
    <w:rsid w:val="000424C5"/>
    <w:rsid w:val="0004284C"/>
    <w:rsid w:val="00043AFF"/>
    <w:rsid w:val="000448BC"/>
    <w:rsid w:val="00046D4B"/>
    <w:rsid w:val="00052E92"/>
    <w:rsid w:val="000579C0"/>
    <w:rsid w:val="00060D41"/>
    <w:rsid w:val="000618FD"/>
    <w:rsid w:val="00063D7C"/>
    <w:rsid w:val="00065DED"/>
    <w:rsid w:val="0006603E"/>
    <w:rsid w:val="000718FE"/>
    <w:rsid w:val="0007293C"/>
    <w:rsid w:val="00076485"/>
    <w:rsid w:val="00077257"/>
    <w:rsid w:val="00085873"/>
    <w:rsid w:val="0009100A"/>
    <w:rsid w:val="000923D9"/>
    <w:rsid w:val="00094418"/>
    <w:rsid w:val="00095EAA"/>
    <w:rsid w:val="000A0125"/>
    <w:rsid w:val="000A1FE9"/>
    <w:rsid w:val="000A22B8"/>
    <w:rsid w:val="000A2903"/>
    <w:rsid w:val="000A2B64"/>
    <w:rsid w:val="000A77FC"/>
    <w:rsid w:val="000A7CFE"/>
    <w:rsid w:val="000B012F"/>
    <w:rsid w:val="000B1804"/>
    <w:rsid w:val="000B3BE0"/>
    <w:rsid w:val="000B3C87"/>
    <w:rsid w:val="000B3DE6"/>
    <w:rsid w:val="000B6D30"/>
    <w:rsid w:val="000B77CF"/>
    <w:rsid w:val="000B7A2E"/>
    <w:rsid w:val="000C0C1C"/>
    <w:rsid w:val="000C1A6E"/>
    <w:rsid w:val="000C2AAD"/>
    <w:rsid w:val="000C321E"/>
    <w:rsid w:val="000D00F4"/>
    <w:rsid w:val="000D0FA3"/>
    <w:rsid w:val="000D119E"/>
    <w:rsid w:val="000D1AB1"/>
    <w:rsid w:val="000D54FF"/>
    <w:rsid w:val="000D5D21"/>
    <w:rsid w:val="000D5EE4"/>
    <w:rsid w:val="000D74F9"/>
    <w:rsid w:val="000E1C32"/>
    <w:rsid w:val="000E3060"/>
    <w:rsid w:val="000E4A90"/>
    <w:rsid w:val="000E54A5"/>
    <w:rsid w:val="000E70B3"/>
    <w:rsid w:val="000F1278"/>
    <w:rsid w:val="000F1B07"/>
    <w:rsid w:val="000F205A"/>
    <w:rsid w:val="000F3322"/>
    <w:rsid w:val="000F3C49"/>
    <w:rsid w:val="000F4508"/>
    <w:rsid w:val="00104169"/>
    <w:rsid w:val="0010452E"/>
    <w:rsid w:val="00105299"/>
    <w:rsid w:val="00105C31"/>
    <w:rsid w:val="001064A2"/>
    <w:rsid w:val="00110CCA"/>
    <w:rsid w:val="00111C88"/>
    <w:rsid w:val="00112139"/>
    <w:rsid w:val="00114648"/>
    <w:rsid w:val="00117F24"/>
    <w:rsid w:val="00120A2B"/>
    <w:rsid w:val="00120AA8"/>
    <w:rsid w:val="00124776"/>
    <w:rsid w:val="00125FEB"/>
    <w:rsid w:val="001264B3"/>
    <w:rsid w:val="00126FDE"/>
    <w:rsid w:val="00130FE6"/>
    <w:rsid w:val="001334EB"/>
    <w:rsid w:val="00135180"/>
    <w:rsid w:val="00137840"/>
    <w:rsid w:val="00140852"/>
    <w:rsid w:val="00141C1F"/>
    <w:rsid w:val="00142F5D"/>
    <w:rsid w:val="00143A34"/>
    <w:rsid w:val="001440BF"/>
    <w:rsid w:val="00150172"/>
    <w:rsid w:val="001504D4"/>
    <w:rsid w:val="00152B2C"/>
    <w:rsid w:val="00152F2F"/>
    <w:rsid w:val="00154F1C"/>
    <w:rsid w:val="00156D8F"/>
    <w:rsid w:val="00160C30"/>
    <w:rsid w:val="00164830"/>
    <w:rsid w:val="00165BC0"/>
    <w:rsid w:val="00166CD2"/>
    <w:rsid w:val="0016706E"/>
    <w:rsid w:val="00170D17"/>
    <w:rsid w:val="001741AA"/>
    <w:rsid w:val="001746B3"/>
    <w:rsid w:val="001763B8"/>
    <w:rsid w:val="0018041B"/>
    <w:rsid w:val="00183493"/>
    <w:rsid w:val="0018448E"/>
    <w:rsid w:val="001869A7"/>
    <w:rsid w:val="00187271"/>
    <w:rsid w:val="00187670"/>
    <w:rsid w:val="00190DFE"/>
    <w:rsid w:val="00191125"/>
    <w:rsid w:val="00191BAE"/>
    <w:rsid w:val="001921DB"/>
    <w:rsid w:val="00193146"/>
    <w:rsid w:val="001935DD"/>
    <w:rsid w:val="00193D71"/>
    <w:rsid w:val="00194E88"/>
    <w:rsid w:val="00196DE1"/>
    <w:rsid w:val="00197032"/>
    <w:rsid w:val="001A0490"/>
    <w:rsid w:val="001A0A0B"/>
    <w:rsid w:val="001A24C6"/>
    <w:rsid w:val="001A2F65"/>
    <w:rsid w:val="001A3936"/>
    <w:rsid w:val="001A4EB3"/>
    <w:rsid w:val="001A59A6"/>
    <w:rsid w:val="001A5A99"/>
    <w:rsid w:val="001B0602"/>
    <w:rsid w:val="001B0F13"/>
    <w:rsid w:val="001B18D5"/>
    <w:rsid w:val="001B4D53"/>
    <w:rsid w:val="001C1BDE"/>
    <w:rsid w:val="001C1DD1"/>
    <w:rsid w:val="001C67B8"/>
    <w:rsid w:val="001C731F"/>
    <w:rsid w:val="001D3571"/>
    <w:rsid w:val="001D5A11"/>
    <w:rsid w:val="001D5B32"/>
    <w:rsid w:val="001D6DE8"/>
    <w:rsid w:val="001E1C2F"/>
    <w:rsid w:val="001E23B2"/>
    <w:rsid w:val="001E5DC5"/>
    <w:rsid w:val="001E6021"/>
    <w:rsid w:val="001E717D"/>
    <w:rsid w:val="001E7242"/>
    <w:rsid w:val="001F1C18"/>
    <w:rsid w:val="001F215F"/>
    <w:rsid w:val="001F3A1D"/>
    <w:rsid w:val="001F5FE1"/>
    <w:rsid w:val="001F7ADA"/>
    <w:rsid w:val="00202A49"/>
    <w:rsid w:val="00203460"/>
    <w:rsid w:val="00203BD1"/>
    <w:rsid w:val="00204D7C"/>
    <w:rsid w:val="002105AF"/>
    <w:rsid w:val="00211599"/>
    <w:rsid w:val="00212137"/>
    <w:rsid w:val="00212F99"/>
    <w:rsid w:val="00214A8B"/>
    <w:rsid w:val="002150E2"/>
    <w:rsid w:val="00220A94"/>
    <w:rsid w:val="002246C6"/>
    <w:rsid w:val="002328D7"/>
    <w:rsid w:val="0023435A"/>
    <w:rsid w:val="00234E9B"/>
    <w:rsid w:val="0023616E"/>
    <w:rsid w:val="00237BB3"/>
    <w:rsid w:val="00244505"/>
    <w:rsid w:val="002454ED"/>
    <w:rsid w:val="00245D92"/>
    <w:rsid w:val="002515FF"/>
    <w:rsid w:val="00253241"/>
    <w:rsid w:val="002548F6"/>
    <w:rsid w:val="0025592C"/>
    <w:rsid w:val="00261B3D"/>
    <w:rsid w:val="00263E12"/>
    <w:rsid w:val="00263ECA"/>
    <w:rsid w:val="00264EE4"/>
    <w:rsid w:val="00267702"/>
    <w:rsid w:val="00273AF2"/>
    <w:rsid w:val="00273C32"/>
    <w:rsid w:val="0027403F"/>
    <w:rsid w:val="0027505C"/>
    <w:rsid w:val="00277CD1"/>
    <w:rsid w:val="002808E4"/>
    <w:rsid w:val="0028361E"/>
    <w:rsid w:val="00284D25"/>
    <w:rsid w:val="00285F32"/>
    <w:rsid w:val="002867B1"/>
    <w:rsid w:val="00291F0D"/>
    <w:rsid w:val="00292DE3"/>
    <w:rsid w:val="00297A41"/>
    <w:rsid w:val="002A0E82"/>
    <w:rsid w:val="002A154D"/>
    <w:rsid w:val="002A1871"/>
    <w:rsid w:val="002A3F96"/>
    <w:rsid w:val="002B046A"/>
    <w:rsid w:val="002B0953"/>
    <w:rsid w:val="002B1F5E"/>
    <w:rsid w:val="002B31DC"/>
    <w:rsid w:val="002C0E99"/>
    <w:rsid w:val="002C43FF"/>
    <w:rsid w:val="002C5DA1"/>
    <w:rsid w:val="002D1812"/>
    <w:rsid w:val="002D274F"/>
    <w:rsid w:val="002D5983"/>
    <w:rsid w:val="002E10F7"/>
    <w:rsid w:val="002E2DDD"/>
    <w:rsid w:val="002E5F0E"/>
    <w:rsid w:val="002E6399"/>
    <w:rsid w:val="002F028E"/>
    <w:rsid w:val="002F118E"/>
    <w:rsid w:val="002F169D"/>
    <w:rsid w:val="002F20CB"/>
    <w:rsid w:val="002F5DC1"/>
    <w:rsid w:val="0030016C"/>
    <w:rsid w:val="003003A1"/>
    <w:rsid w:val="003015FE"/>
    <w:rsid w:val="003019CF"/>
    <w:rsid w:val="00302025"/>
    <w:rsid w:val="0030357B"/>
    <w:rsid w:val="00303C5C"/>
    <w:rsid w:val="0030479B"/>
    <w:rsid w:val="003148EA"/>
    <w:rsid w:val="003160D3"/>
    <w:rsid w:val="00322299"/>
    <w:rsid w:val="00323F9D"/>
    <w:rsid w:val="00324895"/>
    <w:rsid w:val="003256DA"/>
    <w:rsid w:val="00335646"/>
    <w:rsid w:val="00335FFF"/>
    <w:rsid w:val="00341B37"/>
    <w:rsid w:val="00342652"/>
    <w:rsid w:val="003447B3"/>
    <w:rsid w:val="00346747"/>
    <w:rsid w:val="00346D5A"/>
    <w:rsid w:val="0034762E"/>
    <w:rsid w:val="00347A27"/>
    <w:rsid w:val="00355489"/>
    <w:rsid w:val="00355722"/>
    <w:rsid w:val="003604B1"/>
    <w:rsid w:val="00361AEA"/>
    <w:rsid w:val="00363237"/>
    <w:rsid w:val="003632DC"/>
    <w:rsid w:val="0036756F"/>
    <w:rsid w:val="00374ED0"/>
    <w:rsid w:val="00376E2F"/>
    <w:rsid w:val="0037768B"/>
    <w:rsid w:val="00380C25"/>
    <w:rsid w:val="00381167"/>
    <w:rsid w:val="0038157C"/>
    <w:rsid w:val="003815AF"/>
    <w:rsid w:val="0038252D"/>
    <w:rsid w:val="003855B0"/>
    <w:rsid w:val="00387255"/>
    <w:rsid w:val="00391293"/>
    <w:rsid w:val="00393C9E"/>
    <w:rsid w:val="00393FED"/>
    <w:rsid w:val="00395C60"/>
    <w:rsid w:val="003977C9"/>
    <w:rsid w:val="003A01F2"/>
    <w:rsid w:val="003A03C1"/>
    <w:rsid w:val="003A0679"/>
    <w:rsid w:val="003A07A7"/>
    <w:rsid w:val="003A3786"/>
    <w:rsid w:val="003A5366"/>
    <w:rsid w:val="003A60F0"/>
    <w:rsid w:val="003A74D4"/>
    <w:rsid w:val="003B0133"/>
    <w:rsid w:val="003B04DF"/>
    <w:rsid w:val="003B2020"/>
    <w:rsid w:val="003C2540"/>
    <w:rsid w:val="003C2ED4"/>
    <w:rsid w:val="003C464B"/>
    <w:rsid w:val="003C53DA"/>
    <w:rsid w:val="003C7537"/>
    <w:rsid w:val="003D0B1E"/>
    <w:rsid w:val="003D18CF"/>
    <w:rsid w:val="003D1D2F"/>
    <w:rsid w:val="003D4777"/>
    <w:rsid w:val="003D55F8"/>
    <w:rsid w:val="003D6465"/>
    <w:rsid w:val="003E074C"/>
    <w:rsid w:val="003E0D87"/>
    <w:rsid w:val="003E2697"/>
    <w:rsid w:val="003E3295"/>
    <w:rsid w:val="003E49D4"/>
    <w:rsid w:val="003F1D0D"/>
    <w:rsid w:val="003F1D43"/>
    <w:rsid w:val="003F2520"/>
    <w:rsid w:val="003F3D8A"/>
    <w:rsid w:val="003F3F13"/>
    <w:rsid w:val="003F4E90"/>
    <w:rsid w:val="003F53DF"/>
    <w:rsid w:val="00402096"/>
    <w:rsid w:val="0041196C"/>
    <w:rsid w:val="00411D0F"/>
    <w:rsid w:val="00412E81"/>
    <w:rsid w:val="00413173"/>
    <w:rsid w:val="00423B78"/>
    <w:rsid w:val="004270E6"/>
    <w:rsid w:val="00432786"/>
    <w:rsid w:val="00433805"/>
    <w:rsid w:val="00433A93"/>
    <w:rsid w:val="00434CB0"/>
    <w:rsid w:val="004354F2"/>
    <w:rsid w:val="00436999"/>
    <w:rsid w:val="004369BC"/>
    <w:rsid w:val="00437ABC"/>
    <w:rsid w:val="0044096D"/>
    <w:rsid w:val="00443811"/>
    <w:rsid w:val="0044381B"/>
    <w:rsid w:val="0044658C"/>
    <w:rsid w:val="00451D5E"/>
    <w:rsid w:val="0045279A"/>
    <w:rsid w:val="004529E6"/>
    <w:rsid w:val="00453487"/>
    <w:rsid w:val="004553B5"/>
    <w:rsid w:val="0045589A"/>
    <w:rsid w:val="00456FD7"/>
    <w:rsid w:val="00457F79"/>
    <w:rsid w:val="004629F0"/>
    <w:rsid w:val="0046318D"/>
    <w:rsid w:val="004636F6"/>
    <w:rsid w:val="00463C6A"/>
    <w:rsid w:val="00463FEF"/>
    <w:rsid w:val="00464588"/>
    <w:rsid w:val="00464654"/>
    <w:rsid w:val="00464858"/>
    <w:rsid w:val="00472745"/>
    <w:rsid w:val="00473B92"/>
    <w:rsid w:val="00474C6F"/>
    <w:rsid w:val="004751CC"/>
    <w:rsid w:val="00475FB4"/>
    <w:rsid w:val="00476725"/>
    <w:rsid w:val="00480B08"/>
    <w:rsid w:val="00483E8F"/>
    <w:rsid w:val="00484AE5"/>
    <w:rsid w:val="004903BE"/>
    <w:rsid w:val="00492907"/>
    <w:rsid w:val="00493357"/>
    <w:rsid w:val="00494A24"/>
    <w:rsid w:val="004956AA"/>
    <w:rsid w:val="004968B0"/>
    <w:rsid w:val="00496990"/>
    <w:rsid w:val="004A33F1"/>
    <w:rsid w:val="004B08FF"/>
    <w:rsid w:val="004B0F42"/>
    <w:rsid w:val="004B33C6"/>
    <w:rsid w:val="004B4302"/>
    <w:rsid w:val="004B44A4"/>
    <w:rsid w:val="004C29D5"/>
    <w:rsid w:val="004C2E11"/>
    <w:rsid w:val="004C2E37"/>
    <w:rsid w:val="004C6C49"/>
    <w:rsid w:val="004D01FF"/>
    <w:rsid w:val="004D22AB"/>
    <w:rsid w:val="004D3DC7"/>
    <w:rsid w:val="004D5CB0"/>
    <w:rsid w:val="004E152B"/>
    <w:rsid w:val="004E3ACF"/>
    <w:rsid w:val="004E5045"/>
    <w:rsid w:val="004E629D"/>
    <w:rsid w:val="004E6B93"/>
    <w:rsid w:val="004F0D59"/>
    <w:rsid w:val="004F1C45"/>
    <w:rsid w:val="004F301E"/>
    <w:rsid w:val="004F41D5"/>
    <w:rsid w:val="004F4E3E"/>
    <w:rsid w:val="005012D2"/>
    <w:rsid w:val="0050242B"/>
    <w:rsid w:val="00502C47"/>
    <w:rsid w:val="00505868"/>
    <w:rsid w:val="00505DE5"/>
    <w:rsid w:val="00506B47"/>
    <w:rsid w:val="00511E10"/>
    <w:rsid w:val="00512B56"/>
    <w:rsid w:val="00513A96"/>
    <w:rsid w:val="00514C2E"/>
    <w:rsid w:val="0051647C"/>
    <w:rsid w:val="00516BBF"/>
    <w:rsid w:val="005210EE"/>
    <w:rsid w:val="0052114C"/>
    <w:rsid w:val="0052132C"/>
    <w:rsid w:val="005222EE"/>
    <w:rsid w:val="00525B47"/>
    <w:rsid w:val="00526536"/>
    <w:rsid w:val="00526824"/>
    <w:rsid w:val="005273B1"/>
    <w:rsid w:val="00527671"/>
    <w:rsid w:val="00530FE5"/>
    <w:rsid w:val="005314AE"/>
    <w:rsid w:val="00531C32"/>
    <w:rsid w:val="00532229"/>
    <w:rsid w:val="00532958"/>
    <w:rsid w:val="00532BF6"/>
    <w:rsid w:val="00533C90"/>
    <w:rsid w:val="00533FB7"/>
    <w:rsid w:val="0053413C"/>
    <w:rsid w:val="00534C41"/>
    <w:rsid w:val="00537FB1"/>
    <w:rsid w:val="00540CC4"/>
    <w:rsid w:val="005410E6"/>
    <w:rsid w:val="00543953"/>
    <w:rsid w:val="005458A7"/>
    <w:rsid w:val="00552222"/>
    <w:rsid w:val="005524D5"/>
    <w:rsid w:val="0055377E"/>
    <w:rsid w:val="00554613"/>
    <w:rsid w:val="005548BC"/>
    <w:rsid w:val="0055772D"/>
    <w:rsid w:val="005604E7"/>
    <w:rsid w:val="0056428B"/>
    <w:rsid w:val="00564CF0"/>
    <w:rsid w:val="005665D6"/>
    <w:rsid w:val="0056665E"/>
    <w:rsid w:val="005667BF"/>
    <w:rsid w:val="00567A2F"/>
    <w:rsid w:val="005717B6"/>
    <w:rsid w:val="00573AA2"/>
    <w:rsid w:val="0057481B"/>
    <w:rsid w:val="0057552D"/>
    <w:rsid w:val="00576181"/>
    <w:rsid w:val="005774EA"/>
    <w:rsid w:val="00577513"/>
    <w:rsid w:val="00581D1D"/>
    <w:rsid w:val="0058297C"/>
    <w:rsid w:val="00582FC6"/>
    <w:rsid w:val="00584076"/>
    <w:rsid w:val="00587CAB"/>
    <w:rsid w:val="0059093F"/>
    <w:rsid w:val="00590B0C"/>
    <w:rsid w:val="00595166"/>
    <w:rsid w:val="00595E7F"/>
    <w:rsid w:val="00595EB4"/>
    <w:rsid w:val="005A0438"/>
    <w:rsid w:val="005A079E"/>
    <w:rsid w:val="005A081B"/>
    <w:rsid w:val="005A1BEE"/>
    <w:rsid w:val="005A3565"/>
    <w:rsid w:val="005A7D66"/>
    <w:rsid w:val="005B0BC6"/>
    <w:rsid w:val="005B184A"/>
    <w:rsid w:val="005B3CCA"/>
    <w:rsid w:val="005B6C0A"/>
    <w:rsid w:val="005C0C23"/>
    <w:rsid w:val="005C2855"/>
    <w:rsid w:val="005C51B1"/>
    <w:rsid w:val="005C724B"/>
    <w:rsid w:val="005C7AA6"/>
    <w:rsid w:val="005D02A4"/>
    <w:rsid w:val="005D036B"/>
    <w:rsid w:val="005D1257"/>
    <w:rsid w:val="005D21FF"/>
    <w:rsid w:val="005D3FCE"/>
    <w:rsid w:val="005D4E51"/>
    <w:rsid w:val="005D541E"/>
    <w:rsid w:val="005D5430"/>
    <w:rsid w:val="005E4035"/>
    <w:rsid w:val="005F0011"/>
    <w:rsid w:val="005F0DF6"/>
    <w:rsid w:val="005F2D0F"/>
    <w:rsid w:val="005F4026"/>
    <w:rsid w:val="005F5B32"/>
    <w:rsid w:val="005F6245"/>
    <w:rsid w:val="00604F89"/>
    <w:rsid w:val="006062D4"/>
    <w:rsid w:val="00610765"/>
    <w:rsid w:val="00610D05"/>
    <w:rsid w:val="00610D50"/>
    <w:rsid w:val="00610DE9"/>
    <w:rsid w:val="00614C8A"/>
    <w:rsid w:val="0061763C"/>
    <w:rsid w:val="00620619"/>
    <w:rsid w:val="00620FB2"/>
    <w:rsid w:val="00621EEF"/>
    <w:rsid w:val="00623FD7"/>
    <w:rsid w:val="00624A16"/>
    <w:rsid w:val="00624D75"/>
    <w:rsid w:val="00626429"/>
    <w:rsid w:val="00626A9C"/>
    <w:rsid w:val="0062769C"/>
    <w:rsid w:val="006278DF"/>
    <w:rsid w:val="00631157"/>
    <w:rsid w:val="006319ED"/>
    <w:rsid w:val="00632957"/>
    <w:rsid w:val="00633F50"/>
    <w:rsid w:val="006354AA"/>
    <w:rsid w:val="0063730A"/>
    <w:rsid w:val="0063790C"/>
    <w:rsid w:val="006411BE"/>
    <w:rsid w:val="00642812"/>
    <w:rsid w:val="0064450F"/>
    <w:rsid w:val="00651998"/>
    <w:rsid w:val="00652E15"/>
    <w:rsid w:val="00655510"/>
    <w:rsid w:val="006558D1"/>
    <w:rsid w:val="00655BC2"/>
    <w:rsid w:val="0066326E"/>
    <w:rsid w:val="00664111"/>
    <w:rsid w:val="00664B6B"/>
    <w:rsid w:val="00665E48"/>
    <w:rsid w:val="006709F2"/>
    <w:rsid w:val="006710E8"/>
    <w:rsid w:val="006730E2"/>
    <w:rsid w:val="006749EB"/>
    <w:rsid w:val="00675857"/>
    <w:rsid w:val="00677159"/>
    <w:rsid w:val="00677F97"/>
    <w:rsid w:val="00692A5D"/>
    <w:rsid w:val="00693B00"/>
    <w:rsid w:val="00693C7C"/>
    <w:rsid w:val="00695AB7"/>
    <w:rsid w:val="006966D2"/>
    <w:rsid w:val="006971D3"/>
    <w:rsid w:val="006A2658"/>
    <w:rsid w:val="006A2EFB"/>
    <w:rsid w:val="006A4A32"/>
    <w:rsid w:val="006A77F6"/>
    <w:rsid w:val="006B00F2"/>
    <w:rsid w:val="006B0983"/>
    <w:rsid w:val="006B1402"/>
    <w:rsid w:val="006B185F"/>
    <w:rsid w:val="006B2D88"/>
    <w:rsid w:val="006B2DFB"/>
    <w:rsid w:val="006B3BF5"/>
    <w:rsid w:val="006B42D1"/>
    <w:rsid w:val="006B56A2"/>
    <w:rsid w:val="006B579E"/>
    <w:rsid w:val="006C08EA"/>
    <w:rsid w:val="006C11F6"/>
    <w:rsid w:val="006C1667"/>
    <w:rsid w:val="006C1687"/>
    <w:rsid w:val="006C2344"/>
    <w:rsid w:val="006D046B"/>
    <w:rsid w:val="006D0EBD"/>
    <w:rsid w:val="006D3529"/>
    <w:rsid w:val="006D39DE"/>
    <w:rsid w:val="006D3E8E"/>
    <w:rsid w:val="006D6977"/>
    <w:rsid w:val="006D7F1D"/>
    <w:rsid w:val="006E08EA"/>
    <w:rsid w:val="006E1885"/>
    <w:rsid w:val="006E565B"/>
    <w:rsid w:val="006E77C3"/>
    <w:rsid w:val="006F11A4"/>
    <w:rsid w:val="006F4B41"/>
    <w:rsid w:val="007005B8"/>
    <w:rsid w:val="0070272E"/>
    <w:rsid w:val="0070524D"/>
    <w:rsid w:val="00705CA6"/>
    <w:rsid w:val="007063F0"/>
    <w:rsid w:val="00711EAA"/>
    <w:rsid w:val="00722082"/>
    <w:rsid w:val="007245B6"/>
    <w:rsid w:val="00724700"/>
    <w:rsid w:val="0072689C"/>
    <w:rsid w:val="00727551"/>
    <w:rsid w:val="007309B4"/>
    <w:rsid w:val="00730B02"/>
    <w:rsid w:val="00731622"/>
    <w:rsid w:val="00731FBC"/>
    <w:rsid w:val="007354F1"/>
    <w:rsid w:val="0073669B"/>
    <w:rsid w:val="00736825"/>
    <w:rsid w:val="00737D40"/>
    <w:rsid w:val="007409A3"/>
    <w:rsid w:val="00741B4B"/>
    <w:rsid w:val="00742A0D"/>
    <w:rsid w:val="00743802"/>
    <w:rsid w:val="00744413"/>
    <w:rsid w:val="0074685F"/>
    <w:rsid w:val="00746943"/>
    <w:rsid w:val="00747130"/>
    <w:rsid w:val="00754058"/>
    <w:rsid w:val="007540A2"/>
    <w:rsid w:val="00754476"/>
    <w:rsid w:val="00760214"/>
    <w:rsid w:val="00762746"/>
    <w:rsid w:val="00766C92"/>
    <w:rsid w:val="00767A85"/>
    <w:rsid w:val="0077059A"/>
    <w:rsid w:val="00771EB1"/>
    <w:rsid w:val="00772E1E"/>
    <w:rsid w:val="00775E64"/>
    <w:rsid w:val="007761DF"/>
    <w:rsid w:val="00777505"/>
    <w:rsid w:val="00780B43"/>
    <w:rsid w:val="00781371"/>
    <w:rsid w:val="00782FB9"/>
    <w:rsid w:val="007832EA"/>
    <w:rsid w:val="00783DBE"/>
    <w:rsid w:val="007871D2"/>
    <w:rsid w:val="0079000C"/>
    <w:rsid w:val="007917A4"/>
    <w:rsid w:val="00796CA8"/>
    <w:rsid w:val="007A155D"/>
    <w:rsid w:val="007A20FF"/>
    <w:rsid w:val="007A313D"/>
    <w:rsid w:val="007A6104"/>
    <w:rsid w:val="007A7C21"/>
    <w:rsid w:val="007B066E"/>
    <w:rsid w:val="007B3815"/>
    <w:rsid w:val="007B4D96"/>
    <w:rsid w:val="007B7475"/>
    <w:rsid w:val="007C12B1"/>
    <w:rsid w:val="007C1AB7"/>
    <w:rsid w:val="007C29D0"/>
    <w:rsid w:val="007C3E93"/>
    <w:rsid w:val="007D17E1"/>
    <w:rsid w:val="007D4AA6"/>
    <w:rsid w:val="007D50E0"/>
    <w:rsid w:val="007D76B8"/>
    <w:rsid w:val="007D7722"/>
    <w:rsid w:val="007E12DB"/>
    <w:rsid w:val="007E2EDC"/>
    <w:rsid w:val="007E3C1E"/>
    <w:rsid w:val="007E3E06"/>
    <w:rsid w:val="007E52A4"/>
    <w:rsid w:val="007E5762"/>
    <w:rsid w:val="007E6E45"/>
    <w:rsid w:val="007F42C5"/>
    <w:rsid w:val="007F79F8"/>
    <w:rsid w:val="00800342"/>
    <w:rsid w:val="00805953"/>
    <w:rsid w:val="00806147"/>
    <w:rsid w:val="00806345"/>
    <w:rsid w:val="00807D17"/>
    <w:rsid w:val="008104D6"/>
    <w:rsid w:val="008137B8"/>
    <w:rsid w:val="00817397"/>
    <w:rsid w:val="008174BD"/>
    <w:rsid w:val="00822663"/>
    <w:rsid w:val="0082275F"/>
    <w:rsid w:val="008235A0"/>
    <w:rsid w:val="0082609F"/>
    <w:rsid w:val="0082682C"/>
    <w:rsid w:val="00826C32"/>
    <w:rsid w:val="00830057"/>
    <w:rsid w:val="00830125"/>
    <w:rsid w:val="00830A2D"/>
    <w:rsid w:val="00830DEE"/>
    <w:rsid w:val="00834306"/>
    <w:rsid w:val="008350BA"/>
    <w:rsid w:val="008372F1"/>
    <w:rsid w:val="00837E63"/>
    <w:rsid w:val="00840382"/>
    <w:rsid w:val="00840F82"/>
    <w:rsid w:val="00841ABF"/>
    <w:rsid w:val="00843774"/>
    <w:rsid w:val="008450A0"/>
    <w:rsid w:val="0084796C"/>
    <w:rsid w:val="00851AC7"/>
    <w:rsid w:val="0085258A"/>
    <w:rsid w:val="008546C4"/>
    <w:rsid w:val="0085618C"/>
    <w:rsid w:val="0086026D"/>
    <w:rsid w:val="0086044A"/>
    <w:rsid w:val="00860C24"/>
    <w:rsid w:val="00862890"/>
    <w:rsid w:val="00863751"/>
    <w:rsid w:val="0087393B"/>
    <w:rsid w:val="0087573F"/>
    <w:rsid w:val="008802B7"/>
    <w:rsid w:val="00883E38"/>
    <w:rsid w:val="008845AC"/>
    <w:rsid w:val="008845DB"/>
    <w:rsid w:val="0088717B"/>
    <w:rsid w:val="00892773"/>
    <w:rsid w:val="00894105"/>
    <w:rsid w:val="008946A1"/>
    <w:rsid w:val="00896D1C"/>
    <w:rsid w:val="008A3798"/>
    <w:rsid w:val="008A3947"/>
    <w:rsid w:val="008A69AB"/>
    <w:rsid w:val="008A6E43"/>
    <w:rsid w:val="008B14BA"/>
    <w:rsid w:val="008B2EA0"/>
    <w:rsid w:val="008B4FC6"/>
    <w:rsid w:val="008B5642"/>
    <w:rsid w:val="008C14D0"/>
    <w:rsid w:val="008C27BB"/>
    <w:rsid w:val="008C37DB"/>
    <w:rsid w:val="008C50B6"/>
    <w:rsid w:val="008C511A"/>
    <w:rsid w:val="008C61B3"/>
    <w:rsid w:val="008C7591"/>
    <w:rsid w:val="008D06F3"/>
    <w:rsid w:val="008D14D5"/>
    <w:rsid w:val="008D31C2"/>
    <w:rsid w:val="008D68FF"/>
    <w:rsid w:val="008D6CF3"/>
    <w:rsid w:val="008E0841"/>
    <w:rsid w:val="008E54FE"/>
    <w:rsid w:val="008F14A8"/>
    <w:rsid w:val="008F315E"/>
    <w:rsid w:val="008F78C6"/>
    <w:rsid w:val="00902A34"/>
    <w:rsid w:val="00903C5E"/>
    <w:rsid w:val="00906FA3"/>
    <w:rsid w:val="009072C3"/>
    <w:rsid w:val="0091009E"/>
    <w:rsid w:val="0092443C"/>
    <w:rsid w:val="00924A65"/>
    <w:rsid w:val="00930291"/>
    <w:rsid w:val="00932435"/>
    <w:rsid w:val="009326A3"/>
    <w:rsid w:val="0093408E"/>
    <w:rsid w:val="009346F9"/>
    <w:rsid w:val="00934D08"/>
    <w:rsid w:val="0093513D"/>
    <w:rsid w:val="00940C91"/>
    <w:rsid w:val="009413BA"/>
    <w:rsid w:val="0094248F"/>
    <w:rsid w:val="00942C2E"/>
    <w:rsid w:val="009456F0"/>
    <w:rsid w:val="009465EB"/>
    <w:rsid w:val="009505FD"/>
    <w:rsid w:val="00950784"/>
    <w:rsid w:val="00953668"/>
    <w:rsid w:val="00954021"/>
    <w:rsid w:val="0096039B"/>
    <w:rsid w:val="00961810"/>
    <w:rsid w:val="00963336"/>
    <w:rsid w:val="00963812"/>
    <w:rsid w:val="009639C3"/>
    <w:rsid w:val="0096451A"/>
    <w:rsid w:val="009658CD"/>
    <w:rsid w:val="00972C05"/>
    <w:rsid w:val="00974A3F"/>
    <w:rsid w:val="009754B5"/>
    <w:rsid w:val="00981630"/>
    <w:rsid w:val="00981A4D"/>
    <w:rsid w:val="00982B73"/>
    <w:rsid w:val="00985455"/>
    <w:rsid w:val="00985A1F"/>
    <w:rsid w:val="00985D47"/>
    <w:rsid w:val="009874CD"/>
    <w:rsid w:val="00996702"/>
    <w:rsid w:val="009A3036"/>
    <w:rsid w:val="009A4868"/>
    <w:rsid w:val="009B20CD"/>
    <w:rsid w:val="009B3679"/>
    <w:rsid w:val="009B710B"/>
    <w:rsid w:val="009C0B7B"/>
    <w:rsid w:val="009C14E4"/>
    <w:rsid w:val="009C2192"/>
    <w:rsid w:val="009C48F9"/>
    <w:rsid w:val="009C706B"/>
    <w:rsid w:val="009C7425"/>
    <w:rsid w:val="009C766E"/>
    <w:rsid w:val="009C7DE8"/>
    <w:rsid w:val="009D175A"/>
    <w:rsid w:val="009D1ACB"/>
    <w:rsid w:val="009D1C2D"/>
    <w:rsid w:val="009D30D3"/>
    <w:rsid w:val="009D3EB3"/>
    <w:rsid w:val="009D76D1"/>
    <w:rsid w:val="009D78CC"/>
    <w:rsid w:val="009D7A41"/>
    <w:rsid w:val="009E046A"/>
    <w:rsid w:val="009E1595"/>
    <w:rsid w:val="009E299F"/>
    <w:rsid w:val="009E2F87"/>
    <w:rsid w:val="009E484A"/>
    <w:rsid w:val="009E77AF"/>
    <w:rsid w:val="009E7946"/>
    <w:rsid w:val="009F154F"/>
    <w:rsid w:val="009F5AF7"/>
    <w:rsid w:val="009F6435"/>
    <w:rsid w:val="009F6FA5"/>
    <w:rsid w:val="00A0194D"/>
    <w:rsid w:val="00A029A4"/>
    <w:rsid w:val="00A036B3"/>
    <w:rsid w:val="00A03A2F"/>
    <w:rsid w:val="00A044F1"/>
    <w:rsid w:val="00A04C6A"/>
    <w:rsid w:val="00A0514B"/>
    <w:rsid w:val="00A06FDA"/>
    <w:rsid w:val="00A12DCB"/>
    <w:rsid w:val="00A159A5"/>
    <w:rsid w:val="00A21B35"/>
    <w:rsid w:val="00A22B65"/>
    <w:rsid w:val="00A22EB8"/>
    <w:rsid w:val="00A237E8"/>
    <w:rsid w:val="00A23A8E"/>
    <w:rsid w:val="00A24ED4"/>
    <w:rsid w:val="00A26E84"/>
    <w:rsid w:val="00A27C8A"/>
    <w:rsid w:val="00A32714"/>
    <w:rsid w:val="00A33906"/>
    <w:rsid w:val="00A36290"/>
    <w:rsid w:val="00A409E0"/>
    <w:rsid w:val="00A43241"/>
    <w:rsid w:val="00A43C2A"/>
    <w:rsid w:val="00A44C3B"/>
    <w:rsid w:val="00A512D5"/>
    <w:rsid w:val="00A51653"/>
    <w:rsid w:val="00A51974"/>
    <w:rsid w:val="00A5394C"/>
    <w:rsid w:val="00A54AB1"/>
    <w:rsid w:val="00A55626"/>
    <w:rsid w:val="00A55641"/>
    <w:rsid w:val="00A5637D"/>
    <w:rsid w:val="00A56966"/>
    <w:rsid w:val="00A578E9"/>
    <w:rsid w:val="00A6249F"/>
    <w:rsid w:val="00A63F82"/>
    <w:rsid w:val="00A64177"/>
    <w:rsid w:val="00A6525F"/>
    <w:rsid w:val="00A6728B"/>
    <w:rsid w:val="00A70806"/>
    <w:rsid w:val="00A71F2C"/>
    <w:rsid w:val="00A74135"/>
    <w:rsid w:val="00A742A6"/>
    <w:rsid w:val="00A74767"/>
    <w:rsid w:val="00A74C11"/>
    <w:rsid w:val="00A74C99"/>
    <w:rsid w:val="00A8057E"/>
    <w:rsid w:val="00A807E0"/>
    <w:rsid w:val="00A82C78"/>
    <w:rsid w:val="00A82CAA"/>
    <w:rsid w:val="00A82F47"/>
    <w:rsid w:val="00A83539"/>
    <w:rsid w:val="00A84C75"/>
    <w:rsid w:val="00A84E37"/>
    <w:rsid w:val="00A8511F"/>
    <w:rsid w:val="00A90F8E"/>
    <w:rsid w:val="00A91333"/>
    <w:rsid w:val="00A91C39"/>
    <w:rsid w:val="00A92181"/>
    <w:rsid w:val="00A93D57"/>
    <w:rsid w:val="00A948CA"/>
    <w:rsid w:val="00A9542A"/>
    <w:rsid w:val="00A959A7"/>
    <w:rsid w:val="00A97236"/>
    <w:rsid w:val="00A97EB8"/>
    <w:rsid w:val="00AA0D98"/>
    <w:rsid w:val="00AA1894"/>
    <w:rsid w:val="00AA5538"/>
    <w:rsid w:val="00AA5ACA"/>
    <w:rsid w:val="00AA6764"/>
    <w:rsid w:val="00AA6D3C"/>
    <w:rsid w:val="00AA79F9"/>
    <w:rsid w:val="00AB0471"/>
    <w:rsid w:val="00AB0975"/>
    <w:rsid w:val="00AB2ED5"/>
    <w:rsid w:val="00AB3F77"/>
    <w:rsid w:val="00AB698B"/>
    <w:rsid w:val="00AC0BE3"/>
    <w:rsid w:val="00AC0E95"/>
    <w:rsid w:val="00AC1800"/>
    <w:rsid w:val="00AC398A"/>
    <w:rsid w:val="00AC7B0C"/>
    <w:rsid w:val="00AD0AA2"/>
    <w:rsid w:val="00AD254F"/>
    <w:rsid w:val="00AD6218"/>
    <w:rsid w:val="00AE1CAB"/>
    <w:rsid w:val="00AE1F52"/>
    <w:rsid w:val="00AE25F7"/>
    <w:rsid w:val="00AE2A2F"/>
    <w:rsid w:val="00AE320C"/>
    <w:rsid w:val="00AE6831"/>
    <w:rsid w:val="00AE773C"/>
    <w:rsid w:val="00AF4B88"/>
    <w:rsid w:val="00AF74D8"/>
    <w:rsid w:val="00AF7EF1"/>
    <w:rsid w:val="00B001F5"/>
    <w:rsid w:val="00B009A7"/>
    <w:rsid w:val="00B0351B"/>
    <w:rsid w:val="00B05352"/>
    <w:rsid w:val="00B05412"/>
    <w:rsid w:val="00B05E2C"/>
    <w:rsid w:val="00B077C0"/>
    <w:rsid w:val="00B106E1"/>
    <w:rsid w:val="00B11231"/>
    <w:rsid w:val="00B130B0"/>
    <w:rsid w:val="00B134AC"/>
    <w:rsid w:val="00B14086"/>
    <w:rsid w:val="00B14D60"/>
    <w:rsid w:val="00B14EA9"/>
    <w:rsid w:val="00B153A7"/>
    <w:rsid w:val="00B15E70"/>
    <w:rsid w:val="00B2024C"/>
    <w:rsid w:val="00B20CCC"/>
    <w:rsid w:val="00B23DDB"/>
    <w:rsid w:val="00B249ED"/>
    <w:rsid w:val="00B2789B"/>
    <w:rsid w:val="00B27C95"/>
    <w:rsid w:val="00B31BB1"/>
    <w:rsid w:val="00B31FCE"/>
    <w:rsid w:val="00B32B66"/>
    <w:rsid w:val="00B33E4D"/>
    <w:rsid w:val="00B34448"/>
    <w:rsid w:val="00B34B07"/>
    <w:rsid w:val="00B35A63"/>
    <w:rsid w:val="00B40AE9"/>
    <w:rsid w:val="00B424C3"/>
    <w:rsid w:val="00B424ED"/>
    <w:rsid w:val="00B438FA"/>
    <w:rsid w:val="00B44ECA"/>
    <w:rsid w:val="00B47F37"/>
    <w:rsid w:val="00B53B1B"/>
    <w:rsid w:val="00B5455C"/>
    <w:rsid w:val="00B55D4B"/>
    <w:rsid w:val="00B56C8D"/>
    <w:rsid w:val="00B61990"/>
    <w:rsid w:val="00B63682"/>
    <w:rsid w:val="00B647EF"/>
    <w:rsid w:val="00B66162"/>
    <w:rsid w:val="00B71438"/>
    <w:rsid w:val="00B773EC"/>
    <w:rsid w:val="00B82956"/>
    <w:rsid w:val="00B842DE"/>
    <w:rsid w:val="00B8446A"/>
    <w:rsid w:val="00B871B6"/>
    <w:rsid w:val="00B91D50"/>
    <w:rsid w:val="00B929E1"/>
    <w:rsid w:val="00B92CF7"/>
    <w:rsid w:val="00B95FB5"/>
    <w:rsid w:val="00BA1145"/>
    <w:rsid w:val="00BA13B2"/>
    <w:rsid w:val="00BA154B"/>
    <w:rsid w:val="00BA1F8A"/>
    <w:rsid w:val="00BA23AB"/>
    <w:rsid w:val="00BA5817"/>
    <w:rsid w:val="00BA6B97"/>
    <w:rsid w:val="00BA7DE9"/>
    <w:rsid w:val="00BB1EB2"/>
    <w:rsid w:val="00BB1FC3"/>
    <w:rsid w:val="00BB26AA"/>
    <w:rsid w:val="00BB2E7C"/>
    <w:rsid w:val="00BB3445"/>
    <w:rsid w:val="00BC6105"/>
    <w:rsid w:val="00BC65EC"/>
    <w:rsid w:val="00BC73D1"/>
    <w:rsid w:val="00BD161F"/>
    <w:rsid w:val="00BD766D"/>
    <w:rsid w:val="00BE0342"/>
    <w:rsid w:val="00BE097C"/>
    <w:rsid w:val="00BE0B93"/>
    <w:rsid w:val="00BE1839"/>
    <w:rsid w:val="00BF22F3"/>
    <w:rsid w:val="00BF23F4"/>
    <w:rsid w:val="00BF5C77"/>
    <w:rsid w:val="00BF5F46"/>
    <w:rsid w:val="00C0445D"/>
    <w:rsid w:val="00C05D6A"/>
    <w:rsid w:val="00C05EE6"/>
    <w:rsid w:val="00C11E89"/>
    <w:rsid w:val="00C15DA7"/>
    <w:rsid w:val="00C15ED4"/>
    <w:rsid w:val="00C160B1"/>
    <w:rsid w:val="00C171AE"/>
    <w:rsid w:val="00C17A10"/>
    <w:rsid w:val="00C232D7"/>
    <w:rsid w:val="00C261D9"/>
    <w:rsid w:val="00C265D1"/>
    <w:rsid w:val="00C27C4E"/>
    <w:rsid w:val="00C31A49"/>
    <w:rsid w:val="00C34DB3"/>
    <w:rsid w:val="00C36E2B"/>
    <w:rsid w:val="00C36E5E"/>
    <w:rsid w:val="00C37F8C"/>
    <w:rsid w:val="00C424AE"/>
    <w:rsid w:val="00C4309F"/>
    <w:rsid w:val="00C43552"/>
    <w:rsid w:val="00C4461B"/>
    <w:rsid w:val="00C45FFD"/>
    <w:rsid w:val="00C47486"/>
    <w:rsid w:val="00C520BE"/>
    <w:rsid w:val="00C56032"/>
    <w:rsid w:val="00C5611F"/>
    <w:rsid w:val="00C56710"/>
    <w:rsid w:val="00C65362"/>
    <w:rsid w:val="00C66855"/>
    <w:rsid w:val="00C734C9"/>
    <w:rsid w:val="00C76F91"/>
    <w:rsid w:val="00C77BEF"/>
    <w:rsid w:val="00C83C62"/>
    <w:rsid w:val="00C85BBA"/>
    <w:rsid w:val="00C85EC7"/>
    <w:rsid w:val="00C904A9"/>
    <w:rsid w:val="00C90AB3"/>
    <w:rsid w:val="00C92082"/>
    <w:rsid w:val="00C935D9"/>
    <w:rsid w:val="00C94EB4"/>
    <w:rsid w:val="00C95008"/>
    <w:rsid w:val="00C9782E"/>
    <w:rsid w:val="00CA51FD"/>
    <w:rsid w:val="00CB0F4B"/>
    <w:rsid w:val="00CB30CB"/>
    <w:rsid w:val="00CB4B45"/>
    <w:rsid w:val="00CB5D3D"/>
    <w:rsid w:val="00CB743F"/>
    <w:rsid w:val="00CC02B1"/>
    <w:rsid w:val="00CC03C7"/>
    <w:rsid w:val="00CC17FE"/>
    <w:rsid w:val="00CC1AC9"/>
    <w:rsid w:val="00CC62AE"/>
    <w:rsid w:val="00CC64DF"/>
    <w:rsid w:val="00CC6C6C"/>
    <w:rsid w:val="00CD487D"/>
    <w:rsid w:val="00CD4AD7"/>
    <w:rsid w:val="00CD55BF"/>
    <w:rsid w:val="00CD5B93"/>
    <w:rsid w:val="00CE0D0C"/>
    <w:rsid w:val="00CE2111"/>
    <w:rsid w:val="00CF35FE"/>
    <w:rsid w:val="00CF5E20"/>
    <w:rsid w:val="00D00A8A"/>
    <w:rsid w:val="00D00B79"/>
    <w:rsid w:val="00D01102"/>
    <w:rsid w:val="00D013E9"/>
    <w:rsid w:val="00D0162C"/>
    <w:rsid w:val="00D019F2"/>
    <w:rsid w:val="00D02880"/>
    <w:rsid w:val="00D11F93"/>
    <w:rsid w:val="00D128ED"/>
    <w:rsid w:val="00D22BF5"/>
    <w:rsid w:val="00D22FA0"/>
    <w:rsid w:val="00D23BBF"/>
    <w:rsid w:val="00D23EB6"/>
    <w:rsid w:val="00D26E0D"/>
    <w:rsid w:val="00D32D78"/>
    <w:rsid w:val="00D378B3"/>
    <w:rsid w:val="00D4082D"/>
    <w:rsid w:val="00D4417E"/>
    <w:rsid w:val="00D44869"/>
    <w:rsid w:val="00D4560F"/>
    <w:rsid w:val="00D51329"/>
    <w:rsid w:val="00D5144E"/>
    <w:rsid w:val="00D55DDD"/>
    <w:rsid w:val="00D560DE"/>
    <w:rsid w:val="00D56ACB"/>
    <w:rsid w:val="00D611EF"/>
    <w:rsid w:val="00D63139"/>
    <w:rsid w:val="00D64643"/>
    <w:rsid w:val="00D65889"/>
    <w:rsid w:val="00D70A38"/>
    <w:rsid w:val="00D71B9F"/>
    <w:rsid w:val="00D74A8A"/>
    <w:rsid w:val="00D8053E"/>
    <w:rsid w:val="00D81BF5"/>
    <w:rsid w:val="00D850D1"/>
    <w:rsid w:val="00D87182"/>
    <w:rsid w:val="00D87A77"/>
    <w:rsid w:val="00D90C43"/>
    <w:rsid w:val="00D96073"/>
    <w:rsid w:val="00D96AFE"/>
    <w:rsid w:val="00D96CAF"/>
    <w:rsid w:val="00DA6779"/>
    <w:rsid w:val="00DB0921"/>
    <w:rsid w:val="00DB2FD7"/>
    <w:rsid w:val="00DB5F89"/>
    <w:rsid w:val="00DB71F0"/>
    <w:rsid w:val="00DC288D"/>
    <w:rsid w:val="00DC5196"/>
    <w:rsid w:val="00DC6E57"/>
    <w:rsid w:val="00DD3295"/>
    <w:rsid w:val="00DD3BAF"/>
    <w:rsid w:val="00DD592D"/>
    <w:rsid w:val="00DD5E2E"/>
    <w:rsid w:val="00DE0D1B"/>
    <w:rsid w:val="00DE1D20"/>
    <w:rsid w:val="00DE3682"/>
    <w:rsid w:val="00DE370E"/>
    <w:rsid w:val="00DE3871"/>
    <w:rsid w:val="00DE5AE1"/>
    <w:rsid w:val="00DF07E3"/>
    <w:rsid w:val="00DF1597"/>
    <w:rsid w:val="00DF1930"/>
    <w:rsid w:val="00DF1B42"/>
    <w:rsid w:val="00DF22AD"/>
    <w:rsid w:val="00DF2AE9"/>
    <w:rsid w:val="00DF346B"/>
    <w:rsid w:val="00DF3F4E"/>
    <w:rsid w:val="00DF4C07"/>
    <w:rsid w:val="00DF7742"/>
    <w:rsid w:val="00E019A5"/>
    <w:rsid w:val="00E02AC1"/>
    <w:rsid w:val="00E03620"/>
    <w:rsid w:val="00E03EB8"/>
    <w:rsid w:val="00E04439"/>
    <w:rsid w:val="00E04703"/>
    <w:rsid w:val="00E04D2D"/>
    <w:rsid w:val="00E0597B"/>
    <w:rsid w:val="00E05B4D"/>
    <w:rsid w:val="00E071FF"/>
    <w:rsid w:val="00E124F6"/>
    <w:rsid w:val="00E12F7D"/>
    <w:rsid w:val="00E1382D"/>
    <w:rsid w:val="00E1388B"/>
    <w:rsid w:val="00E14486"/>
    <w:rsid w:val="00E16639"/>
    <w:rsid w:val="00E2076D"/>
    <w:rsid w:val="00E24ACF"/>
    <w:rsid w:val="00E25537"/>
    <w:rsid w:val="00E26FDD"/>
    <w:rsid w:val="00E3056B"/>
    <w:rsid w:val="00E317AA"/>
    <w:rsid w:val="00E31AA8"/>
    <w:rsid w:val="00E31D97"/>
    <w:rsid w:val="00E35955"/>
    <w:rsid w:val="00E41A25"/>
    <w:rsid w:val="00E41B16"/>
    <w:rsid w:val="00E46F0B"/>
    <w:rsid w:val="00E51D04"/>
    <w:rsid w:val="00E5643B"/>
    <w:rsid w:val="00E56EFB"/>
    <w:rsid w:val="00E605C4"/>
    <w:rsid w:val="00E60A57"/>
    <w:rsid w:val="00E61A1D"/>
    <w:rsid w:val="00E65198"/>
    <w:rsid w:val="00E659F3"/>
    <w:rsid w:val="00E671C1"/>
    <w:rsid w:val="00E677CF"/>
    <w:rsid w:val="00E67963"/>
    <w:rsid w:val="00E70E3E"/>
    <w:rsid w:val="00E713B8"/>
    <w:rsid w:val="00E719E7"/>
    <w:rsid w:val="00E738F5"/>
    <w:rsid w:val="00E73902"/>
    <w:rsid w:val="00E80561"/>
    <w:rsid w:val="00E80A8F"/>
    <w:rsid w:val="00E84125"/>
    <w:rsid w:val="00E907D0"/>
    <w:rsid w:val="00E90B4B"/>
    <w:rsid w:val="00E92D48"/>
    <w:rsid w:val="00E9787E"/>
    <w:rsid w:val="00EA03CA"/>
    <w:rsid w:val="00EA0700"/>
    <w:rsid w:val="00EA15F7"/>
    <w:rsid w:val="00EA1CC4"/>
    <w:rsid w:val="00EA5129"/>
    <w:rsid w:val="00EA7404"/>
    <w:rsid w:val="00EB0F89"/>
    <w:rsid w:val="00EB2847"/>
    <w:rsid w:val="00EB4480"/>
    <w:rsid w:val="00EB4520"/>
    <w:rsid w:val="00EB4DBE"/>
    <w:rsid w:val="00EB6E02"/>
    <w:rsid w:val="00EC10DD"/>
    <w:rsid w:val="00EC27C3"/>
    <w:rsid w:val="00EC7A98"/>
    <w:rsid w:val="00ED056D"/>
    <w:rsid w:val="00ED091A"/>
    <w:rsid w:val="00ED3120"/>
    <w:rsid w:val="00ED31ED"/>
    <w:rsid w:val="00ED75FF"/>
    <w:rsid w:val="00EE0535"/>
    <w:rsid w:val="00EE1B43"/>
    <w:rsid w:val="00EE5FD3"/>
    <w:rsid w:val="00EE7ED1"/>
    <w:rsid w:val="00EF229B"/>
    <w:rsid w:val="00EF23EC"/>
    <w:rsid w:val="00EF31E5"/>
    <w:rsid w:val="00EF383E"/>
    <w:rsid w:val="00EF4CD8"/>
    <w:rsid w:val="00EF573A"/>
    <w:rsid w:val="00F0019F"/>
    <w:rsid w:val="00F02BBF"/>
    <w:rsid w:val="00F03681"/>
    <w:rsid w:val="00F04219"/>
    <w:rsid w:val="00F06A1E"/>
    <w:rsid w:val="00F118BD"/>
    <w:rsid w:val="00F141AE"/>
    <w:rsid w:val="00F17765"/>
    <w:rsid w:val="00F20C0A"/>
    <w:rsid w:val="00F24775"/>
    <w:rsid w:val="00F34D47"/>
    <w:rsid w:val="00F35C20"/>
    <w:rsid w:val="00F374E9"/>
    <w:rsid w:val="00F44BE6"/>
    <w:rsid w:val="00F507DD"/>
    <w:rsid w:val="00F5383B"/>
    <w:rsid w:val="00F54B6A"/>
    <w:rsid w:val="00F565EE"/>
    <w:rsid w:val="00F578B9"/>
    <w:rsid w:val="00F60DC3"/>
    <w:rsid w:val="00F61CA9"/>
    <w:rsid w:val="00F622CB"/>
    <w:rsid w:val="00F63895"/>
    <w:rsid w:val="00F64033"/>
    <w:rsid w:val="00F65B08"/>
    <w:rsid w:val="00F66EE1"/>
    <w:rsid w:val="00F74222"/>
    <w:rsid w:val="00F74750"/>
    <w:rsid w:val="00F7612E"/>
    <w:rsid w:val="00F765E8"/>
    <w:rsid w:val="00F76EEE"/>
    <w:rsid w:val="00F76EF3"/>
    <w:rsid w:val="00F8337B"/>
    <w:rsid w:val="00F843BA"/>
    <w:rsid w:val="00F8481F"/>
    <w:rsid w:val="00F85FAE"/>
    <w:rsid w:val="00F87623"/>
    <w:rsid w:val="00F9092E"/>
    <w:rsid w:val="00F90E04"/>
    <w:rsid w:val="00F9129E"/>
    <w:rsid w:val="00F91736"/>
    <w:rsid w:val="00F9295D"/>
    <w:rsid w:val="00F93785"/>
    <w:rsid w:val="00F93787"/>
    <w:rsid w:val="00F9558A"/>
    <w:rsid w:val="00FA0042"/>
    <w:rsid w:val="00FA0221"/>
    <w:rsid w:val="00FA025E"/>
    <w:rsid w:val="00FA14EF"/>
    <w:rsid w:val="00FA44AA"/>
    <w:rsid w:val="00FA4F9C"/>
    <w:rsid w:val="00FA782D"/>
    <w:rsid w:val="00FB131F"/>
    <w:rsid w:val="00FB3D55"/>
    <w:rsid w:val="00FB6395"/>
    <w:rsid w:val="00FC034A"/>
    <w:rsid w:val="00FC1363"/>
    <w:rsid w:val="00FC40D2"/>
    <w:rsid w:val="00FC44AD"/>
    <w:rsid w:val="00FC504E"/>
    <w:rsid w:val="00FC576C"/>
    <w:rsid w:val="00FC7DE0"/>
    <w:rsid w:val="00FD18E8"/>
    <w:rsid w:val="00FD1B56"/>
    <w:rsid w:val="00FD308B"/>
    <w:rsid w:val="00FD3DE2"/>
    <w:rsid w:val="00FD77BA"/>
    <w:rsid w:val="00FE0C0C"/>
    <w:rsid w:val="00FE228E"/>
    <w:rsid w:val="00FE3155"/>
    <w:rsid w:val="00FE3430"/>
    <w:rsid w:val="00FE4BFF"/>
    <w:rsid w:val="00FE4DCC"/>
    <w:rsid w:val="00FE6D0C"/>
    <w:rsid w:val="00FE79BB"/>
    <w:rsid w:val="00FF1F78"/>
    <w:rsid w:val="00FF3134"/>
    <w:rsid w:val="00FF36E5"/>
    <w:rsid w:val="00FF51AA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E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uiPriority w:val="99"/>
    <w:unhideWhenUsed/>
    <w:rsid w:val="00027E33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027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027E3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27E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27E3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27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374ED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374E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4ED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uiPriority w:val="20"/>
    <w:qFormat/>
    <w:rsid w:val="00B91D50"/>
    <w:rPr>
      <w:i/>
      <w:iCs/>
    </w:rPr>
  </w:style>
  <w:style w:type="character" w:customStyle="1" w:styleId="apple-converted-space">
    <w:name w:val="apple-converted-space"/>
    <w:rsid w:val="00B91D50"/>
  </w:style>
  <w:style w:type="paragraph" w:customStyle="1" w:styleId="1">
    <w:name w:val="Обычный1"/>
    <w:basedOn w:val="a"/>
    <w:rsid w:val="0053413C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10">
    <w:name w:val="Название1"/>
    <w:basedOn w:val="1"/>
    <w:rsid w:val="0053413C"/>
    <w:pPr>
      <w:jc w:val="center"/>
    </w:pPr>
    <w:rPr>
      <w:sz w:val="28"/>
    </w:rPr>
  </w:style>
  <w:style w:type="character" w:styleId="ae">
    <w:name w:val="Strong"/>
    <w:uiPriority w:val="22"/>
    <w:qFormat/>
    <w:rsid w:val="0053413C"/>
    <w:rPr>
      <w:b/>
      <w:bCs/>
    </w:rPr>
  </w:style>
  <w:style w:type="table" w:styleId="af">
    <w:name w:val="Table Grid"/>
    <w:basedOn w:val="a1"/>
    <w:uiPriority w:val="59"/>
    <w:rsid w:val="0083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E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uiPriority w:val="99"/>
    <w:unhideWhenUsed/>
    <w:rsid w:val="00027E33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027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027E3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27E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27E3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27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374ED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374E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4ED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uiPriority w:val="20"/>
    <w:qFormat/>
    <w:rsid w:val="00B91D50"/>
    <w:rPr>
      <w:i/>
      <w:iCs/>
    </w:rPr>
  </w:style>
  <w:style w:type="character" w:customStyle="1" w:styleId="apple-converted-space">
    <w:name w:val="apple-converted-space"/>
    <w:rsid w:val="00B91D50"/>
  </w:style>
  <w:style w:type="paragraph" w:customStyle="1" w:styleId="1">
    <w:name w:val="Обычный1"/>
    <w:basedOn w:val="a"/>
    <w:rsid w:val="0053413C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10">
    <w:name w:val="Название1"/>
    <w:basedOn w:val="1"/>
    <w:rsid w:val="0053413C"/>
    <w:pPr>
      <w:jc w:val="center"/>
    </w:pPr>
    <w:rPr>
      <w:sz w:val="28"/>
    </w:rPr>
  </w:style>
  <w:style w:type="character" w:styleId="ae">
    <w:name w:val="Strong"/>
    <w:uiPriority w:val="22"/>
    <w:qFormat/>
    <w:rsid w:val="0053413C"/>
    <w:rPr>
      <w:b/>
      <w:bCs/>
    </w:rPr>
  </w:style>
  <w:style w:type="table" w:styleId="af">
    <w:name w:val="Table Grid"/>
    <w:basedOn w:val="a1"/>
    <w:uiPriority w:val="59"/>
    <w:rsid w:val="0083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0&amp;S21P03=M=&amp;S21STR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ГалинаСергеевна</cp:lastModifiedBy>
  <cp:revision>6</cp:revision>
  <dcterms:created xsi:type="dcterms:W3CDTF">2019-11-21T05:40:00Z</dcterms:created>
  <dcterms:modified xsi:type="dcterms:W3CDTF">2019-12-02T02:49:00Z</dcterms:modified>
</cp:coreProperties>
</file>