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F" w:rsidRDefault="00FA3F99">
      <w:pPr>
        <w:widowControl w:val="0"/>
        <w:spacing w:line="240" w:lineRule="auto"/>
        <w:ind w:left="710" w:right="6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НАУКИ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ситет»</w:t>
      </w:r>
      <w:r>
        <w:rPr>
          <w:rFonts w:ascii="Times New Roman" w:eastAsia="Times New Roman" w:hAnsi="Times New Roman" w:cs="Times New Roman"/>
          <w:color w:val="000000"/>
          <w:spacing w:val="24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04EF" w:rsidRDefault="009604EF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16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технологий</w:t>
      </w:r>
    </w:p>
    <w:p w:rsidR="009604EF" w:rsidRDefault="009604EF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136" w:right="115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кладной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методики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математ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604EF" w:rsidRDefault="009604EF">
      <w:pPr>
        <w:spacing w:after="2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9604EF" w:rsidRDefault="00FA3F99">
      <w:pPr>
        <w:widowControl w:val="0"/>
        <w:spacing w:line="240" w:lineRule="auto"/>
        <w:ind w:left="1814" w:right="1785" w:firstLine="3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40"/>
          <w:szCs w:val="4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:rsidR="009604EF" w:rsidRDefault="009604EF">
      <w:pPr>
        <w:spacing w:after="7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ине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«Основы мат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тки 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604EF" w:rsidRDefault="00FA3F99">
      <w:pPr>
        <w:widowControl w:val="0"/>
        <w:spacing w:line="239" w:lineRule="auto"/>
        <w:ind w:left="422" w:right="38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44.03.01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гическое образ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вание, профи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«Дошк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льное образ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F258F6">
        <w:rPr>
          <w:rFonts w:ascii="Times New Roman" w:eastAsia="Times New Roman" w:hAnsi="Times New Roman" w:cs="Times New Roman"/>
          <w:color w:val="000000"/>
          <w:sz w:val="32"/>
          <w:szCs w:val="32"/>
        </w:rPr>
        <w:t>, «Начальное образование» 3,6 года обучения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2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диницы</w:t>
      </w:r>
    </w:p>
    <w:p w:rsidR="009604EF" w:rsidRDefault="009604E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3545"/>
        <w:gridCol w:w="991"/>
      </w:tblGrid>
      <w:tr w:rsidR="009604EF">
        <w:trPr>
          <w:cantSplit/>
          <w:trHeight w:hRule="exact" w:val="645"/>
        </w:trPr>
        <w:tc>
          <w:tcPr>
            <w:tcW w:w="50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9604EF">
            <w:pPr>
              <w:spacing w:after="87" w:line="240" w:lineRule="exact"/>
              <w:rPr>
                <w:sz w:val="24"/>
                <w:szCs w:val="24"/>
              </w:rPr>
            </w:pPr>
          </w:p>
          <w:p w:rsidR="009604EF" w:rsidRDefault="00FA3F99">
            <w:pPr>
              <w:widowControl w:val="0"/>
              <w:spacing w:line="240" w:lineRule="auto"/>
              <w:ind w:left="1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6" w:line="275" w:lineRule="auto"/>
              <w:ind w:left="295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асах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9604EF">
            <w:pPr>
              <w:spacing w:after="9" w:line="160" w:lineRule="exact"/>
              <w:rPr>
                <w:sz w:val="16"/>
                <w:szCs w:val="16"/>
              </w:rPr>
            </w:pPr>
          </w:p>
          <w:p w:rsidR="009604EF" w:rsidRDefault="00FA3F99">
            <w:pPr>
              <w:widowControl w:val="0"/>
              <w:spacing w:line="275" w:lineRule="auto"/>
              <w:ind w:left="136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9604EF">
        <w:trPr>
          <w:cantSplit/>
          <w:trHeight w:hRule="exact" w:val="328"/>
        </w:trPr>
        <w:tc>
          <w:tcPr>
            <w:tcW w:w="50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9604EF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3" w:line="240" w:lineRule="auto"/>
              <w:ind w:left="1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9604EF"/>
        </w:tc>
      </w:tr>
      <w:tr w:rsidR="009604EF">
        <w:trPr>
          <w:cantSplit/>
          <w:trHeight w:hRule="exact" w:val="352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15" w:line="240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15" w:line="240" w:lineRule="auto"/>
              <w:ind w:left="1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15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(ЛК)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СЗ)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5230BD">
            <w:pPr>
              <w:widowControl w:val="0"/>
              <w:spacing w:before="27" w:line="240" w:lineRule="auto"/>
              <w:ind w:left="1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5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(ЛР)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5" w:line="240" w:lineRule="auto"/>
              <w:ind w:left="17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5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04EF">
        <w:trPr>
          <w:cantSplit/>
          <w:trHeight w:hRule="exact" w:val="34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 w:rsidP="005230BD">
            <w:pPr>
              <w:widowControl w:val="0"/>
              <w:spacing w:before="26" w:line="240" w:lineRule="auto"/>
              <w:ind w:left="1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 w:rsidP="005230BD">
            <w:pPr>
              <w:widowControl w:val="0"/>
              <w:spacing w:before="26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тре*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1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7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04EF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6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66" w:line="240" w:lineRule="auto"/>
              <w:ind w:left="17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66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after="2" w:line="240" w:lineRule="exact"/>
        <w:rPr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type w:val="continuous"/>
          <w:pgSz w:w="11906" w:h="16838"/>
          <w:pgMar w:top="1124" w:right="705" w:bottom="653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604EF" w:rsidRDefault="00FA3F99">
      <w:pPr>
        <w:widowControl w:val="0"/>
        <w:spacing w:line="240" w:lineRule="auto"/>
        <w:ind w:left="273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9604EF" w:rsidRDefault="00FA3F99">
      <w:pPr>
        <w:widowControl w:val="0"/>
        <w:spacing w:line="240" w:lineRule="auto"/>
        <w:ind w:left="328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сновные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9604EF" w:rsidRDefault="009604E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76" w:lineRule="auto"/>
        <w:ind w:left="720" w:right="91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604EF" w:rsidRDefault="009604EF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орики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604EF" w:rsidRDefault="009604E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604EF" w:rsidRDefault="009604E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w w:val="101"/>
        </w:rPr>
        <w:t>6</w:t>
      </w:r>
      <w:r>
        <w:rPr>
          <w:color w:val="000000"/>
        </w:rPr>
        <w:t>.</w:t>
      </w:r>
      <w:r>
        <w:rPr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9604EF" w:rsidRDefault="00FA3F9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</w:p>
    <w:p w:rsidR="009604EF" w:rsidRDefault="009604E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604EF" w:rsidRDefault="00FA3F99">
      <w:pPr>
        <w:widowControl w:val="0"/>
        <w:spacing w:line="277" w:lineRule="auto"/>
        <w:ind w:left="720" w:right="3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9604EF" w:rsidRDefault="009604E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77" w:lineRule="auto"/>
        <w:ind w:left="720" w:right="3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Шифров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75" w:lineRule="auto"/>
        <w:ind w:left="720" w:right="8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604EF" w:rsidRDefault="009604EF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тод.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720" w:right="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9604EF" w:rsidRDefault="009604EF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pgSz w:w="11906" w:h="16838"/>
          <w:pgMar w:top="1129" w:right="850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720" w:right="83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рмулы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</w:p>
    <w:p w:rsidR="009604EF" w:rsidRDefault="009604E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720" w:right="38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75" w:lineRule="auto"/>
        <w:ind w:left="720" w:right="3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604EF" w:rsidRDefault="00FA3F9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720" w:right="72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38" w:lineRule="auto"/>
        <w:ind w:left="3882" w:right="2048" w:hanging="1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9604EF" w:rsidRDefault="00FA3F99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604EF" w:rsidRDefault="00FA3F99">
      <w:pPr>
        <w:widowControl w:val="0"/>
        <w:spacing w:before="47" w:line="275" w:lineRule="auto"/>
        <w:ind w:left="284" w:right="11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    3)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9604EF" w:rsidRDefault="009604E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tabs>
          <w:tab w:val="left" w:pos="1815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2" behindDoc="1" locked="0" layoutInCell="0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-6932</wp:posOffset>
                </wp:positionV>
                <wp:extent cx="190500" cy="1720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90500" cy="172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=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</w:p>
    <w:p w:rsidR="009604EF" w:rsidRDefault="00FA3F99">
      <w:pPr>
        <w:widowControl w:val="0"/>
        <w:tabs>
          <w:tab w:val="left" w:pos="3668"/>
          <w:tab w:val="left" w:pos="6841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29</w:t>
      </w:r>
    </w:p>
    <w:p w:rsidR="009604EF" w:rsidRDefault="009604E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284" w:right="-1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604EF" w:rsidRDefault="00FA3F99">
      <w:pPr>
        <w:widowControl w:val="0"/>
        <w:tabs>
          <w:tab w:val="left" w:pos="3459"/>
          <w:tab w:val="left" w:pos="6282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0,75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0,85</w:t>
      </w:r>
    </w:p>
    <w:p w:rsidR="009604EF" w:rsidRDefault="009604E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75" w:lineRule="auto"/>
        <w:ind w:left="284" w:right="-18" w:hanging="28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брик,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3%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</w:p>
    <w:p w:rsidR="009604EF" w:rsidRDefault="00FA3F99">
      <w:pPr>
        <w:widowControl w:val="0"/>
        <w:tabs>
          <w:tab w:val="left" w:pos="3459"/>
          <w:tab w:val="left" w:pos="6352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0,0265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0,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9604EF" w:rsidRDefault="00FA3F99">
      <w:pPr>
        <w:widowControl w:val="0"/>
        <w:spacing w:before="2" w:line="274" w:lineRule="auto"/>
        <w:ind w:left="284" w:right="-1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9604EF" w:rsidRDefault="009604E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604EF" w:rsidRDefault="00FA3F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pgSz w:w="11906" w:h="16838"/>
          <w:pgMar w:top="1125" w:right="846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604EF" w:rsidRDefault="00FA3F99">
      <w:pPr>
        <w:widowControl w:val="0"/>
        <w:tabs>
          <w:tab w:val="left" w:pos="3732"/>
          <w:tab w:val="left" w:pos="6555"/>
        </w:tabs>
        <w:spacing w:line="240" w:lineRule="auto"/>
        <w:ind w:left="9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0,1536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0,1632</w:t>
      </w:r>
    </w:p>
    <w:p w:rsidR="009604EF" w:rsidRDefault="009604E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tabs>
          <w:tab w:val="left" w:pos="4174"/>
        </w:tabs>
        <w:spacing w:line="239" w:lineRule="auto"/>
        <w:ind w:left="27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1" locked="0" layoutInCell="0" allowOverlap="1">
                <wp:simplePos x="0" y="0"/>
                <wp:positionH relativeFrom="page">
                  <wp:posOffset>3384550</wp:posOffset>
                </wp:positionH>
                <wp:positionV relativeFrom="paragraph">
                  <wp:posOffset>22876</wp:posOffset>
                </wp:positionV>
                <wp:extent cx="172720" cy="14350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72720" cy="1435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</w:p>
    <w:p w:rsidR="009604EF" w:rsidRDefault="00FA3F99">
      <w:pPr>
        <w:widowControl w:val="0"/>
        <w:tabs>
          <w:tab w:val="left" w:pos="3617"/>
          <w:tab w:val="left" w:pos="6392"/>
        </w:tabs>
        <w:spacing w:line="239" w:lineRule="auto"/>
        <w:ind w:left="98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</w:p>
    <w:p w:rsidR="009604EF" w:rsidRDefault="00FA3F99">
      <w:pPr>
        <w:widowControl w:val="0"/>
        <w:spacing w:line="239" w:lineRule="auto"/>
        <w:ind w:left="27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after="15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9604EF" w:rsidRDefault="00FA3F99">
      <w:pPr>
        <w:widowControl w:val="0"/>
        <w:spacing w:line="239" w:lineRule="auto"/>
        <w:ind w:left="5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" behindDoc="1" locked="0" layoutInCell="0" allowOverlap="1">
                <wp:simplePos x="0" y="0"/>
                <wp:positionH relativeFrom="page">
                  <wp:posOffset>2339593</wp:posOffset>
                </wp:positionH>
                <wp:positionV relativeFrom="paragraph">
                  <wp:posOffset>-423655</wp:posOffset>
                </wp:positionV>
                <wp:extent cx="3382391" cy="42824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391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2"/>
                              <w:gridCol w:w="1332"/>
                              <w:gridCol w:w="1330"/>
                              <w:gridCol w:w="1331"/>
                            </w:tblGrid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81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81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</w:tbl>
                          <w:p w:rsidR="000E48B8" w:rsidRDefault="000E48B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5" o:spid="_x0000_s1026" type="#_x0000_t202" style="position:absolute;left:0;text-align:left;margin-left:184.2pt;margin-top:-33.35pt;width:266.35pt;height:33.7pt;z-index:-5033163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2"/>
                        <w:gridCol w:w="1332"/>
                        <w:gridCol w:w="1330"/>
                        <w:gridCol w:w="1331"/>
                      </w:tblGrid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3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81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3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81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0,5</w:t>
                            </w:r>
                          </w:p>
                        </w:tc>
                      </w:tr>
                    </w:tbl>
                    <w:p w:rsidR="000E48B8" w:rsidRDefault="000E48B8"/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604EF" w:rsidRDefault="00FA3F99">
      <w:pPr>
        <w:widowControl w:val="0"/>
        <w:tabs>
          <w:tab w:val="left" w:pos="3663"/>
          <w:tab w:val="left" w:pos="6555"/>
        </w:tabs>
        <w:spacing w:line="239" w:lineRule="auto"/>
        <w:ind w:left="9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4,8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0,7</w:t>
      </w:r>
    </w:p>
    <w:p w:rsidR="009604EF" w:rsidRDefault="009604E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39" w:lineRule="auto"/>
        <w:ind w:left="552" w:right="3693" w:hanging="2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3,5,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)=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</w:p>
    <w:p w:rsidR="009604EF" w:rsidRDefault="00FA3F99">
      <w:pPr>
        <w:widowControl w:val="0"/>
        <w:tabs>
          <w:tab w:val="left" w:pos="3593"/>
          <w:tab w:val="left" w:pos="6416"/>
        </w:tabs>
        <w:spacing w:line="239" w:lineRule="auto"/>
        <w:ind w:left="9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604EF" w:rsidRDefault="00FA3F99">
      <w:pPr>
        <w:widowControl w:val="0"/>
        <w:spacing w:line="239" w:lineRule="auto"/>
        <w:ind w:left="27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after="14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9604EF" w:rsidRDefault="00FA3F99">
      <w:pPr>
        <w:widowControl w:val="0"/>
        <w:spacing w:line="239" w:lineRule="auto"/>
        <w:ind w:left="557" w:right="1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4" behindDoc="1" locked="0" layoutInCell="0" allowOverlap="1">
                <wp:simplePos x="0" y="0"/>
                <wp:positionH relativeFrom="page">
                  <wp:posOffset>1440433</wp:posOffset>
                </wp:positionH>
                <wp:positionV relativeFrom="paragraph">
                  <wp:posOffset>-423212</wp:posOffset>
                </wp:positionV>
                <wp:extent cx="2176652" cy="42824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52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2"/>
                              <w:gridCol w:w="1142"/>
                              <w:gridCol w:w="1142"/>
                            </w:tblGrid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84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0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50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84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3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</w:tbl>
                          <w:p w:rsidR="000E48B8" w:rsidRDefault="000E48B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" o:spid="_x0000_s1027" type="#_x0000_t202" style="position:absolute;left:0;text-align:left;margin-left:113.4pt;margin-top:-33.3pt;width:171.4pt;height:33.7pt;z-index:-5033160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2"/>
                        <w:gridCol w:w="1142"/>
                        <w:gridCol w:w="1142"/>
                      </w:tblGrid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84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0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50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84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3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0,2</w:t>
                            </w:r>
                          </w:p>
                        </w:tc>
                      </w:tr>
                    </w:tbl>
                    <w:p w:rsidR="000E48B8" w:rsidRDefault="000E48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7" behindDoc="1" locked="0" layoutInCell="0" allowOverlap="1">
                <wp:simplePos x="0" y="0"/>
                <wp:positionH relativeFrom="page">
                  <wp:posOffset>4484496</wp:posOffset>
                </wp:positionH>
                <wp:positionV relativeFrom="paragraph">
                  <wp:posOffset>-423212</wp:posOffset>
                </wp:positionV>
                <wp:extent cx="2088184" cy="42824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84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6"/>
                              <w:gridCol w:w="1094"/>
                              <w:gridCol w:w="1097"/>
                            </w:tblGrid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6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60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36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3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0,1</w:t>
                                  </w:r>
                                </w:p>
                              </w:tc>
                            </w:tr>
                          </w:tbl>
                          <w:p w:rsidR="000E48B8" w:rsidRDefault="000E48B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" o:spid="_x0000_s1028" type="#_x0000_t202" style="position:absolute;left:0;text-align:left;margin-left:353.1pt;margin-top:-33.3pt;width:164.4pt;height:33.7pt;z-index:-5033160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6"/>
                        <w:gridCol w:w="1094"/>
                        <w:gridCol w:w="1097"/>
                      </w:tblGrid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0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6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0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60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36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3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0,1</w:t>
                            </w:r>
                          </w:p>
                        </w:tc>
                      </w:tr>
                    </w:tbl>
                    <w:p w:rsidR="000E48B8" w:rsidRDefault="000E48B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2Y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40" w:lineRule="auto"/>
        <w:ind w:left="4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0" behindDoc="1" locked="0" layoutInCell="0" allowOverlap="1">
                <wp:simplePos x="0" y="0"/>
                <wp:positionH relativeFrom="page">
                  <wp:posOffset>1801621</wp:posOffset>
                </wp:positionH>
                <wp:positionV relativeFrom="paragraph">
                  <wp:posOffset>-423593</wp:posOffset>
                </wp:positionV>
                <wp:extent cx="5040807" cy="42824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807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6"/>
                              <w:gridCol w:w="1586"/>
                              <w:gridCol w:w="1589"/>
                              <w:gridCol w:w="1586"/>
                              <w:gridCol w:w="1589"/>
                            </w:tblGrid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82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9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8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2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75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0,12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,48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1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,08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E48B8" w:rsidRDefault="000E48B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" o:spid="_x0000_s1029" type="#_x0000_t202" style="position:absolute;left:0;text-align:left;margin-left:141.85pt;margin-top:-33.35pt;width:396.9pt;height:33.7pt;z-index:-5033159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6"/>
                        <w:gridCol w:w="1586"/>
                        <w:gridCol w:w="1589"/>
                        <w:gridCol w:w="1586"/>
                        <w:gridCol w:w="1589"/>
                      </w:tblGrid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82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9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8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2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75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0,12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,48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1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,08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E48B8" w:rsidRDefault="000E48B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40" w:lineRule="auto"/>
        <w:ind w:left="4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2" behindDoc="1" locked="0" layoutInCell="0" allowOverlap="1">
                <wp:simplePos x="0" y="0"/>
                <wp:positionH relativeFrom="page">
                  <wp:posOffset>1801621</wp:posOffset>
                </wp:positionH>
                <wp:positionV relativeFrom="paragraph">
                  <wp:posOffset>-423576</wp:posOffset>
                </wp:positionV>
                <wp:extent cx="5040807" cy="42824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807" cy="428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6"/>
                              <w:gridCol w:w="1586"/>
                              <w:gridCol w:w="1589"/>
                              <w:gridCol w:w="1586"/>
                              <w:gridCol w:w="1589"/>
                            </w:tblGrid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82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7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8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75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8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6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7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,4</w:t>
                                  </w:r>
                                </w:p>
                              </w:tc>
                            </w:tr>
                          </w:tbl>
                          <w:p w:rsidR="000E48B8" w:rsidRDefault="000E48B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" o:spid="_x0000_s1030" type="#_x0000_t202" style="position:absolute;left:0;text-align:left;margin-left:141.85pt;margin-top:-33.35pt;width:396.9pt;height:33.7pt;z-index:-5033158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6"/>
                        <w:gridCol w:w="1586"/>
                        <w:gridCol w:w="1589"/>
                        <w:gridCol w:w="1586"/>
                        <w:gridCol w:w="1589"/>
                      </w:tblGrid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82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7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8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75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8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6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7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,4</w:t>
                            </w:r>
                          </w:p>
                        </w:tc>
                      </w:tr>
                    </w:tbl>
                    <w:p w:rsidR="000E48B8" w:rsidRDefault="000E48B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04EF" w:rsidRDefault="009604EF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586"/>
        <w:gridCol w:w="1589"/>
        <w:gridCol w:w="1586"/>
        <w:gridCol w:w="1589"/>
      </w:tblGrid>
      <w:tr w:rsidR="009604EF">
        <w:trPr>
          <w:cantSplit/>
          <w:trHeight w:hRule="exact" w:val="333"/>
        </w:trPr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Z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8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604EF">
        <w:trPr>
          <w:cantSplit/>
          <w:trHeight w:hRule="exact" w:val="331"/>
        </w:trPr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77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,02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,72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4EF" w:rsidRDefault="00FA3F99">
            <w:pPr>
              <w:widowControl w:val="0"/>
              <w:spacing w:before="2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604EF" w:rsidRDefault="009604EF">
      <w:pPr>
        <w:spacing w:after="82" w:line="240" w:lineRule="exact"/>
        <w:rPr>
          <w:sz w:val="24"/>
          <w:szCs w:val="24"/>
        </w:rPr>
      </w:pPr>
    </w:p>
    <w:p w:rsidR="009604EF" w:rsidRDefault="00FA3F99">
      <w:pPr>
        <w:widowControl w:val="0"/>
        <w:tabs>
          <w:tab w:val="left" w:pos="3668"/>
        </w:tabs>
        <w:spacing w:line="241" w:lineRule="auto"/>
        <w:ind w:left="701" w:right="98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7" behindDoc="1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-7125</wp:posOffset>
                </wp:positionV>
                <wp:extent cx="219710" cy="17208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19710" cy="172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FA3F99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6" behindDoc="1" locked="0" layoutInCell="0" allowOverlap="1">
                <wp:simplePos x="0" y="0"/>
                <wp:positionH relativeFrom="page">
                  <wp:posOffset>1102156</wp:posOffset>
                </wp:positionH>
                <wp:positionV relativeFrom="paragraph">
                  <wp:posOffset>-423685</wp:posOffset>
                </wp:positionV>
                <wp:extent cx="5988760" cy="42824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760" cy="428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  <w:gridCol w:w="1178"/>
                              <w:gridCol w:w="1180"/>
                              <w:gridCol w:w="1180"/>
                              <w:gridCol w:w="1178"/>
                              <w:gridCol w:w="1176"/>
                              <w:gridCol w:w="1181"/>
                              <w:gridCol w:w="1180"/>
                            </w:tblGrid>
                            <w:tr w:rsidR="009604EF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11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30" w:lineRule="auto"/>
                                    <w:ind w:left="496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4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2" w:line="240" w:lineRule="auto"/>
                                    <w:ind w:left="3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604EF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11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30" w:lineRule="auto"/>
                                    <w:ind w:left="489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position w:val="-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5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4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5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52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04EF" w:rsidRDefault="00FA3F99">
                                  <w:pPr>
                                    <w:widowControl w:val="0"/>
                                    <w:spacing w:before="4" w:line="240" w:lineRule="auto"/>
                                    <w:ind w:left="5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E48B8" w:rsidRDefault="000E48B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1" type="#_x0000_t202" style="position:absolute;left:0;text-align:left;margin-left:86.8pt;margin-top:-33.35pt;width:471.55pt;height:33.7pt;z-index:-5033155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  <w:gridCol w:w="1178"/>
                        <w:gridCol w:w="1180"/>
                        <w:gridCol w:w="1180"/>
                        <w:gridCol w:w="1178"/>
                        <w:gridCol w:w="1176"/>
                        <w:gridCol w:w="1181"/>
                        <w:gridCol w:w="1180"/>
                      </w:tblGrid>
                      <w:tr w:rsidR="009604EF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11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30" w:lineRule="auto"/>
                              <w:ind w:left="496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х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position w:val="-4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4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2" w:line="240" w:lineRule="auto"/>
                              <w:ind w:left="3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9604EF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11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30" w:lineRule="auto"/>
                              <w:ind w:left="489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position w:val="-4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5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4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5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52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04EF" w:rsidRDefault="00FA3F99">
                            <w:pPr>
                              <w:widowControl w:val="0"/>
                              <w:spacing w:before="4" w:line="240" w:lineRule="auto"/>
                              <w:ind w:left="5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E48B8" w:rsidRDefault="000E48B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9604EF" w:rsidRDefault="00FA3F99">
      <w:pPr>
        <w:widowControl w:val="0"/>
        <w:tabs>
          <w:tab w:val="left" w:pos="3315"/>
          <w:tab w:val="left" w:pos="6135"/>
        </w:tabs>
        <w:spacing w:line="239" w:lineRule="auto"/>
        <w:ind w:left="9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12,15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12,38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исципл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ны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604EF" w:rsidRDefault="00FA3F99">
      <w:pPr>
        <w:widowControl w:val="0"/>
        <w:spacing w:line="273" w:lineRule="auto"/>
        <w:ind w:left="9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</w:t>
      </w:r>
    </w:p>
    <w:p w:rsidR="009604EF" w:rsidRDefault="00FA3F99">
      <w:pPr>
        <w:widowControl w:val="0"/>
        <w:spacing w:line="239" w:lineRule="auto"/>
        <w:ind w:left="274" w:right="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ш.шк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008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экз.)</w:t>
      </w:r>
    </w:p>
    <w:p w:rsidR="009604EF" w:rsidRDefault="00FA3F99">
      <w:pPr>
        <w:widowControl w:val="0"/>
        <w:spacing w:line="239" w:lineRule="auto"/>
        <w:ind w:left="274" w:right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479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9604E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pgSz w:w="11906" w:h="16838"/>
          <w:pgMar w:top="1125" w:right="723" w:bottom="653" w:left="14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604EF" w:rsidRDefault="00FA3F99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изд.,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б.№1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(1))</w:t>
      </w:r>
    </w:p>
    <w:p w:rsidR="009604EF" w:rsidRDefault="00FA3F99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экз.+1 экз.) 5.Иг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кз.)</w:t>
      </w:r>
    </w:p>
    <w:p w:rsidR="009604EF" w:rsidRDefault="00FA3F99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Я.И.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tabs>
          <w:tab w:val="left" w:pos="1751"/>
          <w:tab w:val="left" w:pos="2748"/>
          <w:tab w:val="left" w:pos="4499"/>
          <w:tab w:val="left" w:pos="5444"/>
          <w:tab w:val="left" w:pos="7219"/>
          <w:tab w:val="left" w:pos="9204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экз.,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экз.</w:t>
      </w:r>
      <w:proofErr w:type="gramEnd"/>
    </w:p>
    <w:p w:rsidR="009604EF" w:rsidRDefault="00FA3F99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вузов,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Я.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М-во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РА-М, 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- 557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236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экз., Ч.з.№3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Ч.з.№4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604EF" w:rsidRDefault="00FA3F99">
      <w:pPr>
        <w:widowControl w:val="0"/>
        <w:spacing w:line="236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604EF" w:rsidRDefault="00FA3F99">
      <w:pPr>
        <w:widowControl w:val="0"/>
        <w:tabs>
          <w:tab w:val="left" w:pos="2220"/>
          <w:tab w:val="left" w:pos="4356"/>
          <w:tab w:val="left" w:pos="4740"/>
          <w:tab w:val="left" w:pos="6030"/>
          <w:tab w:val="left" w:pos="6413"/>
          <w:tab w:val="left" w:pos="7150"/>
          <w:tab w:val="left" w:pos="8025"/>
          <w:tab w:val="left" w:pos="880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Дрогобыцк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spacing w:before="2" w:line="239" w:lineRule="auto"/>
        <w:ind w:left="1" w:right="-16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экз.)</w:t>
      </w:r>
    </w:p>
    <w:p w:rsidR="009604EF" w:rsidRDefault="00FA3F99">
      <w:pPr>
        <w:widowControl w:val="0"/>
        <w:tabs>
          <w:tab w:val="left" w:pos="708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кз., Ч.з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.№1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экз.)</w:t>
      </w:r>
    </w:p>
    <w:p w:rsidR="009604EF" w:rsidRDefault="00FA3F99">
      <w:pPr>
        <w:widowControl w:val="0"/>
        <w:tabs>
          <w:tab w:val="left" w:pos="1762"/>
          <w:tab w:val="left" w:pos="2421"/>
          <w:tab w:val="left" w:pos="3136"/>
          <w:tab w:val="left" w:pos="4692"/>
          <w:tab w:val="left" w:pos="5335"/>
          <w:tab w:val="left" w:pos="5992"/>
        </w:tabs>
        <w:spacing w:before="3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экз.)</w:t>
      </w:r>
    </w:p>
    <w:p w:rsidR="009604EF" w:rsidRDefault="00FA3F99">
      <w:pPr>
        <w:widowControl w:val="0"/>
        <w:spacing w:line="238" w:lineRule="auto"/>
        <w:ind w:left="360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4EF">
          <w:pgSz w:w="11906" w:h="16838"/>
          <w:pgMar w:top="1125" w:right="845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604EF" w:rsidRDefault="00FA3F99">
      <w:pPr>
        <w:widowControl w:val="0"/>
        <w:tabs>
          <w:tab w:val="left" w:pos="2052"/>
          <w:tab w:val="left" w:pos="2625"/>
          <w:tab w:val="left" w:pos="3239"/>
          <w:tab w:val="left" w:pos="5566"/>
          <w:tab w:val="left" w:pos="7739"/>
          <w:tab w:val="left" w:pos="8214"/>
        </w:tabs>
        <w:spacing w:line="239" w:lineRule="auto"/>
        <w:ind w:left="36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1982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В.Д.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РГПУ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Е.К.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Е.К.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экз.)</w:t>
      </w:r>
    </w:p>
    <w:p w:rsidR="009604EF" w:rsidRDefault="00FA3F99">
      <w:pPr>
        <w:widowControl w:val="0"/>
        <w:spacing w:line="239" w:lineRule="auto"/>
        <w:ind w:left="360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Е.К.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экз.)</w:t>
      </w:r>
    </w:p>
    <w:p w:rsidR="009604EF" w:rsidRDefault="00FA3F99">
      <w:pPr>
        <w:widowControl w:val="0"/>
        <w:tabs>
          <w:tab w:val="left" w:pos="2741"/>
          <w:tab w:val="left" w:pos="3669"/>
          <w:tab w:val="left" w:pos="5470"/>
          <w:tab w:val="left" w:pos="6882"/>
          <w:tab w:val="left" w:pos="7643"/>
          <w:tab w:val="left" w:pos="8204"/>
          <w:tab w:val="left" w:pos="8842"/>
        </w:tabs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(Шифр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1971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192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9604EF" w:rsidRDefault="00FA3F99">
      <w:pPr>
        <w:widowControl w:val="0"/>
        <w:spacing w:line="239" w:lineRule="auto"/>
        <w:ind w:left="36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В.Г.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з.)</w:t>
      </w:r>
    </w:p>
    <w:p w:rsidR="009604EF" w:rsidRDefault="00FA3F99">
      <w:pPr>
        <w:widowControl w:val="0"/>
        <w:spacing w:line="239" w:lineRule="auto"/>
        <w:ind w:left="360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 П.,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РА-М,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экз.)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604EF" w:rsidRDefault="009604EF">
      <w:pPr>
        <w:sectPr w:rsidR="009604EF">
          <w:pgSz w:w="11906" w:h="16838"/>
          <w:pgMar w:top="1125" w:right="845" w:bottom="653" w:left="1701" w:header="0" w:footer="0" w:gutter="0"/>
          <w:cols w:space="708"/>
        </w:sectPr>
      </w:pPr>
    </w:p>
    <w:p w:rsidR="009604EF" w:rsidRDefault="00FA3F9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9604EF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дрой</w:t>
      </w:r>
    </w:p>
    <w:p w:rsidR="009604EF" w:rsidRDefault="00FA3F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</w:p>
    <w:p w:rsidR="009604EF" w:rsidRDefault="009604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9604EF">
      <w:pPr>
        <w:spacing w:after="9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</w:p>
    <w:p w:rsidR="009604EF" w:rsidRDefault="009604EF">
      <w:pPr>
        <w:sectPr w:rsidR="009604EF">
          <w:type w:val="continuous"/>
          <w:pgSz w:w="11906" w:h="16838"/>
          <w:pgMar w:top="1125" w:right="845" w:bottom="653" w:left="1701" w:header="0" w:footer="0" w:gutter="0"/>
          <w:cols w:num="2" w:space="708" w:equalWidth="0">
            <w:col w:w="2922" w:space="3780"/>
            <w:col w:w="2657" w:space="0"/>
          </w:cols>
        </w:sect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line="240" w:lineRule="exact"/>
        <w:rPr>
          <w:sz w:val="24"/>
          <w:szCs w:val="24"/>
        </w:rPr>
      </w:pPr>
    </w:p>
    <w:p w:rsidR="009604EF" w:rsidRDefault="009604EF">
      <w:pPr>
        <w:spacing w:after="82" w:line="240" w:lineRule="exact"/>
        <w:rPr>
          <w:sz w:val="24"/>
          <w:szCs w:val="24"/>
        </w:rPr>
      </w:pPr>
    </w:p>
    <w:p w:rsidR="009604EF" w:rsidRDefault="00FA3F9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sectPr w:rsidR="009604EF">
      <w:type w:val="continuous"/>
      <w:pgSz w:w="11906" w:h="16838"/>
      <w:pgMar w:top="1125" w:right="845" w:bottom="65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04EF"/>
    <w:rsid w:val="000E48B8"/>
    <w:rsid w:val="005230BD"/>
    <w:rsid w:val="009604EF"/>
    <w:rsid w:val="00F258F6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Гейсер Надежда Сергеевна</cp:lastModifiedBy>
  <cp:revision>7</cp:revision>
  <dcterms:created xsi:type="dcterms:W3CDTF">2020-10-01T01:27:00Z</dcterms:created>
  <dcterms:modified xsi:type="dcterms:W3CDTF">2022-09-08T02:36:00Z</dcterms:modified>
</cp:coreProperties>
</file>