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4C" w:rsidRDefault="0010570F">
      <w:pPr>
        <w:widowControl w:val="0"/>
        <w:spacing w:line="240" w:lineRule="auto"/>
        <w:ind w:left="710" w:right="10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И НАУКИ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 ФЕДЕРАЦ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дарственное 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образовательное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ситет»</w:t>
      </w:r>
      <w:r>
        <w:rPr>
          <w:rFonts w:ascii="Times New Roman" w:eastAsia="Times New Roman" w:hAnsi="Times New Roman" w:cs="Times New Roman"/>
          <w:color w:val="000000"/>
          <w:spacing w:val="24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(ФГБ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A474C" w:rsidRDefault="00EA474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641F8">
      <w:pPr>
        <w:widowControl w:val="0"/>
        <w:spacing w:line="359" w:lineRule="auto"/>
        <w:ind w:left="1533" w:right="1815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hyperlink r:id="rId5">
        <w:r w:rsidR="0010570F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тит</w:t>
        </w:r>
        <w:r w:rsidR="0010570F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т 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ци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ьных н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10570F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к, п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ихо</w:t>
        </w:r>
        <w:r w:rsidR="0010570F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л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гии</w:t>
        </w:r>
        <w:r w:rsidR="0010570F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10570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</w:t>
        </w:r>
        <w:r w:rsidR="0010570F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г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ики.</w:t>
        </w:r>
      </w:hyperlink>
      <w:r w:rsidR="0010570F">
        <w:t xml:space="preserve"> 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57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1057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057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="001057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1057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057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057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057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057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0570F">
        <w:rPr>
          <w:rFonts w:ascii="Times New Roman" w:eastAsia="Times New Roman" w:hAnsi="Times New Roman" w:cs="Times New Roman"/>
          <w:color w:val="000000"/>
          <w:spacing w:val="983"/>
          <w:sz w:val="28"/>
          <w:szCs w:val="28"/>
        </w:rPr>
        <w:t xml:space="preserve"> 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057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1057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 w:rsidR="001057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 w:rsidR="001057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1057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EA474C" w:rsidRDefault="00EA474C">
      <w:pPr>
        <w:spacing w:after="8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814" w:right="2101" w:firstLine="3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40"/>
          <w:szCs w:val="4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40"/>
          <w:szCs w:val="40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40"/>
          <w:szCs w:val="4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40"/>
          <w:szCs w:val="4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40"/>
          <w:szCs w:val="4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40"/>
          <w:szCs w:val="4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Ы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A474C" w:rsidRDefault="00EA474C">
      <w:pPr>
        <w:spacing w:after="17"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</w:p>
    <w:p w:rsidR="00EA474C" w:rsidRDefault="0010570F">
      <w:pPr>
        <w:widowControl w:val="0"/>
        <w:spacing w:line="240" w:lineRule="auto"/>
        <w:ind w:left="2746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дисциплине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«Психоло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359" w:lineRule="auto"/>
        <w:ind w:left="643" w:right="9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5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3,6 года обучения</w:t>
      </w:r>
    </w:p>
    <w:p w:rsidR="003C0598" w:rsidRDefault="003C0598">
      <w:pPr>
        <w:widowControl w:val="0"/>
        <w:spacing w:line="359" w:lineRule="auto"/>
        <w:ind w:left="643" w:right="9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 «Начальное образование» 3,6 года обучения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 w:rsidR="00164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</w:p>
    <w:p w:rsidR="00EA474C" w:rsidRDefault="00EA474C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9"/>
        <w:gridCol w:w="1339"/>
        <w:gridCol w:w="1260"/>
        <w:gridCol w:w="1260"/>
        <w:gridCol w:w="993"/>
      </w:tblGrid>
      <w:tr w:rsidR="00EA474C">
        <w:trPr>
          <w:cantSplit/>
          <w:trHeight w:hRule="exact" w:val="645"/>
        </w:trPr>
        <w:tc>
          <w:tcPr>
            <w:tcW w:w="50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spacing w:after="87" w:line="240" w:lineRule="exact"/>
              <w:rPr>
                <w:sz w:val="24"/>
                <w:szCs w:val="24"/>
              </w:rPr>
            </w:pPr>
          </w:p>
          <w:p w:rsidR="00EA474C" w:rsidRDefault="0010570F">
            <w:pPr>
              <w:widowControl w:val="0"/>
              <w:spacing w:line="240" w:lineRule="auto"/>
              <w:ind w:left="1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</w:t>
            </w:r>
          </w:p>
        </w:tc>
        <w:tc>
          <w:tcPr>
            <w:tcW w:w="3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77" w:lineRule="auto"/>
              <w:ind w:left="184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spacing w:after="9" w:line="160" w:lineRule="exact"/>
              <w:rPr>
                <w:sz w:val="16"/>
                <w:szCs w:val="16"/>
              </w:rPr>
            </w:pPr>
          </w:p>
          <w:p w:rsidR="00EA474C" w:rsidRDefault="0010570F">
            <w:pPr>
              <w:widowControl w:val="0"/>
              <w:spacing w:line="275" w:lineRule="auto"/>
              <w:ind w:left="139" w:right="2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EA474C">
        <w:trPr>
          <w:cantSplit/>
          <w:trHeight w:hRule="exact" w:val="326"/>
        </w:trPr>
        <w:tc>
          <w:tcPr>
            <w:tcW w:w="50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328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40" w:lineRule="auto"/>
              <w:ind w:left="24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widowControl w:val="0"/>
              <w:spacing w:before="3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widowControl w:val="0"/>
              <w:spacing w:before="3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widowControl w:val="0"/>
              <w:spacing w:before="3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мкость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</w:tr>
      <w:tr w:rsidR="00EA474C">
        <w:trPr>
          <w:cantSplit/>
          <w:trHeight w:hRule="exact" w:val="348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 w:rsidP="0010570F">
            <w:pPr>
              <w:widowControl w:val="0"/>
              <w:spacing w:before="25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 w:rsidP="0010570F">
            <w:pPr>
              <w:widowControl w:val="0"/>
              <w:spacing w:before="25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(ЛК)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СЗ)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(ЛР)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EA474C">
        <w:trPr>
          <w:cantSplit/>
          <w:trHeight w:hRule="exact" w:val="351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тре*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КП)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19" w:line="240" w:lineRule="exact"/>
        <w:rPr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type w:val="continuous"/>
          <w:pgSz w:w="11906" w:h="16838"/>
          <w:pgMar w:top="711" w:right="389" w:bottom="653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A474C" w:rsidRDefault="0010570F">
      <w:pPr>
        <w:widowControl w:val="0"/>
        <w:spacing w:line="240" w:lineRule="auto"/>
        <w:ind w:left="345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курса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9901"/>
      </w:tblGrid>
      <w:tr w:rsidR="00EA474C">
        <w:trPr>
          <w:cantSplit/>
          <w:trHeight w:hRule="exact" w:val="938"/>
        </w:trPr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A474C" w:rsidRDefault="0010570F">
            <w:pPr>
              <w:widowControl w:val="0"/>
              <w:spacing w:line="240" w:lineRule="auto"/>
              <w:ind w:left="-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1"/>
                <w:szCs w:val="2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а</w:t>
            </w:r>
          </w:p>
        </w:tc>
        <w:tc>
          <w:tcPr>
            <w:tcW w:w="9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spacing w:after="97" w:line="240" w:lineRule="exact"/>
              <w:rPr>
                <w:sz w:val="24"/>
                <w:szCs w:val="24"/>
              </w:rPr>
            </w:pPr>
          </w:p>
          <w:p w:rsidR="00EA474C" w:rsidRDefault="0010570F">
            <w:pPr>
              <w:widowControl w:val="0"/>
              <w:spacing w:line="240" w:lineRule="auto"/>
              <w:ind w:left="35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EA474C">
        <w:trPr>
          <w:cantSplit/>
          <w:trHeight w:hRule="exact" w:val="1113"/>
        </w:trPr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19"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общения.</w:t>
            </w:r>
          </w:p>
        </w:tc>
      </w:tr>
      <w:tr w:rsidR="00EA474C">
        <w:trPr>
          <w:cantSplit/>
          <w:trHeight w:hRule="exact" w:val="837"/>
        </w:trPr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19" w:right="-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ст-ной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474C">
        <w:trPr>
          <w:cantSplit/>
          <w:trHeight w:hRule="exact" w:val="1114"/>
        </w:trPr>
        <w:tc>
          <w:tcPr>
            <w:tcW w:w="34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1" w:type="dxa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1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ология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A474C" w:rsidRDefault="00EA474C">
      <w:pPr>
        <w:spacing w:after="119" w:line="240" w:lineRule="exact"/>
        <w:rPr>
          <w:sz w:val="24"/>
          <w:szCs w:val="24"/>
        </w:rPr>
      </w:pPr>
    </w:p>
    <w:p w:rsidR="00EA474C" w:rsidRDefault="0010570F">
      <w:pPr>
        <w:widowControl w:val="0"/>
        <w:spacing w:line="236" w:lineRule="auto"/>
        <w:ind w:left="716" w:right="2835" w:firstLine="27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екущего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16" w:right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выбирается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связана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темы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16" w:righ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 12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Обязательно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ываются 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(не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 5).</w:t>
      </w:r>
    </w:p>
    <w:p w:rsidR="00EA474C" w:rsidRDefault="0010570F">
      <w:pPr>
        <w:widowControl w:val="0"/>
        <w:spacing w:line="240" w:lineRule="auto"/>
        <w:ind w:left="716" w:right="786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075" w:right="3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незе.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1075" w:right="5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виды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075" w:right="4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1075" w:right="3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виды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10. Средства общения.</w:t>
      </w:r>
    </w:p>
    <w:p w:rsidR="00EA474C" w:rsidRDefault="0010570F">
      <w:pPr>
        <w:widowControl w:val="0"/>
        <w:spacing w:line="240" w:lineRule="auto"/>
        <w:ind w:left="1075" w:right="3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цесс. 12.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 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EA474C" w:rsidRDefault="0010570F">
      <w:pPr>
        <w:widowControl w:val="0"/>
        <w:spacing w:line="240" w:lineRule="auto"/>
        <w:ind w:left="1075" w:right="4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15. 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Речь как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1075" w:right="4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Теории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19.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EA474C" w:rsidRDefault="0010570F">
      <w:pPr>
        <w:widowControl w:val="0"/>
        <w:spacing w:line="240" w:lineRule="auto"/>
        <w:ind w:left="1075" w:right="4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воли.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оведения. 21.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A474C" w:rsidRDefault="0010570F">
      <w:pPr>
        <w:widowControl w:val="0"/>
        <w:spacing w:line="239" w:lineRule="auto"/>
        <w:ind w:left="1075" w:right="5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Значение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23.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эмоций. 24.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еров.</w:t>
      </w:r>
    </w:p>
    <w:p w:rsidR="00EA474C" w:rsidRDefault="0010570F">
      <w:pPr>
        <w:widowControl w:val="0"/>
        <w:spacing w:line="238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EA474C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240" w:lineRule="auto"/>
        <w:ind w:left="53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6" w:right="672" w:bottom="653" w:left="9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27.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нтность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1" w:right="3236" w:firstLine="3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 как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феномен.</w:t>
      </w:r>
    </w:p>
    <w:p w:rsidR="00EA474C" w:rsidRDefault="0010570F">
      <w:pPr>
        <w:widowControl w:val="0"/>
        <w:spacing w:line="240" w:lineRule="auto"/>
        <w:ind w:left="360" w:righ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(крити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еский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З. 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по 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 общества 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EA474C" w:rsidRDefault="0010570F">
      <w:pPr>
        <w:widowControl w:val="0"/>
        <w:spacing w:line="240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Выготского.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тробного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ребёнка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млад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нческого 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</w:p>
    <w:p w:rsidR="00EA474C" w:rsidRDefault="0010570F">
      <w:pPr>
        <w:widowControl w:val="0"/>
        <w:spacing w:line="240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детском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сте.</w:t>
      </w:r>
    </w:p>
    <w:p w:rsidR="00EA474C" w:rsidRDefault="0010570F">
      <w:pPr>
        <w:widowControl w:val="0"/>
        <w:spacing w:line="240" w:lineRule="auto"/>
        <w:ind w:left="360" w:right="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сферы 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15.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трёх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EA474C" w:rsidRDefault="0010570F">
      <w:pPr>
        <w:widowControl w:val="0"/>
        <w:spacing w:line="240" w:lineRule="auto"/>
        <w:ind w:left="360" w:right="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ребёнка. 18.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ника.</w:t>
      </w:r>
    </w:p>
    <w:p w:rsidR="00EA474C" w:rsidRDefault="0010570F">
      <w:pPr>
        <w:widowControl w:val="0"/>
        <w:spacing w:line="240" w:lineRule="auto"/>
        <w:ind w:left="360" w:right="3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лыми. 20.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зисы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EA474C" w:rsidRDefault="0010570F">
      <w:pPr>
        <w:widowControl w:val="0"/>
        <w:spacing w:line="240" w:lineRule="auto"/>
        <w:ind w:left="360" w:right="3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роль в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23.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готовности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Младш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возраст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теорий.</w:t>
      </w:r>
    </w:p>
    <w:p w:rsidR="00EA474C" w:rsidRDefault="0010570F">
      <w:pPr>
        <w:widowControl w:val="0"/>
        <w:spacing w:line="240" w:lineRule="auto"/>
        <w:ind w:left="360" w:right="1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её фазы.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Подростковый возраст. 26.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самоопределения.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рослой жизни.</w:t>
      </w:r>
    </w:p>
    <w:p w:rsidR="00EA474C" w:rsidRDefault="0010570F">
      <w:pPr>
        <w:widowControl w:val="0"/>
        <w:spacing w:line="240" w:lineRule="auto"/>
        <w:ind w:left="360" w:right="3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этапе зрело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30.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акмеолог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" w:right="1921" w:firstLine="3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возрастные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EA474C" w:rsidRDefault="0010570F">
      <w:pPr>
        <w:widowControl w:val="0"/>
        <w:spacing w:line="240" w:lineRule="auto"/>
        <w:ind w:left="360" w:right="39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П. Я.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ьпери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модель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39" w:lineRule="auto"/>
        <w:ind w:left="360" w:right="4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10.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одель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34" w:right="24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12.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EA474C" w:rsidRDefault="00EA474C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before="1"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EA474C" w:rsidRDefault="0010570F">
      <w:pPr>
        <w:widowControl w:val="0"/>
        <w:spacing w:line="240" w:lineRule="auto"/>
        <w:ind w:left="360" w:right="2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Причины отстав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18.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мся.</w:t>
      </w:r>
    </w:p>
    <w:p w:rsidR="00EA474C" w:rsidRDefault="0010570F">
      <w:pPr>
        <w:widowControl w:val="0"/>
        <w:spacing w:line="238" w:lineRule="auto"/>
        <w:ind w:left="360" w:right="4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проблемы самово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EA474C" w:rsidRDefault="0010570F">
      <w:pPr>
        <w:widowControl w:val="0"/>
        <w:spacing w:line="240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атегория.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A474C" w:rsidRDefault="0010570F">
      <w:pPr>
        <w:widowControl w:val="0"/>
        <w:spacing w:line="240" w:lineRule="auto"/>
        <w:ind w:left="360" w:right="3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 28.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2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 30.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EA474C" w:rsidRDefault="0010570F">
      <w:pPr>
        <w:widowControl w:val="0"/>
        <w:spacing w:line="240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воп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spacing w:line="240" w:lineRule="auto"/>
        <w:ind w:left="360" w:right="1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 35. 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и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EA474C" w:rsidRDefault="0010570F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EA474C" w:rsidRDefault="00EA474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26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</w:t>
      </w:r>
    </w:p>
    <w:p w:rsidR="00EA474C" w:rsidRDefault="00EA474C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EA474C" w:rsidRDefault="00EA474C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этапы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</w:p>
    <w:p w:rsidR="00EA474C" w:rsidRDefault="0010570F">
      <w:pPr>
        <w:widowControl w:val="0"/>
        <w:spacing w:line="240" w:lineRule="auto"/>
        <w:ind w:left="360"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ее разделы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как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2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6.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 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spacing w:line="240" w:lineRule="auto"/>
        <w:ind w:left="720" w:right="4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 псих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720" w:right="9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Самооцен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ктеристика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</w:t>
      </w:r>
    </w:p>
    <w:p w:rsidR="00EA474C" w:rsidRDefault="0010570F">
      <w:pPr>
        <w:widowControl w:val="0"/>
        <w:spacing w:line="240" w:lineRule="auto"/>
        <w:ind w:left="360" w:right="2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основа и классифика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 13.Те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базовая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39" w:lineRule="auto"/>
        <w:ind w:left="360" w:right="1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еристика.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 и 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15.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вид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Средства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6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360"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категории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</w:p>
    <w:p w:rsidR="00EA474C" w:rsidRDefault="0010570F">
      <w:pPr>
        <w:widowControl w:val="0"/>
        <w:spacing w:line="240" w:lineRule="auto"/>
        <w:ind w:left="280" w:right="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периоды).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жайшего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A474C" w:rsidRDefault="0010570F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</w:p>
    <w:p w:rsidR="00EA474C" w:rsidRDefault="0010570F">
      <w:pPr>
        <w:widowControl w:val="0"/>
        <w:spacing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ыготского.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нкций.</w:t>
      </w:r>
    </w:p>
    <w:p w:rsidR="00EA474C" w:rsidRDefault="0010570F">
      <w:pPr>
        <w:widowControl w:val="0"/>
        <w:spacing w:before="2" w:line="240" w:lineRule="auto"/>
        <w:ind w:left="360" w:right="1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оде.</w:t>
      </w:r>
    </w:p>
    <w:p w:rsidR="00EA474C" w:rsidRDefault="0010570F">
      <w:pPr>
        <w:widowControl w:val="0"/>
        <w:spacing w:line="240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оворождён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оворождё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2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стве. 11.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первого года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детств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7 лет.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в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:rsidR="00EA474C" w:rsidRDefault="0010570F">
      <w:pPr>
        <w:widowControl w:val="0"/>
        <w:spacing w:line="240" w:lineRule="auto"/>
        <w:ind w:left="360" w:right="2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младшего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18.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тка.</w:t>
      </w:r>
    </w:p>
    <w:p w:rsidR="00EA474C" w:rsidRDefault="0010570F">
      <w:pPr>
        <w:widowControl w:val="0"/>
        <w:spacing w:line="240" w:lineRule="auto"/>
        <w:ind w:left="360" w:right="1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20.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360" w:right="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 и мето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феномен.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ятельности.</w:t>
      </w:r>
    </w:p>
    <w:p w:rsidR="00EA474C" w:rsidRDefault="0010570F">
      <w:pPr>
        <w:widowControl w:val="0"/>
        <w:spacing w:line="24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рования.</w:t>
      </w:r>
    </w:p>
    <w:p w:rsidR="00EA474C" w:rsidRDefault="0010570F">
      <w:pPr>
        <w:widowControl w:val="0"/>
        <w:spacing w:line="240" w:lineRule="auto"/>
        <w:ind w:left="360" w:right="2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ипотезы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ПЯ. Галь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о 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Средства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spacing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отставания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EA474C" w:rsidRDefault="0010570F">
      <w:pPr>
        <w:widowControl w:val="0"/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before="1"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Условия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EA474C" w:rsidRDefault="0010570F">
      <w:pPr>
        <w:widowControl w:val="0"/>
        <w:spacing w:line="240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-ческой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ностей.</w:t>
      </w:r>
    </w:p>
    <w:p w:rsidR="00EA474C" w:rsidRDefault="0010570F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EA474C" w:rsidRDefault="00EA474C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39" w:lineRule="auto"/>
        <w:ind w:left="1" w:right="2132" w:firstLine="2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/з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Вопросы к экза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ену/за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ету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по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исципли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е: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Этапы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Методы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хики.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1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 Отличие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иональная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имметрия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бессознате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4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9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мяти. 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1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Речь.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речи.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3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Материальные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его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акта. 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Отличие эмо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2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tabs>
          <w:tab w:val="left" w:pos="720"/>
        </w:tabs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Потребность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Пирамида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кация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 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ирода способностей.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и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EA474C" w:rsidRDefault="0010570F">
      <w:pPr>
        <w:widowControl w:val="0"/>
        <w:tabs>
          <w:tab w:val="left" w:pos="720"/>
        </w:tabs>
        <w:spacing w:line="238" w:lineRule="auto"/>
        <w:ind w:left="1" w:right="1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 темпер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темпера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 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мперамент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Условия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8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ецифика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овообра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Сензитивные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риоды развития.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ыготского.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1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витии. 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ворождён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оворождё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Л.С.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Эриксон.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взрослыми. 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первого года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сон)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детстве: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-волевое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Предпосылки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ёнк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виды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речи.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роль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эмоций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 Эри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7 лет.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в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 (Ст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игрового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EA474C" w:rsidRDefault="0010570F">
      <w:pPr>
        <w:widowControl w:val="0"/>
        <w:tabs>
          <w:tab w:val="left" w:pos="720"/>
        </w:tabs>
        <w:spacing w:line="238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летнего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6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тодик).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ы-шен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языковым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лет. (Общ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школьника: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дшем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подростка: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воречия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тка: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одростковом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юношеском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юноше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 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-30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EA474C" w:rsidRDefault="0010570F">
      <w:pPr>
        <w:widowControl w:val="0"/>
        <w:spacing w:line="240" w:lineRule="auto"/>
        <w:ind w:left="-58" w:right="16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89.      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озрасте 31-35 лет. 90.      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зрело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-50 лет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-65 лет. 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тарческого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дачи. 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любви.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4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аспекты 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101.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102.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EA474C" w:rsidRDefault="00EA474C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2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тании. 105.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метод 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Поощр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2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формы,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еристика, 109.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 111.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tabs>
          <w:tab w:val="left" w:pos="993"/>
        </w:tabs>
        <w:spacing w:line="237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2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и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4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теристики.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EA474C" w:rsidRDefault="0010570F">
      <w:pPr>
        <w:widowControl w:val="0"/>
        <w:tabs>
          <w:tab w:val="left" w:pos="993"/>
        </w:tabs>
        <w:spacing w:before="1" w:line="240" w:lineRule="auto"/>
        <w:ind w:left="274" w:righ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роблемного 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И.Матюш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120.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Учебная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Средства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детей.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ачимости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34" w:lineRule="auto"/>
        <w:ind w:left="274" w:right="3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125.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126.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EA47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274" w:right="47" w:firstLine="707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-01-2013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Об-</w:t>
        </w:r>
        <w:proofErr w:type="spellStart"/>
      </w:hyperlink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щи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proofErr w:type="spellEnd"/>
        <w:r>
          <w:rPr>
            <w:rFonts w:ascii="Times New Roman" w:eastAsia="Times New Roman" w:hAnsi="Times New Roman" w:cs="Times New Roman"/>
            <w:color w:val="0000FF"/>
            <w:spacing w:val="16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тр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б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ов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ни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я</w:t>
        </w:r>
        <w:r>
          <w:rPr>
            <w:rFonts w:ascii="Times New Roman" w:eastAsia="Times New Roman" w:hAnsi="Times New Roman" w:cs="Times New Roman"/>
            <w:color w:val="0000FF"/>
            <w:spacing w:val="14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FF"/>
            <w:spacing w:val="17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ро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ию</w:t>
        </w:r>
        <w:r>
          <w:rPr>
            <w:rFonts w:ascii="Times New Roman" w:eastAsia="Times New Roman" w:hAnsi="Times New Roman" w:cs="Times New Roman"/>
            <w:color w:val="0000FF"/>
            <w:spacing w:val="15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FF"/>
            <w:spacing w:val="17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оформл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ю</w:t>
        </w:r>
        <w:r>
          <w:rPr>
            <w:rFonts w:ascii="Times New Roman" w:eastAsia="Times New Roman" w:hAnsi="Times New Roman" w:cs="Times New Roman"/>
            <w:color w:val="0000FF"/>
            <w:spacing w:val="15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бной</w:t>
        </w:r>
        <w:r>
          <w:rPr>
            <w:rFonts w:ascii="Times New Roman" w:eastAsia="Times New Roman" w:hAnsi="Times New Roman" w:cs="Times New Roman"/>
            <w:color w:val="0000FF"/>
            <w:spacing w:val="16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товой</w:t>
        </w:r>
        <w:r>
          <w:rPr>
            <w:rFonts w:ascii="Times New Roman" w:eastAsia="Times New Roman" w:hAnsi="Times New Roman" w:cs="Times New Roman"/>
            <w:color w:val="0000FF"/>
            <w:spacing w:val="16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FF"/>
            <w:spacing w:val="8"/>
            <w:sz w:val="28"/>
            <w:szCs w:val="28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-</w:t>
        </w:r>
        <w:proofErr w:type="spellStart"/>
      </w:hyperlink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ции</w:t>
        </w:r>
        <w:proofErr w:type="spellEnd"/>
      </w:hyperlink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13" w:line="120" w:lineRule="exact"/>
        <w:rPr>
          <w:sz w:val="12"/>
          <w:szCs w:val="12"/>
        </w:rPr>
      </w:pPr>
    </w:p>
    <w:p w:rsidR="00EA474C" w:rsidRDefault="0010570F">
      <w:pPr>
        <w:widowControl w:val="0"/>
        <w:spacing w:line="239" w:lineRule="auto"/>
        <w:ind w:left="981" w:right="-79" w:hanging="9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лины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атура</w:t>
      </w:r>
    </w:p>
    <w:p w:rsidR="00EA474C" w:rsidRDefault="0010570F">
      <w:pPr>
        <w:widowControl w:val="0"/>
        <w:spacing w:line="238" w:lineRule="auto"/>
        <w:ind w:left="274" w:right="65" w:firstLine="35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1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312381</wp:posOffset>
                </wp:positionV>
                <wp:extent cx="5941441" cy="49885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498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9"/>
                              <w:gridCol w:w="2694"/>
                              <w:gridCol w:w="74"/>
                              <w:gridCol w:w="5869"/>
                            </w:tblGrid>
                            <w:tr w:rsidR="00EA474C">
                              <w:trPr>
                                <w:cantSplit/>
                                <w:trHeight w:hRule="exact" w:val="252"/>
                              </w:trPr>
                              <w:tc>
                                <w:tcPr>
                                  <w:tcW w:w="719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35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-3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586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Текс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3"/>
                              </w:trPr>
                              <w:tc>
                                <w:tcPr>
                                  <w:tcW w:w="3413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right="-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Ду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ровин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рихо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отип.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кадем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08.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367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85.1pt;margin-top:24.6pt;width:467.85pt;height:39.3pt;z-index:-5033148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L9tAEAAGYDAAAOAAAAZHJzL2Uyb0RvYy54bWysU8GO0zAQvSPxD5bvNO2qRd2o6Qq0WoSE&#10;KNLCBziO3Xhle6yxt0n5esZO2kXACe1lMpl5eX7zPNndjc6yk8JowDd8tVhypryEzvhjw398f3i3&#10;5Swm4TthwauGn1Xkd/u3b3ZDqNUN9GA7hYxIfKyH0PA+pVBXVZS9ciIuIChPTQ3oRKJXPFYdioHY&#10;na1ulsv31QDYBQSpYqTq/dTk+8KvtZLpoHVUidmGk7ZUIpbY5ljtd6I+ogi9kbMM8R8qnDCeDr1S&#10;3Ysk2DOav6ickQgRdFpIcBVobaQqM9A0q+Uf0zz2IqgyC5kTw9Wm+Hq08uvpGzLT0d1x5oWjK5oN&#10;PrRP5N4qOzSEWBPwMRA0jR9hzOi5HqmYBx81uvykkRj1yevz1V81JiapuLldr9ZrOkhSb3273W42&#10;maZ6+TpgTJ8UOJaThiMpKLaK05eYJugFkg/z8GCszfUscZKSszS246yvhe5MsmlF04GCtjA0HOaM&#10;sx7w57/qGU8uU5cz+9mT43l7LglekvaSCC8J3PBJrqd9/fCcQJsiOkuadMxK6TLL2PPi5W35/b2g&#10;Xn6P/S8AAAD//wMAUEsDBBQABgAIAAAAIQAK/aOk4AAAAAsBAAAPAAAAZHJzL2Rvd25yZXYueG1s&#10;TI/BTsMwEETvSP0Haytxo3YjaJsQp6oQnJAQaThwdGI3sRqvQ+y24e/ZnsppdzSj2bf5dnI9O5sx&#10;WI8SlgsBzGDjtcVWwlf19rABFqJCrXqPRsKvCbAtZne5yrS/YGnO+9gyKsGQKQldjEPGeWg641RY&#10;+MEgeQc/OhVJji3Xo7pQuet5IsSKO2WRLnRqMC+daY77k5Ow+8by1f581J/lobRVlQp8Xx2lvJ9P&#10;u2dg0UzxFoYrPqFDQUy1P6EOrCe9FglFJTymNK+BpXhKgdW0JesN8CLn/38o/gAAAP//AwBQSwEC&#10;LQAUAAYACAAAACEAtoM4kv4AAADhAQAAEwAAAAAAAAAAAAAAAAAAAAAAW0NvbnRlbnRfVHlwZXNd&#10;LnhtbFBLAQItABQABgAIAAAAIQA4/SH/1gAAAJQBAAALAAAAAAAAAAAAAAAAAC8BAABfcmVscy8u&#10;cmVsc1BLAQItABQABgAIAAAAIQCe6XL9tAEAAGYDAAAOAAAAAAAAAAAAAAAAAC4CAABkcnMvZTJv&#10;RG9jLnhtbFBLAQItABQABgAIAAAAIQAK/aOk4AAAAAsBAAAPAAAAAAAAAAAAAAAAAA4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9"/>
                        <w:gridCol w:w="2694"/>
                        <w:gridCol w:w="74"/>
                        <w:gridCol w:w="5869"/>
                      </w:tblGrid>
                      <w:tr w:rsidR="00EA474C">
                        <w:trPr>
                          <w:cantSplit/>
                          <w:trHeight w:hRule="exact" w:val="252"/>
                        </w:trPr>
                        <w:tc>
                          <w:tcPr>
                            <w:tcW w:w="719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35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proofErr w:type="spellEnd"/>
                          </w:p>
                        </w:tc>
                        <w:tc>
                          <w:tcPr>
                            <w:tcW w:w="74" w:type="dxa"/>
                            <w:tcBorders>
                              <w:top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-3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586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Текс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3"/>
                        </w:trPr>
                        <w:tc>
                          <w:tcPr>
                            <w:tcW w:w="3413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right="-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ровин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рихо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943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отип.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кадем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08.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367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Юр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010.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811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0)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274" w:right="60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667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274" w:right="95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ОПД.Ф.01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010.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-343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(5)</w:t>
      </w:r>
    </w:p>
    <w:p w:rsidR="00EA474C" w:rsidRDefault="0010570F">
      <w:pPr>
        <w:widowControl w:val="0"/>
        <w:spacing w:before="1" w:line="239" w:lineRule="auto"/>
        <w:ind w:left="274" w:right="98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ов,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(ОПД.Ф.01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Б.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 Н.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Б.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2010.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366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1443"/>
        <w:gridCol w:w="98"/>
        <w:gridCol w:w="1073"/>
        <w:gridCol w:w="4880"/>
      </w:tblGrid>
      <w:tr w:rsidR="00EA474C">
        <w:trPr>
          <w:cantSplit/>
          <w:trHeight w:hRule="exact" w:val="252"/>
        </w:trPr>
        <w:tc>
          <w:tcPr>
            <w:tcW w:w="1862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hyperlink r:id="rId9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</w:rPr>
                <w:t>Г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аба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й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pacing w:val="13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</w:hyperlink>
          </w:p>
        </w:tc>
        <w:tc>
          <w:tcPr>
            <w:tcW w:w="144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ская</w:t>
            </w:r>
          </w:p>
        </w:tc>
        <w:tc>
          <w:tcPr>
            <w:tcW w:w="98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7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48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отип.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кадем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EA474C">
        <w:trPr>
          <w:cantSplit/>
          <w:trHeight w:hRule="exact" w:val="506"/>
        </w:trPr>
        <w:tc>
          <w:tcPr>
            <w:tcW w:w="3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5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2008.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239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69" w:right="1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 (6)</w:t>
            </w:r>
          </w:p>
        </w:tc>
        <w:tc>
          <w:tcPr>
            <w:tcW w:w="4880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1862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hyperlink r:id="rId10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</w:rPr>
                <w:t>Г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аба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й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pacing w:val="13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</w:hyperlink>
          </w:p>
        </w:tc>
        <w:tc>
          <w:tcPr>
            <w:tcW w:w="144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кая</w:t>
            </w:r>
          </w:p>
        </w:tc>
        <w:tc>
          <w:tcPr>
            <w:tcW w:w="98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7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4880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45" w:right="-21" w:hanging="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отип.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кадем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(15)</w:t>
            </w:r>
          </w:p>
        </w:tc>
      </w:tr>
      <w:tr w:rsidR="00EA474C">
        <w:trPr>
          <w:cantSplit/>
          <w:trHeight w:hRule="exact" w:val="511"/>
        </w:trPr>
        <w:tc>
          <w:tcPr>
            <w:tcW w:w="3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left="-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2010.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239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proofErr w:type="spellEnd"/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left="-12" w:right="-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48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15" w:line="220" w:lineRule="exact"/>
      </w:pPr>
    </w:p>
    <w:p w:rsidR="00EA474C" w:rsidRDefault="0010570F">
      <w:pPr>
        <w:widowControl w:val="0"/>
        <w:spacing w:line="240" w:lineRule="auto"/>
        <w:ind w:left="48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728" w:bottom="653" w:left="142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EA474C" w:rsidRDefault="0010570F">
      <w:pPr>
        <w:widowControl w:val="0"/>
        <w:spacing w:line="239" w:lineRule="auto"/>
        <w:ind w:left="1" w:right="-42" w:firstLine="35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92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313562</wp:posOffset>
                </wp:positionV>
                <wp:extent cx="5941441" cy="194538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1945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96"/>
                              <w:gridCol w:w="276"/>
                              <w:gridCol w:w="181"/>
                              <w:gridCol w:w="1581"/>
                              <w:gridCol w:w="93"/>
                              <w:gridCol w:w="3223"/>
                              <w:gridCol w:w="2005"/>
                            </w:tblGrid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359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0"/>
                                    </w:rPr>
                                    <w:t xml:space="preserve"> </w:t>
                                  </w:r>
                                  <w:hyperlink r:id="rId1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Головн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62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5228" w:type="dxa"/>
                                  <w:gridSpan w:val="2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1" w:lineRule="auto"/>
                                    <w:ind w:left="-86"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по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06"/>
                              </w:trPr>
                              <w:tc>
                                <w:tcPr>
                                  <w:tcW w:w="4034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8" w:lineRule="auto"/>
                                    <w:ind w:right="-8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031200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М.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2009.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255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(21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26" w:right="-61" w:hanging="5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</w:t>
                                  </w:r>
                                </w:p>
                                <w:p w:rsidR="00EA474C" w:rsidRDefault="0010570F">
                                  <w:pPr>
                                    <w:widowControl w:val="0"/>
                                    <w:spacing w:before="2" w:line="239" w:lineRule="auto"/>
                                    <w:ind w:left="-14" w:right="-44" w:hanging="3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-</w:t>
                                  </w:r>
                                </w:p>
                                <w:p w:rsidR="00EA474C" w:rsidRDefault="0010570F">
                                  <w:pPr>
                                    <w:widowControl w:val="0"/>
                                    <w:spacing w:before="2" w:line="239" w:lineRule="auto"/>
                                    <w:ind w:left="-34" w:right="-90" w:firstLine="5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и</w:t>
                                  </w:r>
                                </w:p>
                              </w:tc>
                              <w:tc>
                                <w:tcPr>
                                  <w:tcW w:w="5228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2"/>
                              </w:trPr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359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</w:rPr>
                                    <w:t xml:space="preserve"> </w:t>
                                  </w:r>
                                  <w:hyperlink r:id="rId1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Ф.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62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22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43" w:right="-10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нтов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315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2)</w:t>
                                  </w:r>
                                </w:p>
                                <w:p w:rsidR="00EA474C" w:rsidRDefault="0010570F">
                                  <w:pPr>
                                    <w:widowControl w:val="0"/>
                                    <w:spacing w:before="2" w:line="239" w:lineRule="auto"/>
                                    <w:ind w:left="-21" w:right="-4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2" w:right="-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плин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"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06"/>
                              </w:trPr>
                              <w:tc>
                                <w:tcPr>
                                  <w:tcW w:w="4034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8" w:lineRule="auto"/>
                                    <w:ind w:right="-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плин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Ф.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Д.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22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2004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1"/>
                              </w:trPr>
                              <w:tc>
                                <w:tcPr>
                                  <w:tcW w:w="2453" w:type="dxa"/>
                                  <w:gridSpan w:val="3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359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</w:rPr>
                                    <w:t xml:space="preserve"> </w:t>
                                  </w:r>
                                  <w:hyperlink r:id="rId1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22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2004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6" w:right="-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кадем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2008.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06"/>
                              </w:trPr>
                              <w:tc>
                                <w:tcPr>
                                  <w:tcW w:w="4034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right="-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252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(11)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22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2004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1"/>
                              </w:trPr>
                              <w:tc>
                                <w:tcPr>
                                  <w:tcW w:w="1996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359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</w:rPr>
                                    <w:t xml:space="preserve"> </w:t>
                                  </w:r>
                                  <w:hyperlink r:id="rId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А.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38" w:type="dxa"/>
                                  <w:gridSpan w:val="3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  <w:gridSpan w:val="3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5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по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ям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отр.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3"/>
                              </w:trPr>
                              <w:tc>
                                <w:tcPr>
                                  <w:tcW w:w="4034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right="-5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еж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и.],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010.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447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" o:spid="_x0000_s1027" type="#_x0000_t202" style="position:absolute;left:0;text-align:left;margin-left:85.1pt;margin-top:24.7pt;width:467.85pt;height:153.2pt;z-index:-5033155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retwEAAG4DAAAOAAAAZHJzL2Uyb0RvYy54bWysU8GO0zAQvSPxD5bvNE1p0W5UdwVaLUJC&#10;FGmXD3AcuzGyPZbtbVK+nrGTdBFwQlwm45nJy3vPk/3daA05yxA1OEbr1ZoS6QR02p0Y/fb08OaG&#10;kpi467gBJxm9yEjvDq9f7QffyA30YDoZCIK42Aye0T4l31RVFL20PK7AS4dNBcHyhMdwqrrAB0S3&#10;ptqs1++qAULnAwgZI1bvpyY9FHylpEhHpaJMxDCK3FKJocQ2x+qw580pcN9rMdPg/8DCcu3wo1eo&#10;e544eQ76DyirRYAIKq0E2AqU0kIWDaimXv+m5rHnXhYtaE70V5vi/4MVX85fA9EdoxtKHLd4RbPB&#10;x/Y7urfJDg0+Njj46HE0jR9gxJte6hGLWfiogs1PlESwj15frv7KMRGBxd3ttt5ua0oE9urb7e7t&#10;zS7jVC+v+xDTRwmW5ITRgBSKr/z8OaZpdBnJX3PwoI3J9cxx4pKzNLZjUXXl2UJ3Qfq4qumIQRkY&#10;GIU5o6SH8ONv9TyPbmOXEvPJofN5i5YkLEm7JNwJHGZ0Yu1wb98/J1C6cM/MJh4zYbzUon5ewLw1&#10;v57L1MtvcvgJAAD//wMAUEsDBBQABgAIAAAAIQCQxAqy4AAAAAsBAAAPAAAAZHJzL2Rvd25yZXYu&#10;eG1sTI/BTsMwEETvSPyDtUjcqN3SlCbEqSoEJyTUNBw4OvE2sRqvQ+y24e9xT3Ac7dPM23wz2Z6d&#10;cfTGkYT5TABDapw21Er4rN4e1sB8UKRV7wgl/KCHTXF7k6tMuwuVeN6HlsUS8pmS0IUwZJz7pkOr&#10;/MwNSPF2cKNVIcax5XpUl1hue74QYsWtMhQXOjXgS4fNcX+yErZfVL6a7496Vx5KU1WpoPfVUcr7&#10;u2n7DCzgFP5guOpHdSiiU+1OpD3rY34Si4hKWKZLYFdgLpIUWC3hMUnWwIuc//+h+AUAAP//AwBQ&#10;SwECLQAUAAYACAAAACEAtoM4kv4AAADhAQAAEwAAAAAAAAAAAAAAAAAAAAAAW0NvbnRlbnRfVHlw&#10;ZXNdLnhtbFBLAQItABQABgAIAAAAIQA4/SH/1gAAAJQBAAALAAAAAAAAAAAAAAAAAC8BAABfcmVs&#10;cy8ucmVsc1BLAQItABQABgAIAAAAIQCmbXretwEAAG4DAAAOAAAAAAAAAAAAAAAAAC4CAABkcnMv&#10;ZTJvRG9jLnhtbFBLAQItABQABgAIAAAAIQCQxAqy4AAAAAsBAAAPAAAAAAAAAAAAAAAAABE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96"/>
                        <w:gridCol w:w="276"/>
                        <w:gridCol w:w="181"/>
                        <w:gridCol w:w="1581"/>
                        <w:gridCol w:w="93"/>
                        <w:gridCol w:w="3223"/>
                        <w:gridCol w:w="2005"/>
                      </w:tblGrid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227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359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0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Головн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762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</w:p>
                        </w:tc>
                        <w:tc>
                          <w:tcPr>
                            <w:tcW w:w="93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5228" w:type="dxa"/>
                            <w:gridSpan w:val="2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1" w:lineRule="auto"/>
                              <w:ind w:left="-86"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по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06"/>
                        </w:trPr>
                        <w:tc>
                          <w:tcPr>
                            <w:tcW w:w="4034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8" w:lineRule="auto"/>
                              <w:ind w:right="-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031200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М.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2009.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255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(21</w:t>
                            </w:r>
                          </w:p>
                        </w:tc>
                        <w:tc>
                          <w:tcPr>
                            <w:tcW w:w="9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26" w:right="-61" w:hanging="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</w:t>
                            </w:r>
                          </w:p>
                          <w:p w:rsidR="00EA474C" w:rsidRDefault="0010570F">
                            <w:pPr>
                              <w:widowControl w:val="0"/>
                              <w:spacing w:before="2" w:line="239" w:lineRule="auto"/>
                              <w:ind w:left="-14" w:right="-44" w:hanging="32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-</w:t>
                            </w:r>
                          </w:p>
                          <w:p w:rsidR="00EA474C" w:rsidRDefault="0010570F">
                            <w:pPr>
                              <w:widowControl w:val="0"/>
                              <w:spacing w:before="2" w:line="239" w:lineRule="auto"/>
                              <w:ind w:left="-34" w:right="-90" w:firstLine="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и</w:t>
                            </w:r>
                          </w:p>
                        </w:tc>
                        <w:tc>
                          <w:tcPr>
                            <w:tcW w:w="5228" w:type="dxa"/>
                            <w:gridSpan w:val="2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52"/>
                        </w:trPr>
                        <w:tc>
                          <w:tcPr>
                            <w:tcW w:w="227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359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Ф.</w:t>
                              </w:r>
                            </w:hyperlink>
                          </w:p>
                        </w:tc>
                        <w:tc>
                          <w:tcPr>
                            <w:tcW w:w="1762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9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22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43" w:right="-1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нтов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315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2)</w:t>
                            </w:r>
                          </w:p>
                          <w:p w:rsidR="00EA474C" w:rsidRDefault="0010570F">
                            <w:pPr>
                              <w:widowControl w:val="0"/>
                              <w:spacing w:before="2" w:line="239" w:lineRule="auto"/>
                              <w:ind w:left="-21" w:right="-48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04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2" w:right="-1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плин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06"/>
                        </w:trPr>
                        <w:tc>
                          <w:tcPr>
                            <w:tcW w:w="4034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8" w:lineRule="auto"/>
                              <w:ind w:right="-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плин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Ф.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9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22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2004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51"/>
                        </w:trPr>
                        <w:tc>
                          <w:tcPr>
                            <w:tcW w:w="2453" w:type="dxa"/>
                            <w:gridSpan w:val="3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359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hyperlink r:id="rId1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Н.</w:t>
                              </w:r>
                            </w:hyperlink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proofErr w:type="spellEnd"/>
                          </w:p>
                        </w:tc>
                        <w:tc>
                          <w:tcPr>
                            <w:tcW w:w="9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22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2004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6" w:right="-1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кадем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2008.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06"/>
                        </w:trPr>
                        <w:tc>
                          <w:tcPr>
                            <w:tcW w:w="4034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right="-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252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(11)</w:t>
                            </w:r>
                          </w:p>
                        </w:tc>
                        <w:tc>
                          <w:tcPr>
                            <w:tcW w:w="93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223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2004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51"/>
                        </w:trPr>
                        <w:tc>
                          <w:tcPr>
                            <w:tcW w:w="1996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359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hyperlink r:id="rId1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А.</w:t>
                              </w:r>
                            </w:hyperlink>
                          </w:p>
                        </w:tc>
                        <w:tc>
                          <w:tcPr>
                            <w:tcW w:w="2038" w:type="dxa"/>
                            <w:gridSpan w:val="3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321" w:type="dxa"/>
                            <w:gridSpan w:val="3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58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по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отр.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3"/>
                        </w:trPr>
                        <w:tc>
                          <w:tcPr>
                            <w:tcW w:w="4034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right="-52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еж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и.],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010.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447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5321" w:type="dxa"/>
                            <w:gridSpan w:val="3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рин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рин.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ДУ,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011.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397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A474C" w:rsidRDefault="0010570F">
      <w:pPr>
        <w:widowControl w:val="0"/>
        <w:spacing w:line="240" w:lineRule="auto"/>
        <w:ind w:left="1" w:right="-11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ний Новгоро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2010.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327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6)</w:t>
      </w:r>
    </w:p>
    <w:p w:rsidR="00EA474C" w:rsidRDefault="0010570F">
      <w:pPr>
        <w:widowControl w:val="0"/>
        <w:spacing w:before="1" w:line="239" w:lineRule="auto"/>
        <w:ind w:left="1" w:right="-51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риор, 2010.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3)</w:t>
      </w:r>
    </w:p>
    <w:p w:rsidR="00EA474C" w:rsidRDefault="0010570F">
      <w:pPr>
        <w:widowControl w:val="0"/>
        <w:spacing w:line="240" w:lineRule="auto"/>
        <w:ind w:left="-62" w:right="1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2012.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939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) 16.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онть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онть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онть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онть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Смыс</w:t>
      </w:r>
      <w:r>
        <w:rPr>
          <w:rFonts w:ascii="Times New Roman" w:eastAsia="Times New Roman" w:hAnsi="Times New Roman" w:cs="Times New Roman"/>
          <w:color w:val="000000"/>
        </w:rPr>
        <w:t>л,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2009.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422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A474C" w:rsidRDefault="0010570F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</w:p>
    <w:p w:rsidR="00EA474C" w:rsidRDefault="0010570F">
      <w:pPr>
        <w:widowControl w:val="0"/>
        <w:spacing w:line="240" w:lineRule="auto"/>
        <w:ind w:left="1" w:right="-54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вузов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луш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ов.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</w:rPr>
        <w:t>вгоро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12.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-582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(10)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7175"/>
      </w:tblGrid>
      <w:tr w:rsidR="00EA474C">
        <w:trPr>
          <w:cantSplit/>
          <w:trHeight w:hRule="exact" w:val="252"/>
        </w:trPr>
        <w:tc>
          <w:tcPr>
            <w:tcW w:w="2181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л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Г.</w:t>
              </w:r>
            </w:hyperlink>
          </w:p>
        </w:tc>
        <w:tc>
          <w:tcPr>
            <w:tcW w:w="717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вузов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474C">
        <w:trPr>
          <w:cantSplit/>
          <w:trHeight w:hRule="exact" w:val="511"/>
        </w:trPr>
        <w:tc>
          <w:tcPr>
            <w:tcW w:w="93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циплин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Н.Новгоро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2008.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582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79" w:line="240" w:lineRule="exact"/>
        <w:rPr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19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0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-1291734</wp:posOffset>
                </wp:positionV>
                <wp:extent cx="5941441" cy="130225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1302258"/>
                          <a:chOff x="0" y="0"/>
                          <a:chExt cx="5941441" cy="1302258"/>
                        </a:xfrm>
                        <a:noFill/>
                      </wpg:grpSpPr>
                      <wps:wsp>
                        <wps:cNvPr id="4" name="Shape 4"/>
                        <wps:cNvSpPr txBox="1"/>
                        <wps:spPr>
                          <a:xfrm>
                            <a:off x="0" y="0"/>
                            <a:ext cx="5941391" cy="499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69"/>
                                <w:gridCol w:w="7187"/>
                              </w:tblGrid>
                              <w:tr w:rsidR="00EA474C">
                                <w:trPr>
                                  <w:cantSplit/>
                                  <w:trHeight w:hRule="exact" w:val="251"/>
                                </w:trPr>
                                <w:tc>
                                  <w:tcPr>
                                    <w:tcW w:w="2169" w:type="dxa"/>
                                    <w:tcBorders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28" w:lineRule="auto"/>
                                      <w:ind w:left="359" w:right="-2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19.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</w:rPr>
                                      <w:t xml:space="preserve"> </w:t>
                                    </w:r>
                                    <w:hyperlink r:id="rId20"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М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1"/>
                                          <w:w w:val="101"/>
                                        </w:rPr>
                                        <w:t>а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-1"/>
                                          <w:w w:val="101"/>
                                        </w:rPr>
                                        <w:t>к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л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ак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ов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А.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7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-2"/>
                                        </w:rPr>
                                        <w:t>Г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7186" w:type="dxa"/>
                                    <w:tcBorders>
                                      <w:left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28" w:lineRule="auto"/>
                                      <w:ind w:left="11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ихологи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т]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зов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EA474C">
                                <w:trPr>
                                  <w:cantSplit/>
                                  <w:trHeight w:hRule="exact" w:val="514"/>
                                </w:trPr>
                                <w:tc>
                                  <w:tcPr>
                                    <w:tcW w:w="9356" w:type="dxa"/>
                                    <w:gridSpan w:val="2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40" w:lineRule="auto"/>
                                      <w:ind w:right="-5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ихол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циплин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А.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ний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Новгоро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и-т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р, 2010. 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582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.(13)</w:t>
                                    </w:r>
                                  </w:p>
                                </w:tc>
                              </w:tr>
                            </w:tbl>
                            <w:p w:rsidR="005A01DE" w:rsidRDefault="005A01D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>
                            <a:off x="0" y="481838"/>
                            <a:ext cx="5941441" cy="820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38"/>
                                <w:gridCol w:w="429"/>
                                <w:gridCol w:w="6588"/>
                              </w:tblGrid>
                              <w:tr w:rsidR="00EA474C">
                                <w:trPr>
                                  <w:cantSplit/>
                                  <w:trHeight w:hRule="exact" w:val="252"/>
                                </w:trPr>
                                <w:tc>
                                  <w:tcPr>
                                    <w:tcW w:w="2767" w:type="dxa"/>
                                    <w:gridSpan w:val="2"/>
                                    <w:tcBorders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28" w:lineRule="auto"/>
                                      <w:ind w:left="359" w:right="-2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20.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</w:rPr>
                                      <w:t xml:space="preserve"> </w:t>
                                    </w:r>
                                    <w:hyperlink r:id="rId21"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М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а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рцин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к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ов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с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-1"/>
                                          <w:w w:val="101"/>
                                        </w:rPr>
                                        <w:t>кая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25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2"/>
                                          <w:w w:val="101"/>
                                        </w:rPr>
                                        <w:t>Т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Д.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6588" w:type="dxa"/>
                                    <w:vMerge w:val="restart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39" w:lineRule="auto"/>
                                      <w:ind w:left="-12" w:right="1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ихологи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]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ших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гоги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ьно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10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Д.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рцин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М.</w:t>
                                    </w:r>
                                  </w:p>
                                </w:tc>
                              </w:tr>
                              <w:tr w:rsidR="00EA474C">
                                <w:trPr>
                                  <w:cantSplit/>
                                  <w:trHeight w:hRule="exact" w:val="506"/>
                                </w:trPr>
                                <w:tc>
                                  <w:tcPr>
                                    <w:tcW w:w="2767" w:type="dxa"/>
                                    <w:gridSpan w:val="2"/>
                                    <w:tcBorders>
                                      <w:top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40" w:lineRule="auto"/>
                                      <w:ind w:left="-54" w:right="-43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ний,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ющ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, 201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 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381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19)</w:t>
                                    </w:r>
                                  </w:p>
                                </w:tc>
                                <w:tc>
                                  <w:tcPr>
                                    <w:tcW w:w="6588" w:type="dxa"/>
                                    <w:vMerge/>
                                    <w:tcBorders>
                                      <w:bottom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EA474C"/>
                                </w:tc>
                              </w:tr>
                              <w:tr w:rsidR="00EA474C">
                                <w:trPr>
                                  <w:cantSplit/>
                                  <w:trHeight w:hRule="exact" w:val="254"/>
                                </w:trPr>
                                <w:tc>
                                  <w:tcPr>
                                    <w:tcW w:w="2338" w:type="dxa"/>
                                    <w:tcBorders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30" w:lineRule="auto"/>
                                      <w:ind w:left="359" w:right="-2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21.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</w:rPr>
                                      <w:t xml:space="preserve"> </w:t>
                                    </w:r>
                                    <w:hyperlink r:id="rId22">
                                      <w:proofErr w:type="spellStart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Мини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я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ров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1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В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1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М.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429" w:type="dxa"/>
                                    <w:tcBorders>
                                      <w:left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3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588" w:type="dxa"/>
                                    <w:vMerge w:val="restart"/>
                                    <w:tcBorders>
                                      <w:top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40" w:lineRule="auto"/>
                                      <w:ind w:left="45" w:right="-52" w:hanging="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ческая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оло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Мини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ров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НОУ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О 4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3)</w:t>
                                    </w:r>
                                  </w:p>
                                </w:tc>
                              </w:tr>
                              <w:tr w:rsidR="00EA474C">
                                <w:trPr>
                                  <w:cantSplit/>
                                  <w:trHeight w:hRule="exact" w:val="259"/>
                                </w:trPr>
                                <w:tc>
                                  <w:tcPr>
                                    <w:tcW w:w="2767" w:type="dxa"/>
                                    <w:gridSpan w:val="2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35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 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[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 и.],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2008. 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588" w:type="dxa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EA474C"/>
                                </w:tc>
                              </w:tr>
                            </w:tbl>
                            <w:p w:rsidR="005A01DE" w:rsidRDefault="005A01D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8" style="position:absolute;left:0;text-align:left;margin-left:85.1pt;margin-top:-101.7pt;width:467.85pt;height:102.55pt;z-index:-503314171;mso-position-horizontal-relative:page" coordsize="59414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9MOQIAAIMGAAAOAAAAZHJzL2Uyb0RvYy54bWzMlW1r2zAQx98P9h2E3i9+iDMSE6dsdA2D&#10;sRbafQBFlh+GrROSEjv79DvJdpK1hdGOjb1RpJN8+t/v7pT1Vd825CC0qUFmNJqFlAjJIa9lmdFv&#10;DzfvlpQYy2TOGpAio0dh6NXm7Zt1p1IRQwVNLjRBJ9KkncpoZa1Kg8DwSrTMzEAJiZsF6JZZXOoy&#10;yDXr0HvbBHEYvg860LnSwIUxaL0eNunG+y8Kwe1tURhhSZNR1Gb9qP24c2OwWbO01ExVNR9lsFeo&#10;aFkt8dKTq2tmGdnr+omrtuYaDBR2xqENoChqLnwMGE0UPopmq2GvfCxl2pXqhAnRPuL0arf86+FO&#10;kzrP6JwSyVpM0Qj4dvcd6c0doU6VKR7canWv7vRoKIeVC7ovdOt+MRzSe7bHE1vRW8LRuFglUZJE&#10;lHDci+ZhHC+WA31eYYqefMerT7/5MjhfLOGmbhoUFjipJ2WdwqIyZ27mz7jdV0wJnw7jcIzckomb&#10;3ybJAMyfcLSI7T8Cxh9NdoPGl0Cbr0ZoyWoVRb5iLyJX2titgJa4SUY1pszXITt8MdYBYel0xF16&#10;CcqkgxRHyfa73ldBPMncQX5E9dja9haHooEuozDOKKlA/3jO7s4jZdylpPkskbjrummip8lumjDJ&#10;8XBGB9US+/zD3kJRe+1O2aDDZ9Yn01XjP8jq4tesLiYsmPeXZzVZRsv5WO3P9sMyDpP4b6d2bOUJ&#10;6f+YWt+++NL5uh1fZfeUXq59KZz/OzY/AQAA//8DAFBLAwQUAAYACAAAACEAIBdF1eAAAAALAQAA&#10;DwAAAGRycy9kb3ducmV2LnhtbEyPy2rDMBBF94X+g5hCd4lkp+nDtRxCaLsKgSaF0t3Entgm1shY&#10;iu38feVVu7zcw50z6Wo0jeipc7VlDdFcgSDObVFzqeHr8D57BuE8coGNZdJwJQer7PYmxaSwA39S&#10;v/elCCPsEtRQed8mUrq8IoNublvi0J1sZ9CH2JWy6HAI46aRsVKP0mDN4UKFLW0qys/7i9HwMeCw&#10;XkRv/fZ82lx/Dsvd9zYire/vxvUrCE+j/4Nh0g/qkAWno71w4UQT8pOKA6phFqvFA4gJidTyBcRx&#10;KkFmqfz/Q/YLAAD//wMAUEsBAi0AFAAGAAgAAAAhALaDOJL+AAAA4QEAABMAAAAAAAAAAAAAAAAA&#10;AAAAAFtDb250ZW50X1R5cGVzXS54bWxQSwECLQAUAAYACAAAACEAOP0h/9YAAACUAQAACwAAAAAA&#10;AAAAAAAAAAAvAQAAX3JlbHMvLnJlbHNQSwECLQAUAAYACAAAACEAlBwfTDkCAACDBgAADgAAAAAA&#10;AAAAAAAAAAAuAgAAZHJzL2Uyb0RvYy54bWxQSwECLQAUAAYACAAAACEAIBdF1eAAAAALAQAADwAA&#10;AAAAAAAAAAAAAACTBAAAZHJzL2Rvd25yZXYueG1sUEsFBgAAAAAEAAQA8wAAAKAFAAAAAA==&#10;" o:allowincell="f">
                <v:shape id="Shape 4" o:spid="_x0000_s1029" type="#_x0000_t202" style="position:absolute;width:59413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69"/>
                          <w:gridCol w:w="7187"/>
                        </w:tblGrid>
                        <w:tr w:rsidR="00EA474C">
                          <w:trPr>
                            <w:cantSplit/>
                            <w:trHeight w:hRule="exact" w:val="251"/>
                          </w:trPr>
                          <w:tc>
                            <w:tcPr>
                              <w:tcW w:w="2169" w:type="dxa"/>
                              <w:tcBorders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28" w:lineRule="auto"/>
                                <w:ind w:left="359" w:right="-2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hyperlink r:id="rId23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1"/>
                                    <w:w w:val="101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-1"/>
                                    <w:w w:val="101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л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ак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ов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А.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-2"/>
                                  </w:rPr>
                                  <w:t>Г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.</w:t>
                                </w:r>
                              </w:hyperlink>
                            </w:p>
                          </w:tc>
                          <w:tc>
                            <w:tcPr>
                              <w:tcW w:w="7186" w:type="dxa"/>
                              <w:tcBorders>
                                <w:left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28" w:lineRule="auto"/>
                                <w:ind w:left="11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ихологи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[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т]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-</w:t>
                              </w:r>
                            </w:p>
                          </w:tc>
                        </w:tr>
                        <w:tr w:rsidR="00EA474C">
                          <w:trPr>
                            <w:cantSplit/>
                            <w:trHeight w:hRule="exact" w:val="514"/>
                          </w:trPr>
                          <w:tc>
                            <w:tcPr>
                              <w:tcW w:w="9356" w:type="dxa"/>
                              <w:gridSpan w:val="2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40" w:lineRule="auto"/>
                                <w:ind w:right="-5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ихол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циплин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Новгоро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и-т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р, 2010.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582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.(13)</w:t>
                              </w:r>
                            </w:p>
                          </w:tc>
                        </w:tr>
                      </w:tbl>
                      <w:p w:rsidR="005A01DE" w:rsidRDefault="005A01DE"/>
                    </w:txbxContent>
                  </v:textbox>
                </v:shape>
                <v:shape id="Shape 5" o:spid="_x0000_s1030" type="#_x0000_t202" style="position:absolute;top:4818;width:59414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38"/>
                          <w:gridCol w:w="429"/>
                          <w:gridCol w:w="6588"/>
                        </w:tblGrid>
                        <w:tr w:rsidR="00EA474C">
                          <w:trPr>
                            <w:cantSplit/>
                            <w:trHeight w:hRule="exact" w:val="252"/>
                          </w:trPr>
                          <w:tc>
                            <w:tcPr>
                              <w:tcW w:w="2767" w:type="dxa"/>
                              <w:gridSpan w:val="2"/>
                              <w:tcBorders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28" w:lineRule="auto"/>
                                <w:ind w:left="359" w:right="-2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hyperlink r:id="rId24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рцин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ов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с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-1"/>
                                    <w:w w:val="101"/>
                                  </w:rPr>
                                  <w:t>кая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2"/>
                                    <w:w w:val="101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Д.</w:t>
                                </w:r>
                              </w:hyperlink>
                            </w:p>
                          </w:tc>
                          <w:tc>
                            <w:tcPr>
                              <w:tcW w:w="6588" w:type="dxa"/>
                              <w:vMerge w:val="restart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39" w:lineRule="auto"/>
                                <w:ind w:left="-12" w:right="1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ихологи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[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]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ших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гоги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ьно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Д.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рцин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М.</w:t>
                              </w:r>
                            </w:p>
                          </w:tc>
                        </w:tr>
                        <w:tr w:rsidR="00EA474C">
                          <w:trPr>
                            <w:cantSplit/>
                            <w:trHeight w:hRule="exact" w:val="506"/>
                          </w:trPr>
                          <w:tc>
                            <w:tcPr>
                              <w:tcW w:w="2767" w:type="dxa"/>
                              <w:gridSpan w:val="2"/>
                              <w:tcBorders>
                                <w:top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40" w:lineRule="auto"/>
                                <w:ind w:left="-54" w:right="-43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ний,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ющ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, 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381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19)</w:t>
                              </w:r>
                            </w:p>
                          </w:tc>
                          <w:tc>
                            <w:tcPr>
                              <w:tcW w:w="6588" w:type="dxa"/>
                              <w:vMerge/>
                              <w:tcBorders>
                                <w:bottom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EA474C"/>
                          </w:tc>
                        </w:tr>
                        <w:tr w:rsidR="00EA474C">
                          <w:trPr>
                            <w:cantSplit/>
                            <w:trHeight w:hRule="exact" w:val="254"/>
                          </w:trPr>
                          <w:tc>
                            <w:tcPr>
                              <w:tcW w:w="2338" w:type="dxa"/>
                              <w:tcBorders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30" w:lineRule="auto"/>
                                <w:ind w:left="359" w:right="-2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hyperlink r:id="rId25"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Мини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я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ров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В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М.</w:t>
                                </w:r>
                              </w:hyperlink>
                            </w:p>
                          </w:tc>
                          <w:tc>
                            <w:tcPr>
                              <w:tcW w:w="429" w:type="dxa"/>
                              <w:tcBorders>
                                <w:left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3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588" w:type="dxa"/>
                              <w:vMerge w:val="restart"/>
                              <w:tcBorders>
                                <w:top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40" w:lineRule="auto"/>
                                <w:ind w:left="45" w:right="-52" w:hanging="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ческая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оло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Мини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НОУ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О 4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3)</w:t>
                              </w:r>
                            </w:p>
                          </w:tc>
                        </w:tr>
                        <w:tr w:rsidR="00EA474C">
                          <w:trPr>
                            <w:cantSplit/>
                            <w:trHeight w:hRule="exact" w:val="259"/>
                          </w:trPr>
                          <w:tc>
                            <w:tcPr>
                              <w:tcW w:w="2767" w:type="dxa"/>
                              <w:gridSpan w:val="2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35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[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 и.],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2008.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588" w:type="dxa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EA474C"/>
                          </w:tc>
                        </w:tr>
                      </w:tbl>
                      <w:p w:rsidR="005A01DE" w:rsidRDefault="005A01DE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22.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бака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-циплин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Юр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2012.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460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(19)</w:t>
      </w:r>
    </w:p>
    <w:p w:rsidR="00EA474C" w:rsidRDefault="0010570F">
      <w:pPr>
        <w:widowControl w:val="0"/>
        <w:spacing w:line="240" w:lineRule="auto"/>
        <w:ind w:left="1" w:right="-51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 2011.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639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(16)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953"/>
        <w:gridCol w:w="535"/>
        <w:gridCol w:w="524"/>
        <w:gridCol w:w="982"/>
        <w:gridCol w:w="79"/>
        <w:gridCol w:w="110"/>
        <w:gridCol w:w="1406"/>
        <w:gridCol w:w="680"/>
        <w:gridCol w:w="515"/>
        <w:gridCol w:w="367"/>
        <w:gridCol w:w="622"/>
        <w:gridCol w:w="1863"/>
      </w:tblGrid>
      <w:tr w:rsidR="00EA474C">
        <w:trPr>
          <w:cantSplit/>
          <w:trHeight w:hRule="exact" w:val="254"/>
        </w:trPr>
        <w:tc>
          <w:tcPr>
            <w:tcW w:w="2207" w:type="dxa"/>
            <w:gridSpan w:val="3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</w:rPr>
                <w:t>Ог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еся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1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</w:hyperlink>
          </w:p>
        </w:tc>
        <w:tc>
          <w:tcPr>
            <w:tcW w:w="1505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ческая</w:t>
            </w:r>
          </w:p>
        </w:tc>
        <w:tc>
          <w:tcPr>
            <w:tcW w:w="79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140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20" w:right="-7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  <w:p w:rsidR="00EA474C" w:rsidRDefault="0010570F">
            <w:pPr>
              <w:widowControl w:val="0"/>
              <w:spacing w:line="240" w:lineRule="auto"/>
              <w:ind w:left="-10" w:right="-88" w:firstLine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2010. 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Орло</w:t>
            </w:r>
            <w:proofErr w:type="spellEnd"/>
          </w:p>
          <w:p w:rsidR="00EA474C" w:rsidRDefault="0010570F">
            <w:pPr>
              <w:widowControl w:val="0"/>
              <w:spacing w:line="239" w:lineRule="auto"/>
              <w:ind w:left="-95" w:right="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 горо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EA474C" w:rsidRDefault="0010570F">
            <w:pPr>
              <w:widowControl w:val="0"/>
              <w:spacing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</w:p>
        </w:tc>
        <w:tc>
          <w:tcPr>
            <w:tcW w:w="2184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81" w:right="-56" w:hanging="9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2009.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EA474C" w:rsidRDefault="0010570F">
            <w:pPr>
              <w:widowControl w:val="0"/>
              <w:spacing w:line="239" w:lineRule="auto"/>
              <w:ind w:left="-71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186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6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474C">
        <w:trPr>
          <w:cantSplit/>
          <w:trHeight w:hRule="exact" w:val="252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узов</w:t>
            </w:r>
          </w:p>
        </w:tc>
        <w:tc>
          <w:tcPr>
            <w:tcW w:w="189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10" w:right="-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A474C" w:rsidRDefault="0010570F">
            <w:pPr>
              <w:widowControl w:val="0"/>
              <w:spacing w:before="2" w:line="239" w:lineRule="auto"/>
              <w:ind w:left="-12" w:right="-63" w:hanging="2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</w:p>
          <w:p w:rsidR="00EA474C" w:rsidRDefault="0010570F">
            <w:pPr>
              <w:widowControl w:val="0"/>
              <w:spacing w:before="2" w:line="239" w:lineRule="auto"/>
              <w:ind w:left="37" w:right="-66" w:firstLine="4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  <w:p w:rsidR="00EA474C" w:rsidRDefault="0010570F">
            <w:pPr>
              <w:widowControl w:val="0"/>
              <w:spacing w:line="238" w:lineRule="auto"/>
              <w:ind w:left="34" w:right="-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</w:t>
            </w:r>
          </w:p>
          <w:p w:rsidR="00EA474C" w:rsidRDefault="0010570F">
            <w:pPr>
              <w:widowControl w:val="0"/>
              <w:spacing w:before="3" w:line="238" w:lineRule="auto"/>
              <w:ind w:left="-40" w:right="-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</w:p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184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862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2"/>
        </w:trPr>
        <w:tc>
          <w:tcPr>
            <w:tcW w:w="1672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П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.</w:t>
              </w:r>
            </w:hyperlink>
          </w:p>
        </w:tc>
        <w:tc>
          <w:tcPr>
            <w:tcW w:w="2040" w:type="dxa"/>
            <w:gridSpan w:val="3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</w:t>
            </w:r>
            <w:proofErr w:type="spellEnd"/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184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862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-66" w:right="-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EA474C">
        <w:trPr>
          <w:cantSplit/>
          <w:trHeight w:hRule="exact" w:val="506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54" w:right="18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184" w:type="dxa"/>
            <w:gridSpan w:val="4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862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719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2993" w:type="dxa"/>
            <w:gridSpan w:val="4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proofErr w:type="spellEnd"/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-46" w:right="-9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вой.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 2010.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705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</w:tc>
        <w:tc>
          <w:tcPr>
            <w:tcW w:w="2851" w:type="dxa"/>
            <w:gridSpan w:val="3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1" w:lineRule="auto"/>
              <w:ind w:left="-42" w:right="-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д: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</w:p>
        </w:tc>
      </w:tr>
      <w:tr w:rsidR="00EA474C">
        <w:trPr>
          <w:cantSplit/>
          <w:trHeight w:hRule="exact" w:val="504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left="-83" w:right="-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050700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2011.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414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851" w:type="dxa"/>
            <w:gridSpan w:val="3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2731" w:type="dxa"/>
            <w:gridSpan w:val="4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б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иншт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йн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57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57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Л.</w:t>
              </w:r>
            </w:hyperlink>
          </w:p>
        </w:tc>
        <w:tc>
          <w:tcPr>
            <w:tcW w:w="981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1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  <w:p w:rsidR="00EA474C" w:rsidRDefault="0010570F">
            <w:pPr>
              <w:widowControl w:val="0"/>
              <w:spacing w:line="239" w:lineRule="auto"/>
              <w:ind w:left="-23" w:right="-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 (1)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2484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A474C">
        <w:trPr>
          <w:cantSplit/>
          <w:trHeight w:hRule="exact" w:val="252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Л.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иншт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йн.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484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2207" w:type="dxa"/>
            <w:gridSpan w:val="3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9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И.</w:t>
              </w:r>
            </w:hyperlink>
          </w:p>
        </w:tc>
        <w:tc>
          <w:tcPr>
            <w:tcW w:w="1505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ческая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484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1" w:lineRule="auto"/>
              <w:ind w:left="-45" w:right="-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2009.</w:t>
            </w:r>
          </w:p>
        </w:tc>
      </w:tr>
      <w:tr w:rsidR="00EA474C">
        <w:trPr>
          <w:cantSplit/>
          <w:trHeight w:hRule="exact" w:val="503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left="-74" w:right="-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415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(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7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484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2207" w:type="dxa"/>
            <w:gridSpan w:val="3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3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И.</w:t>
              </w:r>
            </w:hyperlink>
          </w:p>
        </w:tc>
        <w:tc>
          <w:tcPr>
            <w:tcW w:w="1505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ческая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5453" w:type="dxa"/>
            <w:gridSpan w:val="6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-16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474C">
        <w:trPr>
          <w:cantSplit/>
          <w:trHeight w:hRule="exact" w:val="251"/>
        </w:trPr>
        <w:tc>
          <w:tcPr>
            <w:tcW w:w="3713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086" w:type="dxa"/>
            <w:gridSpan w:val="2"/>
            <w:tcBorders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-1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</w:tc>
        <w:tc>
          <w:tcPr>
            <w:tcW w:w="3367" w:type="dxa"/>
            <w:gridSpan w:val="4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</w:p>
        </w:tc>
      </w:tr>
      <w:tr w:rsidR="00EA474C">
        <w:trPr>
          <w:cantSplit/>
          <w:trHeight w:hRule="exact" w:val="259"/>
        </w:trPr>
        <w:tc>
          <w:tcPr>
            <w:tcW w:w="3713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5453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5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(4)</w:t>
            </w:r>
          </w:p>
        </w:tc>
      </w:tr>
    </w:tbl>
    <w:p w:rsidR="00EA474C" w:rsidRDefault="00EA474C">
      <w:pPr>
        <w:spacing w:line="180" w:lineRule="exact"/>
        <w:rPr>
          <w:sz w:val="18"/>
          <w:szCs w:val="18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3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EA474C" w:rsidRDefault="0010570F">
      <w:pPr>
        <w:widowControl w:val="0"/>
        <w:spacing w:line="239" w:lineRule="auto"/>
        <w:ind w:left="1" w:right="-51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30.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 н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,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686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3)</w:t>
      </w:r>
    </w:p>
    <w:p w:rsidR="00EA474C" w:rsidRDefault="0010570F">
      <w:pPr>
        <w:widowControl w:val="0"/>
        <w:spacing w:line="240" w:lineRule="auto"/>
        <w:ind w:left="1" w:right="-48" w:firstLine="35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1" behindDoc="1" locked="0" layoutInCell="0" allowOverlap="1">
                <wp:simplePos x="0" y="0"/>
                <wp:positionH relativeFrom="page">
                  <wp:posOffset>2426461</wp:posOffset>
                </wp:positionH>
                <wp:positionV relativeFrom="paragraph">
                  <wp:posOffset>321385</wp:posOffset>
                </wp:positionV>
                <wp:extent cx="943661" cy="164896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61" cy="164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61" h="164896">
                              <a:moveTo>
                                <a:pt x="0" y="0"/>
                              </a:moveTo>
                              <a:lnTo>
                                <a:pt x="0" y="164896"/>
                              </a:lnTo>
                              <a:lnTo>
                                <a:pt x="943661" y="164896"/>
                              </a:lnTo>
                              <a:lnTo>
                                <a:pt x="9436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2" behindDoc="1" locked="0" layoutInCell="0" allowOverlap="1">
                <wp:simplePos x="0" y="0"/>
                <wp:positionH relativeFrom="page">
                  <wp:posOffset>3405251</wp:posOffset>
                </wp:positionH>
                <wp:positionV relativeFrom="paragraph">
                  <wp:posOffset>321385</wp:posOffset>
                </wp:positionV>
                <wp:extent cx="3617086" cy="164896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086" cy="164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7086" h="164896">
                              <a:moveTo>
                                <a:pt x="0" y="0"/>
                              </a:moveTo>
                              <a:lnTo>
                                <a:pt x="0" y="164896"/>
                              </a:lnTo>
                              <a:lnTo>
                                <a:pt x="3617086" y="164896"/>
                              </a:lnTo>
                              <a:lnTo>
                                <a:pt x="36170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</w:rPr>
        <w:t>31.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 н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,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671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line="240" w:lineRule="auto"/>
        <w:ind w:left="1" w:right="-50" w:firstLine="35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160780</wp:posOffset>
                </wp:positionV>
                <wp:extent cx="1156716" cy="164592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716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716" h="164592">
                              <a:moveTo>
                                <a:pt x="0" y="0"/>
                              </a:moveTo>
                              <a:lnTo>
                                <a:pt x="0" y="164592"/>
                              </a:lnTo>
                              <a:lnTo>
                                <a:pt x="1156716" y="164592"/>
                              </a:lnTo>
                              <a:lnTo>
                                <a:pt x="11567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</w:rPr>
        <w:t>32.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000000"/>
            <w:w w:val="101"/>
          </w:rPr>
          <w:t>Ткаче</w:t>
        </w:r>
        <w:r>
          <w:rPr>
            <w:rFonts w:ascii="Times New Roman" w:eastAsia="Times New Roman" w:hAnsi="Times New Roman" w:cs="Times New Roman"/>
            <w:color w:val="000000"/>
            <w:spacing w:val="-2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</w:rPr>
          <w:t>М.</w:t>
        </w:r>
        <w:r>
          <w:rPr>
            <w:rFonts w:ascii="Times New Roman" w:eastAsia="Times New Roman" w:hAnsi="Times New Roman" w:cs="Times New Roman"/>
            <w:color w:val="000000"/>
            <w:spacing w:val="15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</w:rPr>
          <w:t>.</w:t>
        </w:r>
        <w:r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Ткаче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Юр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2010.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191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(13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A474C" w:rsidRDefault="0010570F">
      <w:pPr>
        <w:widowControl w:val="0"/>
        <w:spacing w:line="240" w:lineRule="auto"/>
        <w:ind w:left="1" w:right="-52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33.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2010.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365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(5)</w:t>
      </w:r>
    </w:p>
    <w:p w:rsidR="00EA474C" w:rsidRDefault="0010570F">
      <w:pPr>
        <w:widowControl w:val="0"/>
        <w:spacing w:line="240" w:lineRule="auto"/>
        <w:ind w:left="1" w:right="-19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34.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>о-ги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И.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349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20)</w:t>
      </w:r>
    </w:p>
    <w:p w:rsidR="00EA474C" w:rsidRDefault="0010570F">
      <w:pPr>
        <w:widowControl w:val="0"/>
        <w:spacing w:line="240" w:lineRule="auto"/>
        <w:ind w:left="1" w:right="-16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35.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ю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отип.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</w:t>
      </w:r>
      <w:r>
        <w:rPr>
          <w:rFonts w:ascii="Times New Roman" w:eastAsia="Times New Roman" w:hAnsi="Times New Roman" w:cs="Times New Roman"/>
          <w:color w:val="000000"/>
          <w:spacing w:val="-1"/>
        </w:rPr>
        <w:t>8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383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12)</w:t>
      </w:r>
    </w:p>
    <w:p w:rsidR="00EA474C" w:rsidRDefault="00EA47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36" behindDoc="1" locked="0" layoutInCell="0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201753</wp:posOffset>
                </wp:positionV>
                <wp:extent cx="945184" cy="164896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184" cy="164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184" h="164896">
                              <a:moveTo>
                                <a:pt x="0" y="0"/>
                              </a:moveTo>
                              <a:lnTo>
                                <a:pt x="0" y="164896"/>
                              </a:lnTo>
                              <a:lnTo>
                                <a:pt x="945184" y="164896"/>
                              </a:lnTo>
                              <a:lnTo>
                                <a:pt x="9451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37" behindDoc="1" locked="0" layoutInCell="0" allowOverlap="1">
                <wp:simplePos x="0" y="0"/>
                <wp:positionH relativeFrom="page">
                  <wp:posOffset>3348863</wp:posOffset>
                </wp:positionH>
                <wp:positionV relativeFrom="paragraph">
                  <wp:posOffset>201753</wp:posOffset>
                </wp:positionV>
                <wp:extent cx="3673475" cy="164896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475" cy="164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3475" h="164896">
                              <a:moveTo>
                                <a:pt x="0" y="0"/>
                              </a:moveTo>
                              <a:lnTo>
                                <a:pt x="0" y="164896"/>
                              </a:lnTo>
                              <a:lnTo>
                                <a:pt x="3673475" y="164896"/>
                              </a:lnTo>
                              <a:lnTo>
                                <a:pt x="36734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A474C" w:rsidRDefault="0010570F">
      <w:pPr>
        <w:widowControl w:val="0"/>
        <w:tabs>
          <w:tab w:val="left" w:pos="708"/>
        </w:tabs>
        <w:spacing w:line="239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15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160011</wp:posOffset>
                </wp:positionV>
                <wp:extent cx="1039369" cy="164592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69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9369" h="164592">
                              <a:moveTo>
                                <a:pt x="0" y="0"/>
                              </a:moveTo>
                              <a:lnTo>
                                <a:pt x="0" y="164592"/>
                              </a:lnTo>
                              <a:lnTo>
                                <a:pt x="1039369" y="164592"/>
                              </a:lnTo>
                              <a:lnTo>
                                <a:pt x="10393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hyperlink r:id="rId32">
        <w:proofErr w:type="spellStart"/>
        <w:r>
          <w:rPr>
            <w:rFonts w:ascii="Times New Roman" w:eastAsia="Times New Roman" w:hAnsi="Times New Roman" w:cs="Times New Roman"/>
            <w:color w:val="000000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а</w:t>
        </w:r>
        <w:r>
          <w:rPr>
            <w:rFonts w:ascii="Times New Roman" w:eastAsia="Times New Roman" w:hAnsi="Times New Roman" w:cs="Times New Roman"/>
            <w:color w:val="000000"/>
          </w:rPr>
          <w:t>рх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ае</w:t>
        </w:r>
        <w:r>
          <w:rPr>
            <w:rFonts w:ascii="Times New Roman" w:eastAsia="Times New Roman" w:hAnsi="Times New Roman" w:cs="Times New Roman"/>
            <w:color w:val="000000"/>
          </w:rPr>
          <w:t>в</w:t>
        </w:r>
        <w:proofErr w:type="spellEnd"/>
        <w:r>
          <w:rPr>
            <w:rFonts w:ascii="Times New Roman" w:eastAsia="Times New Roman" w:hAnsi="Times New Roman" w:cs="Times New Roman"/>
            <w:color w:val="000000"/>
            <w:spacing w:val="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</w:rPr>
          <w:t>Б.</w:t>
        </w:r>
        <w:r>
          <w:rPr>
            <w:rFonts w:ascii="Times New Roman" w:eastAsia="Times New Roman" w:hAnsi="Times New Roman" w:cs="Times New Roman"/>
            <w:color w:val="000000"/>
            <w:spacing w:val="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</w:rPr>
          <w:t>П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рх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р, 2007.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444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41)</w:t>
      </w:r>
    </w:p>
    <w:p w:rsidR="00EA474C" w:rsidRDefault="0010570F">
      <w:pPr>
        <w:widowControl w:val="0"/>
        <w:tabs>
          <w:tab w:val="left" w:pos="708"/>
        </w:tabs>
        <w:spacing w:before="3" w:line="239" w:lineRule="auto"/>
        <w:ind w:left="1" w:right="-47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зов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Н. 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деам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ий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т, 20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253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20)</w:t>
      </w:r>
    </w:p>
    <w:p w:rsidR="00EA474C" w:rsidRDefault="0010570F">
      <w:pPr>
        <w:widowControl w:val="0"/>
        <w:tabs>
          <w:tab w:val="left" w:pos="708"/>
        </w:tabs>
        <w:spacing w:before="2" w:line="239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Л.И.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Д.И.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1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ПО МОД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 1995.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352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tabs>
          <w:tab w:val="left" w:pos="708"/>
        </w:tabs>
        <w:spacing w:before="3" w:line="239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.И.,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.А. Р</w:t>
      </w:r>
      <w:r>
        <w:rPr>
          <w:rFonts w:ascii="Times New Roman" w:eastAsia="Times New Roman" w:hAnsi="Times New Roman" w:cs="Times New Roman"/>
          <w:color w:val="000000"/>
          <w:w w:val="101"/>
        </w:rPr>
        <w:t>ебё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дё</w:t>
      </w:r>
      <w:r>
        <w:rPr>
          <w:rFonts w:ascii="Times New Roman" w:eastAsia="Times New Roman" w:hAnsi="Times New Roman" w:cs="Times New Roman"/>
          <w:color w:val="000000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1985.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</w:p>
    <w:p w:rsidR="00EA474C" w:rsidRDefault="0010570F">
      <w:pPr>
        <w:widowControl w:val="0"/>
        <w:tabs>
          <w:tab w:val="left" w:pos="708"/>
        </w:tabs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Ва</w:t>
      </w:r>
      <w:r>
        <w:rPr>
          <w:rFonts w:ascii="Times New Roman" w:eastAsia="Times New Roman" w:hAnsi="Times New Roman" w:cs="Times New Roman"/>
          <w:color w:val="000000"/>
        </w:rPr>
        <w:t>литов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зов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И.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литов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 и.],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</w:t>
      </w:r>
      <w:r>
        <w:rPr>
          <w:rFonts w:ascii="Times New Roman" w:eastAsia="Times New Roman" w:hAnsi="Times New Roman" w:cs="Times New Roman"/>
          <w:color w:val="000000"/>
          <w:spacing w:val="-1"/>
        </w:rPr>
        <w:t>7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tabs>
          <w:tab w:val="left" w:pos="708"/>
        </w:tabs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Ва</w:t>
      </w:r>
      <w:r>
        <w:rPr>
          <w:rFonts w:ascii="Times New Roman" w:eastAsia="Times New Roman" w:hAnsi="Times New Roman" w:cs="Times New Roman"/>
          <w:color w:val="000000"/>
        </w:rPr>
        <w:t xml:space="preserve">ллон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ебё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2001.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</w:p>
    <w:p w:rsidR="00EA474C" w:rsidRDefault="0010570F">
      <w:pPr>
        <w:widowControl w:val="0"/>
        <w:tabs>
          <w:tab w:val="left" w:pos="708"/>
        </w:tabs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ших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А. Л.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Г. А.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159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8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tabs>
          <w:tab w:val="left" w:pos="708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Э.Г. Пилюгин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Н.Б.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-М.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1988.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(16)</w:t>
      </w:r>
    </w:p>
    <w:p w:rsidR="00EA474C" w:rsidRDefault="0010570F">
      <w:pPr>
        <w:widowControl w:val="0"/>
        <w:tabs>
          <w:tab w:val="left" w:pos="708"/>
        </w:tabs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2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310758</wp:posOffset>
                </wp:positionV>
                <wp:extent cx="5941391" cy="51562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515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1298"/>
                              <w:gridCol w:w="7351"/>
                            </w:tblGrid>
                            <w:tr w:rsidR="00EA474C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30" w:line="235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641F8">
                                  <w:pPr>
                                    <w:widowControl w:val="0"/>
                                    <w:spacing w:before="11" w:line="232" w:lineRule="auto"/>
                                    <w:ind w:left="55" w:right="-20"/>
                                  </w:pPr>
                                  <w:hyperlink r:id="rId33">
                                    <w:proofErr w:type="spellStart"/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ил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юн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proofErr w:type="spellEnd"/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350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30" w:line="235" w:lineRule="auto"/>
                                    <w:ind w:left="11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оций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Текс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3"/>
                              </w:trPr>
                              <w:tc>
                                <w:tcPr>
                                  <w:tcW w:w="9356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right="-5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ас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Новг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р, 2008.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- 496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2" o:spid="_x0000_s1031" type="#_x0000_t202" style="position:absolute;left:0;text-align:left;margin-left:85.1pt;margin-top:24.45pt;width:467.85pt;height:40.6pt;z-index:-5033142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6ZuAEAAG8DAAAOAAAAZHJzL2Uyb0RvYy54bWysU8FO4zAQvSPtP1i+0zSFIoiaol0hEBKi&#10;SLAf4Dh245XtsWzTpHw9YzcpK5YT2stkPPMyee95sroejCY74YMCW9NyNqdEWA6tstua/n65Pb2k&#10;JERmW6bBipruRaDX6x8nq95VYgEd6FZ4gkNsqHpX0y5GVxVF4J0wLMzACYtNCd6wiEe/LVrPepxu&#10;dLGYzy+KHnzrPHARAlZvDk26zvOlFDxupAwiEl1T5BZz9Dk2KRbrFau2nrlO8ZEG+wYLw5TFjx5H&#10;3bDIyKtX/4wyinsIIOOMgylASsVF1oBqyvknNc8dcyJrQXOCO9oU/t9Y/rh78kS1eHcLSiwzeEej&#10;w5vmD9qHZfSod6FC6LNDcBx+wYD4qR6wmKQP0pv0RFEE++j2/uiwGCLhWFxenZdnVyUlHHvLcnmx&#10;yFdQfLztfIh3AgxJSU09UsjGst1DiMgEoRMkfczCrdI61RPFA5WUxaEZsqzziWYD7R7Z467GDQap&#10;oa8pjBklHfi3r+oJj3ZjlxJ9b9H6tEZT4qekmRJmOYJremBtcXF/vkaQKnNPzA48RsJ4q1nSuIFp&#10;bf4+Z9THf7J+BwAA//8DAFBLAwQUAAYACAAAACEAgrR+sN8AAAALAQAADwAAAGRycy9kb3ducmV2&#10;LnhtbEyPwU7DMBBE70j8g7VI3KidAqUNcaoKwQkJNQ0Hjk68TaLG6xC7bfh7tie4zWifZmey9eR6&#10;ccIxdJ40JDMFAqn2tqNGw2f5drcEEaIha3pPqOEHA6zz66vMpNafqcDTLjaCQyikRkMb45BKGeoW&#10;nQkzPyDxbe9HZyLbsZF2NGcOd72cK7WQznTEH1oz4EuL9WF3dBo2X1S8dt8f1bbYF11ZrhS9Lw5a&#10;395Mm2cQEaf4B8OlPleHnDtV/kg2iJ79k5ozquFhuQJxARL1yKpida8SkHkm/2/IfwEAAP//AwBQ&#10;SwECLQAUAAYACAAAACEAtoM4kv4AAADhAQAAEwAAAAAAAAAAAAAAAAAAAAAAW0NvbnRlbnRfVHlw&#10;ZXNdLnhtbFBLAQItABQABgAIAAAAIQA4/SH/1gAAAJQBAAALAAAAAAAAAAAAAAAAAC8BAABfcmVs&#10;cy8ucmVsc1BLAQItABQABgAIAAAAIQDaw76ZuAEAAG8DAAAOAAAAAAAAAAAAAAAAAC4CAABkcnMv&#10;ZTJvRG9jLnhtbFBLAQItABQABgAIAAAAIQCCtH6w3wAAAAs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1298"/>
                        <w:gridCol w:w="7351"/>
                      </w:tblGrid>
                      <w:tr w:rsidR="00EA474C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30" w:line="235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641F8">
                            <w:pPr>
                              <w:widowControl w:val="0"/>
                              <w:spacing w:before="11" w:line="232" w:lineRule="auto"/>
                              <w:ind w:left="55" w:right="-20"/>
                            </w:pPr>
                            <w:hyperlink r:id="rId34">
                              <w:proofErr w:type="spellStart"/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ил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юн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ас</w:t>
                              </w:r>
                              <w:proofErr w:type="spellEnd"/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7350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30" w:line="235" w:lineRule="auto"/>
                              <w:ind w:left="11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оций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Текс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3"/>
                        </w:trPr>
                        <w:tc>
                          <w:tcPr>
                            <w:tcW w:w="9356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ас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Новг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р, 2008.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- 496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(1)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е?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Л.А.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1994.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0)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8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474715</wp:posOffset>
                </wp:positionV>
                <wp:extent cx="5941441" cy="49885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498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8649"/>
                            </w:tblGrid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64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ческая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1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8" w:lineRule="auto"/>
                                    <w:ind w:right="-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ровин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А. М.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жа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н,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отип. - 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кадем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2007.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367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3" o:spid="_x0000_s1032" type="#_x0000_t202" style="position:absolute;left:0;text-align:left;margin-left:85.1pt;margin-top:37.4pt;width:467.85pt;height:39.3pt;z-index:-5033138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SXtwEAAG8DAAAOAAAAZHJzL2Uyb0RvYy54bWysU8FO4zAQvSPxD5bv27Rsi0rUFIEQq5VW&#10;FAn4AMexGyPbY9mmSffrd+wmLVo4IS6T8ZvJ5L3nyeq6N5rshA8KbEVnkyklwnJolN1W9OX5/seS&#10;khCZbZgGKyq6F4Fer8/PVp0rxQW0oBvhCQ6xoexcRdsYXVkUgbfCsDABJywWJXjDIh79tmg863C6&#10;0cXFdHpZdOAb54GLEBC9OxTpOs+XUvC4kTKISHRFkVvM0edYp1isV6zceuZaxQca7AssDFMWP3oc&#10;dcciI29efRhlFPcQQMYJB1OAlIqLrAHVzKb/qXlqmRNZC5oT3NGm8H1j+cPu0RPV4N39pMQyg3c0&#10;OLypX9E+hNGjzoUSW58cNsf+FnrsH/GAYJLeS2/SE0URrKPb+6PDoo+EI7i4ms/m8xklHGvzq+Vy&#10;sUhjitPbzof4S4AhKamoRwrZWLb7E+KhdWxJH7Nwr7ROeKJ4oJKy2Nd9lpXnJ6SGZo/scVfjBoPU&#10;0FUUhoySFvzfz/DUj3ZjlRL926L1aY3GxI9JPSbMcmyu6IG1xcW9eYsgVeZ+4jEQxlvN6ocNTGvz&#10;/py7Tv/J+h8AAAD//wMAUEsDBBQABgAIAAAAIQAwQ9qI3wAAAAsBAAAPAAAAZHJzL2Rvd25yZXYu&#10;eG1sTI/LTsMwEEX3SPyDNUjsqN3SBw1xqgrBCgmRhgVLJ54mUeNxiN02/D3TVdnN1RzdR7oZXSdO&#10;OITWk4bpRIFAqrxtqdbwVbw9PIEI0ZA1nSfU8IsBNtntTWoS68+U42kXa8EmFBKjoYmxT6QMVYPO&#10;hInvkfi394MzkeVQSzuYM5u7Ts6UWkpnWuKExvT40mB12B2dhu035a/tz0f5me/ztijWit6XB63v&#10;78btM4iIY7zCcKnP1SHjTqU/kg2iY71SM0Y1rOY84QJM1WINouRr8TgHmaXy/4bsDwAA//8DAFBL&#10;AQItABQABgAIAAAAIQC2gziS/gAAAOEBAAATAAAAAAAAAAAAAAAAAAAAAABbQ29udGVudF9UeXBl&#10;c10ueG1sUEsBAi0AFAAGAAgAAAAhADj9If/WAAAAlAEAAAsAAAAAAAAAAAAAAAAALwEAAF9yZWxz&#10;Ly5yZWxzUEsBAi0AFAAGAAgAAAAhACLOJJe3AQAAbwMAAA4AAAAAAAAAAAAAAAAALgIAAGRycy9l&#10;Mm9Eb2MueG1sUEsBAi0AFAAGAAgAAAAhADBD2ojfAAAACw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8649"/>
                      </w:tblGrid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64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1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8" w:lineRule="auto"/>
                              <w:ind w:right="-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ровин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А. М.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жа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н,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отип. - 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кадем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2007.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367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11.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ровин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А.М.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2003.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368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45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А.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адем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2008.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624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ур-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Г.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 Гор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Л.М. Орлов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Ноо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1999.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272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3" w:line="239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Г.Г.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-М.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ссс</w:t>
      </w:r>
      <w:r>
        <w:rPr>
          <w:rFonts w:ascii="Times New Roman" w:eastAsia="Times New Roman" w:hAnsi="Times New Roman" w:cs="Times New Roman"/>
          <w:color w:val="000000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2001.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272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3)</w:t>
      </w:r>
    </w:p>
    <w:p w:rsidR="00EA474C" w:rsidRDefault="0010570F">
      <w:pPr>
        <w:widowControl w:val="0"/>
        <w:spacing w:before="2"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вузо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(ОПД.Ф.01 -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.1.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>
        <w:rPr>
          <w:rFonts w:ascii="Times New Roman" w:eastAsia="Times New Roman" w:hAnsi="Times New Roman" w:cs="Times New Roman"/>
          <w:color w:val="000000"/>
        </w:rPr>
        <w:t>т 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 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Б.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366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7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-58" w:right="1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ОПД.Ф.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.2.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3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EA474C" w:rsidRDefault="0010570F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М.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2005.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343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10)</w:t>
      </w:r>
    </w:p>
    <w:p w:rsidR="00EA474C" w:rsidRDefault="0010570F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опро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оюз, 1999.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224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М.Г.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рош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ПО МОД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 1996.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512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ксм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006.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- 507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2003.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512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(3)</w:t>
      </w:r>
    </w:p>
    <w:p w:rsidR="00EA474C" w:rsidRDefault="0010570F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Смыс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2006.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1134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(2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1136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(5)</w:t>
      </w:r>
    </w:p>
    <w:p w:rsidR="00EA474C" w:rsidRDefault="0010570F">
      <w:pPr>
        <w:widowControl w:val="0"/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ший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ший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к: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р-р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.,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B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Л.М.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М., 1998.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(2)</w:t>
      </w:r>
    </w:p>
    <w:p w:rsidR="00EA474C" w:rsidRDefault="0010570F">
      <w:pPr>
        <w:widowControl w:val="0"/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3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312167</wp:posOffset>
                </wp:positionV>
                <wp:extent cx="5941391" cy="543431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5434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7"/>
                              <w:gridCol w:w="7379"/>
                            </w:tblGrid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97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3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379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35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логия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right="-5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Ж.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фр.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Свечников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ред.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кело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д., стер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М. 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Мир, 2005.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- 370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(5)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4" o:spid="_x0000_s1033" type="#_x0000_t202" style="position:absolute;left:0;text-align:left;margin-left:85.1pt;margin-top:24.6pt;width:467.85pt;height:42.8pt;z-index:-5033154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PRuQEAAG8DAAAOAAAAZHJzL2Uyb0RvYy54bWysU8Fu2zAMvQ/YPwi6L06atFiNOMWGosOA&#10;YRnQ7QNkWYo1SKJAqbGzrx+l2Omw7VT0QlPkM/3eE729G51lR4XRgG/4arHkTHkJnfGHhv/4/vDu&#10;PWcxCd8JC141/KQiv9u9fbMdQq2uoAfbKWQ0xMd6CA3vUwp1VUXZKyfiAoLy1NSATiQ64qHqUAw0&#10;3dnqarm8qQbALiBIFSNV789NvivztVYy7bWOKjHbcOKWSsQS2xyr3VbUBxShN3KiIV7Awgnj6aOX&#10;UfciCfaE5p9RzkiECDotJLgKtDZSFQ2kZrX8S81jL4IqWsicGC42xdcbK78evyEzHd3dhjMvHN3R&#10;5PC+/Un2UZk8GkKsCfoYCJzGjzASfq5HKmbpo0aXnySKUZ/cPl0cVmNikorXt5vV+nbFmaTe9Wa9&#10;WZcx1fPbAWP6pMCxnDQciUIxVhy/xERMCDpD8sc8PBhrcz1TPFPJWRrbsci6mWm20J2IPe1q2lPQ&#10;FoaGw5Rx1gP++l8948lu6nJmP3uyPq/RnOCctHMivCRww8+sPS3uh6cE2hTumdmZx0SYbrVImjYw&#10;r82f54J6/k92vwEAAP//AwBQSwMEFAAGAAgAAAAhAF4z0JTgAAAACwEAAA8AAABkcnMvZG93bnJl&#10;di54bWxMj0FPwzAMhe9I/IfISNxYsjHGWppOE4ITEqIrB45p47XVGqc02Vb+Pd4JTvbTe3r+nG0m&#10;14sTjqHzpGE+UyCQam87ajR8lq93axAhGrKm94QafjDAJr++ykxq/ZkKPO1iI7iEQmo0tDEOqZSh&#10;btGZMPMDEnt7PzoTWY6NtKM5c7nr5UKplXSmI77QmgGfW6wPu6PTsP2i4qX7fq8+in3RlWWi6G11&#10;0Pr2Zto+gYg4xb8wXPAZHXJmqvyRbBA960e14KiGZcLzEpirhwRExdv9cg0yz+T/H/JfAAAA//8D&#10;AFBLAQItABQABgAIAAAAIQC2gziS/gAAAOEBAAATAAAAAAAAAAAAAAAAAAAAAABbQ29udGVudF9U&#10;eXBlc10ueG1sUEsBAi0AFAAGAAgAAAAhADj9If/WAAAAlAEAAAsAAAAAAAAAAAAAAAAALwEAAF9y&#10;ZWxzLy5yZWxzUEsBAi0AFAAGAAgAAAAhALh+Q9G5AQAAbwMAAA4AAAAAAAAAAAAAAAAALgIAAGRy&#10;cy9lMm9Eb2MueG1sUEsBAi0AFAAGAAgAAAAhAF4z0JTgAAAACwEAAA8AAAAAAAAAAAAAAAAAEw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77"/>
                        <w:gridCol w:w="7379"/>
                      </w:tblGrid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97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3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7379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35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логия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right="-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Ж.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фр.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Свечников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кело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д., стер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М.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Мир, 2005.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- 370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(5)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23.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ший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к: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Л.М. Орлов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МГОПУ, 1995.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115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8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рвиш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ю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031000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рвиш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005.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263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spacing w:before="3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-ги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984.(4)</w:t>
      </w:r>
    </w:p>
    <w:p w:rsidR="00EA474C" w:rsidRDefault="0010570F">
      <w:pPr>
        <w:widowControl w:val="0"/>
        <w:spacing w:before="2"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нционной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- 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НПО "М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", 2003.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376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Зак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ших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198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1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1997.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191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3"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е: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-М.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</w:t>
      </w:r>
      <w:r>
        <w:rPr>
          <w:rFonts w:ascii="Times New Roman" w:eastAsia="Times New Roman" w:hAnsi="Times New Roman" w:cs="Times New Roman"/>
          <w:color w:val="000000"/>
          <w:spacing w:val="-1"/>
        </w:rPr>
        <w:t>9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71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2000.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992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 (8)</w:t>
      </w:r>
    </w:p>
    <w:p w:rsidR="00EA474C" w:rsidRDefault="0010570F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Грэй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Грэй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2002.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992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1" w:right="-47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Грэй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2004.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940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2)</w:t>
      </w:r>
    </w:p>
    <w:p w:rsidR="00EA474C" w:rsidRDefault="0010570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люц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М.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нтр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w w:val="101"/>
        </w:rPr>
        <w:t>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",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</w:t>
      </w:r>
      <w:r>
        <w:rPr>
          <w:rFonts w:ascii="Times New Roman" w:eastAsia="Times New Roman" w:hAnsi="Times New Roman" w:cs="Times New Roman"/>
          <w:color w:val="000000"/>
          <w:spacing w:val="-2"/>
        </w:rPr>
        <w:t>6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463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30)</w:t>
      </w:r>
    </w:p>
    <w:p w:rsidR="00EA474C" w:rsidRDefault="0010570F">
      <w:pPr>
        <w:widowControl w:val="0"/>
        <w:spacing w:line="239" w:lineRule="auto"/>
        <w:ind w:left="1" w:right="-46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И.Ю.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УРАО, 1997.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176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2)</w:t>
      </w:r>
    </w:p>
    <w:p w:rsidR="00EA474C" w:rsidRDefault="0010570F">
      <w:pPr>
        <w:widowControl w:val="0"/>
        <w:spacing w:before="1" w:line="238" w:lineRule="auto"/>
        <w:ind w:left="1" w:right="-48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Н.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320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7)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37"/>
        <w:gridCol w:w="104"/>
        <w:gridCol w:w="141"/>
        <w:gridCol w:w="203"/>
        <w:gridCol w:w="245"/>
        <w:gridCol w:w="324"/>
        <w:gridCol w:w="1533"/>
        <w:gridCol w:w="434"/>
        <w:gridCol w:w="869"/>
        <w:gridCol w:w="3659"/>
      </w:tblGrid>
      <w:tr w:rsidR="00EA474C">
        <w:trPr>
          <w:cantSplit/>
          <w:trHeight w:hRule="exact" w:val="276"/>
        </w:trPr>
        <w:tc>
          <w:tcPr>
            <w:tcW w:w="707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33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1382" w:type="dxa"/>
            <w:gridSpan w:val="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641F8">
            <w:pPr>
              <w:widowControl w:val="0"/>
              <w:spacing w:before="12" w:line="229" w:lineRule="auto"/>
              <w:ind w:left="60" w:right="-20"/>
            </w:pPr>
            <w:hyperlink r:id="rId37">
              <w:proofErr w:type="spellStart"/>
              <w:r w:rsidR="0010570F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Л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у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рия</w:t>
              </w:r>
              <w:proofErr w:type="spellEnd"/>
              <w:r w:rsidR="0010570F">
                <w:rPr>
                  <w:rFonts w:ascii="Times New Roman" w:eastAsia="Times New Roman" w:hAnsi="Times New Roman" w:cs="Times New Roman"/>
                  <w:color w:val="000000"/>
                  <w:spacing w:val="67"/>
                  <w:sz w:val="24"/>
                  <w:szCs w:val="24"/>
                </w:rPr>
                <w:t xml:space="preserve"> 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pacing w:val="67"/>
                  <w:sz w:val="24"/>
                  <w:szCs w:val="24"/>
                </w:rPr>
                <w:t xml:space="preserve"> 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Р.</w:t>
              </w:r>
            </w:hyperlink>
          </w:p>
        </w:tc>
        <w:tc>
          <w:tcPr>
            <w:tcW w:w="770" w:type="dxa"/>
            <w:gridSpan w:val="3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33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15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52" w:lineRule="auto"/>
              <w:ind w:left="-53" w:right="-132" w:firstLine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1968.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</w:p>
          <w:p w:rsidR="00EA474C" w:rsidRDefault="0010570F">
            <w:pPr>
              <w:widowControl w:val="0"/>
              <w:spacing w:line="240" w:lineRule="auto"/>
              <w:ind w:left="-57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2007.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16)</w:t>
            </w:r>
          </w:p>
          <w:p w:rsidR="00EA474C" w:rsidRDefault="0010570F">
            <w:pPr>
              <w:widowControl w:val="0"/>
              <w:spacing w:line="240" w:lineRule="auto"/>
              <w:ind w:left="-23" w:right="-8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 :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тер, 2007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43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48" w:lineRule="auto"/>
              <w:ind w:left="-117" w:right="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527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40" w:lineRule="auto"/>
              <w:ind w:left="-2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ьшой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т]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A474C">
        <w:trPr>
          <w:cantSplit/>
          <w:trHeight w:hRule="exact" w:val="276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33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3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527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6"/>
        </w:trPr>
        <w:tc>
          <w:tcPr>
            <w:tcW w:w="1948" w:type="dxa"/>
            <w:gridSpan w:val="3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283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hyperlink r:id="rId38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Л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рия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pacing w:val="26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6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  <w:tc>
          <w:tcPr>
            <w:tcW w:w="912" w:type="dxa"/>
            <w:gridSpan w:val="4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</w:t>
            </w:r>
            <w:proofErr w:type="spellEnd"/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3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527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82" w:right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[Текст]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474C">
        <w:trPr>
          <w:cantSplit/>
          <w:trHeight w:hRule="exact" w:val="551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оронеж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</w:t>
            </w:r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34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527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6"/>
        </w:trPr>
        <w:tc>
          <w:tcPr>
            <w:tcW w:w="2292" w:type="dxa"/>
            <w:gridSpan w:val="5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283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Маклаков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0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9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Г.</w:t>
              </w:r>
            </w:hyperlink>
          </w:p>
        </w:tc>
        <w:tc>
          <w:tcPr>
            <w:tcW w:w="568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03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4" w:right="-10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- 582 с.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</w:p>
        </w:tc>
        <w:tc>
          <w:tcPr>
            <w:tcW w:w="365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М.;</w:t>
            </w:r>
          </w:p>
        </w:tc>
      </w:tr>
      <w:tr w:rsidR="00EA474C">
        <w:trPr>
          <w:cantSplit/>
          <w:trHeight w:hRule="exact" w:val="278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СПб.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 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03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57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2"/>
        </w:trPr>
        <w:tc>
          <w:tcPr>
            <w:tcW w:w="2537" w:type="dxa"/>
            <w:gridSpan w:val="6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283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hyperlink r:id="rId40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pacing w:val="4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7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Н.</w:t>
              </w:r>
            </w:hyperlink>
          </w:p>
        </w:tc>
        <w:tc>
          <w:tcPr>
            <w:tcW w:w="32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proofErr w:type="spellEnd"/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03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5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5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</w:tc>
      </w:tr>
      <w:tr w:rsidR="00EA474C">
        <w:trPr>
          <w:cantSplit/>
          <w:trHeight w:hRule="exact" w:val="249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2007.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223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(10)</w:t>
            </w:r>
          </w:p>
        </w:tc>
        <w:tc>
          <w:tcPr>
            <w:tcW w:w="1533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03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57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6"/>
        </w:trPr>
        <w:tc>
          <w:tcPr>
            <w:tcW w:w="707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13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641F8">
            <w:pPr>
              <w:widowControl w:val="0"/>
              <w:spacing w:before="11" w:line="229" w:lineRule="auto"/>
              <w:ind w:left="60" w:right="-20"/>
            </w:pPr>
            <w:hyperlink r:id="rId41">
              <w:proofErr w:type="spellStart"/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Ма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с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о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</w:t>
              </w:r>
              <w:proofErr w:type="spellEnd"/>
              <w:r w:rsidR="0010570F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</w:rPr>
                <w:t xml:space="preserve"> 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</w:t>
              </w:r>
            </w:hyperlink>
          </w:p>
        </w:tc>
        <w:tc>
          <w:tcPr>
            <w:tcW w:w="1015" w:type="dxa"/>
            <w:gridSpan w:val="5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33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43" w:lineRule="auto"/>
              <w:ind w:left="86" w:right="-56" w:hanging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т]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 2008.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351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</w:tr>
      <w:tr w:rsidR="00EA474C">
        <w:trPr>
          <w:cantSplit/>
          <w:trHeight w:hRule="exact" w:val="283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Н.Новгор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</w:tc>
        <w:tc>
          <w:tcPr>
            <w:tcW w:w="6495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8" w:line="180" w:lineRule="exact"/>
        <w:rPr>
          <w:sz w:val="18"/>
          <w:szCs w:val="18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3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EA474C" w:rsidRDefault="0010570F">
      <w:pPr>
        <w:widowControl w:val="0"/>
        <w:spacing w:line="239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42.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огу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но-поп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як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-М.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тво, 1997.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320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3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 xml:space="preserve">т]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ссс</w:t>
      </w:r>
      <w:r>
        <w:rPr>
          <w:rFonts w:ascii="Times New Roman" w:eastAsia="Times New Roman" w:hAnsi="Times New Roman" w:cs="Times New Roman"/>
          <w:color w:val="000000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2001.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spacing w:before="2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314451</wp:posOffset>
                </wp:positionV>
                <wp:extent cx="5941391" cy="33883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338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62"/>
                              <w:gridCol w:w="6994"/>
                            </w:tblGrid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236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45.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</w:rPr>
                                    <w:t xml:space="preserve"> </w:t>
                                  </w:r>
                                  <w:hyperlink r:id="rId4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Моло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99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9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5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Н.Новгоро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р, 2007.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207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5" o:spid="_x0000_s1034" type="#_x0000_t202" style="position:absolute;left:0;text-align:left;margin-left:85.1pt;margin-top:24.75pt;width:467.85pt;height:26.7pt;z-index:-5033158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1buQEAAG8DAAAOAAAAZHJzL2Uyb0RvYy54bWysU8GO0zAQvSPxD5bvNO2WhW7UdAVaLUJC&#10;FGnZD3AcuzGyPdbY26R8PWM36SLYE+IyGc+8TN57nmxvR2fZUWE04Bu+Wiw5U15CZ/yh4Y/f799s&#10;OItJ+E5Y8KrhJxX57e71q+0QanUFPdhOIaMhPtZDaHifUqirKspeOREXEJSnpgZ0ItERD1WHYqDp&#10;zlZXy+W7agDsAoJUMVL17tzkuzJfayXTXuuoErMNJ26pRCyxzbHabUV9QBF6Iyca4h9YOGE8ffQy&#10;6k4kwZ7Q/DXKGYkQQaeFBFeB1kaqooHUrJZ/qHnoRVBFC5kTw8Wm+P/Gyq/Hb8hMR3d3zZkXju5o&#10;cnjf/iD7qEweDSHWBH0IBE7jRxgJP9cjFbP0UaPLTxLFqE9uny4OqzExScXrm7er9c2KM0m99Xqz&#10;WZfx1fPbAWP6pMCxnDQciUIxVhy/xERMCDpD8sc83Btrcz1TPFPJWRrbsch6P9NsoTsRe9rVtKeg&#10;LQwNhynjrAf8+VI948lu6nJmP3uyPq/RnOCctHMivCRww8+sPS3uh6cE2hTumdmZx0SYbrVImjYw&#10;r83v54J6/k92vwAAAP//AwBQSwMEFAAGAAgAAAAhABxRV6rfAAAACwEAAA8AAABkcnMvZG93bnJl&#10;di54bWxMj8FOwzAMhu9IvENkJG4sWcUGLU2nCcEJCdGVA8e09dpojVOabCtvj3eCm3/50+/P+WZ2&#10;gzjhFKwnDcuFAoHU+NZSp+Gzer17BBGiodYMnlDDDwbYFNdXuclaf6YST7vYCS6hkBkNfYxjJmVo&#10;enQmLPyIxLu9n5yJHKdOtpM5c7kbZKLUWjpjiS/0ZsTnHpvD7ug0bL+ofLHf7/VHuS9tVaWK3tYH&#10;rW9v5u0TiIhz/IPhos/qULBT7Y/UBjFwflAJoxru0xWIC7BUqxREzZNKUpBFLv//UPwCAAD//wMA&#10;UEsBAi0AFAAGAAgAAAAhALaDOJL+AAAA4QEAABMAAAAAAAAAAAAAAAAAAAAAAFtDb250ZW50X1R5&#10;cGVzXS54bWxQSwECLQAUAAYACAAAACEAOP0h/9YAAACUAQAACwAAAAAAAAAAAAAAAAAvAQAAX3Jl&#10;bHMvLnJlbHNQSwECLQAUAAYACAAAACEAUAx9W7kBAABvAwAADgAAAAAAAAAAAAAAAAAuAgAAZHJz&#10;L2Uyb0RvYy54bWxQSwECLQAUAAYACAAAACEAHFFXqt8AAAAL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62"/>
                        <w:gridCol w:w="6994"/>
                      </w:tblGrid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2362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45.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</w:rPr>
                              <w:t xml:space="preserve"> </w:t>
                            </w:r>
                            <w:hyperlink r:id="rId43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Моло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Г.</w:t>
                              </w:r>
                            </w:hyperlink>
                          </w:p>
                        </w:tc>
                        <w:tc>
                          <w:tcPr>
                            <w:tcW w:w="6994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59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5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Н.Новгоро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р, 2007.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207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44.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Милл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Милл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002.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464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(4)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</w:rPr>
        <w:t>46.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Мухин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", "П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637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(20)</w:t>
      </w:r>
    </w:p>
    <w:p w:rsidR="00EA474C" w:rsidRDefault="0010570F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5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314197</wp:posOffset>
                </wp:positionV>
                <wp:extent cx="5941391" cy="498856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4988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8649"/>
                            </w:tblGrid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48.</w:t>
                                  </w:r>
                                </w:p>
                              </w:tc>
                              <w:tc>
                                <w:tcPr>
                                  <w:tcW w:w="864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1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8" w:lineRule="auto"/>
                                    <w:ind w:right="-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вой.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оп.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2008.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230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(12)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6" o:spid="_x0000_s1035" type="#_x0000_t202" style="position:absolute;left:0;text-align:left;margin-left:85.1pt;margin-top:24.75pt;width:467.85pt;height:39.3pt;z-index:-5033153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JouQEAAG8DAAAOAAAAZHJzL2Uyb0RvYy54bWysU8Fu2zAMvQ/YPwi6L066tkiMOMWGosOA&#10;YRnQ7QNkWYo1SKJAqbGzrx+l2Omw7VT0QlPkM/3eE729G51lR4XRgG/4arHkTHkJnfGHhv/4/vBu&#10;zVlMwnfCglcNP6nI73Zv32yHUKsr6MF2ChkN8bEeQsP7lEJdVVH2yom4gKA8NTWgE4mOeKg6FANN&#10;d7a6Wi5vqwGwCwhSxUjV+3OT78p8rZVMe62jSsw2nLilErHENsdqtxX1AUXojZxoiBewcMJ4+uhl&#10;1L1Igj2h+WeUMxIhgk4LCa4CrY1URQOpWS3/UvPYi6CKFjInhotN8fXGyq/Hb8hMR3d3y5kXju5o&#10;cnjf/iT7qEweDSHWBH0MBE7jRxgJP9cjFbP0UaPLTxLFqE9uny4OqzExScWbzfXq/WbFmaTe9Wa9&#10;vinjq+e3A8b0SYFjOWk4EoVirDh+iYmYEHSG5I95eDDW5nqmeKaSszS2Y5G1nmm20J2IPe1q2lPQ&#10;FoaGw5Rx1gP++l8948lu6nJmP3uyPq/RnOCctHMivCRww8+sPS3uh6cE2hTumdmZx0SYbrVImjYw&#10;r82f54J6/k92vwEAAP//AwBQSwMEFAAGAAgAAAAhANrtJxDgAAAACwEAAA8AAABkcnMvZG93bnJl&#10;di54bWxMj8FOwzAMhu9IvENkJG4sacXGWppOE4ITEqIrB45pk7XRGqc02VbeHu/Ebv7lT78/F5vZ&#10;DexkpmA9SkgWApjB1muLnYSv+u1hDSxEhVoNHo2EXxNgU97eFCrX/oyVOe1ix6gEQ64k9DGOOeeh&#10;7Y1TYeFHg7Tb+8mpSHHquJ7UmcrdwFMhVtwpi3ShV6N56U172B2dhO03Vq/256P5rPaVretM4Pvq&#10;IOX93bx9BhbNHP9huOiTOpTk1Pgj6sAGyk8iJVTCY7YEdgESscyANTSl6wR4WfDrH8o/AAAA//8D&#10;AFBLAQItABQABgAIAAAAIQC2gziS/gAAAOEBAAATAAAAAAAAAAAAAAAAAAAAAABbQ29udGVudF9U&#10;eXBlc10ueG1sUEsBAi0AFAAGAAgAAAAhADj9If/WAAAAlAEAAAsAAAAAAAAAAAAAAAAALwEAAF9y&#10;ZWxzLy5yZWxzUEsBAi0AFAAGAAgAAAAhALjmcmi5AQAAbwMAAA4AAAAAAAAAAAAAAAAALgIAAGRy&#10;cy9lMm9Eb2MueG1sUEsBAi0AFAAGAAgAAAAhANrtJxDgAAAACwEAAA8AAAAAAAAAAAAAAAAAEw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8649"/>
                      </w:tblGrid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48.</w:t>
                            </w:r>
                          </w:p>
                        </w:tc>
                        <w:tc>
                          <w:tcPr>
                            <w:tcW w:w="864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1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8" w:lineRule="auto"/>
                              <w:ind w:right="-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вой.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оп.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2008.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230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(12)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47.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Мухин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тний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Мухи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1990.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175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8)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3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311911</wp:posOffset>
                </wp:positionV>
                <wp:extent cx="5941391" cy="104140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1041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24"/>
                              <w:gridCol w:w="438"/>
                              <w:gridCol w:w="2700"/>
                              <w:gridCol w:w="4293"/>
                            </w:tblGrid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924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44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1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Общая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СПб.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5062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Н.Новгород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оронеж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тер, 2008.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- 304 с. (5)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924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4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1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Общая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СПб.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5062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Н.Новгород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оронеж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тер, 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07. - 304 с. (1)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236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52.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</w:rPr>
                                    <w:t xml:space="preserve"> </w:t>
                                  </w:r>
                                  <w:hyperlink r:id="rId4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15" w:right="-53" w:firstLine="1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лиц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опорн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Айри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008.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9"/>
                              </w:trPr>
                              <w:tc>
                                <w:tcPr>
                                  <w:tcW w:w="5062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5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зов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9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7" o:spid="_x0000_s1036" type="#_x0000_t202" style="position:absolute;left:0;text-align:left;margin-left:85.1pt;margin-top:24.55pt;width:467.85pt;height:82pt;z-index:-5033148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anxugEAAHADAAAOAAAAZHJzL2Uyb0RvYy54bWysU8Fu2zAMvRfoPwi6N7bbdG2MOEWHosWA&#10;oSnQ7QNkWYo1SKIgqbGzry+l2Omw7TTsQlPkM/3eE72+G40me+GDAtvQalFSIiyHTtldQ79/e7y4&#10;pSREZjumwYqGHkSgd5vzs/XganEJPehOeIJDbKgH19A+RlcXReC9MCwswAmLTQnesIhHvys6zwac&#10;bnRxWZafigF85zxwEQJWH45NusnzpRQ8bqUMIhLdUOQWc/Q5tikWmzWrd565XvGJBvsHFoYpix89&#10;jXpgkZE3r/4YZRT3EEDGBQdTgJSKi6wB1VTlb2pee+ZE1oLmBHeyKfy/sfx5/+KJ6vDubiixzOAd&#10;TQ5v2x9oH5bRo8GFGqGvDsFx/Awj4ud6wGKSPkpv0hNFEeyj24eTw2KMhGPxerWsrlYVJRx7Vbms&#10;lmW+g+LjdedDfBJgSEoa6pFDdpbtv4aIVBA6Q9LXLDwqrVM9cTxySVkc2zHrWs08W+gOSB+XNW4x&#10;SA1DQ2HKKOnB//xbPeHRb+xSor9Y9D7t0Zz4OWnnhFmO4IYeWVvc3Pu3CFJl7onZkcdEGK81S5pW&#10;MO3Nr+eM+vhRNu8AAAD//wMAUEsDBBQABgAIAAAAIQBKpIM74AAAAAsBAAAPAAAAZHJzL2Rvd25y&#10;ZXYueG1sTI/BTsMwEETvSPyDtUjcqJ0ApQlxqgrBCQmRhkOPTrxNrMbrELtt+HvcExxH+zTztljP&#10;dmAnnLxxJCFZCGBIrdOGOglf9dvdCpgPirQaHKGEH/SwLq+vCpVrd6YKT9vQsVhCPlcS+hDGnHPf&#10;9miVX7gRKd72brIqxDh1XE/qHMvtwFMhltwqQ3GhVyO+9NgetkcrYbOj6tV8fzSf1b4ydZ0Jel8e&#10;pLy9mTfPwALO4Q+Gi35UhzI6Ne5I2rMh5ieRRlTCQ5YAuwCJeMyANRLS5D4BXhb8/w/lLwAAAP//&#10;AwBQSwECLQAUAAYACAAAACEAtoM4kv4AAADhAQAAEwAAAAAAAAAAAAAAAAAAAAAAW0NvbnRlbnRf&#10;VHlwZXNdLnhtbFBLAQItABQABgAIAAAAIQA4/SH/1gAAAJQBAAALAAAAAAAAAAAAAAAAAC8BAABf&#10;cmVscy8ucmVsc1BLAQItABQABgAIAAAAIQA+4anxugEAAHADAAAOAAAAAAAAAAAAAAAAAC4CAABk&#10;cnMvZTJvRG9jLnhtbFBLAQItABQABgAIAAAAIQBKpIM74AAAAAsBAAAPAAAAAAAAAAAAAAAAABQ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24"/>
                        <w:gridCol w:w="438"/>
                        <w:gridCol w:w="2700"/>
                        <w:gridCol w:w="4293"/>
                      </w:tblGrid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924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С.</w:t>
                              </w:r>
                            </w:hyperlink>
                          </w:p>
                        </w:tc>
                        <w:tc>
                          <w:tcPr>
                            <w:tcW w:w="3137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1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Общая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293" w:type="dxa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СПб.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5062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Н.Новгород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оронеж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тер, 2008.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- 304 с. (5)</w:t>
                            </w:r>
                          </w:p>
                        </w:tc>
                        <w:tc>
                          <w:tcPr>
                            <w:tcW w:w="4293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924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8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3137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1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Общая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29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СПб.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5062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2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Н.Новгород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оронеж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тер,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07. - 304 с. (1)</w:t>
                            </w:r>
                          </w:p>
                        </w:tc>
                        <w:tc>
                          <w:tcPr>
                            <w:tcW w:w="4293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236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52.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</w:rPr>
                              <w:t xml:space="preserve"> </w:t>
                            </w:r>
                            <w:hyperlink r:id="rId4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429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15" w:right="-53" w:firstLine="14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лиц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опорн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Айри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008.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59"/>
                        </w:trPr>
                        <w:tc>
                          <w:tcPr>
                            <w:tcW w:w="5062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5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зов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spellEnd"/>
                          </w:p>
                        </w:tc>
                        <w:tc>
                          <w:tcPr>
                            <w:tcW w:w="429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49.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к: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гуш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РГПУ 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.И.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191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Л.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-М.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МГППУ,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(30)</w:t>
      </w:r>
    </w:p>
    <w:p w:rsidR="00EA474C" w:rsidRDefault="0010570F">
      <w:pPr>
        <w:widowControl w:val="0"/>
        <w:spacing w:line="239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про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1995.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4)</w:t>
      </w:r>
    </w:p>
    <w:p w:rsidR="00EA474C" w:rsidRDefault="0010570F">
      <w:pPr>
        <w:widowControl w:val="0"/>
        <w:spacing w:before="2"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Ц "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",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1998.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240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ил.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(4)</w:t>
      </w:r>
    </w:p>
    <w:p w:rsidR="00EA474C" w:rsidRDefault="0010570F">
      <w:pPr>
        <w:widowControl w:val="0"/>
        <w:spacing w:before="2"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.А.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-М.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ий 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т, 2004.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256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(10)</w:t>
      </w:r>
    </w:p>
    <w:p w:rsidR="00EA474C" w:rsidRDefault="0010570F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аже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Ж.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 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гл.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р.,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Э.Г.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, 1994.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679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2" w:line="239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Прихо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А.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Прихо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и.], 2000.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304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22)</w:t>
      </w:r>
    </w:p>
    <w:p w:rsidR="00EA474C" w:rsidRDefault="0010570F">
      <w:pPr>
        <w:widowControl w:val="0"/>
        <w:spacing w:before="2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ших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 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1990.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169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9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2" w:line="239" w:lineRule="auto"/>
        <w:ind w:left="1" w:right="-50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60.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А.А.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розн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, 2003.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480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1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475486</wp:posOffset>
                </wp:positionV>
                <wp:extent cx="5941391" cy="367792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3677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8649"/>
                            </w:tblGrid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62.</w:t>
                                  </w:r>
                                </w:p>
                              </w:tc>
                              <w:tc>
                                <w:tcPr>
                                  <w:tcW w:w="864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30" w:line="233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Дру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Н.Новгоро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р, 2007.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650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(21)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8" o:spid="_x0000_s1037" type="#_x0000_t202" style="position:absolute;left:0;text-align:left;margin-left:85.1pt;margin-top:37.45pt;width:467.85pt;height:28.95pt;z-index:-503313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HvtwEAAHADAAAOAAAAZHJzL2Uyb0RvYy54bWysU8tu2zAQvAfoPxC8x7KdpwXLQYIgQYEg&#10;DpD2AyiKtFiQXIJkLLlfnyUl2UXbU9ELtZwdrWZnV+u73miyFz4osBVdzOaUCMuhUXZX0e/fns5v&#10;KQmR2YZpsKKiBxHo3ebL2bpzpVhCC7oRnmARG8rOVbSN0ZVFEXgrDAszcMJiUoI3LOLV74rGsw6r&#10;G10s5/ProgPfOA9chIDo45Ckm1xfSsHjVsogItEVRW0xnz6fdTqLzZqVO89cq/gog/2DCsOUxY8e&#10;Sz2yyMiHV3+UMop7CCDjjIMpQErFRe4Bu1nMf+vmvWVO5F7QnOCONoX/V5a/7t88UQ3ODidlmcEZ&#10;jQ5v6x9oH8LoUedCidR3h+TYP0CP/AkPCKbWe+lNemJTBPPo9uHosOgj4QherS4XF6sFJRxzF9c3&#10;N6tlKlOc3nY+xGcBhqSgoh4lZGPZ/iXEgTpR0scsPCmtE54kDlJSFPu6H9rKM05QDc0B5eOyxi0e&#10;UkNXURgjSlrwP/+GJz76jVlK9FeL3qc9mgI/BfUUMMuRXNFBtsXNvf+IIFUWf9IxKsax5vbHFUx7&#10;8+s9s04/yuYTAAD//wMAUEsDBBQABgAIAAAAIQA1kMF23wAAAAsBAAAPAAAAZHJzL2Rvd25yZXYu&#10;eG1sTI/NTsMwEITvSLyDtUjcqN0A/QlxqgrBCQmRhgNHJ94mUeN1iN02vD3bE9xmtJ9mZ7LN5Hpx&#10;wjF0njTMZwoEUu1tR42Gz/L1bgUiREPW9J5Qww8G2OTXV5lJrT9TgaddbASHUEiNhjbGIZUy1C06&#10;E2Z+QOLb3o/ORLZjI+1ozhzuepkotZDOdMQfWjPgc4v1YXd0GrZfVLx03+/VR7EvurJcK3pbHLS+&#10;vZm2TyAiTvEPhkt9rg45d6r8kWwQPfulShjVsHxYg7gAc/XIqmJ1n6xA5pn8vyH/BQAA//8DAFBL&#10;AQItABQABgAIAAAAIQC2gziS/gAAAOEBAAATAAAAAAAAAAAAAAAAAAAAAABbQ29udGVudF9UeXBl&#10;c10ueG1sUEsBAi0AFAAGAAgAAAAhADj9If/WAAAAlAEAAAsAAAAAAAAAAAAAAAAALwEAAF9yZWxz&#10;Ly5yZWxzUEsBAi0AFAAGAAgAAAAhAJ54Ue+3AQAAcAMAAA4AAAAAAAAAAAAAAAAALgIAAGRycy9l&#10;Mm9Eb2MueG1sUEsBAi0AFAAGAAgAAAAhADWQwXbfAAAACw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8649"/>
                      </w:tblGrid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62.</w:t>
                            </w:r>
                          </w:p>
                        </w:tc>
                        <w:tc>
                          <w:tcPr>
                            <w:tcW w:w="864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30" w:line="233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Дру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6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Н.Новгоро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р, 2007.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650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(21)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61.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отип.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2008.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527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6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633538</wp:posOffset>
                </wp:positionV>
                <wp:extent cx="5941441" cy="543001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5430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1942"/>
                              <w:gridCol w:w="6707"/>
                            </w:tblGrid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64.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641F8">
                                  <w:pPr>
                                    <w:widowControl w:val="0"/>
                                    <w:spacing w:before="11" w:line="229" w:lineRule="auto"/>
                                    <w:ind w:left="60" w:right="-20"/>
                                  </w:pPr>
                                  <w:hyperlink r:id="rId50"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би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ейн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новы общей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ологии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9356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tabs>
                                      <w:tab w:val="left" w:pos="592"/>
                                      <w:tab w:val="left" w:pos="1465"/>
                                      <w:tab w:val="left" w:pos="3138"/>
                                      <w:tab w:val="left" w:pos="3642"/>
                                      <w:tab w:val="left" w:pos="5261"/>
                                      <w:tab w:val="left" w:pos="5644"/>
                                      <w:tab w:val="left" w:pos="8818"/>
                                      <w:tab w:val="left" w:pos="9140"/>
                                    </w:tabs>
                                    <w:spacing w:before="11" w:line="239" w:lineRule="auto"/>
                                    <w:ind w:right="-6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спе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Л.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- М.; СПб. ;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Н.Новгород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еж :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тер, 2006.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- 705 с. (20)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9" o:spid="_x0000_s1038" type="#_x0000_t202" style="position:absolute;left:0;text-align:left;margin-left:85.1pt;margin-top:49.9pt;width:467.85pt;height:42.75pt;z-index:-5033130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ritwEAAHADAAAOAAAAZHJzL2Uyb0RvYy54bWysU8FO3DAQvVfiHyzf2WRhqUq0WQRCoEpV&#10;txLwAY5jb4xsj2WbTbZf37GTLKhwQlwm45mXyXvPk/XVYDTZCx8U2JouFyUlwnJold3V9Onx7vQH&#10;JSEy2zINVtT0IAK92px8W/euEmfQgW6FJzjEhqp3Ne1idFVRBN4Jw8ICnLDYlOANi3j0u6L1rMfp&#10;RhdnZfm96MG3zgMXIWD1dmzSTZ4vpeBxK2UQkeiaIreYo8+xSbHYrFm188x1ik802CdYGKYsfvQ4&#10;6pZFRl68ejfKKO4hgIwLDqYAKRUXWQOqWZb/qXnomBNZC5oT3NGm8HVj+e/9H09Ui3d3SYllBu9o&#10;cnjbPKN9WEaPehcqhD44BMfhBgbEz/WAxSR9kN6kJ4oi2Ee3D0eHxRAJx+LF5Wq5Wi0p4di7WJ2X&#10;ZR5TvL7tfIj3AgxJSU09UsjGsv2vEJEJQmdI+piFO6V1qieKI5WUxaEZRllHng20B6SPyxq3GKSG&#10;vqYwZZR04P9+VE949Bu7lOifFr1PezQnfk6aOWGWI7imI22Lm3v9EkGqTD5RG3lMjPFas6ZpBdPe&#10;vD1n1OuPsvkHAAD//wMAUEsDBBQABgAIAAAAIQDVTxt33wAAAAsBAAAPAAAAZHJzL2Rvd25yZXYu&#10;eG1sTI89T8MwEIZ3JP6DdUhs1G5RSxPiVBWCCQmRhoHRia9J1PgcYrcN/57rRLd7dY/ej2wzuV6c&#10;cAydJw3zmQKBVHvbUaPhq3x7WIMI0ZA1vSfU8IsBNvntTWZS689U4GkXG8EmFFKjoY1xSKUMdYvO&#10;hJkfkPi396MzkeXYSDuaM5u7Xi6UWklnOuKE1gz40mJ92B2dhu03Fa/dz0f1WeyLriwTRe+rg9b3&#10;d9P2GUTEKf7DcKnP1SHnTpU/kg2iZ/2kFoxqSBKecAHmapmAqPhaLx9B5pm83pD/AQAA//8DAFBL&#10;AQItABQABgAIAAAAIQC2gziS/gAAAOEBAAATAAAAAAAAAAAAAAAAAAAAAABbQ29udGVudF9UeXBl&#10;c10ueG1sUEsBAi0AFAAGAAgAAAAhADj9If/WAAAAlAEAAAsAAAAAAAAAAAAAAAAALwEAAF9yZWxz&#10;Ly5yZWxzUEsBAi0AFAAGAAgAAAAhAIemGuK3AQAAcAMAAA4AAAAAAAAAAAAAAAAALgIAAGRycy9l&#10;Mm9Eb2MueG1sUEsBAi0AFAAGAAgAAAAhANVPG3ffAAAACw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1942"/>
                        <w:gridCol w:w="6707"/>
                      </w:tblGrid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64.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641F8">
                            <w:pPr>
                              <w:widowControl w:val="0"/>
                              <w:spacing w:before="11" w:line="229" w:lineRule="auto"/>
                              <w:ind w:left="60" w:right="-20"/>
                            </w:pPr>
                            <w:hyperlink r:id="rId51"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би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ейн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Л.</w:t>
                              </w:r>
                            </w:hyperlink>
                          </w:p>
                        </w:tc>
                        <w:tc>
                          <w:tcPr>
                            <w:tcW w:w="6706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новы общей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ологии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9356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tabs>
                                <w:tab w:val="left" w:pos="592"/>
                                <w:tab w:val="left" w:pos="1465"/>
                                <w:tab w:val="left" w:pos="3138"/>
                                <w:tab w:val="left" w:pos="3642"/>
                                <w:tab w:val="left" w:pos="5261"/>
                                <w:tab w:val="left" w:pos="5644"/>
                                <w:tab w:val="left" w:pos="8818"/>
                                <w:tab w:val="left" w:pos="9140"/>
                              </w:tabs>
                              <w:spacing w:before="11" w:line="239" w:lineRule="auto"/>
                              <w:ind w:right="-6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спе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Л.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- М.; СПб. ;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Н.Новгород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еж :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тер, 2006.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- 705 с. (20)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63.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юно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РФ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А.А.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нгл.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гиной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новой,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ысе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Л.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р, 2000.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624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ил.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(11)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погов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-зов,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погов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01.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3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EA474C" w:rsidRDefault="0010570F">
      <w:pPr>
        <w:widowControl w:val="0"/>
        <w:spacing w:line="239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66.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Семе</w:t>
      </w:r>
      <w:r>
        <w:rPr>
          <w:rFonts w:ascii="Times New Roman" w:eastAsia="Times New Roman" w:hAnsi="Times New Roman" w:cs="Times New Roman"/>
          <w:color w:val="000000"/>
        </w:rPr>
        <w:t>нови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йроп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готов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кад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Семе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2002.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232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7)</w:t>
      </w:r>
    </w:p>
    <w:p w:rsidR="00EA474C" w:rsidRDefault="0010570F">
      <w:pPr>
        <w:widowControl w:val="0"/>
        <w:spacing w:before="3" w:line="239" w:lineRule="auto"/>
        <w:ind w:left="1" w:right="-46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рь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 xml:space="preserve">т]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во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 xml:space="preserve">ии, 2001.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128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.(2)</w:t>
      </w:r>
    </w:p>
    <w:p w:rsidR="00EA474C" w:rsidRDefault="0010570F">
      <w:pPr>
        <w:widowControl w:val="0"/>
        <w:spacing w:before="2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2008.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-365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(5)</w:t>
      </w:r>
    </w:p>
    <w:p w:rsidR="00EA474C" w:rsidRDefault="0010570F">
      <w:pPr>
        <w:widowControl w:val="0"/>
        <w:spacing w:before="2"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9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474726</wp:posOffset>
                </wp:positionV>
                <wp:extent cx="5941518" cy="367791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518" cy="367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3"/>
                              <w:gridCol w:w="6853"/>
                            </w:tblGrid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2503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5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олярен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853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еб.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Л. Д.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олярен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о. - 8-е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 Ростов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/Д. : Феникс, 2007. - 671 с. (15)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0" o:spid="_x0000_s1039" type="#_x0000_t202" style="position:absolute;left:0;text-align:left;margin-left:85.1pt;margin-top:37.4pt;width:467.85pt;height:28.95pt;z-index:-5033156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zsugEAAHADAAAOAAAAZHJzL2Uyb0RvYy54bWysU8tu2zAQvAfoPxC817LcPBrBdNAiSFCg&#10;iAsk/QCKIi0WJJcgGUvu13dJS06R5hT0slrurkYzw9X6ZrSG7GWIGhyj9WJJiXQCOu12jP58uvv4&#10;mZKYuOu4AScZPchIbzYfztaDb+QKejCdDARBXGwGz2ifkm+qKopeWh4X4KXDpoJgecJj2FVd4AOi&#10;W1OtlsvLaoDQ+QBCxojV22OTbgq+UlKkrVJRJmIYRW6pxFBim2O1WfNmF7jvtZho8HewsFw7/OgJ&#10;6pYnTp6D/gfKahEggkoLAbYCpbSQRQOqqZev1Dz23MuiBc2J/mRT/H+w4mH/IxDdMbpCexy3eEeT&#10;w9v2F9qHZfRo8LHB0UePw2n8CiPe9VyPWMzSRxVsfqIogn2EO5wclmMiAosX1+f1RY07IbD36fLq&#10;6rrAVC9v+xDTvQRLcsJoQArFWL7/HhMywdF5JH/MwZ02JtczxSOVnKWxHYusejXzbKE7IH1c1rTF&#10;oAwMjMKUUdJD+P1WPc+j39ilxHxz6H3eozkJc9LOCXcChxk90na4uV+eEyhdyGdqRx4TY7zWomla&#10;wbw3f5/L1MuPsvkDAAD//wMAUEsDBBQABgAIAAAAIQAZ+9a43wAAAAsBAAAPAAAAZHJzL2Rvd25y&#10;ZXYueG1sTI89T8MwEIZ3JP6DdUhs1G6Apk3jVBWCCQmRhoHRid3EanwOsduGf891Ktu9ukfvR76Z&#10;XM9OZgzWo4T5TAAz2HhtsZXwVb09LIGFqFCr3qOR8GsCbIrbm1xl2p+xNKddbBmZYMiUhC7GIeM8&#10;NJ1xKsz8YJB+ez86FUmOLdejOpO563kixII7ZZESOjWYl840h93RSdh+Y/lqfz7qz3Jf2qpaCXxf&#10;HKS8v5u2a2DRTPEKw6U+VYeCOtX+iDqwnnQqEkIlpE804QLMxfMKWE3XY5ICL3L+f0PxBwAA//8D&#10;AFBLAQItABQABgAIAAAAIQC2gziS/gAAAOEBAAATAAAAAAAAAAAAAAAAAAAAAABbQ29udGVudF9U&#10;eXBlc10ueG1sUEsBAi0AFAAGAAgAAAAhADj9If/WAAAAlAEAAAsAAAAAAAAAAAAAAAAALwEAAF9y&#10;ZWxzLy5yZWxzUEsBAi0AFAAGAAgAAAAhAEr2zOy6AQAAcAMAAA4AAAAAAAAAAAAAAAAALgIAAGRy&#10;cy9lMm9Eb2MueG1sUEsBAi0AFAAGAAgAAAAhABn71rjfAAAACwEAAA8AAAAAAAAAAAAAAAAAFA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3"/>
                        <w:gridCol w:w="6853"/>
                      </w:tblGrid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2503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олярен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Д.</w:t>
                              </w:r>
                            </w:hyperlink>
                          </w:p>
                        </w:tc>
                        <w:tc>
                          <w:tcPr>
                            <w:tcW w:w="6853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еб.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6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Л. Д.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олярен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о. - 8-е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Ростов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/Д. : Феникс, 2007. - 671 с. (15)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69.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йти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гл.</w:t>
      </w:r>
      <w:r>
        <w:rPr>
          <w:rFonts w:ascii="Times New Roman" w:eastAsia="Times New Roman" w:hAnsi="Times New Roman" w:cs="Times New Roman"/>
          <w:color w:val="000000"/>
          <w:w w:val="101"/>
        </w:rPr>
        <w:t>Кас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2003.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286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(2)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52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Г.Г.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1990.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304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2)</w:t>
      </w:r>
    </w:p>
    <w:p w:rsidR="00EA474C" w:rsidRDefault="0010570F">
      <w:pPr>
        <w:widowControl w:val="0"/>
        <w:spacing w:before="2" w:line="239" w:lineRule="auto"/>
        <w:ind w:left="1" w:right="-45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тов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Р. Фил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тов.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 н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, 2007.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541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before="3" w:line="239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бесс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Н.Новгор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390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Семе</w:t>
      </w:r>
      <w:r>
        <w:rPr>
          <w:rFonts w:ascii="Times New Roman" w:eastAsia="Times New Roman" w:hAnsi="Times New Roman" w:cs="Times New Roman"/>
          <w:color w:val="000000"/>
        </w:rPr>
        <w:t>ню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Д.И.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логии,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1996. 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.(2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A474C" w:rsidRDefault="0010570F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хл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031000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еда</w:t>
      </w:r>
      <w:r>
        <w:rPr>
          <w:rFonts w:ascii="Times New Roman" w:eastAsia="Times New Roman" w:hAnsi="Times New Roman" w:cs="Times New Roman"/>
          <w:color w:val="000000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хл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кадем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2002.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208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лл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е:</w:t>
      </w:r>
      <w:r>
        <w:rPr>
          <w:rFonts w:ascii="Times New Roman" w:eastAsia="Times New Roman" w:hAnsi="Times New Roman" w:cs="Times New Roman"/>
          <w:color w:val="00000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Л.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Х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Н.Новгор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  <w:spacing w:val="-2"/>
        </w:rPr>
        <w:t>7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606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before="3"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".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нт,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240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</w:p>
    <w:p w:rsidR="00EA474C" w:rsidRDefault="0010570F">
      <w:pPr>
        <w:widowControl w:val="0"/>
        <w:spacing w:line="239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6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312674</wp:posOffset>
                </wp:positionV>
                <wp:extent cx="5941441" cy="1419352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14193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2"/>
                              <w:gridCol w:w="124"/>
                              <w:gridCol w:w="87"/>
                              <w:gridCol w:w="2604"/>
                              <w:gridCol w:w="945"/>
                              <w:gridCol w:w="3173"/>
                            </w:tblGrid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2546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79.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54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Шам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0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зов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gridSpan w:val="2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ый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особие]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5237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Ш.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М. 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дат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2010.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- 80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(5)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2633" w:type="dxa"/>
                                  <w:gridSpan w:val="3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5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7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55" w:right="-7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иятие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 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ороне 928 с.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</w:p>
                                <w:p w:rsidR="00EA474C" w:rsidRDefault="0010570F">
                                  <w:pPr>
                                    <w:widowControl w:val="0"/>
                                    <w:spacing w:line="239" w:lineRule="auto"/>
                                    <w:ind w:left="42" w:right="-67" w:firstLine="4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чеб.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 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специ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Акад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104" w:right="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екст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Ростов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5237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69" w:right="5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Х.Р.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ффма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5-е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зд.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Пб.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Н.Новг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рг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 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ара ;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 ; 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 ;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ск, 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03.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17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242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56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йн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Э.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Общая пс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17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48" w:right="-20" w:hanging="2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особие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дентов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высших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Пси-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2010.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283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(36)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5237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59" w:right="-4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едаго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) / А. Э.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ейн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изд.,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М.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17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1" o:spid="_x0000_s1040" type="#_x0000_t202" style="position:absolute;left:0;text-align:left;margin-left:85.1pt;margin-top:24.6pt;width:467.85pt;height:111.75pt;z-index:-5033139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flugEAAHEDAAAOAAAAZHJzL2Uyb0RvYy54bWysU8Fu1DAQvSPxD5bvbDbbLaLReitQVYSE&#10;WKSWD3Ace2Nkeyzb3WT5esZOskXQU8VlMpmZPL/3PNndjtaQkwxRg2O0Xq0pkU5Ap92R0R+P9+8+&#10;UBITdx034CSjZxnp7f7tm93gG7mBHkwnA0EQF5vBM9qn5JuqiqKXlscVeOmwqSBYnvA1HKsu8AHR&#10;rak26/X7aoDQ+QBCxojVu6lJ9wVfKSnSQakoEzGMIrdUYiixzbHa73hzDNz3Wsw0+CtYWK4dHnqB&#10;uuOJk6eg/4GyWgSIoNJKgK1AKS1k0YBq6vVfah567mXRguZEf7Ep/j9Y8e30PRDdMbqpKXHc4h3N&#10;Dh/an2gfltGjwccGRx88DqfxE4x410s9YjFLH1Ww+YmiCPbR7fPFYTkmIrB4fbOtt1s8SWCv3tY3&#10;V9ebjFM9f+5DTJ8lWJITRgNyKM7y09eYptFlJJ/m4F4bk+uZ48QlZ2lsx6KrvlqIttCdkT9uazpg&#10;UAYGRmHOKOkh/HqpnufRcOxSYr44ND8v0pKEJWmXhDuBw4xOtB2u7senBEoX8pnaxGNmjPda5M87&#10;mBfnz/cy9fyn7H8DAAD//wMAUEsDBBQABgAIAAAAIQC+ke144AAAAAsBAAAPAAAAZHJzL2Rvd25y&#10;ZXYueG1sTI/BTsMwDIbvSLxDZCRuLFkFK+2aThOCExKiK4cd08ZrozVOabKtvD3ZCU7WL3/6/bnY&#10;zHZgZ5y8cSRhuRDAkFqnDXUSvuq3h2dgPijSanCEEn7Qw6a8vSlUrt2FKjzvQsdiCflcSehDGHPO&#10;fdujVX7hRqS4O7jJqhDj1HE9qUsstwNPhFhxqwzFC70a8aXH9rg7WQnbPVWv5vuj+awOlanrTND7&#10;6ijl/d28XQMLOIc/GK76UR3K6NS4E2nPhphTkURUwmMW5xVYiqcMWCMhSZMUeFnw/z+UvwAAAP//&#10;AwBQSwECLQAUAAYACAAAACEAtoM4kv4AAADhAQAAEwAAAAAAAAAAAAAAAAAAAAAAW0NvbnRlbnRf&#10;VHlwZXNdLnhtbFBLAQItABQABgAIAAAAIQA4/SH/1gAAAJQBAAALAAAAAAAAAAAAAAAAAC8BAABf&#10;cmVscy8ucmVsc1BLAQItABQABgAIAAAAIQDqTiflugEAAHEDAAAOAAAAAAAAAAAAAAAAAC4CAABk&#10;cnMvZTJvRG9jLnhtbFBLAQItABQABgAIAAAAIQC+ke144AAAAAsBAAAPAAAAAAAAAAAAAAAAABQ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2"/>
                        <w:gridCol w:w="124"/>
                        <w:gridCol w:w="87"/>
                        <w:gridCol w:w="2604"/>
                        <w:gridCol w:w="945"/>
                        <w:gridCol w:w="3173"/>
                      </w:tblGrid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2546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79.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алова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Ш.</w:t>
                              </w:r>
                            </w:hyperlink>
                          </w:p>
                        </w:tc>
                        <w:tc>
                          <w:tcPr>
                            <w:tcW w:w="2690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зов</w:t>
                            </w:r>
                          </w:p>
                        </w:tc>
                        <w:tc>
                          <w:tcPr>
                            <w:tcW w:w="4118" w:type="dxa"/>
                            <w:gridSpan w:val="2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ый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особие]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5237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Ш.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алова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М. 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2010.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- 80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(5)</w:t>
                            </w:r>
                          </w:p>
                        </w:tc>
                        <w:tc>
                          <w:tcPr>
                            <w:tcW w:w="4118" w:type="dxa"/>
                            <w:gridSpan w:val="2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2633" w:type="dxa"/>
                            <w:gridSpan w:val="3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8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ман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7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спр</w:t>
                            </w:r>
                            <w:proofErr w:type="spellEnd"/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55" w:right="-78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иятие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 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ороне 928 с.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  <w:p w:rsidR="00EA474C" w:rsidRDefault="0010570F">
                            <w:pPr>
                              <w:widowControl w:val="0"/>
                              <w:spacing w:line="239" w:lineRule="auto"/>
                              <w:ind w:left="42" w:right="-67" w:firstLine="4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чеб.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 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специ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Акад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104" w:right="7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екст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Ростов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5237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69" w:right="50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Х.Р.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ффма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5-е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Пб.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Н.Новг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рг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 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ара ;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 ; 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 ;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ск,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173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2422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йн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Э.</w:t>
                              </w:r>
                            </w:hyperlink>
                          </w:p>
                        </w:tc>
                        <w:tc>
                          <w:tcPr>
                            <w:tcW w:w="2815" w:type="dxa"/>
                            <w:gridSpan w:val="3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Общая пс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17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48" w:right="-20" w:hanging="2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особие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дентов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высших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Пси-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2010.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283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(36)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5237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59" w:right="-41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едаго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) / А. Э.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ейн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изд.,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М.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17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78.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АО "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",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1994.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192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(2)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43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2001.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2" w:line="239" w:lineRule="auto"/>
        <w:ind w:left="1" w:right="-42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Э.Г.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Эри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2002.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416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before="1" w:line="237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а;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Гл.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Д.И.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1997. 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224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1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EA474C" w:rsidRDefault="0010570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ормационно-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вочны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EA474C" w:rsidRDefault="00EA474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348"/>
        <w:gridCol w:w="108"/>
        <w:gridCol w:w="1396"/>
        <w:gridCol w:w="1892"/>
        <w:gridCol w:w="376"/>
        <w:gridCol w:w="198"/>
        <w:gridCol w:w="108"/>
        <w:gridCol w:w="3466"/>
        <w:gridCol w:w="787"/>
        <w:gridCol w:w="60"/>
        <w:gridCol w:w="247"/>
        <w:gridCol w:w="404"/>
      </w:tblGrid>
      <w:tr w:rsidR="00EA474C">
        <w:trPr>
          <w:cantSplit/>
          <w:trHeight w:hRule="exact" w:val="273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465" w:type="dxa"/>
            <w:gridSpan w:val="3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" w:line="236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" w:line="236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лектро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ars.ru/col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/psihol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</w:t>
            </w:r>
          </w:p>
        </w:tc>
      </w:tr>
      <w:tr w:rsidR="00EA474C">
        <w:trPr>
          <w:cantSplit/>
          <w:trHeight w:hRule="exact" w:val="286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4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4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4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ps.ru/</w:t>
            </w:r>
          </w:p>
        </w:tc>
      </w:tr>
      <w:tr w:rsidR="00EA474C" w:rsidRPr="001641F8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10570F">
            <w:pPr>
              <w:widowControl w:val="0"/>
              <w:spacing w:before="13" w:line="239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http: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/www.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ume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.info/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b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ib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l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io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t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ek_Buks/Psiho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l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/_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x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.php</w:t>
            </w:r>
            <w:proofErr w:type="spellEnd"/>
          </w:p>
        </w:tc>
      </w:tr>
      <w:tr w:rsidR="00EA474C" w:rsidRPr="001641F8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970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</w:tr>
      <w:tr w:rsidR="00EA474C">
        <w:trPr>
          <w:cantSplit/>
          <w:trHeight w:hRule="exact" w:val="28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ib.ru/PS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HO/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Библиоте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factor.or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/www.pers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v.ru/psiholo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материалов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mania.info/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/4brain.ru/p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www.ps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ld.inf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o/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/www.berdo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om/</w:t>
            </w:r>
          </w:p>
        </w:tc>
      </w:tr>
      <w:tr w:rsidR="00EA474C">
        <w:trPr>
          <w:cantSplit/>
          <w:trHeight w:hRule="exact" w:val="280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9" w:lineRule="auto"/>
              <w:ind w:right="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зрастная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/www.child-p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</w:t>
            </w:r>
          </w:p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5072" w:type="dxa"/>
            <w:gridSpan w:val="6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86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hodic.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u/arc.php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/www.twirp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.com/</w:t>
            </w:r>
          </w:p>
        </w:tc>
      </w:tr>
      <w:tr w:rsidR="00EA474C" w:rsidRPr="001641F8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блиотека/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10570F">
            <w:pPr>
              <w:widowControl w:val="0"/>
              <w:spacing w:before="13" w:line="239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http: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/www.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s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ntone.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u/libr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/books/content/37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6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.html</w:t>
            </w:r>
          </w:p>
        </w:tc>
      </w:tr>
      <w:tr w:rsidR="00EA474C" w:rsidRPr="001641F8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</w:tr>
      <w:tr w:rsidR="00EA474C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возрастной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/www.medee.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u/term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nolog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/cat /58</w:t>
            </w:r>
          </w:p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970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253" w:type="dxa"/>
            <w:gridSpan w:val="2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10570F">
            <w:pPr>
              <w:widowControl w:val="0"/>
              <w:spacing w:before="13" w:line="239" w:lineRule="auto"/>
              <w:ind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: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abou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t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ourself.ru/p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s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azv/proble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m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-v psi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x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ologii-razvit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.html</w:t>
            </w:r>
          </w:p>
        </w:tc>
        <w:tc>
          <w:tcPr>
            <w:tcW w:w="60" w:type="dxa"/>
            <w:tcBorders>
              <w:top w:val="single" w:sz="3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970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253" w:type="dxa"/>
            <w:gridSpan w:val="2"/>
            <w:vMerge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60" w:type="dxa"/>
            <w:tcBorders>
              <w:top w:val="single" w:sz="8" w:space="0" w:color="FFFFFF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650" w:type="dxa"/>
            <w:gridSpan w:val="2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80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9" w:lineRule="auto"/>
              <w:ind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ологии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66" w:type="dxa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9" w:lineRule="auto"/>
              <w:ind w:left="-73" w:right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/www.ar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po-Psikh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logii_razvit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_i_vozrastnoj_</w:t>
            </w:r>
          </w:p>
        </w:tc>
        <w:tc>
          <w:tcPr>
            <w:tcW w:w="1094" w:type="dxa"/>
            <w:gridSpan w:val="3"/>
            <w:tcBorders>
              <w:top w:val="single" w:sz="3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0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66" w:type="dxa"/>
            <w:vMerge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94" w:type="dxa"/>
            <w:gridSpan w:val="3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6" w:lineRule="auto"/>
              <w:ind w:left="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psikhologii</w:t>
            </w:r>
            <w:proofErr w:type="spellEnd"/>
          </w:p>
        </w:tc>
        <w:tc>
          <w:tcPr>
            <w:tcW w:w="403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 w:rsidRPr="001641F8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Е.Е.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гия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10570F">
            <w:pPr>
              <w:widowControl w:val="0"/>
              <w:spacing w:before="13" w:line="239" w:lineRule="auto"/>
              <w:ind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http: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/www.pedlib.ru/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ooks/1/0439/ind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x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.shtml?f </w:t>
            </w:r>
            <w:proofErr w:type="spellStart"/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rom_pag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=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</w:tr>
      <w:tr w:rsidR="00EA474C" w:rsidRPr="001641F8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</w:tr>
      <w:tr w:rsidR="00EA474C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о-гия</w:t>
            </w:r>
            <w:proofErr w:type="spellEnd"/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/www.pedlib.ru/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ooks/3/0034/3_003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-1.shtml</w:t>
            </w:r>
          </w:p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288" w:type="dxa"/>
            <w:gridSpan w:val="2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left="-20"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звития. 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376" w:type="dxa"/>
            <w:tcBorders>
              <w:top w:val="single" w:sz="3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left="-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/www.pedlib.ru/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ooks/1/0062/1_006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-1.sht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288" w:type="dxa"/>
            <w:gridSpan w:val="2"/>
            <w:vMerge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76" w:type="dxa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6" w:lineRule="auto"/>
              <w:ind w:left="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</w:tc>
        <w:tc>
          <w:tcPr>
            <w:tcW w:w="196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18" w:line="140" w:lineRule="exact"/>
        <w:rPr>
          <w:sz w:val="14"/>
          <w:szCs w:val="14"/>
        </w:rPr>
      </w:pP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EA474C" w:rsidRDefault="00EA474C">
      <w:pPr>
        <w:spacing w:after="3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after="9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sectPr w:rsidR="00EA474C">
      <w:pgSz w:w="11906" w:h="16838"/>
      <w:pgMar w:top="717" w:right="454" w:bottom="653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EA474C"/>
    <w:rsid w:val="0010570F"/>
    <w:rsid w:val="001641F8"/>
    <w:rsid w:val="003C0598"/>
    <w:rsid w:val="005A01DE"/>
    <w:rsid w:val="00650006"/>
    <w:rsid w:val="00EA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5%D0%BC%D0%B5%D0%BB%D1%8C%D1%8F%D0%BD%D0%BE%D0%B2%D0%B0,%20%D0%98.%20%D0%9D." TargetMode="External"/><Relationship Id="rId1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7%D0%B8%D0%BC%D0%BD%D1%8F%D1%8F,%20%D0%98.%20%D0%90." TargetMode="External"/><Relationship Id="rId2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E%D0%B3%D0%B0%D0%BD%D0%B5%D1%81%D1%8F%D0%BD,%20%D0%9D.%20%D0%A2." TargetMode="External"/><Relationship Id="rId3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2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0%D1%86%D0%B8%D0%BD%D0%BA%D0%BE%D0%B2%D1%81%D0%BA%D0%B0%D1%8F,%20%D0%A2.%20%D0%94." TargetMode="External"/><Relationship Id="rId3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2%D0%B8%D0%BB%D1%8E%D0%BD%D0%B0%D1%81,%20%D0%92.%20" TargetMode="External"/><Relationship Id="rId4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E%D0%BB%D0%BE%D0%B4%D1%86%D0%BE%D0%B2%D0%B0,%20%D0%9D.%20%D0%93." TargetMode="External"/><Relationship Id="rId4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5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5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8%D0%B8%D1%84%D1%84%D0%BC%D0%B0%D0%BD,%20%D0%A5.%20%D0%A0." TargetMode="Externa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4%D0%B5%D0%BC%D0%B8%D0%B4%D0%BE%D0%B2%D0%B0,%20%D0%98.%20%D0%A4." TargetMode="External"/><Relationship Id="rId2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2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0%D0%B2%D0%B5%D0%BD%D0%BA%D0%BE%D0%B2,%20%D0%90.%20%D0%98." TargetMode="External"/><Relationship Id="rId4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1%D0%BB%D0%BE%D1%83,%20%D0%90.%20" TargetMode="External"/><Relationship Id="rId5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0%D0%BC%D1%85%D0%B0%D0%BB%D0%BE%D0%B2%D0%B0,%20%D0%A1.%20%D0%A8." TargetMode="External"/><Relationship Id="rId1" Type="http://schemas.openxmlformats.org/officeDocument/2006/relationships/styles" Target="styles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B%D0%BE%D0%B2%D0%BD%D0%B5%D0%B2%D0%B0,%20%D0%95.%20%D0%92." TargetMode="External"/><Relationship Id="rId2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0%D1%86%D0%B8%D0%BD%D0%BA%D0%BE%D0%B2%D1%81%D0%BA%D0%B0%D1%8F,%20%D0%A2.%20%D0%94." TargetMode="External"/><Relationship Id="rId3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1%D0%B0%D1%80%D1%85%D0%B0%D0%B5%D0%B2,%20%D0%91.%20%D0%9F." TargetMode="External"/><Relationship Id="rId37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B%D1%83%D1%80%D0%B8%D1%8F,%20%D0%90.%20%D0%A0." TargetMode="External"/><Relationship Id="rId4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0%BD%D0%B0%D0%BD%D0%B8%D0%BA%D0%BE%D0%B2%D0%B0,%20%D0%95.%20%D0%9D." TargetMode="External"/><Relationship Id="rId45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5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2%D0%BE%D0%BB%D1%8F%D1%80%D0%B5%D0%BD%D0%BA%D0%BE,%20%D0%9B.%20%D0%94." TargetMode="External"/><Relationship Id="rId5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8%D0%B8%D1%84%D1%84%D0%BC%D0%B0%D0%BD,%20%D0%A5.%20%D0%A0." TargetMode="External"/><Relationship Id="rId5" Type="http://schemas.openxmlformats.org/officeDocument/2006/relationships/hyperlink" Target="http://www.zabgu.ru/php/page.php?query=institut_snpip_psixologo-pedagogicheskij_fakul%27tet" TargetMode="External"/><Relationship Id="rId1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B%D0%BE%D0%B2%D0%BD%D0%B5%D0%B2%D0%B0,%20%D0%95.%20%D0%92." TargetMode="External"/><Relationship Id="rId2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2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3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4%D1%84%D1%80%D1%83%D0%B0,%20%D0%96.%20" TargetMode="External"/><Relationship Id="rId4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D%D0%B5%D1%81%D1%82%D0%B5%D1%80%D0%BE%D0%B2%D0%B0,%20%D0%9E.%20%D0%92." TargetMode="External"/><Relationship Id="rId5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0%D0%BC%D1%85%D0%B0%D0%BB%D0%BE%D0%B2%D0%B0,%20%D0%A1.%20%D0%A8.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0%D0%B1%D0%B0%D0%B9,%20%D0%A2.%20%D0%92." TargetMode="External"/><Relationship Id="rId1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3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2%D0%BA%D0%B0%D1%87%D0%B5%D0%B2%D0%B0,%20%D0%9C.%20%D0%A1." TargetMode="External"/><Relationship Id="rId4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52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2%D0%BE%D0%BB%D1%8F%D1%80%D0%B5%D0%BD%D0%BA%D0%BE,%20%D0%9B.%20%D0%94.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0%D0%B1%D0%B0%D0%B9,%20%D0%A2.%20%D0%92." TargetMode="External"/><Relationship Id="rId1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7%D0%B8%D0%BC%D0%BD%D1%8F%D1%8F,%20%D0%98.%20%D0%90." TargetMode="External"/><Relationship Id="rId2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8%D0%BD%D0%B8%D1%8F%D1%80%D0%BE%D0%B2,%20%D0%92.%20%D0%9C." TargetMode="External"/><Relationship Id="rId27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F%D0%B0%D0%BA,%20%D0%A2.%20%D0%A1." TargetMode="External"/><Relationship Id="rId3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0%B0%D0%B2%D0%B5%D0%BD%D0%BA%D0%BE%D0%B2,%20%D0%90.%20%D0%98." TargetMode="External"/><Relationship Id="rId3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4%D1%84%D1%80%D1%83%D0%B0,%20%D0%96.%20" TargetMode="External"/><Relationship Id="rId4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E%D0%BB%D0%BE%D0%B4%D1%86%D0%BE%D0%B2%D0%B0,%20%D0%9D.%20%D0%93." TargetMode="External"/><Relationship Id="rId4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5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1%82%D0%B5%D0%B9%D0%BD%D0%BC%D0%B5%D1%86,%20%D0%90.%20%D0%AD." TargetMode="Externa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4%D0%B5%D0%BC%D0%B8%D0%B4%D0%BE%D0%B2%D0%B0,%20%D0%98.%20%D0%A4." TargetMode="External"/><Relationship Id="rId17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5%D0%BC%D0%B5%D0%BB%D1%8C%D1%8F%D0%BD%D0%BE%D0%B2%D0%B0,%20%D0%98.%20%D0%9D." TargetMode="External"/><Relationship Id="rId2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8%D0%BD%D0%B8%D1%8F%D1%80%D0%BE%D0%B2,%20%D0%92.%20%D0%9C." TargetMode="External"/><Relationship Id="rId3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2%D0%B8%D0%BB%D1%8E%D0%BD%D0%B0%D1%81,%20%D0%92.%20" TargetMode="External"/><Relationship Id="rId3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B%D1%83%D1%80%D0%B8%D1%8F,%20%D0%90.%20%D0%A0." TargetMode="External"/><Relationship Id="rId4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D%D0%B5%D1%81%D1%82%D0%B5%D1%80%D0%BE%D0%B2%D0%B0,%20%D0%9E.%20%D0%92." TargetMode="External"/><Relationship Id="rId5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1%82%D0%B5%D0%B9%D0%BD%D0%BC%D0%B5%D1%86,%20%D0%90.%20%D0%AD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6982</Words>
  <Characters>39801</Characters>
  <Application>Microsoft Office Word</Application>
  <DocSecurity>0</DocSecurity>
  <Lines>331</Lines>
  <Paragraphs>93</Paragraphs>
  <ScaleCrop>false</ScaleCrop>
  <Company/>
  <LinksUpToDate>false</LinksUpToDate>
  <CharactersWithSpaces>46690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2020-10-01T01:13:00Z</dcterms:created>
  <dcterms:modified xsi:type="dcterms:W3CDTF">2022-09-30T00:03:00Z</dcterms:modified>
</cp:coreProperties>
</file>