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C" w:rsidRDefault="0010570F">
      <w:pPr>
        <w:widowControl w:val="0"/>
        <w:spacing w:line="240" w:lineRule="auto"/>
        <w:ind w:left="710" w:right="10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650006">
      <w:pPr>
        <w:widowControl w:val="0"/>
        <w:spacing w:line="359" w:lineRule="auto"/>
        <w:ind w:left="1533" w:right="181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hyperlink r:id="rId5"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тит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 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ьных 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к,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ихо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гии</w:t>
        </w:r>
        <w:r w:rsidR="0010570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ики.</w:t>
        </w:r>
      </w:hyperlink>
      <w:r w:rsidR="0010570F"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spacing w:val="983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814" w:right="2101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  <w:bookmarkStart w:id="0" w:name="_GoBack"/>
      <w:bookmarkEnd w:id="0"/>
    </w:p>
    <w:p w:rsidR="00EA474C" w:rsidRDefault="0010570F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дисциплине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3,6 года обучения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1339"/>
        <w:gridCol w:w="1260"/>
        <w:gridCol w:w="1260"/>
        <w:gridCol w:w="993"/>
      </w:tblGrid>
      <w:tr w:rsidR="00EA474C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8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77" w:lineRule="auto"/>
              <w:ind w:left="184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" w:line="160" w:lineRule="exact"/>
              <w:rPr>
                <w:sz w:val="16"/>
                <w:szCs w:val="16"/>
              </w:rPr>
            </w:pPr>
          </w:p>
          <w:p w:rsidR="00EA474C" w:rsidRDefault="0010570F">
            <w:pPr>
              <w:widowControl w:val="0"/>
              <w:spacing w:line="275" w:lineRule="auto"/>
              <w:ind w:left="139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A474C">
        <w:trPr>
          <w:cantSplit/>
          <w:trHeight w:hRule="exact" w:val="326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32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EA474C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EA474C">
        <w:trPr>
          <w:cantSplit/>
          <w:trHeight w:hRule="exact" w:val="351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type w:val="continuous"/>
          <w:pgSz w:w="11906" w:h="16838"/>
          <w:pgMar w:top="711" w:right="389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474C" w:rsidRDefault="0010570F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9901"/>
      </w:tblGrid>
      <w:tr w:rsidR="00EA474C">
        <w:trPr>
          <w:cantSplit/>
          <w:trHeight w:hRule="exact" w:val="938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A474C" w:rsidRDefault="0010570F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35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EA474C">
        <w:trPr>
          <w:cantSplit/>
          <w:trHeight w:hRule="exact" w:val="1113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общения.</w:t>
            </w:r>
          </w:p>
        </w:tc>
      </w:tr>
      <w:tr w:rsidR="00EA474C">
        <w:trPr>
          <w:cantSplit/>
          <w:trHeight w:hRule="exact" w:val="837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1114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74C" w:rsidRDefault="00EA474C">
      <w:pPr>
        <w:spacing w:after="1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36" w:lineRule="auto"/>
        <w:ind w:left="716" w:right="2835" w:firstLine="27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екущего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выбирается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связана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5).</w:t>
      </w:r>
    </w:p>
    <w:p w:rsidR="00EA474C" w:rsidRDefault="0010570F">
      <w:pPr>
        <w:widowControl w:val="0"/>
        <w:spacing w:line="240" w:lineRule="auto"/>
        <w:ind w:left="716" w:right="78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3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незе.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5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виды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4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виды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Средства общения.</w:t>
      </w:r>
    </w:p>
    <w:p w:rsidR="00EA474C" w:rsidRDefault="0010570F">
      <w:pPr>
        <w:widowControl w:val="0"/>
        <w:spacing w:line="240" w:lineRule="auto"/>
        <w:ind w:left="1075" w:right="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цесс. 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1075" w:right="4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Речь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Теории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EA474C" w:rsidRDefault="0010570F">
      <w:pPr>
        <w:widowControl w:val="0"/>
        <w:spacing w:line="240" w:lineRule="auto"/>
        <w:ind w:left="1075" w:right="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 21.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39" w:lineRule="auto"/>
        <w:ind w:left="1075" w:right="5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Значение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эмоций. 24.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EA474C" w:rsidRDefault="0010570F">
      <w:pPr>
        <w:widowControl w:val="0"/>
        <w:spacing w:line="238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5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6" w:right="672" w:bottom="653" w:left="9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1" w:right="3236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 как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феномен.</w:t>
      </w:r>
    </w:p>
    <w:p w:rsidR="00EA474C" w:rsidRDefault="0010570F">
      <w:pPr>
        <w:widowControl w:val="0"/>
        <w:spacing w:line="240" w:lineRule="auto"/>
        <w:ind w:left="36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(крити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З.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общества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EA474C" w:rsidRDefault="0010570F">
      <w:pPr>
        <w:widowControl w:val="0"/>
        <w:spacing w:line="240" w:lineRule="auto"/>
        <w:ind w:left="360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EA474C" w:rsidRDefault="0010570F">
      <w:pPr>
        <w:widowControl w:val="0"/>
        <w:spacing w:line="240" w:lineRule="auto"/>
        <w:ind w:left="360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 18.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EA474C" w:rsidRDefault="0010570F">
      <w:pPr>
        <w:widowControl w:val="0"/>
        <w:spacing w:line="240" w:lineRule="auto"/>
        <w:ind w:left="360" w:right="3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 20.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зисы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A474C" w:rsidRDefault="0010570F">
      <w:pPr>
        <w:widowControl w:val="0"/>
        <w:spacing w:line="240" w:lineRule="auto"/>
        <w:ind w:left="360" w:right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 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23.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готовности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возраст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теорий.</w:t>
      </w:r>
    </w:p>
    <w:p w:rsidR="00EA474C" w:rsidRDefault="0010570F">
      <w:pPr>
        <w:widowControl w:val="0"/>
        <w:spacing w:line="240" w:lineRule="auto"/>
        <w:ind w:left="360"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её фазы.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возраст. 26.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самоопределения.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рослой жизни.</w:t>
      </w:r>
    </w:p>
    <w:p w:rsidR="00EA474C" w:rsidRDefault="0010570F">
      <w:pPr>
        <w:widowControl w:val="0"/>
        <w:spacing w:line="240" w:lineRule="auto"/>
        <w:ind w:left="360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зрело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1921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A474C" w:rsidRDefault="0010570F">
      <w:pPr>
        <w:widowControl w:val="0"/>
        <w:spacing w:line="240" w:lineRule="auto"/>
        <w:ind w:left="360" w:right="3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П. Я.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34" w:right="2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12.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before="1"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360" w:right="2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Причины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EA474C" w:rsidRDefault="0010570F">
      <w:pPr>
        <w:widowControl w:val="0"/>
        <w:spacing w:line="238" w:lineRule="auto"/>
        <w:ind w:left="360"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 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A474C" w:rsidRDefault="0010570F">
      <w:pPr>
        <w:widowControl w:val="0"/>
        <w:spacing w:line="240" w:lineRule="auto"/>
        <w:ind w:left="360" w:right="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2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30.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360" w:right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35.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EA474C" w:rsidRDefault="00EA474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A474C" w:rsidRDefault="00EA474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этапы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36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разделы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как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720" w:right="4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EA474C" w:rsidRDefault="0010570F">
      <w:pPr>
        <w:widowControl w:val="0"/>
        <w:spacing w:line="240" w:lineRule="auto"/>
        <w:ind w:left="360" w:right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основа и 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13.Те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базовая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9" w:lineRule="auto"/>
        <w:ind w:left="360" w:right="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15.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Средства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280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периоды).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A474C" w:rsidRDefault="0010570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EA474C" w:rsidRDefault="0010570F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spacing w:before="2" w:line="240" w:lineRule="auto"/>
        <w:ind w:left="360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 11.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A474C" w:rsidRDefault="0010570F">
      <w:pPr>
        <w:widowControl w:val="0"/>
        <w:spacing w:line="240" w:lineRule="auto"/>
        <w:ind w:left="360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младшего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</w:t>
      </w:r>
    </w:p>
    <w:p w:rsidR="00EA474C" w:rsidRDefault="0010570F">
      <w:pPr>
        <w:widowControl w:val="0"/>
        <w:spacing w:line="240" w:lineRule="auto"/>
        <w:ind w:left="36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20.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феномен.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EA474C" w:rsidRDefault="0010570F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</w:t>
      </w:r>
    </w:p>
    <w:p w:rsidR="00EA474C" w:rsidRDefault="0010570F">
      <w:pPr>
        <w:widowControl w:val="0"/>
        <w:spacing w:line="240" w:lineRule="auto"/>
        <w:ind w:left="360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ПЯ. 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отставания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A474C" w:rsidRDefault="0010570F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Условия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39" w:lineRule="auto"/>
        <w:ind w:left="1" w:right="2132" w:firstLine="2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Вопросы к 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ену/за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исципли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е: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хики.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Отличие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имметрия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мяти.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Речь.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Материальные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акта. 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Отличие 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2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Пирамида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ирода способностей.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8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 развития.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витии. 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взрослыми.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сон)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роль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Эри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 (Ст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6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лет. 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воречия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юношеском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474C" w:rsidRDefault="0010570F">
      <w:pPr>
        <w:widowControl w:val="0"/>
        <w:spacing w:line="240" w:lineRule="auto"/>
        <w:ind w:left="-58" w:right="1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31-35 лет. 90.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лет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-65 лет. 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тарческого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дачи. 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любви.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аспекты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тании.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метод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еристика,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tabs>
          <w:tab w:val="left" w:pos="993"/>
        </w:tabs>
        <w:spacing w:line="237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A474C" w:rsidRDefault="0010570F">
      <w:pPr>
        <w:widowControl w:val="0"/>
        <w:tabs>
          <w:tab w:val="left" w:pos="993"/>
        </w:tabs>
        <w:spacing w:before="1" w:line="240" w:lineRule="auto"/>
        <w:ind w:left="274" w:righ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И.Матюш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Учебная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детей.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4" w:lineRule="auto"/>
        <w:ind w:left="274" w:right="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274" w:right="47" w:firstLine="70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-01-2013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Об-</w:t>
        </w:r>
        <w:proofErr w:type="spellStart"/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щи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ов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оформл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бной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товой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-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ции</w:t>
        </w:r>
        <w:proofErr w:type="spellEnd"/>
      </w:hyperlink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3" w:line="120" w:lineRule="exact"/>
        <w:rPr>
          <w:sz w:val="12"/>
          <w:szCs w:val="12"/>
        </w:rPr>
      </w:pPr>
    </w:p>
    <w:p w:rsidR="00EA474C" w:rsidRDefault="0010570F">
      <w:pPr>
        <w:widowControl w:val="0"/>
        <w:spacing w:line="239" w:lineRule="auto"/>
        <w:ind w:left="981" w:right="-79" w:hanging="9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EA474C" w:rsidRDefault="0010570F">
      <w:pPr>
        <w:widowControl w:val="0"/>
        <w:spacing w:line="238" w:lineRule="auto"/>
        <w:ind w:left="274" w:right="65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312381</wp:posOffset>
                </wp:positionV>
                <wp:extent cx="5941441" cy="4988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2694"/>
                              <w:gridCol w:w="74"/>
                              <w:gridCol w:w="5869"/>
                            </w:tblGrid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-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341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85.1pt;margin-top:24.6pt;width:467.85pt;height:39.3pt;z-index:-503314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2694"/>
                        <w:gridCol w:w="74"/>
                        <w:gridCol w:w="5869"/>
                      </w:tblGrid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719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-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86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341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4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367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811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74" w:right="60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667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274" w:right="95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ОПД.Ф.01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010.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1" w:line="239" w:lineRule="auto"/>
        <w:ind w:left="274" w:right="98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(ОПД.Ф.01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443"/>
        <w:gridCol w:w="98"/>
        <w:gridCol w:w="1073"/>
        <w:gridCol w:w="4880"/>
      </w:tblGrid>
      <w:tr w:rsidR="00EA474C">
        <w:trPr>
          <w:cantSplit/>
          <w:trHeight w:hRule="exact" w:val="252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69" w:right="1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(6)</w:t>
            </w:r>
          </w:p>
        </w:tc>
        <w:tc>
          <w:tcPr>
            <w:tcW w:w="488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45" w:right="-21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(15)</w:t>
            </w:r>
          </w:p>
        </w:tc>
      </w:tr>
      <w:tr w:rsidR="00EA474C">
        <w:trPr>
          <w:cantSplit/>
          <w:trHeight w:hRule="exact" w:val="511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proofErr w:type="spell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12" w:right="-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8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5" w:line="220" w:lineRule="exact"/>
      </w:pPr>
    </w:p>
    <w:p w:rsidR="00EA474C" w:rsidRDefault="0010570F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728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A474C" w:rsidRDefault="0010570F">
      <w:pPr>
        <w:widowControl w:val="0"/>
        <w:spacing w:line="239" w:lineRule="auto"/>
        <w:ind w:left="1" w:right="-42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313562</wp:posOffset>
                </wp:positionV>
                <wp:extent cx="5941441" cy="194538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945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6"/>
                              <w:gridCol w:w="276"/>
                              <w:gridCol w:w="181"/>
                              <w:gridCol w:w="1581"/>
                              <w:gridCol w:w="93"/>
                              <w:gridCol w:w="3223"/>
                              <w:gridCol w:w="2005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Головн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1" w:lineRule="auto"/>
                                    <w:ind w:left="-86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8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031200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М.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(21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26" w:right="-61" w:hanging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14" w:right="-44" w:hanging="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34" w:right="-90" w:firstLine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Ф.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43" w:right="-1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315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21" w:right="-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2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Ф.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245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2008.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(11)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199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8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и.],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85.1pt;margin-top:24.7pt;width:467.85pt;height:153.2pt;z-index:-503315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6"/>
                        <w:gridCol w:w="276"/>
                        <w:gridCol w:w="181"/>
                        <w:gridCol w:w="1581"/>
                        <w:gridCol w:w="93"/>
                        <w:gridCol w:w="3223"/>
                        <w:gridCol w:w="2005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Головн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522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1" w:lineRule="auto"/>
                              <w:ind w:left="-86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031200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М.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(21</w:t>
                            </w:r>
                          </w:p>
                        </w:tc>
                        <w:tc>
                          <w:tcPr>
                            <w:tcW w:w="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26" w:right="-61" w:hanging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14" w:right="-44" w:hanging="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-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34" w:right="-90" w:firstLine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</w:p>
                        </w:tc>
                        <w:tc>
                          <w:tcPr>
                            <w:tcW w:w="522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Ф.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43" w:right="-1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315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21" w:right="-4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2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245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</w:hyperlink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2008.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(11)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199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</w:hyperlink>
                          </w:p>
                        </w:tc>
                        <w:tc>
                          <w:tcPr>
                            <w:tcW w:w="2038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и.],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447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рин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рин.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ДУ,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 Новгоро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:rsidR="00EA474C" w:rsidRDefault="0010570F">
      <w:pPr>
        <w:widowControl w:val="0"/>
        <w:spacing w:before="1"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риор,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-62" w:right="1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 16.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422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4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-582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(10)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175"/>
      </w:tblGrid>
      <w:tr w:rsidR="00EA474C">
        <w:trPr>
          <w:cantSplit/>
          <w:trHeight w:hRule="exact" w:val="252"/>
        </w:trPr>
        <w:tc>
          <w:tcPr>
            <w:tcW w:w="218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Г.</w:t>
              </w:r>
            </w:hyperlink>
          </w:p>
        </w:tc>
        <w:tc>
          <w:tcPr>
            <w:tcW w:w="717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511"/>
        </w:trPr>
        <w:tc>
          <w:tcPr>
            <w:tcW w:w="93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582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7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-1291734</wp:posOffset>
                </wp:positionV>
                <wp:extent cx="5941441" cy="1302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302258"/>
                          <a:chOff x="0" y="0"/>
                          <a:chExt cx="5941441" cy="1302258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5941391" cy="499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69"/>
                                <w:gridCol w:w="7187"/>
                              </w:tblGrid>
                              <w:tr w:rsidR="00EA474C">
                                <w:trPr>
                                  <w:cantSplit/>
                                  <w:trHeight w:hRule="exact" w:val="251"/>
                                </w:trPr>
                                <w:tc>
                                  <w:tcPr>
                                    <w:tcW w:w="2169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0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А.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7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2"/>
                                        </w:rPr>
                                        <w:t>Г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186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14"/>
                                </w:trPr>
                                <w:tc>
                                  <w:tcPr>
                                    <w:tcW w:w="9356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right="-5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циплин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Новгоро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и-т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р, 2010.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582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.(13)</w:t>
                                    </w:r>
                                  </w:p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0" y="481838"/>
                            <a:ext cx="5941441" cy="820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38"/>
                                <w:gridCol w:w="429"/>
                                <w:gridCol w:w="6588"/>
                              </w:tblGrid>
                              <w:tr w:rsidR="00EA474C">
                                <w:trPr>
                                  <w:cantSplit/>
                                  <w:trHeight w:hRule="exact" w:val="252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рцин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с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кая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"/>
                                          <w:w w:val="101"/>
                                        </w:rPr>
                                        <w:t>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Д.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9" w:lineRule="auto"/>
                                      <w:ind w:left="-12" w:right="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ших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ьно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рцин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06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-54" w:right="-43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ющ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381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19)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tcBorders>
                                      <w:bottom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4"/>
                                </w:trPr>
                                <w:tc>
                                  <w:tcPr>
                                    <w:tcW w:w="2338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2"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Мини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ров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45" w:right="-52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ческая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 4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3)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и.],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2008.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8" style="position:absolute;left:0;text-align:left;margin-left:85.1pt;margin-top:-101.7pt;width:467.85pt;height:102.55pt;z-index:-503314171;mso-position-horizontal-relative:page" coordsize="59414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" o:allowincell="f">
                <v:shape id="Shape 4" o:spid="_x0000_s1029" type="#_x0000_t202" style="position:absolute;width:5941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9"/>
                          <w:gridCol w:w="7187"/>
                        </w:tblGrid>
                        <w:tr w:rsidR="00EA474C">
                          <w:trPr>
                            <w:cantSplit/>
                            <w:trHeight w:hRule="exact" w:val="251"/>
                          </w:trPr>
                          <w:tc>
                            <w:tcPr>
                              <w:tcW w:w="2169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А.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c>
                          <w:tc>
                            <w:tcPr>
                              <w:tcW w:w="7186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14"/>
                          </w:trPr>
                          <w:tc>
                            <w:tcPr>
                              <w:tcW w:w="9356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right="-5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циплин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Новгоро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и-т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р, 2010.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582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.(13)</w:t>
                              </w:r>
                            </w:p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v:shape id="Shape 5" o:spid="_x0000_s1030" type="#_x0000_t202" style="position:absolute;top:4818;width:59414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8"/>
                          <w:gridCol w:w="429"/>
                          <w:gridCol w:w="6588"/>
                        </w:tblGrid>
                        <w:tr w:rsidR="00EA474C">
                          <w:trPr>
                            <w:cantSplit/>
                            <w:trHeight w:hRule="exact" w:val="252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рцин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кая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"/>
                                    <w:w w:val="101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Д.</w:t>
                                </w:r>
                              </w:hyperlink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9" w:lineRule="auto"/>
                                <w:ind w:left="-12" w:right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ших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рцин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06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-54" w:right="-4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ющ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381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19)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tcBorders>
                                <w:bottom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  <w:tr w:rsidR="00EA474C">
                          <w:trPr>
                            <w:cantSplit/>
                            <w:trHeight w:hRule="exact" w:val="254"/>
                          </w:trPr>
                          <w:tc>
                            <w:tcPr>
                              <w:tcW w:w="2338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5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Мини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ров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М.</w:t>
                                </w:r>
                              </w:hyperlink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45" w:right="-52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 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3)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2767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и.],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2008.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460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(19)</w:t>
      </w:r>
    </w:p>
    <w:p w:rsidR="00EA474C" w:rsidRDefault="0010570F">
      <w:pPr>
        <w:widowControl w:val="0"/>
        <w:spacing w:line="240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2011.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53"/>
        <w:gridCol w:w="535"/>
        <w:gridCol w:w="524"/>
        <w:gridCol w:w="982"/>
        <w:gridCol w:w="79"/>
        <w:gridCol w:w="110"/>
        <w:gridCol w:w="1406"/>
        <w:gridCol w:w="680"/>
        <w:gridCol w:w="515"/>
        <w:gridCol w:w="367"/>
        <w:gridCol w:w="622"/>
        <w:gridCol w:w="1863"/>
      </w:tblGrid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Ог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еся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7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14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EA474C" w:rsidRDefault="0010570F">
            <w:pPr>
              <w:widowControl w:val="0"/>
              <w:spacing w:line="240" w:lineRule="auto"/>
              <w:ind w:left="-10" w:right="-88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Орло</w:t>
            </w:r>
            <w:proofErr w:type="spellEnd"/>
          </w:p>
          <w:p w:rsidR="00EA474C" w:rsidRDefault="0010570F">
            <w:pPr>
              <w:widowControl w:val="0"/>
              <w:spacing w:line="239" w:lineRule="auto"/>
              <w:ind w:left="-95" w:right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 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A474C" w:rsidRDefault="0010570F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2184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81" w:right="-56" w:hanging="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EA474C" w:rsidRDefault="0010570F">
            <w:pPr>
              <w:widowControl w:val="0"/>
              <w:spacing w:line="239" w:lineRule="auto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узов</w:t>
            </w:r>
          </w:p>
        </w:tc>
        <w:tc>
          <w:tcPr>
            <w:tcW w:w="18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0" w:right="-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A474C" w:rsidRDefault="0010570F">
            <w:pPr>
              <w:widowControl w:val="0"/>
              <w:spacing w:before="2" w:line="239" w:lineRule="auto"/>
              <w:ind w:left="-12" w:right="-63" w:hanging="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</w:p>
          <w:p w:rsidR="00EA474C" w:rsidRDefault="0010570F">
            <w:pPr>
              <w:widowControl w:val="0"/>
              <w:spacing w:before="2" w:line="239" w:lineRule="auto"/>
              <w:ind w:left="37" w:right="-66" w:firstLine="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EA474C" w:rsidRDefault="0010570F">
            <w:pPr>
              <w:widowControl w:val="0"/>
              <w:spacing w:line="238" w:lineRule="auto"/>
              <w:ind w:left="3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</w:t>
            </w:r>
          </w:p>
          <w:p w:rsidR="00EA474C" w:rsidRDefault="0010570F">
            <w:pPr>
              <w:widowControl w:val="0"/>
              <w:spacing w:before="3" w:line="238" w:lineRule="auto"/>
              <w:ind w:left="-40" w:right="-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1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.</w:t>
              </w:r>
            </w:hyperlink>
          </w:p>
        </w:tc>
        <w:tc>
          <w:tcPr>
            <w:tcW w:w="204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66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4" w:right="1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71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993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6" w:right="-9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 2010.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2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</w:p>
        </w:tc>
      </w:tr>
      <w:tr w:rsidR="00EA474C">
        <w:trPr>
          <w:cantSplit/>
          <w:trHeight w:hRule="exact" w:val="504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83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050700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2011.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85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731" w:type="dxa"/>
            <w:gridSpan w:val="4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иншт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Л.</w:t>
              </w:r>
            </w:hyperlink>
          </w:p>
        </w:tc>
        <w:tc>
          <w:tcPr>
            <w:tcW w:w="98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EA474C" w:rsidRDefault="0010570F">
            <w:pPr>
              <w:widowControl w:val="0"/>
              <w:spacing w:line="239" w:lineRule="auto"/>
              <w:ind w:left="-23" w:righ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9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5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</w:p>
        </w:tc>
      </w:tr>
      <w:tr w:rsidR="00EA474C">
        <w:trPr>
          <w:cantSplit/>
          <w:trHeight w:hRule="exact" w:val="503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74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-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1"/>
        </w:trPr>
        <w:tc>
          <w:tcPr>
            <w:tcW w:w="3713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086" w:type="dxa"/>
            <w:gridSpan w:val="2"/>
            <w:tcBorders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3367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EA474C">
        <w:trPr>
          <w:cantSplit/>
          <w:trHeight w:hRule="exact" w:val="259"/>
        </w:trPr>
        <w:tc>
          <w:tcPr>
            <w:tcW w:w="3713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5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</w:tr>
    </w:tbl>
    <w:p w:rsidR="00EA474C" w:rsidRDefault="00EA474C">
      <w:pPr>
        <w:spacing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A474C" w:rsidRDefault="0010570F">
      <w:pPr>
        <w:widowControl w:val="0"/>
        <w:spacing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686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1" w:right="-48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" behindDoc="1" locked="0" layoutInCell="0" allowOverlap="1">
                <wp:simplePos x="0" y="0"/>
                <wp:positionH relativeFrom="page">
                  <wp:posOffset>2426461</wp:posOffset>
                </wp:positionH>
                <wp:positionV relativeFrom="paragraph">
                  <wp:posOffset>321385</wp:posOffset>
                </wp:positionV>
                <wp:extent cx="943661" cy="16489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61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3661" y="164896"/>
                              </a:lnTo>
                              <a:lnTo>
                                <a:pt x="943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2" behindDoc="1" locked="0" layoutInCell="0" allowOverlap="1">
                <wp:simplePos x="0" y="0"/>
                <wp:positionH relativeFrom="page">
                  <wp:posOffset>3405251</wp:posOffset>
                </wp:positionH>
                <wp:positionV relativeFrom="paragraph">
                  <wp:posOffset>321385</wp:posOffset>
                </wp:positionV>
                <wp:extent cx="3617086" cy="16489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086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7086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17086" y="164896"/>
                              </a:lnTo>
                              <a:lnTo>
                                <a:pt x="36170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671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0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160780</wp:posOffset>
                </wp:positionV>
                <wp:extent cx="1156716" cy="16459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16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156716" y="164592"/>
                              </a:lnTo>
                              <a:lnTo>
                                <a:pt x="11567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00"/>
            <w:w w:val="101"/>
          </w:rPr>
          <w:t>Ткаче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М.</w:t>
        </w:r>
        <w:r>
          <w:rPr>
            <w:rFonts w:ascii="Times New Roman" w:eastAsia="Times New Roman" w:hAnsi="Times New Roman" w:cs="Times New Roman"/>
            <w:color w:val="000000"/>
            <w:spacing w:val="15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.</w:t>
        </w:r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Ткаче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(13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52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365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(5)</w:t>
      </w: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о-ги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spacing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12)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201753</wp:posOffset>
                </wp:positionV>
                <wp:extent cx="945184" cy="1648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84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184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5184" y="164896"/>
                              </a:lnTo>
                              <a:lnTo>
                                <a:pt x="945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7" behindDoc="1" locked="0" layoutInCell="0" allowOverlap="1">
                <wp:simplePos x="0" y="0"/>
                <wp:positionH relativeFrom="page">
                  <wp:posOffset>3348863</wp:posOffset>
                </wp:positionH>
                <wp:positionV relativeFrom="paragraph">
                  <wp:posOffset>201753</wp:posOffset>
                </wp:positionV>
                <wp:extent cx="3673475" cy="1648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3475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73475" y="164896"/>
                              </a:lnTo>
                              <a:lnTo>
                                <a:pt x="3673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160011</wp:posOffset>
                </wp:positionV>
                <wp:extent cx="1039369" cy="16459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9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369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039369" y="164592"/>
                              </a:lnTo>
                              <a:lnTo>
                                <a:pt x="1039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32">
        <w:proofErr w:type="spellStart"/>
        <w:r>
          <w:rPr>
            <w:rFonts w:ascii="Times New Roman" w:eastAsia="Times New Roman" w:hAnsi="Times New Roman" w:cs="Times New Roman"/>
            <w:color w:val="00000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</w:rPr>
          <w:t>рх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ае</w:t>
        </w:r>
        <w:r>
          <w:rPr>
            <w:rFonts w:ascii="Times New Roman" w:eastAsia="Times New Roman" w:hAnsi="Times New Roman" w:cs="Times New Roman"/>
            <w:color w:val="000000"/>
          </w:rPr>
          <w:t>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Б.</w:t>
        </w:r>
        <w:r>
          <w:rPr>
            <w:rFonts w:ascii="Times New Roman" w:eastAsia="Times New Roman" w:hAnsi="Times New Roman" w:cs="Times New Roman"/>
            <w:color w:val="000000"/>
            <w:spacing w:val="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444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41)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Н.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деам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tabs>
          <w:tab w:val="left" w:pos="708"/>
        </w:tabs>
        <w:spacing w:before="2"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352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.И.,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и.],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ллон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Л.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Г.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 Пилюгин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1988.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310758</wp:posOffset>
                </wp:positionV>
                <wp:extent cx="5941391" cy="51562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298"/>
                              <w:gridCol w:w="7351"/>
                            </w:tblGrid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650006">
                                  <w:pPr>
                                    <w:widowControl w:val="0"/>
                                    <w:spacing w:before="11" w:line="232" w:lineRule="auto"/>
                                    <w:ind w:left="55" w:right="-20"/>
                                  </w:pPr>
                                  <w:hyperlink r:id="rId33">
                                    <w:proofErr w:type="spellStart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proofErr w:type="spellEnd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5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оций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- 496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5.1pt;margin-top:24.45pt;width:467.85pt;height:40.6pt;z-index:-503314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298"/>
                        <w:gridCol w:w="7351"/>
                      </w:tblGrid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650006">
                            <w:pPr>
                              <w:widowControl w:val="0"/>
                              <w:spacing w:before="11" w:line="232" w:lineRule="auto"/>
                              <w:ind w:left="55" w:right="-20"/>
                            </w:pPr>
                            <w:hyperlink r:id="rId34">
                              <w:proofErr w:type="spellStart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</w:t>
                              </w:r>
                              <w:proofErr w:type="spellEnd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5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- 496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474715</wp:posOffset>
                </wp:positionV>
                <wp:extent cx="5941441" cy="4988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А. М.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 - 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367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2" type="#_x0000_t202" style="position:absolute;left:0;text-align:left;margin-left:85.1pt;margin-top:37.4pt;width:467.85pt;height:39.3pt;z-index:-5033138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А. М.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 - 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367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ур-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Г.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Гор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Л.М. Орлов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before="2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(ОПД.Ф.01 -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-58" w:right="1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A474C" w:rsidRDefault="0010570F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10)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оюз, 1999.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1996.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- 507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2003.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р-р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.,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М., 1998.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312167</wp:posOffset>
                </wp:positionV>
                <wp:extent cx="5941391" cy="54343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434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7"/>
                              <w:gridCol w:w="7379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7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3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right="-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Ж.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Свечников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д., стер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Мир, 2005.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- 370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3" type="#_x0000_t202" style="position:absolute;left:0;text-align:left;margin-left:85.1pt;margin-top:24.6pt;width:467.85pt;height:42.8pt;z-index:-503315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7"/>
                        <w:gridCol w:w="7379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7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7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3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Ж.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Свечников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д., стер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Мир, 2005.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- 370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Л.М. Орлов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МГОПУ, 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984.(4)</w:t>
      </w:r>
    </w:p>
    <w:p w:rsidR="00EA474C" w:rsidRDefault="0010570F">
      <w:pPr>
        <w:widowControl w:val="0"/>
        <w:spacing w:before="2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нционной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НПО "М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",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198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1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1997.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 (8)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30)</w:t>
      </w:r>
    </w:p>
    <w:p w:rsidR="00EA474C" w:rsidRDefault="0010570F">
      <w:pPr>
        <w:widowControl w:val="0"/>
        <w:spacing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И.Ю.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УРАО,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1" w:line="238" w:lineRule="auto"/>
        <w:ind w:left="1" w:right="-48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7"/>
        <w:gridCol w:w="104"/>
        <w:gridCol w:w="141"/>
        <w:gridCol w:w="203"/>
        <w:gridCol w:w="245"/>
        <w:gridCol w:w="324"/>
        <w:gridCol w:w="1533"/>
        <w:gridCol w:w="434"/>
        <w:gridCol w:w="869"/>
        <w:gridCol w:w="3659"/>
      </w:tblGrid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38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650006">
            <w:pPr>
              <w:widowControl w:val="0"/>
              <w:spacing w:before="12" w:line="229" w:lineRule="auto"/>
              <w:ind w:left="60" w:right="-20"/>
            </w:pPr>
            <w:hyperlink r:id="rId37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Р.</w:t>
              </w:r>
            </w:hyperlink>
          </w:p>
        </w:tc>
        <w:tc>
          <w:tcPr>
            <w:tcW w:w="77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5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52" w:lineRule="auto"/>
              <w:ind w:left="-53" w:right="-132" w:firstLine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1968.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  <w:p w:rsidR="00EA474C" w:rsidRDefault="0010570F">
            <w:pPr>
              <w:widowControl w:val="0"/>
              <w:spacing w:line="240" w:lineRule="auto"/>
              <w:ind w:left="-5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  <w:p w:rsidR="00EA474C" w:rsidRDefault="0010570F">
            <w:pPr>
              <w:widowControl w:val="0"/>
              <w:spacing w:line="240" w:lineRule="auto"/>
              <w:ind w:left="-23" w:right="-8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: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тер, 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8" w:lineRule="auto"/>
              <w:ind w:left="-117" w:right="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2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76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1948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912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82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551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2292" w:type="dxa"/>
            <w:gridSpan w:val="5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Маклаков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9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Г.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1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- 582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</w:p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</w:p>
        </w:tc>
      </w:tr>
      <w:tr w:rsidR="00EA474C">
        <w:trPr>
          <w:cantSplit/>
          <w:trHeight w:hRule="exact" w:val="278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2537" w:type="dxa"/>
            <w:gridSpan w:val="6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hyperlink r:id="rId4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4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Н.</w:t>
              </w:r>
            </w:hyperlink>
          </w:p>
        </w:tc>
        <w:tc>
          <w:tcPr>
            <w:tcW w:w="3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EA474C">
        <w:trPr>
          <w:cantSplit/>
          <w:trHeight w:hRule="exact" w:val="249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153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1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650006">
            <w:pPr>
              <w:widowControl w:val="0"/>
              <w:spacing w:before="11" w:line="229" w:lineRule="auto"/>
              <w:ind w:left="60" w:right="-20"/>
            </w:pPr>
            <w:hyperlink r:id="rId41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с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</w:hyperlink>
          </w:p>
        </w:tc>
        <w:tc>
          <w:tcPr>
            <w:tcW w:w="1015" w:type="dxa"/>
            <w:gridSpan w:val="5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3" w:lineRule="auto"/>
              <w:ind w:left="86" w:right="-56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2008.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EA474C">
        <w:trPr>
          <w:cantSplit/>
          <w:trHeight w:hRule="exact" w:val="283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6495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8"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A474C" w:rsidRDefault="0010570F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но-поп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320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314451</wp:posOffset>
                </wp:positionV>
                <wp:extent cx="5941391" cy="3388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2"/>
                              <w:gridCol w:w="6994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99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207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4" type="#_x0000_t202" style="position:absolute;left:0;text-align:left;margin-left:85.1pt;margin-top:24.75pt;width:467.85pt;height:26.7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2"/>
                        <w:gridCol w:w="6994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</w:hyperlink>
                          </w:p>
                        </w:tc>
                        <w:tc>
                          <w:tcPr>
                            <w:tcW w:w="699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207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46.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 "П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(20)</w:t>
      </w:r>
    </w:p>
    <w:p w:rsidR="00EA474C" w:rsidRDefault="0010570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5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314197</wp:posOffset>
                </wp:positionV>
                <wp:extent cx="5941391" cy="49885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4988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вой.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230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5" type="#_x0000_t202" style="position:absolute;left:0;text-align:left;margin-left:85.1pt;margin-top:24.75pt;width:467.85pt;height:39.3pt;z-index:-503315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230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(12)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1990.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8)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311911</wp:posOffset>
                </wp:positionV>
                <wp:extent cx="5941391" cy="10414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104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4"/>
                              <w:gridCol w:w="438"/>
                              <w:gridCol w:w="2700"/>
                              <w:gridCol w:w="429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- 304 с. (5)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07. - 304 с. (1)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15" w:right="-53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опорн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Айри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008.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6" type="#_x0000_t202" style="position:absolute;left:0;text-align:left;margin-left:85.1pt;margin-top:24.55pt;width:467.85pt;height:82pt;z-index:-503314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4"/>
                        <w:gridCol w:w="438"/>
                        <w:gridCol w:w="2700"/>
                        <w:gridCol w:w="429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- 304 с. (5)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07. - 304 с. (1)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15" w:right="-53" w:firstLine="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опорн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Айри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008.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</w:p>
                        </w:tc>
                        <w:tc>
                          <w:tcPr>
                            <w:tcW w:w="42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гуш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РГПУ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.И.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МГППУ,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(30)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Ц 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-М.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2004.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(10)</w:t>
      </w: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и.],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2003.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480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475486</wp:posOffset>
                </wp:positionV>
                <wp:extent cx="5941391" cy="367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67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650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7" type="#_x0000_t202" style="position:absolute;left:0;text-align:left;margin-left:85.1pt;margin-top:37.45pt;width:467.85pt;height:28.95pt;z-index:-503313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650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2008.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527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6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633538</wp:posOffset>
                </wp:positionV>
                <wp:extent cx="5941441" cy="54300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5430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942"/>
                              <w:gridCol w:w="6707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650006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</w:pPr>
                                  <w:hyperlink r:id="rId50"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новы общей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tabs>
                                      <w:tab w:val="left" w:pos="592"/>
                                      <w:tab w:val="left" w:pos="1465"/>
                                      <w:tab w:val="left" w:pos="3138"/>
                                      <w:tab w:val="left" w:pos="3642"/>
                                      <w:tab w:val="left" w:pos="5261"/>
                                      <w:tab w:val="left" w:pos="5644"/>
                                      <w:tab w:val="left" w:pos="8818"/>
                                      <w:tab w:val="left" w:pos="9140"/>
                                    </w:tabs>
                                    <w:spacing w:before="11" w:line="239" w:lineRule="auto"/>
                                    <w:ind w:right="-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- М.; СПб. 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 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- 705 с. (20)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38" type="#_x0000_t202" style="position:absolute;left:0;text-align:left;margin-left:85.1pt;margin-top:49.9pt;width:467.85pt;height:42.75pt;z-index:-503313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942"/>
                        <w:gridCol w:w="6707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650006">
                            <w:pPr>
                              <w:widowControl w:val="0"/>
                              <w:spacing w:before="11" w:line="229" w:lineRule="auto"/>
                              <w:ind w:left="60" w:right="-20"/>
                            </w:pPr>
                            <w:hyperlink r:id="rId51"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</w:hyperlink>
                          </w:p>
                        </w:tc>
                        <w:tc>
                          <w:tcPr>
                            <w:tcW w:w="670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новы общей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tabs>
                                <w:tab w:val="left" w:pos="592"/>
                                <w:tab w:val="left" w:pos="1465"/>
                                <w:tab w:val="left" w:pos="3138"/>
                                <w:tab w:val="left" w:pos="3642"/>
                                <w:tab w:val="left" w:pos="5261"/>
                                <w:tab w:val="left" w:pos="5644"/>
                                <w:tab w:val="left" w:pos="8818"/>
                                <w:tab w:val="left" w:pos="9140"/>
                              </w:tabs>
                              <w:spacing w:before="11" w:line="239" w:lineRule="auto"/>
                              <w:ind w:right="-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- М.; СПб. 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 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- 705 с. (20)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нгл.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гиной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новой,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ысе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(11)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A474C" w:rsidRDefault="0010570F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йроп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232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p w:rsidR="00EA474C" w:rsidRDefault="0010570F">
      <w:pPr>
        <w:widowControl w:val="0"/>
        <w:spacing w:before="3"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ии, 2001.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-365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2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474726</wp:posOffset>
                </wp:positionV>
                <wp:extent cx="5941518" cy="36779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518" cy="367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3"/>
                              <w:gridCol w:w="685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50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 Д.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олярен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о. - 8-е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Ростов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/Д. : Феникс, 2007. - 671 с. (15)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" o:spid="_x0000_s1039" type="#_x0000_t202" style="position:absolute;left:0;text-align:left;margin-left:85.1pt;margin-top:37.4pt;width:467.85pt;height:28.95pt;z-index:-5033156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3"/>
                        <w:gridCol w:w="685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50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</w:hyperlink>
                          </w:p>
                        </w:tc>
                        <w:tc>
                          <w:tcPr>
                            <w:tcW w:w="685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Д.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олярен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о. - 8-е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Ростов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/Д. : Феникс, 2007. - 671 с. (15)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w w:val="101"/>
        </w:rPr>
        <w:t>Кас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286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2"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 Фил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541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390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ню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Д.И.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1996.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2002.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312674</wp:posOffset>
                </wp:positionV>
                <wp:extent cx="5941441" cy="141935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4193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2"/>
                              <w:gridCol w:w="124"/>
                              <w:gridCol w:w="87"/>
                              <w:gridCol w:w="2604"/>
                              <w:gridCol w:w="945"/>
                              <w:gridCol w:w="3173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546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Ш.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М. 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- 80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63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5" w:right="-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иятие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 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ороне 928 с.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line="239" w:lineRule="auto"/>
                                    <w:ind w:left="42" w:right="-67" w:firstLine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 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104"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екст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9" w:right="5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Х.Р.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ффма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рг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 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 ;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 ;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;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Общая 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48" w:right="-20" w:hanging="2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высших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Пси-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(36)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9" w:right="-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едаго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/ А. Э.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изд.,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" o:spid="_x0000_s1040" type="#_x0000_t202" style="position:absolute;left:0;text-align:left;margin-left:85.1pt;margin-top:24.6pt;width:467.85pt;height:111.75pt;z-index:-5033139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2"/>
                        <w:gridCol w:w="124"/>
                        <w:gridCol w:w="87"/>
                        <w:gridCol w:w="2604"/>
                        <w:gridCol w:w="945"/>
                        <w:gridCol w:w="3173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546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Ш.</w:t>
                              </w:r>
                            </w:hyperlink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Ш.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- 80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63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спр</w:t>
                            </w:r>
                            <w:proofErr w:type="spellEnd"/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5" w:right="-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иятие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ороне 928 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line="239" w:lineRule="auto"/>
                              <w:ind w:left="42" w:right="-67" w:firstLine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 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104"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екст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9" w:right="5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Х.Р.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ффма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 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 ;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 ;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;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42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Э.</w:t>
                              </w:r>
                            </w:hyperlink>
                          </w:p>
                        </w:tc>
                        <w:tc>
                          <w:tcPr>
                            <w:tcW w:w="2815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Общая 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48" w:right="-20" w:hanging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высших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Пси-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(36)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9" w:right="-4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/ А. Э.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изд.,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78.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АО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3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4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Эри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1" w:line="237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1997.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1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A474C" w:rsidRDefault="001057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A474C" w:rsidRDefault="00EA474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348"/>
        <w:gridCol w:w="108"/>
        <w:gridCol w:w="1396"/>
        <w:gridCol w:w="1892"/>
        <w:gridCol w:w="376"/>
        <w:gridCol w:w="198"/>
        <w:gridCol w:w="108"/>
        <w:gridCol w:w="3466"/>
        <w:gridCol w:w="787"/>
        <w:gridCol w:w="60"/>
        <w:gridCol w:w="247"/>
        <w:gridCol w:w="404"/>
      </w:tblGrid>
      <w:tr w:rsidR="00EA474C">
        <w:trPr>
          <w:cantSplit/>
          <w:trHeight w:hRule="exact" w:val="273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65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ars.ru/col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/psihol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</w:t>
            </w:r>
          </w:p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ps.ru/</w:t>
            </w:r>
          </w:p>
        </w:tc>
      </w:tr>
      <w:tr w:rsidR="00EA474C" w:rsidRPr="0010570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.info/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ek_Buks/Psiho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/_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.php</w:t>
            </w:r>
            <w:proofErr w:type="spellEnd"/>
          </w:p>
        </w:tc>
      </w:tr>
      <w:tr w:rsidR="00EA474C" w:rsidRPr="0010570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8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ib.ru/PS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factor.or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v.ru/psiholo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материалов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mania.info/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/4brain.ru/p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ld.inf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/www.berdo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om/</w:t>
            </w:r>
          </w:p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/www.child-p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07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hodic.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u/arc.php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/www.twirp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.com/</w:t>
            </w:r>
          </w:p>
        </w:tc>
      </w:tr>
      <w:tr w:rsidR="00EA474C" w:rsidRPr="0010570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блиотека/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ntone.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u/libr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/books/content/37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6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.html</w:t>
            </w:r>
          </w:p>
        </w:tc>
      </w:tr>
      <w:tr w:rsidR="00EA474C" w:rsidRPr="0010570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возрастной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/www.medee.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u/term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/cat /58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abou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ourself.ru/p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azv/proble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-v psi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ologii-razvit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.html</w:t>
            </w:r>
          </w:p>
        </w:tc>
        <w:tc>
          <w:tcPr>
            <w:tcW w:w="60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0" w:type="dxa"/>
            <w:tcBorders>
              <w:top w:val="single" w:sz="8" w:space="0" w:color="FFFFFF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50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left="-73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po-Psikh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logii_razvit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_i_vozrastnoj_</w:t>
            </w:r>
          </w:p>
        </w:tc>
        <w:tc>
          <w:tcPr>
            <w:tcW w:w="1094" w:type="dxa"/>
            <w:gridSpan w:val="3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0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4" w:type="dxa"/>
            <w:gridSpan w:val="3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psikhologii</w:t>
            </w:r>
            <w:proofErr w:type="spellEnd"/>
          </w:p>
        </w:tc>
        <w:tc>
          <w:tcPr>
            <w:tcW w:w="40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 w:rsidRPr="0010570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/www.pedlib.ru/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ooks/1/0439/ind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.shtml?f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rom_pag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=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</w:tr>
      <w:tr w:rsidR="00EA474C" w:rsidRPr="0010570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о-гия</w:t>
            </w:r>
            <w:proofErr w:type="spell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ooks/3/0034/3_003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-1.shtml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-20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звития.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76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ooks/1/0062/1_006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76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19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8" w:line="140" w:lineRule="exact"/>
        <w:rPr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after="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sectPr w:rsidR="00EA474C">
      <w:pgSz w:w="11906" w:h="16838"/>
      <w:pgMar w:top="717" w:right="454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A474C"/>
    <w:rsid w:val="0010570F"/>
    <w:rsid w:val="005A01DE"/>
    <w:rsid w:val="00650006"/>
    <w:rsid w:val="00E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E%D0%B3%D0%B0%D0%BD%D0%B5%D1%81%D1%8F%D0%BD,%20%D0%9D.%20%D0%A2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4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0%D0%B2%D0%B5%D0%BD%D0%BA%D0%BE%D0%B2,%20%D0%90.%20%D0%98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5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1" Type="http://schemas.openxmlformats.org/officeDocument/2006/relationships/styles" Target="styles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1%D0%B0%D1%80%D1%85%D0%B0%D0%B5%D0%B2,%20%D0%91.%20%D0%9F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D%D0%B0%D0%BD%D0%B8%D0%BA%D0%BE%D0%B2%D0%B0,%20%D0%95.%20%D0%9D." TargetMode="External"/><Relationship Id="rId4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5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5" Type="http://schemas.openxmlformats.org/officeDocument/2006/relationships/hyperlink" Target="http://www.zabgu.ru/php/page.php?query=institut_snpip_psixologo-pedagogicheskij_fakul%27tet" TargetMode="Externa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2%D0%BA%D0%B0%D1%87%D0%B5%D0%B2%D0%B0,%20%D0%9C.%20%D0%A1." TargetMode="External"/><Relationship Id="rId4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2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F%D0%B0%D0%BA,%20%D0%A2.%20%D0%A1.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6975</Words>
  <Characters>39758</Characters>
  <Application>Microsoft Office Word</Application>
  <DocSecurity>0</DocSecurity>
  <Lines>331</Lines>
  <Paragraphs>93</Paragraphs>
  <ScaleCrop>false</ScaleCrop>
  <Company/>
  <LinksUpToDate>false</LinksUpToDate>
  <CharactersWithSpaces>46640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Гейсер Надежда Сергеевна</cp:lastModifiedBy>
  <cp:revision>5</cp:revision>
  <dcterms:created xsi:type="dcterms:W3CDTF">2020-10-01T01:13:00Z</dcterms:created>
  <dcterms:modified xsi:type="dcterms:W3CDTF">2020-10-02T03:28:00Z</dcterms:modified>
</cp:coreProperties>
</file>