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C" w:rsidRDefault="0010570F">
      <w:pPr>
        <w:widowControl w:val="0"/>
        <w:spacing w:line="240" w:lineRule="auto"/>
        <w:ind w:left="710" w:right="10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И НАУКИ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дарственное 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образовательное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ситет»</w:t>
      </w:r>
      <w:r>
        <w:rPr>
          <w:rFonts w:ascii="Times New Roman" w:eastAsia="Times New Roman" w:hAnsi="Times New Roman" w:cs="Times New Roman"/>
          <w:color w:val="000000"/>
          <w:spacing w:val="24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9C10EF">
      <w:pPr>
        <w:widowControl w:val="0"/>
        <w:spacing w:line="359" w:lineRule="auto"/>
        <w:ind w:left="1533" w:right="1815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hyperlink r:id="rId5"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тит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т 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ци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ьных н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у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к,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ихо</w:t>
        </w:r>
        <w:r w:rsidR="0010570F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л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гии</w:t>
        </w:r>
        <w:r w:rsidR="0010570F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 xml:space="preserve"> </w:t>
        </w:r>
        <w:r w:rsidR="0010570F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п</w:t>
        </w:r>
        <w:r w:rsidR="0010570F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а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</w:t>
        </w:r>
        <w:r w:rsidR="0010570F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г</w:t>
        </w:r>
        <w:r w:rsidR="0010570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ики.</w:t>
        </w:r>
      </w:hyperlink>
      <w:r w:rsidR="0010570F"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0570F">
        <w:rPr>
          <w:rFonts w:ascii="Times New Roman" w:eastAsia="Times New Roman" w:hAnsi="Times New Roman" w:cs="Times New Roman"/>
          <w:color w:val="000000"/>
          <w:spacing w:val="983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ихол</w:t>
      </w:r>
      <w:r w:rsidR="001057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="0010570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10570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0570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0570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814" w:right="2101" w:firstLine="304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40"/>
          <w:szCs w:val="4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40"/>
          <w:szCs w:val="4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Ы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дисциплине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«Психоло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359" w:lineRule="auto"/>
        <w:ind w:left="643" w:right="9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0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3,6 года обучения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="009C10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</w:p>
    <w:p w:rsidR="00EA474C" w:rsidRDefault="00EA474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9"/>
        <w:gridCol w:w="1339"/>
        <w:gridCol w:w="1260"/>
        <w:gridCol w:w="1260"/>
        <w:gridCol w:w="993"/>
      </w:tblGrid>
      <w:tr w:rsidR="00EA474C">
        <w:trPr>
          <w:cantSplit/>
          <w:trHeight w:hRule="exact" w:val="645"/>
        </w:trPr>
        <w:tc>
          <w:tcPr>
            <w:tcW w:w="50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8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1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</w:t>
            </w:r>
          </w:p>
        </w:tc>
        <w:tc>
          <w:tcPr>
            <w:tcW w:w="3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77" w:lineRule="auto"/>
              <w:ind w:left="184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" w:line="160" w:lineRule="exact"/>
              <w:rPr>
                <w:sz w:val="16"/>
                <w:szCs w:val="16"/>
              </w:rPr>
            </w:pPr>
          </w:p>
          <w:p w:rsidR="00EA474C" w:rsidRDefault="0010570F">
            <w:pPr>
              <w:widowControl w:val="0"/>
              <w:spacing w:line="275" w:lineRule="auto"/>
              <w:ind w:left="139"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A474C">
        <w:trPr>
          <w:cantSplit/>
          <w:trHeight w:hRule="exact" w:val="326"/>
        </w:trPr>
        <w:tc>
          <w:tcPr>
            <w:tcW w:w="50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1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32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" w:line="240" w:lineRule="auto"/>
              <w:ind w:left="24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widowControl w:val="0"/>
              <w:spacing w:before="3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мкость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9C10E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  <w:bookmarkStart w:id="0" w:name="_GoBack"/>
            <w:bookmarkEnd w:id="0"/>
          </w:p>
        </w:tc>
      </w:tr>
      <w:tr w:rsidR="00EA474C">
        <w:trPr>
          <w:cantSplit/>
          <w:trHeight w:hRule="exact" w:val="348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 w:rsidP="0010570F">
            <w:pPr>
              <w:widowControl w:val="0"/>
              <w:spacing w:before="25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(ЛК)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СЗ)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(ЛР)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7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работа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5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EA474C">
        <w:trPr>
          <w:cantSplit/>
          <w:trHeight w:hRule="exact" w:val="351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тре*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26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474C">
        <w:trPr>
          <w:cantSplit/>
          <w:trHeight w:hRule="exact" w:val="350"/>
        </w:trPr>
        <w:tc>
          <w:tcPr>
            <w:tcW w:w="5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КП)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63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7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type w:val="continuous"/>
          <w:pgSz w:w="11906" w:h="16838"/>
          <w:pgMar w:top="711" w:right="389" w:bottom="653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474C" w:rsidRDefault="0010570F">
      <w:pPr>
        <w:widowControl w:val="0"/>
        <w:spacing w:line="24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9901"/>
      </w:tblGrid>
      <w:tr w:rsidR="00EA474C">
        <w:trPr>
          <w:cantSplit/>
          <w:trHeight w:hRule="exact" w:val="938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A474C" w:rsidRDefault="0010570F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а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>
            <w:pPr>
              <w:spacing w:after="97" w:line="240" w:lineRule="exact"/>
              <w:rPr>
                <w:sz w:val="24"/>
                <w:szCs w:val="24"/>
              </w:rPr>
            </w:pPr>
          </w:p>
          <w:p w:rsidR="00EA474C" w:rsidRDefault="0010570F">
            <w:pPr>
              <w:widowControl w:val="0"/>
              <w:spacing w:line="240" w:lineRule="auto"/>
              <w:ind w:left="35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EA474C">
        <w:trPr>
          <w:cantSplit/>
          <w:trHeight w:hRule="exact" w:val="1113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общения.</w:t>
            </w:r>
          </w:p>
        </w:tc>
      </w:tr>
      <w:tr w:rsidR="00EA474C">
        <w:trPr>
          <w:cantSplit/>
          <w:trHeight w:hRule="exact" w:val="837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1114"/>
        </w:trPr>
        <w:tc>
          <w:tcPr>
            <w:tcW w:w="3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1" w:type="dxa"/>
            <w:tcBorders>
              <w:top w:val="single" w:sz="3" w:space="0" w:color="000000"/>
              <w:lef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ология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474C" w:rsidRDefault="00EA474C">
      <w:pPr>
        <w:spacing w:after="11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36" w:lineRule="auto"/>
        <w:ind w:left="716" w:right="2835" w:firstLine="27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екущего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выбирается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темы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16"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 источн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 (не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 5).</w:t>
      </w:r>
    </w:p>
    <w:p w:rsidR="00EA474C" w:rsidRDefault="0010570F">
      <w:pPr>
        <w:widowControl w:val="0"/>
        <w:spacing w:line="240" w:lineRule="auto"/>
        <w:ind w:left="716" w:right="786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3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незе.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5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виды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075" w:right="4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3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виды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Средства общения.</w:t>
      </w:r>
    </w:p>
    <w:p w:rsidR="00EA474C" w:rsidRDefault="0010570F">
      <w:pPr>
        <w:widowControl w:val="0"/>
        <w:spacing w:line="240" w:lineRule="auto"/>
        <w:ind w:left="1075" w:right="3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цесс. 12.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1075" w:right="4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Речь как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1075" w:right="4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Теории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19.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EA474C" w:rsidRDefault="0010570F">
      <w:pPr>
        <w:widowControl w:val="0"/>
        <w:spacing w:line="240" w:lineRule="auto"/>
        <w:ind w:left="1075" w:right="4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воли.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оведения. 21.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39" w:lineRule="auto"/>
        <w:ind w:left="1075" w:right="5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Значение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эмоций. 24.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</w:p>
    <w:p w:rsidR="00EA474C" w:rsidRDefault="0010570F">
      <w:pPr>
        <w:widowControl w:val="0"/>
        <w:spacing w:line="238" w:lineRule="auto"/>
        <w:ind w:left="10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5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6" w:right="672" w:bottom="653" w:left="9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1" w:right="3236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 как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феномен.</w:t>
      </w:r>
    </w:p>
    <w:p w:rsidR="00EA474C" w:rsidRDefault="0010570F">
      <w:pPr>
        <w:widowControl w:val="0"/>
        <w:spacing w:line="240" w:lineRule="auto"/>
        <w:ind w:left="360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живот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(крити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З. 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по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общества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нческого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EA474C" w:rsidRDefault="0010570F">
      <w:pPr>
        <w:widowControl w:val="0"/>
        <w:spacing w:line="240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детском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сте.</w:t>
      </w:r>
    </w:p>
    <w:p w:rsidR="00EA474C" w:rsidRDefault="0010570F">
      <w:pPr>
        <w:widowControl w:val="0"/>
        <w:spacing w:line="240" w:lineRule="auto"/>
        <w:ind w:left="360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сферы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15.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трёх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EA474C" w:rsidRDefault="0010570F">
      <w:pPr>
        <w:widowControl w:val="0"/>
        <w:spacing w:line="240" w:lineRule="auto"/>
        <w:ind w:left="360" w:right="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 18.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EA474C" w:rsidRDefault="0010570F">
      <w:pPr>
        <w:widowControl w:val="0"/>
        <w:spacing w:line="240" w:lineRule="auto"/>
        <w:ind w:left="360" w:right="3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 20.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зисы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EA474C" w:rsidRDefault="0010570F">
      <w:pPr>
        <w:widowControl w:val="0"/>
        <w:spacing w:line="240" w:lineRule="auto"/>
        <w:ind w:left="360" w:right="3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роль 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23.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готовности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возра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теорий.</w:t>
      </w:r>
    </w:p>
    <w:p w:rsidR="00EA474C" w:rsidRDefault="0010570F">
      <w:pPr>
        <w:widowControl w:val="0"/>
        <w:spacing w:line="240" w:lineRule="auto"/>
        <w:ind w:left="360"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её фазы.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возраст. 26.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самоопределения.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рослой жизни.</w:t>
      </w:r>
    </w:p>
    <w:p w:rsidR="00EA474C" w:rsidRDefault="0010570F">
      <w:pPr>
        <w:widowControl w:val="0"/>
        <w:spacing w:line="240" w:lineRule="auto"/>
        <w:ind w:left="360" w:right="3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зрело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30.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акмеолог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1921" w:firstLine="3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возрастные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EA474C" w:rsidRDefault="0010570F">
      <w:pPr>
        <w:widowControl w:val="0"/>
        <w:spacing w:line="240" w:lineRule="auto"/>
        <w:ind w:left="360" w:right="39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П. Я. 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4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10.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34" w:right="24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12.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before="1"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360" w:right="2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Причины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мся.</w:t>
      </w:r>
    </w:p>
    <w:p w:rsidR="00EA474C" w:rsidRDefault="0010570F">
      <w:pPr>
        <w:widowControl w:val="0"/>
        <w:spacing w:line="238" w:lineRule="auto"/>
        <w:ind w:left="360" w:right="4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проблемы 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EA474C" w:rsidRDefault="0010570F">
      <w:pPr>
        <w:widowControl w:val="0"/>
        <w:spacing w:line="240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A474C" w:rsidRDefault="0010570F">
      <w:pPr>
        <w:widowControl w:val="0"/>
        <w:spacing w:line="240" w:lineRule="auto"/>
        <w:ind w:left="360" w:right="3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28.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2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30.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10570F">
      <w:pPr>
        <w:widowControl w:val="0"/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воп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360" w:right="1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35. 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и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6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</w:p>
    <w:p w:rsidR="00EA474C" w:rsidRDefault="00EA474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EA474C" w:rsidRDefault="00EA474C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этапы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360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 разделы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как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40" w:lineRule="auto"/>
        <w:ind w:left="720" w:right="4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 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псих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Самооцен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ктеристика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:rsidR="00EA474C" w:rsidRDefault="0010570F">
      <w:pPr>
        <w:widowControl w:val="0"/>
        <w:spacing w:line="240" w:lineRule="auto"/>
        <w:ind w:left="360" w:right="2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основа и классифика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13.Те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базовая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9" w:lineRule="auto"/>
        <w:ind w:left="360" w:right="1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еристика.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15.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вид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Средства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6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spacing w:line="240" w:lineRule="auto"/>
        <w:ind w:left="280" w:right="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периоды).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жайшего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A474C" w:rsidRDefault="0010570F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EA474C" w:rsidRDefault="0010570F">
      <w:pPr>
        <w:widowControl w:val="0"/>
        <w:spacing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spacing w:before="2" w:line="240" w:lineRule="auto"/>
        <w:ind w:left="360" w:righ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2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 11.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EA474C" w:rsidRDefault="0010570F">
      <w:pPr>
        <w:widowControl w:val="0"/>
        <w:spacing w:line="240" w:lineRule="auto"/>
        <w:ind w:left="360" w:right="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младшего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18.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тка.</w:t>
      </w:r>
    </w:p>
    <w:p w:rsidR="00EA474C" w:rsidRDefault="0010570F">
      <w:pPr>
        <w:widowControl w:val="0"/>
        <w:spacing w:line="240" w:lineRule="auto"/>
        <w:ind w:left="360" w:right="1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20.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разделу:</w:t>
      </w:r>
    </w:p>
    <w:p w:rsidR="00EA474C" w:rsidRDefault="0010570F">
      <w:pPr>
        <w:widowControl w:val="0"/>
        <w:spacing w:line="240" w:lineRule="auto"/>
        <w:ind w:left="360"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и 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феномен.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ятельности.</w:t>
      </w:r>
    </w:p>
    <w:p w:rsidR="00EA474C" w:rsidRDefault="0010570F">
      <w:pPr>
        <w:widowControl w:val="0"/>
        <w:spacing w:line="240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рования.</w:t>
      </w:r>
    </w:p>
    <w:p w:rsidR="00EA474C" w:rsidRDefault="0010570F">
      <w:pPr>
        <w:widowControl w:val="0"/>
        <w:spacing w:line="240" w:lineRule="auto"/>
        <w:ind w:left="360" w:right="2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ипотезы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ПЯ. 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блемного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 о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Средства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отставания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A474C" w:rsidRDefault="0010570F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before="1"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Условия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о-гической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spacing w:line="240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EA474C" w:rsidRDefault="0010570F">
      <w:pPr>
        <w:widowControl w:val="0"/>
        <w:spacing w:line="240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ностей.</w:t>
      </w:r>
    </w:p>
    <w:p w:rsidR="00EA474C" w:rsidRDefault="0010570F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EA474C" w:rsidRDefault="00EA474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39" w:lineRule="auto"/>
        <w:ind w:left="1" w:right="2132" w:firstLine="22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Форма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Вопросы к экза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ену/за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ету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исципли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е: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Этапы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Методы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хики.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 Отличие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иональная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имметрия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бессознате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мяти. 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Речь.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3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Материальные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акта. 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Отличие эмо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2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Потребность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Пирамида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 33.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35.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ирода способностей.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1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 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темпера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 38.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мперамент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40.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8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 развития.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ыготского.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1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витии. 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оворождё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Эриксон.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 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ыготск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первого года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сон)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-волевое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Предпосылки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виды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речи.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роль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эмоций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 Эри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зис 7 лет.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гры. (Ст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игрового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EA474C" w:rsidRDefault="0010570F">
      <w:pPr>
        <w:widowControl w:val="0"/>
        <w:tabs>
          <w:tab w:val="left" w:pos="720"/>
        </w:tabs>
        <w:spacing w:line="23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6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(общая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языковым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лет. (Общ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дшем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воречия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юношеском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ктеристика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85.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87.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тниками.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88.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A474C" w:rsidRDefault="0010570F">
      <w:pPr>
        <w:widowControl w:val="0"/>
        <w:spacing w:line="240" w:lineRule="auto"/>
        <w:ind w:left="-58" w:right="16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озрасте 31-35 лет. 90.      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 лет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-65 лет. 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тарческого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огия: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дачи. 96.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любви.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4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72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 аспекты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101.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102.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720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EA474C" w:rsidRDefault="00EA474C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EA474C" w:rsidRDefault="0010570F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844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тании. 105.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 метод 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формы,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еристика, 109.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 111.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A474C" w:rsidRDefault="0010570F">
      <w:pPr>
        <w:widowControl w:val="0"/>
        <w:tabs>
          <w:tab w:val="left" w:pos="993"/>
        </w:tabs>
        <w:spacing w:line="237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и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4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теристики.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A474C" w:rsidRDefault="0010570F">
      <w:pPr>
        <w:widowControl w:val="0"/>
        <w:tabs>
          <w:tab w:val="left" w:pos="993"/>
        </w:tabs>
        <w:spacing w:before="1" w:line="240" w:lineRule="auto"/>
        <w:ind w:left="274" w:right="2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 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И.Матюш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120.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Учебная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детей.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A474C" w:rsidRDefault="0010570F">
      <w:pPr>
        <w:widowControl w:val="0"/>
        <w:tabs>
          <w:tab w:val="left" w:pos="993"/>
        </w:tabs>
        <w:spacing w:line="240" w:lineRule="auto"/>
        <w:ind w:left="2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A474C" w:rsidRDefault="0010570F">
      <w:pPr>
        <w:widowControl w:val="0"/>
        <w:spacing w:line="234" w:lineRule="auto"/>
        <w:ind w:left="274" w:right="3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125.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274" w:right="47" w:firstLine="707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-01-2013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hyperlink r:id="rId6">
        <w:proofErr w:type="gram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Об-</w:t>
        </w:r>
        <w:proofErr w:type="spellStart"/>
      </w:hyperlink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щи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proofErr w:type="spellEnd"/>
        <w:proofErr w:type="gramEnd"/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б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ов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ни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я</w:t>
        </w:r>
        <w:r>
          <w:rPr>
            <w:rFonts w:ascii="Times New Roman" w:eastAsia="Times New Roman" w:hAnsi="Times New Roman" w:cs="Times New Roman"/>
            <w:color w:val="0000FF"/>
            <w:spacing w:val="14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ро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7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оформл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ю</w:t>
        </w:r>
        <w:r>
          <w:rPr>
            <w:rFonts w:ascii="Times New Roman" w:eastAsia="Times New Roman" w:hAnsi="Times New Roman" w:cs="Times New Roman"/>
            <w:color w:val="0000FF"/>
            <w:spacing w:val="1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бной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sz w:val="28"/>
            <w:szCs w:val="28"/>
            <w:u w:val="single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товой</w:t>
        </w:r>
        <w:r>
          <w:rPr>
            <w:rFonts w:ascii="Times New Roman" w:eastAsia="Times New Roman" w:hAnsi="Times New Roman" w:cs="Times New Roman"/>
            <w:color w:val="0000FF"/>
            <w:spacing w:val="16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-</w:t>
        </w:r>
        <w:proofErr w:type="spellStart"/>
      </w:hyperlink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ции</w:t>
        </w:r>
        <w:proofErr w:type="spellEnd"/>
      </w:hyperlink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3" w:line="120" w:lineRule="exact"/>
        <w:rPr>
          <w:sz w:val="12"/>
          <w:szCs w:val="12"/>
        </w:rPr>
      </w:pPr>
    </w:p>
    <w:p w:rsidR="00EA474C" w:rsidRDefault="0010570F">
      <w:pPr>
        <w:widowControl w:val="0"/>
        <w:spacing w:line="239" w:lineRule="auto"/>
        <w:ind w:left="981" w:right="-79" w:hanging="9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лины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атура</w:t>
      </w:r>
    </w:p>
    <w:p w:rsidR="00EA474C" w:rsidRDefault="0010570F">
      <w:pPr>
        <w:widowControl w:val="0"/>
        <w:spacing w:line="238" w:lineRule="auto"/>
        <w:ind w:left="274" w:right="65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312381</wp:posOffset>
                </wp:positionV>
                <wp:extent cx="5941441" cy="4988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9"/>
                              <w:gridCol w:w="2694"/>
                              <w:gridCol w:w="74"/>
                              <w:gridCol w:w="5869"/>
                            </w:tblGrid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-3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4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341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43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6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М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85.1pt;margin-top:24.6pt;width:467.85pt;height:39.3pt;z-index:-5033148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9"/>
                        <w:gridCol w:w="2694"/>
                        <w:gridCol w:w="74"/>
                        <w:gridCol w:w="5869"/>
                      </w:tblGrid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719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proofErr w:type="spellEnd"/>
                          </w:p>
                        </w:tc>
                        <w:tc>
                          <w:tcPr>
                            <w:tcW w:w="74" w:type="dxa"/>
                            <w:tcBorders>
                              <w:top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-3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86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4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341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43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6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М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367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811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274" w:right="60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667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274" w:right="95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ОПД.Ф.01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</w:rPr>
        <w:t>010.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1" w:line="239" w:lineRule="auto"/>
        <w:ind w:left="274" w:right="98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(ОПД.Ф.01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Н.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443"/>
        <w:gridCol w:w="98"/>
        <w:gridCol w:w="1073"/>
        <w:gridCol w:w="4880"/>
      </w:tblGrid>
      <w:tr w:rsidR="00EA474C">
        <w:trPr>
          <w:cantSplit/>
          <w:trHeight w:hRule="exact" w:val="252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9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proofErr w:type="gram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69" w:right="1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 (6)</w:t>
            </w:r>
          </w:p>
        </w:tc>
        <w:tc>
          <w:tcPr>
            <w:tcW w:w="488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186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аба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44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</w:p>
        </w:tc>
        <w:tc>
          <w:tcPr>
            <w:tcW w:w="98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88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45" w:right="-21" w:hanging="3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отип.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(15)</w:t>
            </w:r>
            <w:proofErr w:type="gramEnd"/>
          </w:p>
        </w:tc>
      </w:tr>
      <w:tr w:rsidR="00EA474C">
        <w:trPr>
          <w:cantSplit/>
          <w:trHeight w:hRule="exact" w:val="511"/>
        </w:trPr>
        <w:tc>
          <w:tcPr>
            <w:tcW w:w="3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ио</w:t>
            </w:r>
            <w:proofErr w:type="spellEnd"/>
            <w:proofErr w:type="gramEnd"/>
          </w:p>
        </w:tc>
        <w:tc>
          <w:tcPr>
            <w:tcW w:w="117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12" w:right="-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ихологии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8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5" w:line="220" w:lineRule="exact"/>
      </w:pPr>
    </w:p>
    <w:p w:rsidR="00EA474C" w:rsidRDefault="0010570F">
      <w:pPr>
        <w:widowControl w:val="0"/>
        <w:spacing w:line="240" w:lineRule="auto"/>
        <w:ind w:left="48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1" w:right="728" w:bottom="653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A474C" w:rsidRDefault="0010570F">
      <w:pPr>
        <w:widowControl w:val="0"/>
        <w:spacing w:line="239" w:lineRule="auto"/>
        <w:ind w:left="1" w:right="-42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2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313562</wp:posOffset>
                </wp:positionV>
                <wp:extent cx="5941441" cy="194538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945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96"/>
                              <w:gridCol w:w="276"/>
                              <w:gridCol w:w="181"/>
                              <w:gridCol w:w="1581"/>
                              <w:gridCol w:w="93"/>
                              <w:gridCol w:w="3223"/>
                              <w:gridCol w:w="2005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Головн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1" w:lineRule="auto"/>
                                    <w:ind w:left="-86" w:right="4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8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031200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(21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26" w:right="-61" w:hanging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14" w:right="-44" w:hanging="3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-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34" w:right="-90" w:firstLine="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</w:t>
                                  </w:r>
                                </w:p>
                              </w:tc>
                              <w:tc>
                                <w:tcPr>
                                  <w:tcW w:w="522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227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Ф.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762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43" w:right="-10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315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before="2" w:line="239" w:lineRule="auto"/>
                                    <w:ind w:left="-21" w:right="-4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2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"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плин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Ф.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245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" w:right="-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2008.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06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252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(11)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22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200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1"/>
                              </w:trPr>
                              <w:tc>
                                <w:tcPr>
                                  <w:tcW w:w="1996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359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8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8" w:lineRule="auto"/>
                                    <w:ind w:left="5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по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40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и.],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447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5321" w:type="dxa"/>
                                  <w:gridSpan w:val="3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left:0;text-align:left;margin-left:85.1pt;margin-top:24.7pt;width:467.85pt;height:153.2pt;z-index:-5033155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96"/>
                        <w:gridCol w:w="276"/>
                        <w:gridCol w:w="181"/>
                        <w:gridCol w:w="1581"/>
                        <w:gridCol w:w="93"/>
                        <w:gridCol w:w="3223"/>
                        <w:gridCol w:w="2005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Головн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522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1" w:lineRule="auto"/>
                              <w:ind w:left="-86" w:right="4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031200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(21</w:t>
                            </w:r>
                          </w:p>
                        </w:tc>
                        <w:tc>
                          <w:tcPr>
                            <w:tcW w:w="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26" w:right="-61" w:hanging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  <w:proofErr w:type="gramEnd"/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14" w:right="-44" w:hanging="3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-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34" w:right="-90" w:firstLine="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</w:t>
                            </w:r>
                          </w:p>
                        </w:tc>
                        <w:tc>
                          <w:tcPr>
                            <w:tcW w:w="522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227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Ф.</w:t>
                              </w:r>
                            </w:hyperlink>
                          </w:p>
                        </w:tc>
                        <w:tc>
                          <w:tcPr>
                            <w:tcW w:w="1762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43" w:right="-1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315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before="2" w:line="239" w:lineRule="auto"/>
                              <w:ind w:left="-21" w:right="-4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2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плин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Ф.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245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</w:hyperlink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proofErr w:type="spellEnd"/>
                          </w:p>
                        </w:tc>
                        <w:tc>
                          <w:tcPr>
                            <w:tcW w:w="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" w:right="-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2008.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06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252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(11)</w:t>
                            </w:r>
                          </w:p>
                        </w:tc>
                        <w:tc>
                          <w:tcPr>
                            <w:tcW w:w="9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22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2004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1"/>
                        </w:trPr>
                        <w:tc>
                          <w:tcPr>
                            <w:tcW w:w="1996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359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</w:hyperlink>
                          </w:p>
                        </w:tc>
                        <w:tc>
                          <w:tcPr>
                            <w:tcW w:w="2038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8" w:lineRule="auto"/>
                              <w:ind w:left="5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8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по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40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и.],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447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5321" w:type="dxa"/>
                            <w:gridSpan w:val="3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рин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рин.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ДУ,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011.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397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11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 Новгоро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327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6)</w:t>
      </w:r>
    </w:p>
    <w:p w:rsidR="00EA474C" w:rsidRDefault="0010570F">
      <w:pPr>
        <w:widowControl w:val="0"/>
        <w:spacing w:before="1"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риор, 2010.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-62" w:right="1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2012.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 16.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онть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</w:rPr>
        <w:t>л,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2009.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422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4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>вгоро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12.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-582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(10)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175"/>
      </w:tblGrid>
      <w:tr w:rsidR="00EA474C">
        <w:trPr>
          <w:cantSplit/>
          <w:trHeight w:hRule="exact" w:val="252"/>
        </w:trPr>
        <w:tc>
          <w:tcPr>
            <w:tcW w:w="2181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19"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Г.</w:t>
              </w:r>
            </w:hyperlink>
          </w:p>
        </w:tc>
        <w:tc>
          <w:tcPr>
            <w:tcW w:w="717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вузов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511"/>
        </w:trPr>
        <w:tc>
          <w:tcPr>
            <w:tcW w:w="93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циплин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2008.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582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79" w:line="240" w:lineRule="exact"/>
        <w:rPr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-1291734</wp:posOffset>
                </wp:positionV>
                <wp:extent cx="5941441" cy="130225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1302258"/>
                          <a:chOff x="0" y="0"/>
                          <a:chExt cx="5941441" cy="1302258"/>
                        </a:xfrm>
                        <a:noFill/>
                      </wpg:grpSpPr>
                      <wps:wsp>
                        <wps:cNvPr id="4" name="Shape 4"/>
                        <wps:cNvSpPr txBox="1"/>
                        <wps:spPr>
                          <a:xfrm>
                            <a:off x="0" y="0"/>
                            <a:ext cx="5941391" cy="499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169"/>
                                <w:gridCol w:w="7187"/>
                              </w:tblGrid>
                              <w:tr w:rsidR="00EA474C">
                                <w:trPr>
                                  <w:cantSplit/>
                                  <w:trHeight w:hRule="exact" w:val="251"/>
                                </w:trPr>
                                <w:tc>
                                  <w:tcPr>
                                    <w:tcW w:w="2169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0">
                                      <w:proofErr w:type="gram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л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proofErr w:type="gram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А.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7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2"/>
                                        </w:rPr>
                                        <w:t>Г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7186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1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14"/>
                                </w:trPr>
                                <w:tc>
                                  <w:tcPr>
                                    <w:tcW w:w="9356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right="-5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циплин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Новгоро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и-т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2010.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582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.(13)</w:t>
                                    </w:r>
                                  </w:p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0" y="481838"/>
                            <a:ext cx="5941441" cy="8204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38"/>
                                <w:gridCol w:w="429"/>
                                <w:gridCol w:w="6588"/>
                              </w:tblGrid>
                              <w:tr w:rsidR="00EA474C">
                                <w:trPr>
                                  <w:cantSplit/>
                                  <w:trHeight w:hRule="exact" w:val="252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28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а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рцин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к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ов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с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-1"/>
                                          <w:w w:val="101"/>
                                        </w:rPr>
                                        <w:t>кая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5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"/>
                                          <w:w w:val="101"/>
                                        </w:rPr>
                                        <w:t>Т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Д.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9" w:lineRule="auto"/>
                                      <w:ind w:left="-12" w:right="1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ихологи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]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ших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гоги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ьно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10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Д.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рцин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506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-54" w:right="-43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ний,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ющ</w:t>
                                    </w:r>
                                    <w:proofErr w:type="spellEnd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дем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, 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381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19)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tcBorders>
                                      <w:bottom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4"/>
                                </w:trPr>
                                <w:tc>
                                  <w:tcPr>
                                    <w:tcW w:w="2338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left="359" w:right="-2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21.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0"/>
                                      </w:rPr>
                                      <w:t xml:space="preserve"> </w:t>
                                    </w:r>
                                    <w:hyperlink r:id="rId22"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Мини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я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ров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w w:val="101"/>
                                        </w:rPr>
                                        <w:t>В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pacing w:val="11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</w:rPr>
                                        <w:t>М.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429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да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588" w:type="dxa"/>
                                    <w:vMerge w:val="restart"/>
                                    <w:tcBorders>
                                      <w:top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40" w:lineRule="auto"/>
                                      <w:ind w:left="45" w:right="-52" w:hanging="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ческая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б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Мини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НОУ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О 4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3)</w:t>
                                    </w:r>
                                  </w:p>
                                </w:tc>
                              </w:tr>
                              <w:tr w:rsidR="00EA474C">
                                <w:trPr>
                                  <w:cantSplit/>
                                  <w:trHeight w:hRule="exact" w:val="259"/>
                                </w:trPr>
                                <w:tc>
                                  <w:tcPr>
                                    <w:tcW w:w="2767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10570F">
                                    <w:pPr>
                                      <w:widowControl w:val="0"/>
                                      <w:spacing w:before="11" w:line="235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 xml:space="preserve"> [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. и.],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2008. 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588" w:type="dxa"/>
                                    <w:vMerge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A474C" w:rsidRDefault="00EA474C"/>
                                </w:tc>
                              </w:tr>
                            </w:tbl>
                            <w:p w:rsidR="005A01DE" w:rsidRDefault="005A01D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8" style="position:absolute;left:0;text-align:left;margin-left:85.1pt;margin-top:-101.7pt;width:467.85pt;height:102.55pt;z-index:-503314171;mso-position-horizontal-relative:page" coordsize="59414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" o:allowincell="f">
                <v:shape id="Shape 4" o:spid="_x0000_s1029" type="#_x0000_t202" style="position:absolute;width:59413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69"/>
                          <w:gridCol w:w="7187"/>
                        </w:tblGrid>
                        <w:tr w:rsidR="00EA474C">
                          <w:trPr>
                            <w:cantSplit/>
                            <w:trHeight w:hRule="exact" w:val="251"/>
                          </w:trPr>
                          <w:tc>
                            <w:tcPr>
                              <w:tcW w:w="2169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3">
                                <w:proofErr w:type="gram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л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А.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2"/>
                                  </w:rPr>
                                  <w:t>Г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c>
                          <w:tc>
                            <w:tcPr>
                              <w:tcW w:w="7186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1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14"/>
                          </w:trPr>
                          <w:tc>
                            <w:tcPr>
                              <w:tcW w:w="9356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right="-5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циплин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Новгоро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и-т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2010.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582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.(13)</w:t>
                              </w:r>
                            </w:p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v:shape id="Shape 5" o:spid="_x0000_s1030" type="#_x0000_t202" style="position:absolute;top:4818;width:59414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8"/>
                          <w:gridCol w:w="429"/>
                          <w:gridCol w:w="6588"/>
                        </w:tblGrid>
                        <w:tr w:rsidR="00EA474C">
                          <w:trPr>
                            <w:cantSplit/>
                            <w:trHeight w:hRule="exact" w:val="252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28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рцин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ов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-1"/>
                                    <w:w w:val="101"/>
                                  </w:rPr>
                                  <w:t>кая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"/>
                                    <w:w w:val="101"/>
                                  </w:rPr>
                                  <w:t>Т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Д.</w:t>
                                </w:r>
                              </w:hyperlink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9" w:lineRule="auto"/>
                                <w:ind w:left="-12" w:right="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ихологи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]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ших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гоги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ьно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Д.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рцин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506"/>
                          </w:trPr>
                          <w:tc>
                            <w:tcPr>
                              <w:tcW w:w="2767" w:type="dxa"/>
                              <w:gridSpan w:val="2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-54" w:right="-4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ний,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ющ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дем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381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19)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tcBorders>
                                <w:bottom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  <w:tr w:rsidR="00EA474C">
                          <w:trPr>
                            <w:cantSplit/>
                            <w:trHeight w:hRule="exact" w:val="254"/>
                          </w:trPr>
                          <w:tc>
                            <w:tcPr>
                              <w:tcW w:w="2338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left="359" w:right="-2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21.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hyperlink r:id="rId25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Мини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я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ров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w w:val="101"/>
                                  </w:rPr>
                                  <w:t>В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pacing w:val="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М.</w:t>
                                </w:r>
                              </w:hyperlink>
                            </w:p>
                          </w:tc>
                          <w:tc>
                            <w:tcPr>
                              <w:tcW w:w="429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588" w:type="dxa"/>
                              <w:vMerge w:val="restart"/>
                              <w:tcBorders>
                                <w:top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40" w:lineRule="auto"/>
                                <w:ind w:left="45" w:right="-52" w:hanging="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ческая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1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Мини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НОУ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О 4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3)</w:t>
                              </w:r>
                            </w:p>
                          </w:tc>
                        </w:tr>
                        <w:tr w:rsidR="00EA474C">
                          <w:trPr>
                            <w:cantSplit/>
                            <w:trHeight w:hRule="exact" w:val="259"/>
                          </w:trPr>
                          <w:tc>
                            <w:tcPr>
                              <w:tcW w:w="2767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10570F">
                              <w:pPr>
                                <w:widowControl w:val="0"/>
                                <w:spacing w:before="11" w:line="235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[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 и.],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2008. 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6588" w:type="dxa"/>
                              <w:vMerge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474C" w:rsidRDefault="00EA474C"/>
                          </w:tc>
                        </w:tr>
                      </w:tbl>
                      <w:p w:rsidR="005A01DE" w:rsidRDefault="005A01DE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-циплин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460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(19)</w:t>
      </w:r>
    </w:p>
    <w:p w:rsidR="00EA474C" w:rsidRDefault="0010570F">
      <w:pPr>
        <w:widowControl w:val="0"/>
        <w:spacing w:line="240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2011.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53"/>
        <w:gridCol w:w="535"/>
        <w:gridCol w:w="524"/>
        <w:gridCol w:w="982"/>
        <w:gridCol w:w="79"/>
        <w:gridCol w:w="110"/>
        <w:gridCol w:w="1406"/>
        <w:gridCol w:w="680"/>
        <w:gridCol w:w="515"/>
        <w:gridCol w:w="367"/>
        <w:gridCol w:w="622"/>
        <w:gridCol w:w="1863"/>
      </w:tblGrid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</w:rPr>
                <w:t>Ог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еся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1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7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40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20" w:right="-7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EA474C" w:rsidRDefault="0010570F">
            <w:pPr>
              <w:widowControl w:val="0"/>
              <w:spacing w:line="240" w:lineRule="auto"/>
              <w:ind w:left="-10" w:right="-88" w:firstLine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2010.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Орло</w:t>
            </w:r>
            <w:proofErr w:type="spellEnd"/>
          </w:p>
          <w:p w:rsidR="00EA474C" w:rsidRDefault="0010570F">
            <w:pPr>
              <w:widowControl w:val="0"/>
              <w:spacing w:line="239" w:lineRule="auto"/>
              <w:ind w:left="-95" w:right="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 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EA474C" w:rsidRDefault="0010570F">
            <w:pPr>
              <w:widowControl w:val="0"/>
              <w:spacing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</w:p>
        </w:tc>
        <w:tc>
          <w:tcPr>
            <w:tcW w:w="2184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81" w:right="-56" w:hanging="9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2009.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  <w:p w:rsidR="00EA474C" w:rsidRDefault="0010570F">
            <w:pPr>
              <w:widowControl w:val="0"/>
              <w:spacing w:line="239" w:lineRule="auto"/>
              <w:ind w:left="-71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6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6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узов</w:t>
            </w:r>
          </w:p>
        </w:tc>
        <w:tc>
          <w:tcPr>
            <w:tcW w:w="189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10" w:right="-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A474C" w:rsidRDefault="0010570F">
            <w:pPr>
              <w:widowControl w:val="0"/>
              <w:spacing w:before="2" w:line="239" w:lineRule="auto"/>
              <w:ind w:left="-12" w:right="-63" w:hanging="2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</w:p>
          <w:p w:rsidR="00EA474C" w:rsidRDefault="0010570F">
            <w:pPr>
              <w:widowControl w:val="0"/>
              <w:spacing w:before="2" w:line="239" w:lineRule="auto"/>
              <w:ind w:left="37" w:right="-66" w:firstLine="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EA474C" w:rsidRDefault="0010570F">
            <w:pPr>
              <w:widowControl w:val="0"/>
              <w:spacing w:line="238" w:lineRule="auto"/>
              <w:ind w:left="34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</w:t>
            </w:r>
          </w:p>
          <w:p w:rsidR="00EA474C" w:rsidRDefault="0010570F">
            <w:pPr>
              <w:widowControl w:val="0"/>
              <w:spacing w:before="3" w:line="238" w:lineRule="auto"/>
              <w:ind w:left="-40" w:right="-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1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П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ак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w w:val="101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.</w:t>
              </w:r>
            </w:hyperlink>
          </w:p>
        </w:tc>
        <w:tc>
          <w:tcPr>
            <w:tcW w:w="204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66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EA474C">
        <w:trPr>
          <w:cantSplit/>
          <w:trHeight w:hRule="exact" w:val="506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54" w:right="1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184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6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71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993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proofErr w:type="spell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left="-46" w:right="-9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вой.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(3)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 2010.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705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851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2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</w:p>
        </w:tc>
      </w:tr>
      <w:tr w:rsidR="00EA474C">
        <w:trPr>
          <w:cantSplit/>
          <w:trHeight w:hRule="exact" w:val="504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83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050700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2011.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414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851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731" w:type="dxa"/>
            <w:gridSpan w:val="4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б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иншт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йн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5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Л.</w:t>
              </w:r>
            </w:hyperlink>
          </w:p>
        </w:tc>
        <w:tc>
          <w:tcPr>
            <w:tcW w:w="981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  <w:p w:rsidR="00EA474C" w:rsidRDefault="0010570F">
            <w:pPr>
              <w:widowControl w:val="0"/>
              <w:spacing w:line="239" w:lineRule="auto"/>
              <w:ind w:left="-23" w:right="-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 (1)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7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52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иншт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9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1" w:lineRule="auto"/>
              <w:ind w:left="-45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</w:p>
        </w:tc>
      </w:tr>
      <w:tr w:rsidR="00EA474C">
        <w:trPr>
          <w:cantSplit/>
          <w:trHeight w:hRule="exact" w:val="503"/>
        </w:trPr>
        <w:tc>
          <w:tcPr>
            <w:tcW w:w="3713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left="-74" w:right="-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415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(</w:t>
            </w:r>
            <w:proofErr w:type="gram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406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195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8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4"/>
        </w:trPr>
        <w:tc>
          <w:tcPr>
            <w:tcW w:w="2207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359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Са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ов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3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И.</w:t>
              </w:r>
            </w:hyperlink>
          </w:p>
        </w:tc>
        <w:tc>
          <w:tcPr>
            <w:tcW w:w="1505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1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ческая</w:t>
            </w:r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0" w:lineRule="auto"/>
              <w:ind w:left="-16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A474C">
        <w:trPr>
          <w:cantSplit/>
          <w:trHeight w:hRule="exact" w:val="251"/>
        </w:trPr>
        <w:tc>
          <w:tcPr>
            <w:tcW w:w="3713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8" w:lineRule="auto"/>
              <w:ind w:right="-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proofErr w:type="gramEnd"/>
          </w:p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086" w:type="dxa"/>
            <w:gridSpan w:val="2"/>
            <w:tcBorders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-1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</w:tc>
        <w:tc>
          <w:tcPr>
            <w:tcW w:w="3367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</w:p>
        </w:tc>
      </w:tr>
      <w:tr w:rsidR="00EA474C">
        <w:trPr>
          <w:cantSplit/>
          <w:trHeight w:hRule="exact" w:val="259"/>
        </w:trPr>
        <w:tc>
          <w:tcPr>
            <w:tcW w:w="3713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8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453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5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(4)</w:t>
            </w:r>
          </w:p>
        </w:tc>
      </w:tr>
    </w:tbl>
    <w:p w:rsidR="00EA474C" w:rsidRDefault="00EA474C">
      <w:pPr>
        <w:spacing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A474C" w:rsidRDefault="0010570F">
      <w:pPr>
        <w:widowControl w:val="0"/>
        <w:spacing w:line="239" w:lineRule="auto"/>
        <w:ind w:left="1" w:right="-51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30.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686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line="240" w:lineRule="auto"/>
        <w:ind w:left="1" w:right="-48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1" behindDoc="1" locked="0" layoutInCell="0" allowOverlap="1">
                <wp:simplePos x="0" y="0"/>
                <wp:positionH relativeFrom="page">
                  <wp:posOffset>2426461</wp:posOffset>
                </wp:positionH>
                <wp:positionV relativeFrom="paragraph">
                  <wp:posOffset>321385</wp:posOffset>
                </wp:positionV>
                <wp:extent cx="943661" cy="16489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61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3661" y="164896"/>
                              </a:lnTo>
                              <a:lnTo>
                                <a:pt x="9436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2" behindDoc="1" locked="0" layoutInCell="0" allowOverlap="1">
                <wp:simplePos x="0" y="0"/>
                <wp:positionH relativeFrom="page">
                  <wp:posOffset>3405251</wp:posOffset>
                </wp:positionH>
                <wp:positionV relativeFrom="paragraph">
                  <wp:posOffset>321385</wp:posOffset>
                </wp:positionV>
                <wp:extent cx="3617086" cy="16489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086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7086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17086" y="164896"/>
                              </a:lnTo>
                              <a:lnTo>
                                <a:pt x="36170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671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0" w:firstLine="359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160780</wp:posOffset>
                </wp:positionV>
                <wp:extent cx="1156716" cy="16459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716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716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156716" y="164592"/>
                              </a:lnTo>
                              <a:lnTo>
                                <a:pt x="11567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00"/>
            <w:w w:val="101"/>
          </w:rPr>
          <w:t>Ткаче</w:t>
        </w:r>
        <w:r>
          <w:rPr>
            <w:rFonts w:ascii="Times New Roman" w:eastAsia="Times New Roman" w:hAnsi="Times New Roman" w:cs="Times New Roman"/>
            <w:color w:val="000000"/>
            <w:spacing w:val="-2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М.</w:t>
        </w:r>
        <w:r>
          <w:rPr>
            <w:rFonts w:ascii="Times New Roman" w:eastAsia="Times New Roman" w:hAnsi="Times New Roman" w:cs="Times New Roman"/>
            <w:color w:val="000000"/>
            <w:spacing w:val="15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.</w:t>
        </w:r>
        <w:r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Ткаче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Юр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2010.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(13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52" w:firstLine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2010.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365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(5)</w:t>
      </w:r>
    </w:p>
    <w:p w:rsidR="00EA474C" w:rsidRDefault="0010570F">
      <w:pPr>
        <w:widowControl w:val="0"/>
        <w:spacing w:line="240" w:lineRule="auto"/>
        <w:ind w:left="1" w:right="-19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о-ги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spacing w:line="240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383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12)</w:t>
      </w:r>
    </w:p>
    <w:p w:rsidR="00EA474C" w:rsidRDefault="00EA47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6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201753</wp:posOffset>
                </wp:positionV>
                <wp:extent cx="945184" cy="164896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184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184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945184" y="164896"/>
                              </a:lnTo>
                              <a:lnTo>
                                <a:pt x="945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7" behindDoc="1" locked="0" layoutInCell="0" allowOverlap="1">
                <wp:simplePos x="0" y="0"/>
                <wp:positionH relativeFrom="page">
                  <wp:posOffset>3348863</wp:posOffset>
                </wp:positionH>
                <wp:positionV relativeFrom="paragraph">
                  <wp:posOffset>201753</wp:posOffset>
                </wp:positionV>
                <wp:extent cx="3673475" cy="16489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64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3475" h="164896">
                              <a:moveTo>
                                <a:pt x="0" y="0"/>
                              </a:moveTo>
                              <a:lnTo>
                                <a:pt x="0" y="164896"/>
                              </a:lnTo>
                              <a:lnTo>
                                <a:pt x="3673475" y="164896"/>
                              </a:lnTo>
                              <a:lnTo>
                                <a:pt x="3673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160011</wp:posOffset>
                </wp:positionV>
                <wp:extent cx="1039369" cy="164592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9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369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1039369" y="164592"/>
                              </a:lnTo>
                              <a:lnTo>
                                <a:pt x="10393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hyperlink r:id="rId32">
        <w:proofErr w:type="spellStart"/>
        <w:r>
          <w:rPr>
            <w:rFonts w:ascii="Times New Roman" w:eastAsia="Times New Roman" w:hAnsi="Times New Roman" w:cs="Times New Roman"/>
            <w:color w:val="000000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</w:t>
        </w:r>
        <w:r>
          <w:rPr>
            <w:rFonts w:ascii="Times New Roman" w:eastAsia="Times New Roman" w:hAnsi="Times New Roman" w:cs="Times New Roman"/>
            <w:color w:val="000000"/>
          </w:rPr>
          <w:t>рх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ае</w:t>
        </w:r>
        <w:r>
          <w:rPr>
            <w:rFonts w:ascii="Times New Roman" w:eastAsia="Times New Roman" w:hAnsi="Times New Roman" w:cs="Times New Roman"/>
            <w:color w:val="000000"/>
          </w:rPr>
          <w:t>в</w:t>
        </w:r>
        <w:proofErr w:type="spellEnd"/>
        <w:r>
          <w:rPr>
            <w:rFonts w:ascii="Times New Roman" w:eastAsia="Times New Roman" w:hAnsi="Times New Roman" w:cs="Times New Roman"/>
            <w:color w:val="000000"/>
            <w:spacing w:val="6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</w:rPr>
          <w:t>Б.</w:t>
        </w:r>
        <w:r>
          <w:rPr>
            <w:rFonts w:ascii="Times New Roman" w:eastAsia="Times New Roman" w:hAnsi="Times New Roman" w:cs="Times New Roman"/>
            <w:color w:val="000000"/>
            <w:spacing w:val="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рх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444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41)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Н. 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деам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253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20)</w:t>
      </w:r>
    </w:p>
    <w:p w:rsidR="00EA474C" w:rsidRDefault="0010570F">
      <w:pPr>
        <w:widowControl w:val="0"/>
        <w:tabs>
          <w:tab w:val="left" w:pos="708"/>
        </w:tabs>
        <w:spacing w:before="2" w:line="239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352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before="3"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.И.,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дё</w:t>
      </w:r>
      <w:r>
        <w:rPr>
          <w:rFonts w:ascii="Times New Roman" w:eastAsia="Times New Roman" w:hAnsi="Times New Roman" w:cs="Times New Roman"/>
          <w:color w:val="000000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1985.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литов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 и.],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28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ллон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ебё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А. Л.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Г. А.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159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tabs>
          <w:tab w:val="left" w:pos="708"/>
        </w:tabs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 Пилюгин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1988.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(16)</w:t>
      </w:r>
    </w:p>
    <w:p w:rsidR="00EA474C" w:rsidRDefault="0010570F">
      <w:pPr>
        <w:widowControl w:val="0"/>
        <w:tabs>
          <w:tab w:val="left" w:pos="708"/>
        </w:tabs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2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310758</wp:posOffset>
                </wp:positionV>
                <wp:extent cx="5941391" cy="51562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1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298"/>
                              <w:gridCol w:w="7351"/>
                            </w:tblGrid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9C10EF">
                                  <w:pPr>
                                    <w:widowControl w:val="0"/>
                                    <w:spacing w:before="11" w:line="232" w:lineRule="auto"/>
                                    <w:ind w:left="55" w:right="-20"/>
                                  </w:pPr>
                                  <w:hyperlink r:id="rId33">
                                    <w:proofErr w:type="spellStart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ил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юн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ас</w:t>
                                    </w:r>
                                    <w:proofErr w:type="spellEnd"/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5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5" w:lineRule="auto"/>
                                    <w:ind w:left="11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оций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3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right="-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юн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- 496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(1)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2" o:spid="_x0000_s1031" type="#_x0000_t202" style="position:absolute;left:0;text-align:left;margin-left:85.1pt;margin-top:24.45pt;width:467.85pt;height:40.6pt;z-index:-503314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298"/>
                        <w:gridCol w:w="7351"/>
                      </w:tblGrid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9C10EF">
                            <w:pPr>
                              <w:widowControl w:val="0"/>
                              <w:spacing w:before="11" w:line="232" w:lineRule="auto"/>
                              <w:ind w:left="55" w:right="-20"/>
                            </w:pPr>
                            <w:hyperlink r:id="rId34">
                              <w:proofErr w:type="spellStart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юн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ас</w:t>
                              </w:r>
                              <w:proofErr w:type="spellEnd"/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5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5" w:lineRule="auto"/>
                              <w:ind w:left="11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оций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3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right="-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юн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- 496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е?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0)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474715</wp:posOffset>
                </wp:positionV>
                <wp:extent cx="5941441" cy="49885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А. М.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н,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пин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отип. - 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кадем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367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3" o:spid="_x0000_s1032" type="#_x0000_t202" style="position:absolute;left:0;text-align:left;margin-left:85.1pt;margin-top:37.4pt;width:467.85pt;height:39.3pt;z-index:-5033138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А. М.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н,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пин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отип. - 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кадем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367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ровин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ур-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Г.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 Гор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Л.М. Орлов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1999.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272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:rsidR="00EA474C" w:rsidRDefault="0010570F">
      <w:pPr>
        <w:widowControl w:val="0"/>
        <w:spacing w:before="2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вузо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(ОПД.Ф.01 -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.1.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т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 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Б.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-58" w:right="1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ОПД.Ф.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.2.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EA474C" w:rsidRDefault="0010570F">
      <w:pPr>
        <w:widowControl w:val="0"/>
        <w:spacing w:line="239" w:lineRule="auto"/>
        <w:ind w:left="1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2005.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343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10)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оюз, 1999.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М.Г.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к;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ПО МОД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 1996.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>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- 507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2003.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2006.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1136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р-р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.,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B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М., 1998.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3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312167</wp:posOffset>
                </wp:positionV>
                <wp:extent cx="5941391" cy="54343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5434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7"/>
                              <w:gridCol w:w="7379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7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3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7379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35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right="-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Ж.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фр.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Свечников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кело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д., стер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Мир, 2005.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- 370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" o:spid="_x0000_s1033" type="#_x0000_t202" style="position:absolute;left:0;text-align:left;margin-left:85.1pt;margin-top:24.6pt;width:467.85pt;height:42.8pt;z-index:-503315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7"/>
                        <w:gridCol w:w="7379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7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7379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35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right="-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Ж.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Свечников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кело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д., стер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Мир, 2005.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- 370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Л.М. Орлов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МГОПУ, 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115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ю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рвиш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..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984.(4)</w:t>
      </w:r>
    </w:p>
    <w:p w:rsidR="00EA474C" w:rsidRDefault="0010570F">
      <w:pPr>
        <w:widowControl w:val="0"/>
        <w:spacing w:before="2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нционной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- 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НПО "М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", 2003.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198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1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аба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1997.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71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 (8)</w:t>
      </w:r>
    </w:p>
    <w:p w:rsidR="00EA474C" w:rsidRDefault="0010570F">
      <w:pPr>
        <w:widowControl w:val="0"/>
        <w:spacing w:line="240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47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йг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Грэй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2004.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940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люц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w w:val="101"/>
        </w:rPr>
        <w:t>Сфе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463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30)</w:t>
      </w:r>
    </w:p>
    <w:p w:rsidR="00EA474C" w:rsidRDefault="0010570F">
      <w:pPr>
        <w:widowControl w:val="0"/>
        <w:spacing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И.Ю.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УРАО,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1" w:line="238" w:lineRule="auto"/>
        <w:ind w:left="1" w:right="-48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320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37"/>
        <w:gridCol w:w="104"/>
        <w:gridCol w:w="141"/>
        <w:gridCol w:w="203"/>
        <w:gridCol w:w="245"/>
        <w:gridCol w:w="324"/>
        <w:gridCol w:w="1533"/>
        <w:gridCol w:w="434"/>
        <w:gridCol w:w="869"/>
        <w:gridCol w:w="3659"/>
      </w:tblGrid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1382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9C10EF">
            <w:pPr>
              <w:widowControl w:val="0"/>
              <w:spacing w:before="12" w:line="229" w:lineRule="auto"/>
              <w:ind w:left="60" w:right="-20"/>
            </w:pPr>
            <w:hyperlink r:id="rId37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67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Р.</w:t>
              </w:r>
            </w:hyperlink>
          </w:p>
        </w:tc>
        <w:tc>
          <w:tcPr>
            <w:tcW w:w="770" w:type="dxa"/>
            <w:gridSpan w:val="3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15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52" w:lineRule="auto"/>
              <w:ind w:left="-53" w:right="-132" w:firstLine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1968.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</w:p>
          <w:p w:rsidR="00EA474C" w:rsidRDefault="0010570F">
            <w:pPr>
              <w:widowControl w:val="0"/>
              <w:spacing w:line="240" w:lineRule="auto"/>
              <w:ind w:left="-57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16)</w:t>
            </w:r>
          </w:p>
          <w:p w:rsidR="00EA474C" w:rsidRDefault="0010570F">
            <w:pPr>
              <w:widowControl w:val="0"/>
              <w:spacing w:line="240" w:lineRule="auto"/>
              <w:ind w:left="-23" w:right="-8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тер, 2007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43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8" w:lineRule="auto"/>
              <w:ind w:left="-117" w:right="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27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A474C">
        <w:trPr>
          <w:cantSplit/>
          <w:trHeight w:hRule="exact" w:val="276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1948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8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Л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у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рия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26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Р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  <w:tc>
          <w:tcPr>
            <w:tcW w:w="912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-82"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[Текст]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A474C">
        <w:trPr>
          <w:cantSplit/>
          <w:trHeight w:hRule="exact" w:val="551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9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3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527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2292" w:type="dxa"/>
            <w:gridSpan w:val="5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hyperlink r:id="rId39">
              <w:proofErr w:type="gram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Маклаков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000000"/>
                  <w:spacing w:val="10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9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Г.</w:t>
              </w:r>
            </w:hyperlink>
          </w:p>
        </w:tc>
        <w:tc>
          <w:tcPr>
            <w:tcW w:w="568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4" w:right="-10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- 582 с.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хологи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</w:p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М.;</w:t>
            </w:r>
          </w:p>
        </w:tc>
      </w:tr>
      <w:tr w:rsidR="00EA474C">
        <w:trPr>
          <w:cantSplit/>
          <w:trHeight w:hRule="exact" w:val="278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Н.Новгород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52"/>
        </w:trPr>
        <w:tc>
          <w:tcPr>
            <w:tcW w:w="2537" w:type="dxa"/>
            <w:gridSpan w:val="6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left="283" w:right="-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hyperlink r:id="rId40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</w:rPr>
                <w:t>М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1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w w:val="101"/>
                </w:rPr>
                <w:t>к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о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</w:rPr>
                <w:t>в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а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pacing w:val="4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47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Н.</w:t>
              </w:r>
            </w:hyperlink>
          </w:p>
        </w:tc>
        <w:tc>
          <w:tcPr>
            <w:tcW w:w="32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proofErr w:type="spellEnd"/>
          </w:p>
        </w:tc>
        <w:tc>
          <w:tcPr>
            <w:tcW w:w="15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40" w:lineRule="auto"/>
              <w:ind w:left="5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</w:tr>
      <w:tr w:rsidR="00EA474C">
        <w:trPr>
          <w:cantSplit/>
          <w:trHeight w:hRule="exact" w:val="249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2007.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(10)</w:t>
            </w:r>
          </w:p>
        </w:tc>
        <w:tc>
          <w:tcPr>
            <w:tcW w:w="1533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303" w:type="dxa"/>
            <w:gridSpan w:val="2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657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6"/>
        </w:trPr>
        <w:tc>
          <w:tcPr>
            <w:tcW w:w="70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2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13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9C10EF">
            <w:pPr>
              <w:widowControl w:val="0"/>
              <w:spacing w:before="11" w:line="229" w:lineRule="auto"/>
              <w:ind w:left="60" w:right="-20"/>
            </w:pPr>
            <w:hyperlink r:id="rId41">
              <w:proofErr w:type="spellStart"/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Ма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с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о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у</w:t>
              </w:r>
              <w:proofErr w:type="spellEnd"/>
              <w:r w:rsidR="0010570F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</w:rPr>
                <w:t xml:space="preserve"> </w:t>
              </w:r>
              <w:r w:rsidR="0010570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А.</w:t>
              </w:r>
            </w:hyperlink>
          </w:p>
        </w:tc>
        <w:tc>
          <w:tcPr>
            <w:tcW w:w="1015" w:type="dxa"/>
            <w:gridSpan w:val="5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33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3" w:lineRule="auto"/>
              <w:ind w:left="86" w:right="-56" w:hanging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т]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 2008.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351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  <w:tr w:rsidR="00EA474C">
        <w:trPr>
          <w:cantSplit/>
          <w:trHeight w:hRule="exact" w:val="283"/>
        </w:trPr>
        <w:tc>
          <w:tcPr>
            <w:tcW w:w="2861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3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Н.Новгор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</w:p>
        </w:tc>
        <w:tc>
          <w:tcPr>
            <w:tcW w:w="6495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8" w:line="180" w:lineRule="exact"/>
        <w:rPr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EA474C" w:rsidRDefault="0010570F">
      <w:pPr>
        <w:widowControl w:val="0"/>
        <w:spacing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огу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но-поп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тво, 1997.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320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3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ссс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314451</wp:posOffset>
                </wp:positionV>
                <wp:extent cx="5941391" cy="3388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2"/>
                              <w:gridCol w:w="6994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Моло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Н.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Г.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99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цов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207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5" o:spid="_x0000_s1034" type="#_x0000_t202" style="position:absolute;left:0;text-align:left;margin-left:85.1pt;margin-top:24.75pt;width:467.85pt;height:26.7pt;z-index:-5033158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2"/>
                        <w:gridCol w:w="6994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Моло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Н.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Г.</w:t>
                              </w:r>
                            </w:hyperlink>
                          </w:p>
                        </w:tc>
                        <w:tc>
                          <w:tcPr>
                            <w:tcW w:w="699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цов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207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002.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46.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 "П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637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(20)</w:t>
      </w:r>
    </w:p>
    <w:p w:rsidR="00EA474C" w:rsidRDefault="0010570F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5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314197</wp:posOffset>
                </wp:positionV>
                <wp:extent cx="5941391" cy="498856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4988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11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8" w:lineRule="auto"/>
                                    <w:ind w:right="-5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вой.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230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(12)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6" o:spid="_x0000_s1035" type="#_x0000_t202" style="position:absolute;left:0;text-align:left;margin-left:85.1pt;margin-top:24.75pt;width:467.85pt;height:39.3pt;z-index:-5033153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ов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11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8" w:lineRule="auto"/>
                              <w:ind w:right="-5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вой.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230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(12)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Мухи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1990.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175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8)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3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311911</wp:posOffset>
                </wp:positionV>
                <wp:extent cx="5941391" cy="104140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1041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4"/>
                              <w:gridCol w:w="438"/>
                              <w:gridCol w:w="2700"/>
                              <w:gridCol w:w="429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- 304 с. (5)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924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4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мов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3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2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Общая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СПб.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8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оронеж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07. - 304 с. (1)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2362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52.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</w:rPr>
                                    <w:t xml:space="preserve"> </w:t>
                                  </w:r>
                                  <w:hyperlink r:id="rId4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ров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О.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еская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15" w:right="-53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опорн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Айри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008.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5062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зов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О.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29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7" o:spid="_x0000_s1036" type="#_x0000_t202" style="position:absolute;left:0;text-align:left;margin-left:85.1pt;margin-top:24.55pt;width:467.85pt;height:82pt;z-index:-5033148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4"/>
                        <w:gridCol w:w="438"/>
                        <w:gridCol w:w="2700"/>
                        <w:gridCol w:w="429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- 304 с. (5)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924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313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2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Общая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2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СПб.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8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оронеж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07. - 304 с. (1)</w:t>
                            </w:r>
                          </w:p>
                        </w:tc>
                        <w:tc>
                          <w:tcPr>
                            <w:tcW w:w="4293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2362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52.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</w:rPr>
                              <w:t xml:space="preserve"> </w:t>
                            </w:r>
                            <w:hyperlink r:id="rId4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ров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О.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700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еская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29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15" w:right="-53" w:firstLine="14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опорн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Айри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008.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5062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зов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О.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29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49.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к: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Л.А.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гуш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РГПУ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.И. 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A474C" w:rsidRDefault="0010570F">
      <w:pPr>
        <w:widowControl w:val="0"/>
        <w:spacing w:line="240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МГППУ,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(30)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про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1995.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Ц "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(4)</w:t>
      </w:r>
    </w:p>
    <w:p w:rsidR="00EA474C" w:rsidRDefault="0010570F">
      <w:pPr>
        <w:widowControl w:val="0"/>
        <w:spacing w:before="2" w:line="239" w:lineRule="auto"/>
        <w:ind w:left="1" w:right="-51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 2004.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(10)</w:t>
      </w:r>
    </w:p>
    <w:p w:rsidR="00EA474C" w:rsidRDefault="0010570F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аже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е;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р.,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, 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679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4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А.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Прихо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и.],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1990.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169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9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50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60.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розн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 2003.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480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011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475486</wp:posOffset>
                </wp:positionV>
                <wp:extent cx="5941391" cy="367792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391" cy="367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8649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864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30" w:line="233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ихологи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Дру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М.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Н.Новгоро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р, 2007.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650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(21)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8" o:spid="_x0000_s1037" type="#_x0000_t202" style="position:absolute;left:0;text-align:left;margin-left:85.1pt;margin-top:37.45pt;width:467.85pt;height:28.95pt;z-index:-503313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8649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62.</w:t>
                            </w:r>
                          </w:p>
                        </w:tc>
                        <w:tc>
                          <w:tcPr>
                            <w:tcW w:w="864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30" w:line="233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ихологи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Дру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М.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Н.Новгоро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р, 2007.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650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(21)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отип.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2008.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527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67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633538</wp:posOffset>
                </wp:positionV>
                <wp:extent cx="5941441" cy="54300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5430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1942"/>
                              <w:gridCol w:w="6707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9C10E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</w:pPr>
                                  <w:hyperlink r:id="rId50"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би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ейн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10570F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06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новы общей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935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tabs>
                                      <w:tab w:val="left" w:pos="592"/>
                                      <w:tab w:val="left" w:pos="1465"/>
                                      <w:tab w:val="left" w:pos="3138"/>
                                      <w:tab w:val="left" w:pos="3642"/>
                                      <w:tab w:val="left" w:pos="5261"/>
                                      <w:tab w:val="left" w:pos="5644"/>
                                      <w:tab w:val="left" w:pos="8818"/>
                                      <w:tab w:val="left" w:pos="9140"/>
                                    </w:tabs>
                                    <w:spacing w:before="11" w:line="239" w:lineRule="auto"/>
                                    <w:ind w:right="-6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Л.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- М.; СПб. ;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Н.Новгород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еж :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тер, 2006.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- 705 с. (20)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9" o:spid="_x0000_s1038" type="#_x0000_t202" style="position:absolute;left:0;text-align:left;margin-left:85.1pt;margin-top:49.9pt;width:467.85pt;height:42.75pt;z-index:-503313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1942"/>
                        <w:gridCol w:w="6707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64.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9C10EF">
                            <w:pPr>
                              <w:widowControl w:val="0"/>
                              <w:spacing w:before="11" w:line="229" w:lineRule="auto"/>
                              <w:ind w:left="60" w:right="-20"/>
                            </w:pPr>
                            <w:hyperlink r:id="rId51"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ейн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0570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</w:hyperlink>
                          </w:p>
                        </w:tc>
                        <w:tc>
                          <w:tcPr>
                            <w:tcW w:w="6706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новы общей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935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tabs>
                                <w:tab w:val="left" w:pos="592"/>
                                <w:tab w:val="left" w:pos="1465"/>
                                <w:tab w:val="left" w:pos="3138"/>
                                <w:tab w:val="left" w:pos="3642"/>
                                <w:tab w:val="left" w:pos="5261"/>
                                <w:tab w:val="left" w:pos="5644"/>
                                <w:tab w:val="left" w:pos="8818"/>
                                <w:tab w:val="left" w:pos="9140"/>
                              </w:tabs>
                              <w:spacing w:before="11" w:line="239" w:lineRule="auto"/>
                              <w:ind w:right="-6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Л.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- М.; СПб. ;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Н.Новгород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еж :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тер, 2006.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- 705 с. (20)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юно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А.А.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нгл.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гиной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новой,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ысе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8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624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ил.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(11)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-зов,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погов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460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3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A474C" w:rsidRDefault="0010570F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йроп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кад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232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7)</w:t>
      </w:r>
    </w:p>
    <w:p w:rsidR="00EA474C" w:rsidRDefault="0010570F">
      <w:pPr>
        <w:widowControl w:val="0"/>
        <w:spacing w:before="3" w:line="239" w:lineRule="auto"/>
        <w:ind w:left="1" w:right="-46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 xml:space="preserve">т]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рь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М.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во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 xml:space="preserve">ии, 2001.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128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.(2)</w:t>
      </w:r>
    </w:p>
    <w:p w:rsidR="00EA474C" w:rsidRDefault="0010570F">
      <w:pPr>
        <w:widowControl w:val="0"/>
        <w:spacing w:before="2" w:line="239" w:lineRule="auto"/>
        <w:ind w:left="1" w:right="-54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2008.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-365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(5)</w:t>
      </w:r>
    </w:p>
    <w:p w:rsidR="00EA474C" w:rsidRDefault="0010570F">
      <w:pPr>
        <w:widowControl w:val="0"/>
        <w:spacing w:before="2" w:line="240" w:lineRule="auto"/>
        <w:ind w:left="1" w:right="-12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9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474726</wp:posOffset>
                </wp:positionV>
                <wp:extent cx="5941518" cy="367791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518" cy="367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3"/>
                              <w:gridCol w:w="6853"/>
                            </w:tblGrid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503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олярен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Д.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85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9356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6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 Д.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олярен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о. - 8-е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Ростов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Феникс, 2007. - 671 с. (15)</w:t>
                                  </w:r>
                                </w:p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0" o:spid="_x0000_s1039" type="#_x0000_t202" style="position:absolute;left:0;text-align:left;margin-left:85.1pt;margin-top:37.4pt;width:467.85pt;height:28.95pt;z-index:-5033156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3"/>
                        <w:gridCol w:w="6853"/>
                      </w:tblGrid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503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олярен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Д.</w:t>
                              </w:r>
                            </w:hyperlink>
                          </w:p>
                        </w:tc>
                        <w:tc>
                          <w:tcPr>
                            <w:tcW w:w="685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9356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6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 Д.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олярен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о. - 8-е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Ростов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Феникс, 2007. - 671 с. (15)</w:t>
                            </w:r>
                          </w:p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69.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гл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2003.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286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5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71.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304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EA474C" w:rsidRDefault="0010570F">
      <w:pPr>
        <w:widowControl w:val="0"/>
        <w:spacing w:before="2" w:line="239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тов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Р. Фил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, 2007.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541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бесс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20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390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5)</w:t>
      </w:r>
    </w:p>
    <w:p w:rsidR="00EA474C" w:rsidRDefault="0010570F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74.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Семе</w:t>
      </w:r>
      <w:r>
        <w:rPr>
          <w:rFonts w:ascii="Times New Roman" w:eastAsia="Times New Roman" w:hAnsi="Times New Roman" w:cs="Times New Roman"/>
          <w:color w:val="000000"/>
        </w:rPr>
        <w:t>ню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 Д.И.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1996.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.(2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A474C" w:rsidRDefault="0010570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031000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еда</w:t>
      </w:r>
      <w:r>
        <w:rPr>
          <w:rFonts w:ascii="Times New Roman" w:eastAsia="Times New Roman" w:hAnsi="Times New Roman" w:cs="Times New Roman"/>
          <w:color w:val="000000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кадем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2002.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208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line="239" w:lineRule="auto"/>
        <w:ind w:left="1" w:right="-10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76.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е: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Л.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Н.Новгор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Пит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-2"/>
        </w:rPr>
        <w:t>7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606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3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77.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240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(1)</w:t>
      </w:r>
    </w:p>
    <w:p w:rsidR="00EA474C" w:rsidRDefault="0010570F">
      <w:pPr>
        <w:widowControl w:val="0"/>
        <w:spacing w:line="239" w:lineRule="auto"/>
        <w:ind w:left="1" w:right="-49" w:firstLine="283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9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312674</wp:posOffset>
                </wp:positionV>
                <wp:extent cx="5941441" cy="1419352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441" cy="14193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22"/>
                              <w:gridCol w:w="124"/>
                              <w:gridCol w:w="87"/>
                              <w:gridCol w:w="2604"/>
                              <w:gridCol w:w="945"/>
                              <w:gridCol w:w="3173"/>
                            </w:tblGrid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546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79.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Шам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алова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90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4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особие]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Ш.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алова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 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- 80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(5)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gridSpan w:val="2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2633" w:type="dxa"/>
                                  <w:gridSpan w:val="3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5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ман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604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7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55" w:right="-7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иятие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ороне 928 с.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2)</w:t>
                                  </w:r>
                                </w:p>
                                <w:p w:rsidR="00EA474C" w:rsidRDefault="0010570F">
                                  <w:pPr>
                                    <w:widowControl w:val="0"/>
                                    <w:spacing w:line="239" w:lineRule="auto"/>
                                    <w:ind w:left="42" w:right="-67" w:firstLine="4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специ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40" w:lineRule="auto"/>
                                    <w:ind w:left="-104" w:right="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екст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Ростов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2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69" w:right="5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Х.Р.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ффма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5-е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зд.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М.;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Пб.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Н.Новг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рг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;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 ; 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 ; 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;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03.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42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283" w:right="-2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hyperlink r:id="rId5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Ште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йн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29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Общая пс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Текст]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48" w:right="-20" w:hanging="2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особие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дентов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высших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Пси-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283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(36)</w:t>
                                  </w:r>
                                </w:p>
                              </w:tc>
                            </w:tr>
                            <w:tr w:rsidR="00EA474C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5237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10570F">
                                  <w:pPr>
                                    <w:widowControl w:val="0"/>
                                    <w:spacing w:before="11" w:line="239" w:lineRule="auto"/>
                                    <w:ind w:left="-59" w:right="-4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едаго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/ А. Э.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ейн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изд.,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М.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  <w:tc>
                                <w:tcPr>
                                  <w:tcW w:w="3173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A474C" w:rsidRDefault="00EA474C"/>
                              </w:tc>
                            </w:tr>
                          </w:tbl>
                          <w:p w:rsidR="005A01DE" w:rsidRDefault="005A01D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1" o:spid="_x0000_s1040" type="#_x0000_t202" style="position:absolute;left:0;text-align:left;margin-left:85.1pt;margin-top:24.6pt;width:467.85pt;height:111.75pt;z-index:-5033139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22"/>
                        <w:gridCol w:w="124"/>
                        <w:gridCol w:w="87"/>
                        <w:gridCol w:w="2604"/>
                        <w:gridCol w:w="945"/>
                        <w:gridCol w:w="3173"/>
                      </w:tblGrid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546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Шам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алова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Ш.</w:t>
                              </w:r>
                            </w:hyperlink>
                          </w:p>
                        </w:tc>
                        <w:tc>
                          <w:tcPr>
                            <w:tcW w:w="2690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4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особие]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Ш.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- 80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(5)</w:t>
                            </w:r>
                          </w:p>
                        </w:tc>
                        <w:tc>
                          <w:tcPr>
                            <w:tcW w:w="4118" w:type="dxa"/>
                            <w:gridSpan w:val="2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2633" w:type="dxa"/>
                            <w:gridSpan w:val="3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604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7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спр</w:t>
                            </w:r>
                            <w:proofErr w:type="spellEnd"/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55" w:right="-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иятие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ороне 928 с.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  <w:p w:rsidR="00EA474C" w:rsidRDefault="0010570F">
                            <w:pPr>
                              <w:widowControl w:val="0"/>
                              <w:spacing w:line="239" w:lineRule="auto"/>
                              <w:ind w:left="42" w:right="-67" w:firstLine="4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специ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40" w:lineRule="auto"/>
                              <w:ind w:left="-104" w:right="7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екст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Ростов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2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69" w:right="50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Х.Р.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ффма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5-е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Н.Новг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рг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 ; 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 ; 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 ;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03.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tcBorders>
                              <w:bottom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  <w:tr w:rsidR="00EA474C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242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283" w:right="-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йн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Э.</w:t>
                              </w:r>
                            </w:hyperlink>
                          </w:p>
                        </w:tc>
                        <w:tc>
                          <w:tcPr>
                            <w:tcW w:w="2815" w:type="dxa"/>
                            <w:gridSpan w:val="3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29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Общая пс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Текст]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48" w:right="-20" w:hanging="2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особие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высших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Пси-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283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(36)</w:t>
                            </w:r>
                          </w:p>
                        </w:tc>
                      </w:tr>
                      <w:tr w:rsidR="00EA474C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5237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10570F">
                            <w:pPr>
                              <w:widowControl w:val="0"/>
                              <w:spacing w:before="11" w:line="239" w:lineRule="auto"/>
                              <w:ind w:left="-59" w:right="-4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едаго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/ А. Э.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ейн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изд.,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М.</w:t>
                            </w:r>
                          </w:p>
                        </w:tc>
                        <w:tc>
                          <w:tcPr>
                            <w:tcW w:w="9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  <w:tc>
                          <w:tcPr>
                            <w:tcW w:w="3173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A474C" w:rsidRDefault="00EA474C"/>
                        </w:tc>
                      </w:tr>
                    </w:tbl>
                    <w:p w:rsidR="005A01DE" w:rsidRDefault="005A01D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78.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АО "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",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1994.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192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(2)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39" w:lineRule="auto"/>
        <w:ind w:left="1" w:right="-43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82.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2001.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10570F">
      <w:pPr>
        <w:widowControl w:val="0"/>
        <w:spacing w:before="2" w:line="239" w:lineRule="auto"/>
        <w:ind w:left="1" w:right="-42" w:firstLine="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83.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Эри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в.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416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1)</w:t>
      </w:r>
    </w:p>
    <w:p w:rsidR="00EA474C" w:rsidRDefault="0010570F">
      <w:pPr>
        <w:widowControl w:val="0"/>
        <w:spacing w:before="1" w:line="237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proofErr w:type="gramStart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а;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Д.И.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1997. -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EA474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A474C">
          <w:pgSz w:w="11906" w:h="16838"/>
          <w:pgMar w:top="713" w:right="841" w:bottom="653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A474C" w:rsidRDefault="0010570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ормационно-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вочны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EA474C" w:rsidRDefault="00EA474C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348"/>
        <w:gridCol w:w="108"/>
        <w:gridCol w:w="1396"/>
        <w:gridCol w:w="1892"/>
        <w:gridCol w:w="376"/>
        <w:gridCol w:w="198"/>
        <w:gridCol w:w="108"/>
        <w:gridCol w:w="3466"/>
        <w:gridCol w:w="787"/>
        <w:gridCol w:w="60"/>
        <w:gridCol w:w="247"/>
        <w:gridCol w:w="404"/>
      </w:tblGrid>
      <w:tr w:rsidR="00EA474C">
        <w:trPr>
          <w:cantSplit/>
          <w:trHeight w:hRule="exact" w:val="273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2465" w:type="dxa"/>
            <w:gridSpan w:val="3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" w:line="236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лектро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ars.ru/col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/psihol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</w:t>
            </w:r>
          </w:p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4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ps.ru/</w:t>
            </w:r>
          </w:p>
        </w:tc>
      </w:tr>
      <w:tr w:rsidR="00EA474C" w:rsidRPr="009C10EF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.info/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ek_Buks/Psiho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l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/_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.php</w:t>
            </w:r>
            <w:proofErr w:type="spellEnd"/>
          </w:p>
        </w:tc>
      </w:tr>
      <w:tr w:rsidR="00EA474C" w:rsidRPr="009C10EF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97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8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ib.ru/PS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factor.or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v.ru/psiholo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материалов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mania.info/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/4brain.ru/p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www.ps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ld.inf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o/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/www.berdo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om/</w:t>
            </w:r>
          </w:p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зрастная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/www.child-p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5072" w:type="dxa"/>
            <w:gridSpan w:val="6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6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hodic.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u/arc.php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EA474C">
        <w:trPr>
          <w:cantSplit/>
          <w:trHeight w:hRule="exact" w:val="285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/www.twirp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.com/</w:t>
            </w:r>
          </w:p>
        </w:tc>
      </w:tr>
      <w:tr w:rsidR="00EA474C" w:rsidRPr="009C10EF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блиотека/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ntone.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u/libr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/books/content/37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6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 .html</w:t>
            </w:r>
          </w:p>
        </w:tc>
      </w:tr>
      <w:tr w:rsidR="00EA474C" w:rsidRPr="009C10EF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возрастной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/www.medee.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u/term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/cat /58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abou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ourself.ru/p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s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azv/proble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m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-v psi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ologii-razvit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y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.html</w:t>
            </w:r>
          </w:p>
        </w:tc>
        <w:tc>
          <w:tcPr>
            <w:tcW w:w="60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97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253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0" w:type="dxa"/>
            <w:tcBorders>
              <w:top w:val="single" w:sz="8" w:space="0" w:color="FFFFFF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650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0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Пси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6" w:line="239" w:lineRule="auto"/>
              <w:ind w:left="-73" w:right="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/www.ar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po-Psikh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logii_razvit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_i_vozrastnoj_</w:t>
            </w:r>
          </w:p>
        </w:tc>
        <w:tc>
          <w:tcPr>
            <w:tcW w:w="1094" w:type="dxa"/>
            <w:gridSpan w:val="3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0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66" w:type="dxa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94" w:type="dxa"/>
            <w:gridSpan w:val="3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psikhologii</w:t>
            </w:r>
            <w:proofErr w:type="spellEnd"/>
          </w:p>
        </w:tc>
        <w:tc>
          <w:tcPr>
            <w:tcW w:w="40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 w:rsidRPr="009C10EF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10570F">
            <w:pPr>
              <w:widowControl w:val="0"/>
              <w:spacing w:before="13" w:line="239" w:lineRule="auto"/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/www.pedlib.ru/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ooks/1/0439/ind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.shtml?f </w:t>
            </w:r>
            <w:proofErr w:type="spellStart"/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rom_pag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proofErr w:type="spellEnd"/>
            <w:r w:rsidRPr="001057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=</w:t>
            </w:r>
            <w:r w:rsidRPr="0010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</w:tr>
      <w:tr w:rsidR="00EA474C" w:rsidRPr="009C10EF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Pr="0010570F" w:rsidRDefault="00EA474C">
            <w:pPr>
              <w:rPr>
                <w:lang w:val="en-U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о-гия</w:t>
            </w:r>
            <w:proofErr w:type="spellEnd"/>
            <w:proofErr w:type="gramEnd"/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ooks/3/0034/3_003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-1.shtml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862" w:type="dxa"/>
            <w:gridSpan w:val="4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  <w:tr w:rsidR="00EA474C">
        <w:trPr>
          <w:cantSplit/>
          <w:trHeight w:hRule="exact" w:val="278"/>
        </w:trPr>
        <w:tc>
          <w:tcPr>
            <w:tcW w:w="107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48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left="-20"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звития.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376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29" w:lineRule="auto"/>
              <w:ind w:left="-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3" w:line="239" w:lineRule="auto"/>
              <w:ind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/www.pedlib.ru/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ooks/1/0062/1_006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-1.sht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</w:tr>
      <w:tr w:rsidR="00EA474C">
        <w:trPr>
          <w:cantSplit/>
          <w:trHeight w:hRule="exact" w:val="283"/>
        </w:trPr>
        <w:tc>
          <w:tcPr>
            <w:tcW w:w="45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288" w:type="dxa"/>
            <w:gridSpan w:val="2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376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10570F">
            <w:pPr>
              <w:widowControl w:val="0"/>
              <w:spacing w:before="11" w:line="236" w:lineRule="auto"/>
              <w:ind w:left="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</w:p>
        </w:tc>
        <w:tc>
          <w:tcPr>
            <w:tcW w:w="19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108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  <w:tc>
          <w:tcPr>
            <w:tcW w:w="4964" w:type="dxa"/>
            <w:gridSpan w:val="5"/>
            <w:vMerge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74C" w:rsidRDefault="00EA474C"/>
        </w:tc>
      </w:tr>
    </w:tbl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line="240" w:lineRule="exact"/>
        <w:rPr>
          <w:sz w:val="24"/>
          <w:szCs w:val="24"/>
        </w:rPr>
      </w:pPr>
    </w:p>
    <w:p w:rsidR="00EA474C" w:rsidRDefault="00EA474C">
      <w:pPr>
        <w:spacing w:after="18" w:line="140" w:lineRule="exact"/>
        <w:rPr>
          <w:sz w:val="14"/>
          <w:szCs w:val="1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after="3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105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A474C" w:rsidRDefault="00EA474C">
      <w:pPr>
        <w:spacing w:after="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EA474C" w:rsidRDefault="0010570F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sectPr w:rsidR="00EA474C">
      <w:pgSz w:w="11906" w:h="16838"/>
      <w:pgMar w:top="717" w:right="454" w:bottom="653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474C"/>
    <w:rsid w:val="0010570F"/>
    <w:rsid w:val="005A01DE"/>
    <w:rsid w:val="00650006"/>
    <w:rsid w:val="009C10EF"/>
    <w:rsid w:val="00EA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1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E%D0%B3%D0%B0%D0%BD%D0%B5%D1%81%D1%8F%D0%BD,%20%D0%9D.%20%D0%A2." TargetMode="External"/><Relationship Id="rId3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4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5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2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0%D0%B2%D0%B5%D0%BD%D0%BA%D0%BE%D0%B2,%20%D0%90.%20%D0%98." TargetMode="External"/><Relationship Id="rId4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1%D0%BB%D0%BE%D1%83,%20%D0%90.%20" TargetMode="External"/><Relationship Id="rId5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1" Type="http://schemas.openxmlformats.org/officeDocument/2006/relationships/styles" Target="styles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1%80%D1%86%D0%B8%D0%BD%D0%BA%D0%BE%D0%B2%D1%81%D0%BA%D0%B0%D1%8F,%20%D0%A2.%20%D0%94." TargetMode="External"/><Relationship Id="rId3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1%D0%B0%D1%80%D1%85%D0%B0%D0%B5%D0%B2,%20%D0%91.%20%D0%9F." TargetMode="External"/><Relationship Id="rId3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D%D0%B0%D0%BD%D0%B8%D0%BA%D0%BE%D0%B2%D0%B0,%20%D0%95.%20%D0%9D." TargetMode="External"/><Relationship Id="rId45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5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8%D0%B8%D1%84%D1%84%D0%BC%D0%B0%D0%BD,%20%D0%A5.%20%D0%A0." TargetMode="External"/><Relationship Id="rId5" Type="http://schemas.openxmlformats.org/officeDocument/2006/relationships/hyperlink" Target="http://www.zabgu.ru/php/page.php?query=institut_snpip_psixologo-pedagogicheskij_fakul%27tet" TargetMode="External"/><Relationship Id="rId1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B%D0%BE%D0%B2%D0%BD%D0%B5%D0%B2%D0%B0,%20%D0%95.%20%D0%92." TargetMode="External"/><Relationship Id="rId23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2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0%B0%D0%BC%D1%85%D0%B0%D0%BB%D0%BE%D0%B2%D0%B0,%20%D0%A1.%20%D0%A8.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B%D0%B0%D0%BA%D0%BE%D0%B2,%20%D0%90.%20%D0%93." TargetMode="External"/><Relationship Id="rId3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2%D0%BA%D0%B0%D1%87%D0%B5%D0%B2%D0%B0,%20%D0%9C.%20%D0%A1." TargetMode="External"/><Relationship Id="rId44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2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1%82%D0%BE%D0%BB%D1%8F%D1%80%D0%B5%D0%BD%D0%BA%D0%BE,%20%D0%9B.%20%D0%94.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0%D0%B1%D0%B0%D0%B9,%20%D0%A2.%20%D0%92." TargetMode="External"/><Relationship Id="rId1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7%D0%B8%D0%BC%D0%BD%D1%8F%D1%8F,%20%D0%98.%20%D0%90." TargetMode="External"/><Relationship Id="rId2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2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F%D0%B0%D0%BA,%20%D0%A2.%20%D0%A1." TargetMode="External"/><Relationship Id="rId30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2%D0%B5%D0%BD%D0%BA%D0%BE%D0%B2,%20%D0%90.%20%D0%98." TargetMode="External"/><Relationship Id="rId3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0%BE%D0%B4%D1%84%D1%80%D1%83%D0%B0,%20%D0%96.%20" TargetMode="External"/><Relationship Id="rId4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E%D0%BB%D0%BE%D0%B4%D1%86%D0%BE%D0%B2%D0%B0,%20%D0%9D.%20%D0%93." TargetMode="External"/><Relationship Id="rId48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D%D0%B5%D0%BC%D0%BE%D0%B2,%20%D0%A0.%20%D0%A1." TargetMode="External"/><Relationship Id="rId5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0%D1%83%D0%B1%D0%B8%D0%BD%D1%88%D1%82%D0%B5%D0%B9%D0%BD,%20%D0%A1.%20%D0%9B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5%D0%BC%D0%B8%D0%B4%D0%BE%D0%B2%D0%B0,%20%D0%98.%20%D0%A4." TargetMode="External"/><Relationship Id="rId1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5%D0%BC%D0%B5%D0%BB%D1%8C%D1%8F%D0%BD%D0%BE%D0%B2%D0%B0,%20%D0%98.%20%D0%9D." TargetMode="External"/><Relationship Id="rId2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8%D0%BD%D0%B8%D1%8F%D1%80%D0%BE%D0%B2,%20%D0%92.%20%D0%9C." TargetMode="External"/><Relationship Id="rId3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2%D0%B8%D0%BB%D1%8E%D0%BD%D0%B0%D1%81,%20%D0%92.%20" TargetMode="External"/><Relationship Id="rId38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B%D1%83%D1%80%D0%B8%D1%8F,%20%D0%90.%20%D0%A0." TargetMode="External"/><Relationship Id="rId4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D%D0%B5%D1%81%D1%82%D0%B5%D1%80%D0%BE%D0%B2%D0%B0,%20%D0%9E.%20%D0%92." TargetMode="External"/><Relationship Id="rId5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8%D1%82%D0%B5%D0%B9%D0%BD%D0%BC%D0%B5%D1%86,%20%D0%90.%20%D0%A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6975</Words>
  <Characters>39758</Characters>
  <Application>Microsoft Office Word</Application>
  <DocSecurity>0</DocSecurity>
  <Lines>331</Lines>
  <Paragraphs>93</Paragraphs>
  <ScaleCrop>false</ScaleCrop>
  <Company/>
  <LinksUpToDate>false</LinksUpToDate>
  <CharactersWithSpaces>46640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2020-10-01T01:13:00Z</dcterms:created>
  <dcterms:modified xsi:type="dcterms:W3CDTF">2022-09-29T04:54:00Z</dcterms:modified>
</cp:coreProperties>
</file>