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9"/>
        <w:gridCol w:w="2598"/>
        <w:gridCol w:w="493"/>
        <w:gridCol w:w="3441"/>
      </w:tblGrid>
      <w:tr w:rsidR="00540539" w14:paraId="4C373D85" w14:textId="77777777" w:rsidTr="004F691E">
        <w:tc>
          <w:tcPr>
            <w:tcW w:w="3039" w:type="dxa"/>
          </w:tcPr>
          <w:p w14:paraId="253FEBB7" w14:textId="77777777" w:rsidR="00540539" w:rsidRDefault="00540539" w:rsidP="004F691E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14:paraId="204293A4" w14:textId="77777777" w:rsidR="00540539" w:rsidRDefault="00540539" w:rsidP="004F691E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3526AAFC" w14:textId="77777777" w:rsidR="00540539" w:rsidRPr="0064284B" w:rsidRDefault="00540539" w:rsidP="004F691E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Проректору по науке и инновациям</w:t>
            </w:r>
          </w:p>
          <w:p w14:paraId="277A4610" w14:textId="77777777" w:rsidR="00540539" w:rsidRDefault="00540539" w:rsidP="004F691E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8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18DE965A" w14:textId="77777777" w:rsidR="00540539" w:rsidRDefault="00540539" w:rsidP="004F691E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2E3AB990" w14:textId="77777777" w:rsidR="00540539" w:rsidRPr="0064284B" w:rsidRDefault="00540539" w:rsidP="004F691E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1DED8C00" w14:textId="77777777" w:rsidR="00540539" w:rsidRPr="001931B0" w:rsidRDefault="00540539" w:rsidP="004F691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(Ф.И.О.)</w:t>
            </w:r>
          </w:p>
          <w:p w14:paraId="3D20A8CD" w14:textId="77777777" w:rsidR="00540539" w:rsidRDefault="00540539" w:rsidP="004F691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F8A148" w14:textId="77777777" w:rsidR="00540539" w:rsidRDefault="00540539" w:rsidP="004F691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5014B5" w14:textId="77777777" w:rsidR="00540539" w:rsidRDefault="00540539" w:rsidP="004F691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39" w14:paraId="4B94E87F" w14:textId="77777777" w:rsidTr="004F691E">
        <w:tc>
          <w:tcPr>
            <w:tcW w:w="3039" w:type="dxa"/>
          </w:tcPr>
          <w:p w14:paraId="7E3FE204" w14:textId="77777777" w:rsidR="00540539" w:rsidRDefault="00540539" w:rsidP="004F691E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gridSpan w:val="2"/>
          </w:tcPr>
          <w:p w14:paraId="73CEB753" w14:textId="77777777" w:rsidR="00540539" w:rsidRPr="00083553" w:rsidRDefault="00540539" w:rsidP="004F691E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553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</w:tc>
        <w:tc>
          <w:tcPr>
            <w:tcW w:w="3441" w:type="dxa"/>
          </w:tcPr>
          <w:p w14:paraId="5C5BDF5D" w14:textId="77777777" w:rsidR="00540539" w:rsidRPr="0064284B" w:rsidRDefault="00540539" w:rsidP="004F691E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39" w14:paraId="7E841638" w14:textId="77777777" w:rsidTr="004F691E">
        <w:tc>
          <w:tcPr>
            <w:tcW w:w="9571" w:type="dxa"/>
            <w:gridSpan w:val="4"/>
          </w:tcPr>
          <w:p w14:paraId="087199F8" w14:textId="77777777" w:rsidR="0032646E" w:rsidRPr="0032646E" w:rsidRDefault="0032646E" w:rsidP="003264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2646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Прошу допустить меня к участию в конкурсе на предоставление скидки на обучение по образовательным программам подготовки кадров высшей квалификации в </w:t>
            </w:r>
            <w:proofErr w:type="gramStart"/>
            <w:r w:rsidRPr="0032646E">
              <w:rPr>
                <w:rFonts w:ascii="Times New Roman" w:eastAsia="Times New Roman" w:hAnsi="Times New Roman" w:cs="Times New Roman"/>
                <w:sz w:val="27"/>
                <w:szCs w:val="27"/>
              </w:rPr>
              <w:t>аспирантуре  Забайкальского</w:t>
            </w:r>
            <w:proofErr w:type="gramEnd"/>
            <w:r w:rsidRPr="0032646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государственного университета.</w:t>
            </w:r>
          </w:p>
          <w:p w14:paraId="02B6C629" w14:textId="092C8109" w:rsidR="00540539" w:rsidRPr="00083553" w:rsidRDefault="0032646E" w:rsidP="003264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7"/>
              </w:rPr>
            </w:pPr>
            <w:r w:rsidRPr="0032646E">
              <w:rPr>
                <w:rFonts w:ascii="Times New Roman" w:eastAsia="Times New Roman" w:hAnsi="Times New Roman" w:cs="Times New Roman"/>
                <w:sz w:val="27"/>
                <w:szCs w:val="27"/>
              </w:rPr>
              <w:t>С условиями Конкурса ознакомлен.</w:t>
            </w:r>
          </w:p>
          <w:p w14:paraId="38DCB297" w14:textId="77777777" w:rsidR="00540539" w:rsidRPr="00083553" w:rsidRDefault="00540539" w:rsidP="004F691E">
            <w:pPr>
              <w:widowControl w:val="0"/>
              <w:tabs>
                <w:tab w:val="left" w:pos="949"/>
                <w:tab w:val="left" w:pos="2839"/>
                <w:tab w:val="left" w:pos="3547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"/>
                <w:szCs w:val="27"/>
              </w:rPr>
            </w:pPr>
            <w:r w:rsidRPr="00083553"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r w:rsidRPr="00083553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ab/>
            </w:r>
            <w:r w:rsidRPr="00083553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  <w:r w:rsidRPr="00083553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ab/>
            </w:r>
            <w:r w:rsidRPr="00083553">
              <w:rPr>
                <w:rFonts w:ascii="Times New Roman" w:eastAsia="Times New Roman" w:hAnsi="Times New Roman" w:cs="Times New Roman"/>
                <w:sz w:val="27"/>
                <w:szCs w:val="27"/>
              </w:rPr>
              <w:t>2 0</w:t>
            </w:r>
            <w:r w:rsidRPr="00083553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ab/>
            </w:r>
            <w:r w:rsidRPr="00083553">
              <w:rPr>
                <w:rFonts w:ascii="Times New Roman" w:eastAsia="Times New Roman" w:hAnsi="Times New Roman" w:cs="Times New Roman"/>
                <w:sz w:val="27"/>
                <w:szCs w:val="27"/>
              </w:rPr>
              <w:t>г.</w:t>
            </w:r>
            <w:r w:rsidRPr="00083553">
              <w:rPr>
                <w:rFonts w:ascii="Times New Roman" w:eastAsia="Times New Roman" w:hAnsi="Times New Roman" w:cs="Times New Roman"/>
                <w:sz w:val="27"/>
                <w:szCs w:val="27"/>
              </w:rPr>
              <w:tab/>
            </w:r>
            <w:r w:rsidRPr="00083553">
              <w:rPr>
                <w:rFonts w:ascii="Times New Roman" w:eastAsia="Times New Roman" w:hAnsi="Times New Roman" w:cs="Times New Roman"/>
                <w:sz w:val="27"/>
                <w:szCs w:val="27"/>
              </w:rPr>
              <w:tab/>
            </w:r>
            <w:r w:rsidRPr="00083553">
              <w:rPr>
                <w:rFonts w:ascii="Times New Roman" w:eastAsia="Times New Roman" w:hAnsi="Times New Roman" w:cs="Times New Roman"/>
                <w:sz w:val="27"/>
                <w:szCs w:val="27"/>
              </w:rPr>
              <w:tab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"/>
                <w:szCs w:val="27"/>
                <w:lang w:eastAsia="ru-RU"/>
              </w:rPr>
              <mc:AlternateContent>
                <mc:Choice Requires="wpg">
                  <w:drawing>
                    <wp:inline distT="0" distB="0" distL="0" distR="0" wp14:anchorId="61066060" wp14:editId="4CAC354A">
                      <wp:extent cx="1374775" cy="7620"/>
                      <wp:effectExtent l="9525" t="9525" r="6350" b="1905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4775" cy="7620"/>
                                <a:chOff x="0" y="0"/>
                                <a:chExt cx="2165" cy="12"/>
                              </a:xfrm>
                            </wpg:grpSpPr>
                            <wps:wsp>
                              <wps:cNvPr id="4" name="Line 3"/>
                              <wps:cNvCnPr/>
                              <wps:spPr bwMode="auto">
                                <a:xfrm>
                                  <a:off x="0" y="6"/>
                                  <a:ext cx="21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0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362734" id="Группа 1" o:spid="_x0000_s1026" style="width:108.25pt;height:.6pt;mso-position-horizontal-relative:char;mso-position-vertical-relative:line" coordsize="216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">
                      <v:line id="Line 3" o:spid="_x0000_s1027" style="position:absolute;visibility:visible;mso-wrap-style:square" from="0,6" to="216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" strokeweight=".19622mm"/>
                      <w10:anchorlock/>
                    </v:group>
                  </w:pict>
                </mc:Fallback>
              </mc:AlternateContent>
            </w:r>
          </w:p>
          <w:p w14:paraId="05BC1E55" w14:textId="77777777" w:rsidR="00540539" w:rsidRPr="00083553" w:rsidRDefault="00540539" w:rsidP="004F691E">
            <w:pPr>
              <w:widowControl w:val="0"/>
              <w:autoSpaceDE w:val="0"/>
              <w:autoSpaceDN w:val="0"/>
              <w:ind w:left="5760" w:firstLine="720"/>
              <w:rPr>
                <w:rFonts w:ascii="Times New Roman" w:eastAsia="Times New Roman" w:hAnsi="Times New Roman" w:cs="Times New Roman"/>
              </w:rPr>
            </w:pPr>
            <w:r w:rsidRPr="00083553">
              <w:rPr>
                <w:rFonts w:ascii="Times New Roman" w:eastAsia="Times New Roman" w:hAnsi="Times New Roman" w:cs="Times New Roman"/>
              </w:rPr>
              <w:t>подпись</w:t>
            </w:r>
          </w:p>
          <w:p w14:paraId="1CE45456" w14:textId="77777777" w:rsidR="00540539" w:rsidRPr="0064284B" w:rsidRDefault="00540539" w:rsidP="004F691E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39" w14:paraId="7CCD5F2E" w14:textId="77777777" w:rsidTr="004F691E">
        <w:tc>
          <w:tcPr>
            <w:tcW w:w="6130" w:type="dxa"/>
            <w:gridSpan w:val="3"/>
          </w:tcPr>
          <w:p w14:paraId="2C555E47" w14:textId="77777777" w:rsidR="00540539" w:rsidRPr="00083553" w:rsidRDefault="00540539" w:rsidP="004F691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3553">
              <w:rPr>
                <w:rFonts w:ascii="Times New Roman" w:eastAsia="Times New Roman" w:hAnsi="Times New Roman" w:cs="Times New Roman"/>
                <w:sz w:val="27"/>
                <w:szCs w:val="27"/>
              </w:rPr>
              <w:t>Научный руководитель</w:t>
            </w:r>
          </w:p>
          <w:p w14:paraId="620E8E0D" w14:textId="77777777" w:rsidR="00540539" w:rsidRPr="00083553" w:rsidRDefault="00540539" w:rsidP="004F691E">
            <w:pPr>
              <w:widowControl w:val="0"/>
              <w:tabs>
                <w:tab w:val="left" w:pos="233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3553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 xml:space="preserve"> </w:t>
            </w:r>
            <w:r w:rsidRPr="00083553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Ф.И.О.</w:t>
            </w:r>
          </w:p>
          <w:p w14:paraId="636C74C4" w14:textId="77777777" w:rsidR="00540539" w:rsidRPr="00083553" w:rsidRDefault="00540539" w:rsidP="004F691E">
            <w:pPr>
              <w:widowControl w:val="0"/>
              <w:tabs>
                <w:tab w:val="left" w:pos="949"/>
                <w:tab w:val="left" w:pos="2907"/>
                <w:tab w:val="left" w:pos="361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3553"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r w:rsidRPr="001D093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ab/>
            </w:r>
            <w:r w:rsidRPr="00083553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  <w:r w:rsidRPr="001D093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ab/>
            </w:r>
            <w:r w:rsidRPr="00083553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  <w:r w:rsidRPr="001D093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ab/>
            </w:r>
            <w:r w:rsidRPr="00083553">
              <w:rPr>
                <w:rFonts w:ascii="Times New Roman" w:eastAsia="Times New Roman" w:hAnsi="Times New Roman" w:cs="Times New Roman"/>
                <w:sz w:val="27"/>
                <w:szCs w:val="27"/>
              </w:rPr>
              <w:t>г.</w:t>
            </w:r>
          </w:p>
          <w:p w14:paraId="52C8808F" w14:textId="77777777" w:rsidR="00540539" w:rsidRPr="00083553" w:rsidRDefault="00540539" w:rsidP="004F691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</w:p>
          <w:p w14:paraId="70F8C35D" w14:textId="77777777" w:rsidR="00540539" w:rsidRPr="00083553" w:rsidRDefault="00540539" w:rsidP="004F691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3553">
              <w:rPr>
                <w:rFonts w:ascii="Times New Roman" w:eastAsia="Times New Roman" w:hAnsi="Times New Roman" w:cs="Times New Roman"/>
                <w:sz w:val="27"/>
                <w:szCs w:val="27"/>
              </w:rPr>
              <w:t>Заведующий кафедрой</w:t>
            </w:r>
          </w:p>
          <w:p w14:paraId="126BC9B0" w14:textId="77777777" w:rsidR="00540539" w:rsidRPr="00083553" w:rsidRDefault="00540539" w:rsidP="004F691E">
            <w:pPr>
              <w:widowControl w:val="0"/>
              <w:tabs>
                <w:tab w:val="left" w:pos="233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3553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 xml:space="preserve"> </w:t>
            </w:r>
            <w:r w:rsidRPr="00083553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Ф.И.О.</w:t>
            </w:r>
          </w:p>
          <w:p w14:paraId="4C252500" w14:textId="77777777" w:rsidR="00540539" w:rsidRPr="00083553" w:rsidRDefault="00540539" w:rsidP="004F691E">
            <w:pPr>
              <w:widowControl w:val="0"/>
              <w:tabs>
                <w:tab w:val="left" w:pos="949"/>
                <w:tab w:val="left" w:pos="2907"/>
                <w:tab w:val="left" w:pos="361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3553"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r w:rsidRPr="001D093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ab/>
            </w:r>
            <w:r w:rsidRPr="00083553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  <w:r w:rsidRPr="001D093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ab/>
            </w:r>
            <w:r w:rsidRPr="00083553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  <w:r w:rsidRPr="001D093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ab/>
            </w:r>
            <w:r w:rsidRPr="00083553">
              <w:rPr>
                <w:rFonts w:ascii="Times New Roman" w:eastAsia="Times New Roman" w:hAnsi="Times New Roman" w:cs="Times New Roman"/>
                <w:sz w:val="27"/>
                <w:szCs w:val="27"/>
              </w:rPr>
              <w:t>г.</w:t>
            </w:r>
          </w:p>
          <w:p w14:paraId="48095674" w14:textId="77777777" w:rsidR="00540539" w:rsidRPr="00083553" w:rsidRDefault="00540539" w:rsidP="004F691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9"/>
                <w:szCs w:val="27"/>
              </w:rPr>
            </w:pPr>
          </w:p>
          <w:p w14:paraId="294677BC" w14:textId="77777777" w:rsidR="00540539" w:rsidRPr="00083553" w:rsidRDefault="00540539" w:rsidP="004F691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3553">
              <w:rPr>
                <w:rFonts w:ascii="Times New Roman" w:eastAsia="Times New Roman" w:hAnsi="Times New Roman" w:cs="Times New Roman"/>
                <w:sz w:val="27"/>
                <w:szCs w:val="27"/>
              </w:rPr>
              <w:t>Декан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факультета</w:t>
            </w:r>
          </w:p>
          <w:p w14:paraId="0F6C27BD" w14:textId="77777777" w:rsidR="00540539" w:rsidRPr="00083553" w:rsidRDefault="00540539" w:rsidP="004F691E">
            <w:pPr>
              <w:widowControl w:val="0"/>
              <w:tabs>
                <w:tab w:val="left" w:pos="233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3553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 xml:space="preserve"> </w:t>
            </w:r>
            <w:r w:rsidRPr="00083553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Ф.И.О.</w:t>
            </w:r>
          </w:p>
          <w:p w14:paraId="433D393A" w14:textId="77777777" w:rsidR="00540539" w:rsidRPr="00912393" w:rsidRDefault="00540539" w:rsidP="004F691E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3553"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r w:rsidRPr="001D093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ab/>
            </w:r>
            <w:r w:rsidRPr="00083553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  <w:r w:rsidRPr="00083553">
              <w:rPr>
                <w:rFonts w:ascii="Times New Roman" w:eastAsia="Times New Roman" w:hAnsi="Times New Roman" w:cs="Times New Roman"/>
                <w:sz w:val="27"/>
                <w:szCs w:val="27"/>
              </w:rPr>
              <w:tab/>
            </w:r>
            <w:r w:rsidRPr="00912393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 xml:space="preserve">           </w:t>
            </w:r>
            <w:r w:rsidRPr="00912393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  <w:r w:rsidRPr="00912393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ab/>
            </w:r>
            <w:r w:rsidRPr="00912393">
              <w:rPr>
                <w:rFonts w:ascii="Times New Roman" w:eastAsia="Times New Roman" w:hAnsi="Times New Roman" w:cs="Times New Roman"/>
                <w:sz w:val="27"/>
                <w:szCs w:val="27"/>
              </w:rPr>
              <w:t>г.</w:t>
            </w:r>
          </w:p>
          <w:p w14:paraId="1EC94F6C" w14:textId="77777777" w:rsidR="00540539" w:rsidRDefault="00540539" w:rsidP="004F691E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14:paraId="2BF8A48C" w14:textId="77777777" w:rsidR="00540539" w:rsidRPr="0064284B" w:rsidRDefault="00540539" w:rsidP="004F691E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C95D1F" w14:textId="77777777" w:rsidR="00D41CF5" w:rsidRDefault="0032646E"/>
    <w:sectPr w:rsidR="00D41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187"/>
    <w:rsid w:val="00073FD0"/>
    <w:rsid w:val="0032646E"/>
    <w:rsid w:val="00540539"/>
    <w:rsid w:val="00625B7E"/>
    <w:rsid w:val="009C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ADFB1"/>
  <w15:docId w15:val="{C2752253-5C10-4E5F-B9FA-FA026831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Зейналова Ксения Владимировна</dc:creator>
  <cp:keywords/>
  <dc:description/>
  <cp:lastModifiedBy>Крапивина Елена Сергеевна</cp:lastModifiedBy>
  <cp:revision>3</cp:revision>
  <dcterms:created xsi:type="dcterms:W3CDTF">2023-08-04T05:33:00Z</dcterms:created>
  <dcterms:modified xsi:type="dcterms:W3CDTF">2023-08-14T04:54:00Z</dcterms:modified>
</cp:coreProperties>
</file>