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</w:t>
      </w:r>
      <w:r w:rsidRPr="009F4F38">
        <w:rPr>
          <w:rFonts w:ascii="Times New Roman" w:hAnsi="Times New Roman"/>
          <w:sz w:val="24"/>
          <w:szCs w:val="24"/>
        </w:rPr>
        <w:t>-правовых дисциплин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«Правоведение»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7C7E" w:rsidRPr="00C97C7E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bookmarkStart w:id="0" w:name="_Hlk489021423"/>
      <w:r w:rsidR="00323D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AA11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E46E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="00E46E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Природообустройство</w:t>
      </w:r>
      <w:proofErr w:type="spellEnd"/>
      <w:r w:rsidR="00E46E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 водопользование</w:t>
      </w:r>
      <w:bookmarkEnd w:id="0"/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1103" w:rsidRDefault="00411AEE" w:rsidP="00AA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91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ОП </w:t>
      </w:r>
      <w:bookmarkStart w:id="1" w:name="_Hlk489021449"/>
      <w:r w:rsidR="00E46EC8">
        <w:rPr>
          <w:rFonts w:ascii="Times New Roman" w:eastAsia="Times New Roman" w:hAnsi="Times New Roman"/>
          <w:sz w:val="24"/>
          <w:szCs w:val="24"/>
          <w:lang w:eastAsia="ru-RU"/>
        </w:rPr>
        <w:t>Экспертиза и управление земельными ресурсами</w:t>
      </w:r>
      <w:r w:rsidR="00E720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"/>
    </w:p>
    <w:p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2B2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274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1. Теория государства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Государство и право. Их роль в жизни общества. Понятие государства: сущность, определение, признаки, теории происхождения. Форма государства: форма правления, форма государственного устройства, политический режим. Функции государства: экономические, социально-культурные, внешнеполитические.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9F4F38">
        <w:rPr>
          <w:rFonts w:ascii="Times New Roman" w:hAnsi="Times New Roman"/>
          <w:b/>
          <w:sz w:val="24"/>
          <w:szCs w:val="24"/>
        </w:rPr>
        <w:t>Теория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Понятие права. Основные правовые системы современности. Международное </w:t>
      </w:r>
      <w:proofErr w:type="gramStart"/>
      <w:r w:rsidRPr="009F4F38">
        <w:rPr>
          <w:rFonts w:ascii="Times New Roman" w:hAnsi="Times New Roman"/>
          <w:sz w:val="24"/>
          <w:szCs w:val="24"/>
        </w:rPr>
        <w:t>право</w:t>
      </w:r>
      <w:proofErr w:type="gramEnd"/>
      <w:r w:rsidRPr="009F4F38">
        <w:rPr>
          <w:rFonts w:ascii="Times New Roman" w:hAnsi="Times New Roman"/>
          <w:sz w:val="24"/>
          <w:szCs w:val="24"/>
        </w:rPr>
        <w:t xml:space="preserve"> как особая система права. Норма права и нормативно-правовые акты. Структура нормы права. Источники российского права. Закон и подзаконные акты. Система российского права. Отрасли права. Правонарушение и юридическая ответственность. Значение законности и порядка в современном обществе. Правовое государство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9F4F38">
        <w:rPr>
          <w:rFonts w:ascii="Times New Roman" w:hAnsi="Times New Roman"/>
          <w:b/>
          <w:sz w:val="24"/>
          <w:szCs w:val="24"/>
        </w:rPr>
        <w:t>Основы конституционного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Конституция Российской Федерации – основной закон государства. Предмет и метод конституционного права. Основные права и свободы граждан. Особенности федеративного устройства России. Система органов государственной власти в РФ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9F4F38">
        <w:rPr>
          <w:rFonts w:ascii="Times New Roman" w:hAnsi="Times New Roman"/>
          <w:b/>
          <w:sz w:val="24"/>
          <w:szCs w:val="24"/>
        </w:rPr>
        <w:t>Основы гражданского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Предмет гражданского права. Принципы гражданского права. Понятие гражданского правоотношения. Физические и юридические лица. Право собственности. Обязательства в гражданском праве и ответственность за нарушение обязательств. Наследственное право.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5. Основы трудового права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трудового права и его предмет. </w:t>
      </w:r>
      <w:proofErr w:type="gram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отношений</w:t>
      </w:r>
      <w:proofErr w:type="gram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регулируемых трудовым правом. Характеристика трудового правоотношения: субъекты, объект, содержание. Источники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трудового права. Государственное и договорное регулирование трудовых отношений. Понятие трудового договора. Условия его заключения. Трудовой контракт. Порядок приема на работу. Понятие испытательного срока, условия назначения и прохождения. Переводы на другую работу, их виды. Перемещение на другую работу. Основания прекращения трудового договора. </w:t>
      </w:r>
      <w:r w:rsidRPr="009F4F38">
        <w:rPr>
          <w:rFonts w:ascii="Times New Roman" w:hAnsi="Times New Roman"/>
          <w:sz w:val="24"/>
          <w:szCs w:val="24"/>
        </w:rPr>
        <w:t xml:space="preserve">Трудовой договор (контракт).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Трудовая дисциплина и ответственность за ее нарушение. Особенности правового регулирования будущей профессиональной деятельности.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6. Основы семейного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семейного права. Характеристика брака и условий его заключения. Порядок расторжения брака. Личные и имущественные права и обязанности супругов. Права и обязанности родителей и детей. Опека и попечительство, условия установления и прекращения. Лишение родительских прав, основания, порядок и правовые последствия.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7. Основы административного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источники административного права. Административно-правовые отношения и их виды. Органы исполнительной власти. Характеристика государственного управления и его органов. Акты государственного управления. Государственная служба.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Административная ответственность.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административного правонарушения, его субъекты. Состав административного правонарушения. Понятие административной ответственности. Виды административных взысканий. Органы, уполномоченные рассматривать дела об административных правонарушениях. Порядок привлечения к административной ответственности. Основные виды административных правонарушений.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8. Основы уголовного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задачи уголовного права. Уголовный закон как единственный источник уголовного права. Понятие и основание уголовной ответственности. Преступление и его признаки. Виды преступлений. Понятие состава преступления и его элементы. Стадии совершения преступления. Понятие соучастия в преступлении. Обстоятельства, исключающие общественную опасность и противоправность деяния. Наказание по уголовному праву, его виды. Порядок назначения уголовных наказаний. Уголовная ответственность несовершеннолетних.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Pr="009F4F38">
        <w:rPr>
          <w:rFonts w:ascii="Times New Roman" w:hAnsi="Times New Roman"/>
          <w:b/>
          <w:sz w:val="24"/>
          <w:szCs w:val="24"/>
        </w:rPr>
        <w:t>Основы экологического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sz w:val="24"/>
          <w:szCs w:val="24"/>
        </w:rPr>
        <w:t>Экологическое право. Нормативно-правовые акты, регулирующие правоотношения в области охраны окружающей среды. Задачи природоохранительного законодательства Экономический механизм охраны окружающей среды. Ответственность за экологические правонарушения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 xml:space="preserve">Темы для практических работ </w:t>
      </w:r>
      <w:bookmarkStart w:id="2" w:name="_GoBack"/>
      <w:bookmarkEnd w:id="2"/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1: Основы Конституционного права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Политические, экономические, социальные и культурные права граждан РФ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Федеральное собрание РФ: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Государственная дума: порядок образования, полномочия, порядок роспуска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Совет Федераций: порядок образования, полномочия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 3. Президент РФ: порядок выборов, полномочия, компетенция, способы утраты должности (с использованием ФЗ «О выборах президента РФ»)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Правительство РФ: порядок формирования, состав, полномочия, отстранение от власти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Судебная власть: статус судей, виды судов в РФ, полномочия судов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6. Прокуратура РФ: порядок формирования, полномочия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Статус органов местного самоуправления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8. Компетенция РФ и ее субъектов</w:t>
      </w:r>
    </w:p>
    <w:p w:rsidR="00411AEE" w:rsidRPr="00411AEE" w:rsidRDefault="00411AEE" w:rsidP="00411A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2: Основы гражданского права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lastRenderedPageBreak/>
        <w:t>Гражданское правоотношение: понятие и состав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Право собственности: понятие, формы, виды, способы приобретения и утраты права собственности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Обязательства: понятие, виды, способы обеспечения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юридических лиц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Договоры: понятие, содержание и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Сделки: понятие, формы,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Наследование: понятие, субъекты,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Сроки и исковая давность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3: Основы трудового права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Трудовой договор: понятие, содержание, виды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порядок приема на работу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основания прекращения договора и порядок увольнения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3. Рабочее время: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Время отдыха: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Дисциплинарные взыскания с работника: понятие, виды, сроки.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6. Порядок рассмотрения индивидуальных и коллективных трудовых споров 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Охрана труда женщин и несовершеннолетних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4: Основы семейного права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Условия и порядок заключения брака.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Прекращение брака и признание его недействительным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супругов.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родителей и детей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Лишение и ограничение родительских прав.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Алиментные отношения членов семьи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Брачный договор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Установление отцовства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5: Основы Уголовного права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Уголовная ответственность несовершеннолетних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Стадии совершения преступления.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Соучастие в преступлении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Наказание: понятие, цели, виды. Судимость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t>Обстоятельства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смягчающие и отягощающие вину.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Обстоятельства, исключающие преступность деяния и уголовную ответственность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6: Основы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Административное правоотношение: понятие, особенности, субъекты, объекты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правоотношений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Административная ответственность: основания, меры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взысканий</w:t>
      </w:r>
      <w:r w:rsidRPr="00411AEE">
        <w:rPr>
          <w:rFonts w:ascii="Times New Roman" w:hAnsi="Times New Roman"/>
          <w:sz w:val="24"/>
          <w:szCs w:val="24"/>
        </w:rPr>
        <w:t xml:space="preserve"> 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Порядок административного производства по делу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7: Основы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и принципы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t>Субъекты  и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объекты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lastRenderedPageBreak/>
        <w:t>Виды юридической ответственности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наказаний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регулирования отдельных видов деятельности в </w:t>
      </w:r>
      <w:proofErr w:type="gramStart"/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экологической </w:t>
      </w:r>
      <w:r w:rsidRPr="00411AEE">
        <w:rPr>
          <w:rFonts w:ascii="Times New Roman" w:hAnsi="Times New Roman"/>
          <w:sz w:val="24"/>
          <w:szCs w:val="24"/>
        </w:rPr>
        <w:t xml:space="preserve"> сфере</w:t>
      </w:r>
      <w:proofErr w:type="gramEnd"/>
    </w:p>
    <w:p w:rsid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8: Основы информационного права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Законе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сведений, составляющих государственную тайну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отнесения сведений к государственной тайне и их защита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Сведения, не подлежащие отнесению к государственной тайне и засекречиванию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Основания для рассекречивания сведений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Органы защиты государственной тайны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Допуск должностных лиц и граждан к государственной тайне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Основания для отказа должностному лицу или гражданину в допуске к государственной тайне. Условия прекращения допуска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за нарушение Закона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Защита информации и о</w:t>
      </w: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тветственность за нарушение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работу, состоящую из ситуационной задачи и практического задания.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включает две части, которые выполняются в едином комплексе. В первой части необходимо дать аргументированные ответы на поставленные в варианте вопросы, делая ссылки на правовые акты. Во второй части предлагается при решении задачи выбрать соответствующие статьи кодифицированных Законов, которые, в дальнейшем, помогут при написании теста на предложенную тему.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Контрольная работа должна быть соответствующим образом оформлена, т.е. должна иметь титульный лист с указанием варианта; условие решаемой задачи и последовательно и логично изложенный ответ, содержащий ссылки на конкретные нормативные правовые акты.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Варианты контрольной работы выбираются по последней цифре номера зачетной книжки.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:rsidR="00411AEE" w:rsidRPr="009F4F38" w:rsidRDefault="00411AEE" w:rsidP="00FA7DC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равотворчество: п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виды, этапы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брака, условие и порядок его заключения, недействительность брака.</w:t>
      </w:r>
    </w:p>
    <w:p w:rsidR="00411AEE" w:rsidRPr="009F4F38" w:rsidRDefault="00411AEE" w:rsidP="00FA7DC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лица как субъекты гражданского права.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2. </w:t>
      </w:r>
    </w:p>
    <w:p w:rsidR="00411AEE" w:rsidRPr="009F4F38" w:rsidRDefault="00411AEE" w:rsidP="00FA7D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Теории происхождения государства.</w:t>
      </w:r>
    </w:p>
    <w:p w:rsidR="00411AEE" w:rsidRPr="009F4F38" w:rsidRDefault="00411AEE" w:rsidP="00FA7D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Межгосударственные объединения.</w:t>
      </w:r>
    </w:p>
    <w:p w:rsidR="00411AEE" w:rsidRPr="009F4F38" w:rsidRDefault="00411AEE" w:rsidP="00FA7D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и обязанности супругов, родителей и детей.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3. </w:t>
      </w:r>
    </w:p>
    <w:p w:rsidR="00411AEE" w:rsidRPr="009F4F38" w:rsidRDefault="00411AEE" w:rsidP="00FA7DC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нормы: понятие и виды.</w:t>
      </w:r>
    </w:p>
    <w:p w:rsidR="00411AEE" w:rsidRPr="009F4F38" w:rsidRDefault="00411AEE" w:rsidP="00FA7DC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государства.</w:t>
      </w:r>
    </w:p>
    <w:p w:rsidR="00411AEE" w:rsidRPr="009F4F38" w:rsidRDefault="00411AEE" w:rsidP="00FA7DC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Юридическая ответственность: понятие, виды.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4. </w:t>
      </w:r>
    </w:p>
    <w:p w:rsidR="00411AEE" w:rsidRPr="009F4F38" w:rsidRDefault="00411AEE" w:rsidP="00FA7DC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Правоотношение: понятие, структура, виды</w:t>
      </w:r>
    </w:p>
    <w:p w:rsidR="00411AEE" w:rsidRPr="009F4F38" w:rsidRDefault="00411AEE" w:rsidP="00FA7DC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 преступления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аппарат РФ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5. </w:t>
      </w:r>
    </w:p>
    <w:p w:rsidR="00411AEE" w:rsidRPr="009F4F38" w:rsidRDefault="00411AEE" w:rsidP="00FA7DC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Правонарушения: понятие, виды и состав</w:t>
      </w:r>
    </w:p>
    <w:p w:rsidR="00411AEE" w:rsidRPr="009F4F38" w:rsidRDefault="00411AEE" w:rsidP="00FA7DC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Лишение и ограничение родительских прав.</w:t>
      </w:r>
    </w:p>
    <w:p w:rsidR="00411AEE" w:rsidRPr="009F4F38" w:rsidRDefault="00411AEE" w:rsidP="00FA7DC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приобретения и утраты право собственности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6.</w:t>
      </w:r>
    </w:p>
    <w:p w:rsidR="00411AEE" w:rsidRPr="009F4F38" w:rsidRDefault="00411AEE" w:rsidP="00FA7DC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государства и их классификация </w:t>
      </w:r>
    </w:p>
    <w:p w:rsidR="00411AEE" w:rsidRPr="009F4F38" w:rsidRDefault="00411AEE" w:rsidP="00FA7DC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Гражданско-правовая ответственность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виды</w:t>
      </w:r>
    </w:p>
    <w:p w:rsidR="00411AEE" w:rsidRPr="009F4F38" w:rsidRDefault="00411AEE" w:rsidP="00FA7DC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Трудовые споры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7.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Административные правоотношения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Сделки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формы,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Наследование: понятие, субъекты, сроки, виды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8.</w:t>
      </w:r>
    </w:p>
    <w:p w:rsidR="00411AEE" w:rsidRPr="009F4F38" w:rsidRDefault="00411AEE" w:rsidP="00FA7D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права.</w:t>
      </w:r>
    </w:p>
    <w:p w:rsidR="00411AEE" w:rsidRPr="009F4F38" w:rsidRDefault="00411AEE" w:rsidP="00FA7D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виды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трудового договора.</w:t>
      </w:r>
    </w:p>
    <w:p w:rsidR="00411AEE" w:rsidRPr="009F4F38" w:rsidRDefault="00411AEE" w:rsidP="00FA7D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Гражданско-правовой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содержание,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9.</w:t>
      </w:r>
    </w:p>
    <w:p w:rsidR="00411AEE" w:rsidRPr="009F4F38" w:rsidRDefault="00411AEE" w:rsidP="00FA7D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</w:t>
      </w:r>
    </w:p>
    <w:p w:rsidR="00411AEE" w:rsidRPr="009F4F38" w:rsidRDefault="00411AEE" w:rsidP="00FA7D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Обязательства: понятие, виды, способы обеспечения обязательств.</w:t>
      </w:r>
    </w:p>
    <w:p w:rsidR="00411AEE" w:rsidRPr="009F4F38" w:rsidRDefault="00411AEE" w:rsidP="00FA7D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Уголовная ответственность несовершеннолетних</w:t>
      </w:r>
    </w:p>
    <w:p w:rsidR="00A06585" w:rsidRDefault="00A06585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FA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0</w:t>
      </w:r>
    </w:p>
    <w:p w:rsidR="00411AEE" w:rsidRPr="009F4F38" w:rsidRDefault="00411AEE" w:rsidP="00FA7DC8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Источники права: понятие и виды </w:t>
      </w:r>
    </w:p>
    <w:p w:rsidR="00411AEE" w:rsidRPr="009F4F38" w:rsidRDefault="00411AEE" w:rsidP="00FA7DC8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Дисциплинарные взыскания: понятие, основания, виды, сроки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FA7DC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Граждане как субъекты гражданского права.</w:t>
      </w: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государства,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государства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Форма государства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Правовое государство (понятие, признаки)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>Теории происхождения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Правовая семья: понятие, виды правовых семей.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права.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Формы (источники) права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Норма права (понятие, признаки, структура)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и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признаки нормативно-правовых актов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и их виды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Правоотношение (субъекты, объекты, содержание)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Правонарушение (понятие, субъекты,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Юридическая ответственность (понятие, принципы,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формы реализации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правотворчества, его виды. Стадии правотворческого процесса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Государственный аппарат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Гражданство: понятие, способы приобретения и утраты.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Конституционные права, свободы и обязанности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Президент РФ (компетенция, порядок выборов, прекращение полномочий)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Федеральное собрание РФ (порядок формирования, полномочия)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Судебная власть РФ (статус судей, виды судов, полномочия судов). Прокуратура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Правительство РФ (порядок формирования, полномочия, отстранение от власти)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Права и обязанности супругов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Права и обязанности родителей и детей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Брак: понятие, условия и порядок его заключения, расторжения, недействительность брака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Имущественные отношения супругов. Брачный договор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Лишение и ограничение родительских прав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Алиментные обязательства членов семьи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Усыновление: необходимые требования к усыновителю и порядок усыновления.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Обязательство: понятие, стороны, основания возникновения, способы обеспечения обязательств.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содержание и виды гражданско-правового договора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Юридические лица (понятие, признаки,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Граждане как субъекты гражданского права (правоспособность, дееспособность)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 собственности (содержание, виды, формы)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Способы приобретения и прекращения права собственности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Объекты и субъекты гражданских прав. Вещи и их классификация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Место жительства гражданина и связанные с этим институты гражданского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Наследование по закону.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Завещание как вид и способ наследования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Сделка: понятие, виды. Недействительность сделок.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Предмет, источники трудового права, его субъекты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Время отдыха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содержание трудового договора (контракта)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Рабочее время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Трудовые споры: понятие, виды, порядок разрешения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Дисциплинарная ответственность в трудовом праве (виды взысканий, порядок применения)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Действие уголовного закона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преступления, его состав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цели и виды наказания в уголовном праве РФ. Судимость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Соучастие в преступлении: понятие, виды соучастия.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система, субъекты и объекты административного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права..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Понятие и основания возникновения административной ответственности. Виды административных взысканий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>Понятие, задачи, принципы экологического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Субъекты и объекты экологического права. Ответственность за экологические правонарушения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Международное сотрудничество в области охраны окружающей среды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государственной тайны, органы защиты государственной тайны. Ответственность за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разглашение  государственной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тайны</w:t>
      </w:r>
      <w:r w:rsidRPr="009F4F38">
        <w:rPr>
          <w:rFonts w:ascii="Times New Roman" w:hAnsi="Times New Roman"/>
          <w:sz w:val="24"/>
          <w:szCs w:val="24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411AEE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Комкова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Г.Н. Конституционное право Российской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Федерации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/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Комкова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Г.Н., Колесников Е.В.,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Липчанская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М.А. - 3-е изд.,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- Москва :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2013. - 457 с. - (Бакалавр. Базовый курс). - ISBN 978-5-9916-2102-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278-96.  </w:t>
      </w:r>
    </w:p>
    <w:p w:rsid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М.В.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Правоведение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/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М.В., Смоленский М.Б., Тонков Е.Е.; под ред. М.Б. Смоленского. - 11-е изд.,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испр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-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Ростов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-на-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Дону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Феникс, 2013. - 413 с. - (Высшее образование). - ISBN 978-5-222-20044-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310-80.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Шумилов, В. М.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Правоведение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для бакалавров / В. М. Шумилов. — 3-е изд.,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—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М.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— 423 с. — (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Серия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Бакалавр. Академический курс). — ISBN 978-5-9916-2711-5. — Режим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доступа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www.biblio-online.ru/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book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/C9847C0C-B41A-4ED3-985D-3462D5AFA75E.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С. В. Правоведение: основы государства и права : учебник для академического бакалавриата / С. В.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—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М.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— 533 с. — (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Серия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Бакалавр. Академический курс). — ISBN 978-5-9916-3938-5. — Режим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доступа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www.biblio-online.ru/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book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/D9CFE1EA-ABF0-480F-AA09-1E4FC8865151.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</w:t>
      </w:r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Правоведение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и практикум для академического бакалавриата / С. И. Некрасов [и др.]. — 3-е изд.,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—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М.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— 455 с. — (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Серия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Бакалавр. Академический курс). — ISBN 978-5-534-03349-6. — Режим </w:t>
      </w:r>
      <w:proofErr w:type="gramStart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доступа :</w:t>
      </w:r>
      <w:proofErr w:type="gramEnd"/>
      <w:r w:rsidRPr="007624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www.biblio-online.ru/book/7E9F52E4-5803-4ECE-A33E-4FDF5B6D61D7 </w:t>
      </w:r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3"/>
    </w:p>
    <w:p w:rsidR="00314169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, Д.В. Теория государства и 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права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практикум /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- Чита :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РНиУМЛ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ЗабГУ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, 2013. - 218 с. - ISBN 978-5-9293-0549-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8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153-30.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2. Гражданское право. 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Практикум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учеб. пособие / под ред. А.Н.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Кузбагарова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, Н.Д.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Эриашвили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. - 2-е изд.,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Москва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Юнити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-Дана : Закон и право, 2013. - 319 с. - ISBN 978-5-238-02351-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9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420-00.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Правовое регулирование экономической 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деятельности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и практикум для академического бакалавриата / Г. Ф. Ручкина [и др.] ; под общ. ред. Г. Ф. Ручкиной, А. П. Альбова. — 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, 2017. — 315 с. — (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Серия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Бакалавр. Академический курс). — ISBN 978-5-9916-8571-9. — Режим 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доступа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www.biblio-online.ru/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/6DF78260-3469-4173-83FE-93AEF6B58D46. </w:t>
      </w:r>
    </w:p>
    <w:p w:rsidR="007624B3" w:rsidRP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, Е. Г. 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Правоведение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бакалавриата и специалитета / Е. Г.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, О. В.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Жевняк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, Т. П.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Шишулина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; под общ. ред. Е. Г.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Шабловой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. — 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, 2017. — 192 с. — (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Серия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Университеты России). — ISBN 978-5-534-05598-6. — Режим 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доступа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www.biblio-online.ru/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/E263F845-53BC-4F24-B53E-3EE829091B48. </w:t>
      </w:r>
    </w:p>
    <w:p w:rsidR="007624B3" w:rsidRDefault="007624B3" w:rsidP="007624B3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Правоведение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академического бакалавриата / В. И.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Авдийский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; под ред. В. И.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Авдийского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. — 4-е изд.,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— 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, 2017. — 333 с. — (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Серия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Бакалавр. Академический курс). — ISBN 978-5-534-03569-8. — Режим </w:t>
      </w:r>
      <w:proofErr w:type="gram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доступа :</w:t>
      </w:r>
      <w:proofErr w:type="gram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 xml:space="preserve"> www.biblio-online.ru/</w:t>
      </w:r>
      <w:proofErr w:type="spellStart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7624B3">
        <w:rPr>
          <w:rFonts w:ascii="Times New Roman" w:eastAsia="Times New Roman" w:hAnsi="Times New Roman"/>
          <w:sz w:val="24"/>
          <w:szCs w:val="24"/>
          <w:lang w:eastAsia="ru-RU"/>
        </w:rPr>
        <w:t>/F182BFFA-00A7-450C-A725-2EF34E605DA7.</w:t>
      </w:r>
    </w:p>
    <w:p w:rsidR="007624B3" w:rsidRDefault="007624B3" w:rsidP="0031416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Pr="009F4F38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411AEE" w:rsidRPr="009F4F38" w:rsidRDefault="00411AEE" w:rsidP="00411AE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Для подготовки к практическим занятиям и для проведения самостоятельной работы: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« Лань</w:t>
      </w:r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www.e.lanbook.ru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www.biblio-online.ru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« Консультант</w:t>
      </w:r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студента» www.studentlibrary.ru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«Электронная библиотека диссертаций» http://diss.rsl.ru/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«Электронно-библиотечная система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https://elibrary.ru/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СПС «Консультант плюс» www.consultant.ru/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Электронные библиотеки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http://www.nlr.ru/ Российская национальная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https://www.prlib.ru/ Президентская библиотека им. Б.Н. Ельцина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http://www.rgub.ru/ Российская государственная библиотека для молодежи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http://www.shpl.ru/ Государственная публичная историческая библиотека России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http://liart.ru/ru/ Российская государственная библиотека по искусству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http://www.rasl.ru/ Библиотека Российской Академии наук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http://studentam.net/ Электронная библиотека учебников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http://rvb.ru/ Русская виртуальная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Юридическая электронная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http://www.lawlibrary.ru/ Юридическая научная библиотека издательства «СПАРК»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http://hri.ru/ HRI.ru - электронная библиотека международных документов по правам человека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http://civil.consultant.ru Классика Российского права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http://www.lawbook.by.ru Библиотека юриста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Библиотека юридической литературы</w:t>
      </w:r>
      <w:r w:rsidRPr="001616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E46EC8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</w:t>
      </w:r>
      <w:r>
        <w:rPr>
          <w:rFonts w:ascii="Times New Roman" w:eastAsia="Times New Roman" w:hAnsi="Times New Roman"/>
          <w:bCs/>
          <w:color w:val="000000"/>
          <w:lang w:eastAsia="ru-RU"/>
        </w:rPr>
        <w:t>Г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ПД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 w:rsidR="00E46EC8">
        <w:rPr>
          <w:rFonts w:ascii="Times New Roman" w:eastAsia="Times New Roman" w:hAnsi="Times New Roman"/>
          <w:bCs/>
          <w:color w:val="000000"/>
          <w:lang w:eastAsia="ru-RU"/>
        </w:rPr>
        <w:t>Т.О. Третьякова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A16" w:rsidRDefault="00AB2A16">
      <w:pPr>
        <w:spacing w:after="0" w:line="240" w:lineRule="auto"/>
      </w:pPr>
      <w:r>
        <w:separator/>
      </w:r>
    </w:p>
  </w:endnote>
  <w:endnote w:type="continuationSeparator" w:id="0">
    <w:p w:rsidR="00AB2A16" w:rsidRDefault="00AB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03" w:rsidRDefault="00AA11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A16" w:rsidRDefault="00AB2A16">
      <w:pPr>
        <w:spacing w:after="0" w:line="240" w:lineRule="auto"/>
      </w:pPr>
      <w:r>
        <w:separator/>
      </w:r>
    </w:p>
  </w:footnote>
  <w:footnote w:type="continuationSeparator" w:id="0">
    <w:p w:rsidR="00AB2A16" w:rsidRDefault="00AB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16"/>
  </w:num>
  <w:num w:numId="13">
    <w:abstractNumId w:val="24"/>
  </w:num>
  <w:num w:numId="14">
    <w:abstractNumId w:val="5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20"/>
  </w:num>
  <w:num w:numId="20">
    <w:abstractNumId w:val="21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 w:numId="25">
    <w:abstractNumId w:val="1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EE"/>
    <w:rsid w:val="00022284"/>
    <w:rsid w:val="001616C3"/>
    <w:rsid w:val="001B2912"/>
    <w:rsid w:val="00274B12"/>
    <w:rsid w:val="002B2BE8"/>
    <w:rsid w:val="00314169"/>
    <w:rsid w:val="00323D4E"/>
    <w:rsid w:val="00345C29"/>
    <w:rsid w:val="00375A98"/>
    <w:rsid w:val="00411AEE"/>
    <w:rsid w:val="00513C8E"/>
    <w:rsid w:val="00572073"/>
    <w:rsid w:val="005C2B84"/>
    <w:rsid w:val="005D768F"/>
    <w:rsid w:val="007624B3"/>
    <w:rsid w:val="00937B7B"/>
    <w:rsid w:val="00987490"/>
    <w:rsid w:val="00A06585"/>
    <w:rsid w:val="00A1540B"/>
    <w:rsid w:val="00A65614"/>
    <w:rsid w:val="00A73E9F"/>
    <w:rsid w:val="00AA1103"/>
    <w:rsid w:val="00AB2A16"/>
    <w:rsid w:val="00BE4EB1"/>
    <w:rsid w:val="00C4096F"/>
    <w:rsid w:val="00C74F55"/>
    <w:rsid w:val="00C97C7E"/>
    <w:rsid w:val="00D01F08"/>
    <w:rsid w:val="00E46EC8"/>
    <w:rsid w:val="00E7201D"/>
    <w:rsid w:val="00F25819"/>
    <w:rsid w:val="00F55247"/>
    <w:rsid w:val="00F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D2F1-D60E-4FC6-9F35-91BFB04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4</cp:revision>
  <dcterms:created xsi:type="dcterms:W3CDTF">2018-09-30T10:44:00Z</dcterms:created>
  <dcterms:modified xsi:type="dcterms:W3CDTF">2018-09-30T12:21:00Z</dcterms:modified>
</cp:coreProperties>
</file>