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A8DF" w14:textId="77777777" w:rsidR="006E6079" w:rsidRP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31F238C5" w14:textId="77777777" w:rsidR="006E6079" w:rsidRP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3478BB87" w14:textId="77777777" w:rsidR="006E6079" w:rsidRP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16BEFB58" w14:textId="77777777" w:rsidR="006E6079" w:rsidRP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«Забайкальский государственный университет»</w:t>
      </w:r>
    </w:p>
    <w:p w14:paraId="37BD1584" w14:textId="77777777" w:rsidR="006E6079" w:rsidRP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(ФГБОУ ВО «</w:t>
      </w:r>
      <w:proofErr w:type="spell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ЗабГУ</w:t>
      </w:r>
      <w:proofErr w:type="spell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14:paraId="6BEF4BC8" w14:textId="77777777" w:rsidR="006E6079" w:rsidRP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Строительства и экологии</w:t>
      </w:r>
    </w:p>
    <w:p w14:paraId="563B27E6" w14:textId="19E9CDDF" w:rsid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Строительства</w:t>
      </w:r>
    </w:p>
    <w:p w14:paraId="398B9A7C" w14:textId="3BB262E9" w:rsid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8952A5" w14:textId="40346127" w:rsid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7FED82" w14:textId="77777777" w:rsidR="006E6079" w:rsidRP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76804A" w14:textId="77777777" w:rsidR="006E6079" w:rsidRP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6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МАТЕРИАЛЫ</w:t>
      </w:r>
    </w:p>
    <w:p w14:paraId="7B2479A3" w14:textId="77777777" w:rsidR="006E6079" w:rsidRP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студентов заочной формы обучения</w:t>
      </w:r>
    </w:p>
    <w:p w14:paraId="415B4B7D" w14:textId="72CAA1BA" w:rsidR="006E6079" w:rsidRP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0C4905" w14:textId="77777777" w:rsid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6BDC31" w14:textId="18F6FB1D" w:rsidR="006E6079" w:rsidRP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дисциплине «Проектирование автомобильных дорог»</w:t>
      </w:r>
    </w:p>
    <w:p w14:paraId="52EB1F36" w14:textId="77777777" w:rsidR="006E6079" w:rsidRP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направления подготовки 08.03.01 «Строительство»</w:t>
      </w:r>
    </w:p>
    <w:p w14:paraId="21194B89" w14:textId="77777777" w:rsidR="006E6079" w:rsidRP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 подготовки: «Автомобильные дороги и аэродромы</w:t>
      </w:r>
    </w:p>
    <w:p w14:paraId="10AC72C9" w14:textId="77777777" w:rsid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739657" w14:textId="1386F004" w:rsidR="006E6079" w:rsidRP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 – 3</w:t>
      </w:r>
      <w:r w:rsidR="008E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час./</w:t>
      </w:r>
      <w:proofErr w:type="gramEnd"/>
      <w:r w:rsidR="008E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зачетных единиц.</w:t>
      </w:r>
    </w:p>
    <w:p w14:paraId="075B8411" w14:textId="77777777" w:rsidR="006E6079" w:rsidRP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текущего контроля в семестре – тесты</w:t>
      </w:r>
    </w:p>
    <w:p w14:paraId="5CE62856" w14:textId="6397D1D3" w:rsidR="006E6079" w:rsidRP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Курсовой проект</w:t>
      </w:r>
      <w:r w:rsidR="008E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курсовая работа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(КП</w:t>
      </w:r>
      <w:r w:rsidR="008E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есть.</w:t>
      </w:r>
    </w:p>
    <w:p w14:paraId="4D6C0326" w14:textId="77777777" w:rsid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A652DF" w14:textId="42BC5094" w:rsidR="006E6079" w:rsidRP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промежуточного контроля в семестре – зачет/экзамен.</w:t>
      </w:r>
    </w:p>
    <w:p w14:paraId="77AE986B" w14:textId="77777777" w:rsid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6D4595" w14:textId="62AB537B" w:rsid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AE79B6" w14:textId="7D8027C3" w:rsidR="008E40A8" w:rsidRDefault="008E40A8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2E4F1C" w14:textId="77777777" w:rsidR="008E40A8" w:rsidRDefault="008E40A8" w:rsidP="008E4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0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Краткое содержание курса</w:t>
      </w:r>
    </w:p>
    <w:p w14:paraId="4A5B1ECC" w14:textId="7C79152F" w:rsid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Семестр 6</w:t>
      </w:r>
    </w:p>
    <w:p w14:paraId="4C2E96B2" w14:textId="77777777" w:rsidR="008E40A8" w:rsidRPr="006E6079" w:rsidRDefault="008E40A8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B5FB2D" w14:textId="77777777" w:rsidR="006E6079" w:rsidRPr="006E6079" w:rsidRDefault="006E6079" w:rsidP="006E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FDED31" w14:textId="1D482D5A" w:rsidR="008E40A8" w:rsidRPr="008E40A8" w:rsidRDefault="008E40A8" w:rsidP="008E4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 </w:t>
      </w:r>
      <w:r w:rsidRPr="008E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современной автодороге</w:t>
      </w:r>
    </w:p>
    <w:p w14:paraId="37815C79" w14:textId="4AC656C6" w:rsidR="008E40A8" w:rsidRPr="008E40A8" w:rsidRDefault="008E40A8" w:rsidP="008E4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 </w:t>
      </w:r>
      <w:r w:rsidRPr="008E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элементов дорог в плане, продольном и поперечном профиле</w:t>
      </w:r>
    </w:p>
    <w:p w14:paraId="225EAE63" w14:textId="71B3683A" w:rsidR="006E6079" w:rsidRDefault="008E40A8" w:rsidP="008E4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</w:t>
      </w:r>
      <w:r w:rsidR="00A01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земляного полотна</w:t>
      </w:r>
    </w:p>
    <w:p w14:paraId="1443A4B1" w14:textId="77777777" w:rsidR="00043AB1" w:rsidRPr="006E6079" w:rsidRDefault="00043AB1" w:rsidP="008E4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B9540C" w14:textId="71FACE57" w:rsidR="006E6079" w:rsidRPr="006E6079" w:rsidRDefault="006E6079" w:rsidP="00A01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текущего контроля</w:t>
      </w:r>
    </w:p>
    <w:p w14:paraId="74DA2553" w14:textId="77777777" w:rsidR="006E6079" w:rsidRPr="006E6079" w:rsidRDefault="006E6079" w:rsidP="0025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Тесты</w:t>
      </w:r>
    </w:p>
    <w:p w14:paraId="6FD6E09A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примерных вопросов к тесту.</w:t>
      </w:r>
    </w:p>
    <w:p w14:paraId="2173731A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1.Что положено в основу классификации дорог?</w:t>
      </w:r>
    </w:p>
    <w:p w14:paraId="6513695C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часовая интенсивность движения автомобилей;</w:t>
      </w:r>
    </w:p>
    <w:p w14:paraId="34BDE21D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суточная интенсивность движения автомобилей;</w:t>
      </w:r>
    </w:p>
    <w:p w14:paraId="73983764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годовая интенсивность движения автомобилей.</w:t>
      </w:r>
    </w:p>
    <w:p w14:paraId="3191F4C2" w14:textId="6E3754AD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5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Ширина полосы движения дорог III категории?</w:t>
      </w:r>
    </w:p>
    <w:p w14:paraId="47679303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3,5м;</w:t>
      </w:r>
    </w:p>
    <w:p w14:paraId="6B7FC071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3,0м;</w:t>
      </w:r>
    </w:p>
    <w:p w14:paraId="1F068D8A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3,75м.</w:t>
      </w:r>
    </w:p>
    <w:p w14:paraId="59709C8E" w14:textId="3BC77745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5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Линия сопряжения поверхности откоса и обочины называется…?</w:t>
      </w:r>
    </w:p>
    <w:p w14:paraId="5032E0FB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берма;</w:t>
      </w:r>
    </w:p>
    <w:p w14:paraId="4AEDDE84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кромка;</w:t>
      </w:r>
    </w:p>
    <w:p w14:paraId="227E45EC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бровка земляного полотна.</w:t>
      </w:r>
    </w:p>
    <w:p w14:paraId="614D2BA6" w14:textId="584074A3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5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каких условий определяется минимальный радиус кривой в плане?</w:t>
      </w:r>
    </w:p>
    <w:p w14:paraId="08986580" w14:textId="6C466A1D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удобство и безопасность движения автомобиля по кривой с расчетной</w:t>
      </w:r>
      <w:r w:rsidR="0004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скоростью;</w:t>
      </w:r>
    </w:p>
    <w:p w14:paraId="597A9034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видимость поверхности дороги;</w:t>
      </w:r>
    </w:p>
    <w:p w14:paraId="4DFAF747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видимость встречного автомобиля.</w:t>
      </w:r>
    </w:p>
    <w:p w14:paraId="2FED3736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5.Функции отгона виража?</w:t>
      </w:r>
    </w:p>
    <w:p w14:paraId="3A6BD2FB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участок с односкатным профилем;</w:t>
      </w:r>
    </w:p>
    <w:p w14:paraId="5589C225" w14:textId="6461C6BB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длина кривой;</w:t>
      </w:r>
    </w:p>
    <w:p w14:paraId="4A18BCF2" w14:textId="45B96376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участок, на котором происходит переход от двускатного профиля к</w:t>
      </w:r>
      <w:r w:rsidR="0004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односкатному и наоборот.</w:t>
      </w:r>
    </w:p>
    <w:p w14:paraId="321563C3" w14:textId="2CE13F2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фактор, определяющий значение коэффициента сопротивления качению?</w:t>
      </w:r>
    </w:p>
    <w:p w14:paraId="79A0ED21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вид покрытия;</w:t>
      </w:r>
    </w:p>
    <w:p w14:paraId="2DB5FB28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продольный уклон дороги;</w:t>
      </w:r>
    </w:p>
    <w:p w14:paraId="39710439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вес автомобиля.</w:t>
      </w:r>
    </w:p>
    <w:p w14:paraId="4A58C301" w14:textId="0920080B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25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сопротивление движению автомобиля не зависит от дорожных условий?</w:t>
      </w:r>
    </w:p>
    <w:p w14:paraId="4A3DCDD6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сопротивление движению на подъем;</w:t>
      </w:r>
    </w:p>
    <w:p w14:paraId="400E67BB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сопротивление качению;</w:t>
      </w:r>
    </w:p>
    <w:p w14:paraId="03AE3460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аэродинамическое сопротивление.</w:t>
      </w:r>
    </w:p>
    <w:p w14:paraId="22655E2D" w14:textId="77777777" w:rsidR="00537F69" w:rsidRDefault="00537F6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9FC18D" w14:textId="77777777" w:rsidR="00537F69" w:rsidRDefault="00537F6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1BE645" w14:textId="25DAB007" w:rsidR="006E6079" w:rsidRPr="006E6079" w:rsidRDefault="006E6079" w:rsidP="00A01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промежуточного контроля</w:t>
      </w:r>
    </w:p>
    <w:p w14:paraId="425DC307" w14:textId="085285F4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Зачет</w:t>
      </w:r>
      <w:r w:rsidR="0037666F" w:rsidRPr="00A01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A0143C" w:rsidRPr="00A01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="0037666F" w:rsidRPr="00A01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курсовой</w:t>
      </w:r>
      <w:proofErr w:type="gramEnd"/>
      <w:r w:rsidR="0037666F" w:rsidRPr="00A01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</w:t>
      </w:r>
    </w:p>
    <w:p w14:paraId="1E48A475" w14:textId="77777777" w:rsidR="00A0143C" w:rsidRDefault="00A0143C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FB4D8" w14:textId="64A4B88B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примерных вопросов для подготовки к зачету.</w:t>
      </w:r>
    </w:p>
    <w:p w14:paraId="3AAFCC72" w14:textId="77777777" w:rsidR="00A0143C" w:rsidRDefault="00A0143C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997904" w14:textId="63D9EEEC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Классификация автомобильных дорог</w:t>
      </w:r>
    </w:p>
    <w:p w14:paraId="4DC47148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Характеристики движения по автомобильным дорогам</w:t>
      </w:r>
    </w:p>
    <w:p w14:paraId="043AC767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Природные факторы, учитываемые при проектировании дорог</w:t>
      </w:r>
    </w:p>
    <w:p w14:paraId="5E0071A3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Элементы автомобильных дорог в плане</w:t>
      </w:r>
    </w:p>
    <w:p w14:paraId="52147565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proofErr w:type="spell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Проложение</w:t>
      </w:r>
      <w:proofErr w:type="spell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трассы на местности</w:t>
      </w:r>
    </w:p>
    <w:p w14:paraId="75E89534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Развитие линии на склонах</w:t>
      </w:r>
    </w:p>
    <w:p w14:paraId="76B0F335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proofErr w:type="spell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Проложение</w:t>
      </w:r>
      <w:proofErr w:type="spell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трассы через населенные пункты</w:t>
      </w:r>
    </w:p>
    <w:p w14:paraId="12D292BA" w14:textId="7165CF1B" w:rsidR="006E6079" w:rsidRPr="006E6079" w:rsidRDefault="006E6079" w:rsidP="00CF0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="00A01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опротивлени</w:t>
      </w:r>
      <w:r w:rsidR="00A01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движению автомобиля. </w:t>
      </w:r>
    </w:p>
    <w:p w14:paraId="33539987" w14:textId="0B5E51F4" w:rsidR="006E6079" w:rsidRPr="006E6079" w:rsidRDefault="00CF06ED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Сцепление шин с поверхностью дороги</w:t>
      </w:r>
    </w:p>
    <w:p w14:paraId="29358D1C" w14:textId="36BB5031" w:rsidR="006E6079" w:rsidRPr="006E6079" w:rsidRDefault="00CF06ED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Торможение автомобиля</w:t>
      </w:r>
    </w:p>
    <w:p w14:paraId="06734670" w14:textId="62F763DB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F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движения автомобиля на кривых</w:t>
      </w:r>
    </w:p>
    <w:p w14:paraId="487AE083" w14:textId="7AA1EF9B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F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Проезжая часть дороги</w:t>
      </w:r>
    </w:p>
    <w:p w14:paraId="2D03D729" w14:textId="3A143796" w:rsidR="006E6079" w:rsidRPr="006E6079" w:rsidRDefault="00CF06ED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ширины проезжей части</w:t>
      </w:r>
    </w:p>
    <w:p w14:paraId="07620402" w14:textId="102893DC" w:rsidR="006E6079" w:rsidRPr="006E6079" w:rsidRDefault="00CF06ED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Дополнительные полосы проезжей части</w:t>
      </w:r>
    </w:p>
    <w:p w14:paraId="56407879" w14:textId="4014DC17" w:rsidR="006E6079" w:rsidRPr="006E6079" w:rsidRDefault="00CF06ED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Уширение проезжей части на кривых</w:t>
      </w:r>
    </w:p>
    <w:p w14:paraId="025A9932" w14:textId="69423C0F" w:rsidR="006E6079" w:rsidRPr="006E6079" w:rsidRDefault="00CF06ED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Переходные кривые, их элементы</w:t>
      </w:r>
    </w:p>
    <w:p w14:paraId="68B3C178" w14:textId="46F5D8D0" w:rsidR="006E6079" w:rsidRPr="006E6079" w:rsidRDefault="00CF06ED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Виражи. Проектирование виражей</w:t>
      </w:r>
    </w:p>
    <w:p w14:paraId="7404242F" w14:textId="3529362D" w:rsidR="006E6079" w:rsidRPr="006E6079" w:rsidRDefault="00CF06ED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видимости дороги в плане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профиле</w:t>
      </w:r>
    </w:p>
    <w:p w14:paraId="6B9C66B5" w14:textId="752838B1" w:rsidR="006E6079" w:rsidRPr="006E6079" w:rsidRDefault="00CF06ED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продольного профиля дорог</w:t>
      </w:r>
    </w:p>
    <w:p w14:paraId="6A1D3047" w14:textId="4AA25FC0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F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Рекомендуемая отметка насыпи</w:t>
      </w:r>
    </w:p>
    <w:p w14:paraId="7CD1FDD0" w14:textId="1657D7A7" w:rsidR="006E6079" w:rsidRPr="006E6079" w:rsidRDefault="00CF06ED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</w:t>
      </w:r>
      <w:proofErr w:type="spellStart"/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снегозаносимости</w:t>
      </w:r>
      <w:proofErr w:type="spellEnd"/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проложении</w:t>
      </w:r>
      <w:proofErr w:type="spellEnd"/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трассы</w:t>
      </w:r>
    </w:p>
    <w:p w14:paraId="1F031597" w14:textId="16086F5A" w:rsidR="006E6079" w:rsidRPr="006E6079" w:rsidRDefault="00CF06ED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нанесения проектной линии продольного профиля</w:t>
      </w:r>
    </w:p>
    <w:p w14:paraId="5460139A" w14:textId="48195C7F" w:rsidR="006E6079" w:rsidRPr="006E6079" w:rsidRDefault="00CF06ED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</w:t>
      </w:r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Вертикальные кривые, их элементы</w:t>
      </w:r>
    </w:p>
    <w:p w14:paraId="6154AD2A" w14:textId="2C76D729" w:rsidR="006E6079" w:rsidRPr="006E6079" w:rsidRDefault="00CF06ED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поперечного профиля дорог</w:t>
      </w:r>
    </w:p>
    <w:p w14:paraId="4E6F4BF2" w14:textId="6093A2C2" w:rsidR="006E6079" w:rsidRPr="006E6079" w:rsidRDefault="00CF06ED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Источники увлажнения земляного полотна</w:t>
      </w:r>
    </w:p>
    <w:p w14:paraId="1EC16D51" w14:textId="4635EB5E" w:rsidR="006E6079" w:rsidRPr="006E6079" w:rsidRDefault="00CF06ED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гидрологических условий местности</w:t>
      </w:r>
    </w:p>
    <w:p w14:paraId="7D8B6D33" w14:textId="774EE3BE" w:rsidR="006E6079" w:rsidRPr="00256FD7" w:rsidRDefault="006E6079" w:rsidP="00256FD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Регулирование водного режима земляного полотна</w:t>
      </w:r>
    </w:p>
    <w:p w14:paraId="68E9473E" w14:textId="16C32B88" w:rsidR="006E6079" w:rsidRPr="00256FD7" w:rsidRDefault="006E6079" w:rsidP="00256FD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сооружений поверхностного водоотвода</w:t>
      </w:r>
    </w:p>
    <w:p w14:paraId="1E5DFD17" w14:textId="77777777" w:rsidR="00256FD7" w:rsidRPr="00256FD7" w:rsidRDefault="00256FD7" w:rsidP="00256FD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6C560E" w14:textId="77777777" w:rsidR="00CF06ED" w:rsidRDefault="00CF06ED" w:rsidP="00CF06ED">
      <w:pPr>
        <w:pStyle w:val="a3"/>
        <w:spacing w:before="0" w:beforeAutospacing="0" w:after="0" w:afterAutospacing="0"/>
        <w:jc w:val="both"/>
        <w:rPr>
          <w:color w:val="FF0000"/>
        </w:rPr>
      </w:pPr>
    </w:p>
    <w:p w14:paraId="08B11EB7" w14:textId="75E2F20A" w:rsidR="00CF06ED" w:rsidRPr="00256FD7" w:rsidRDefault="00CF06ED" w:rsidP="00CF06ED">
      <w:pPr>
        <w:pStyle w:val="a3"/>
        <w:spacing w:before="0" w:beforeAutospacing="0" w:after="0" w:afterAutospacing="0"/>
        <w:jc w:val="both"/>
        <w:rPr>
          <w:b/>
          <w:bCs/>
        </w:rPr>
      </w:pPr>
      <w:r w:rsidRPr="00256FD7">
        <w:rPr>
          <w:b/>
          <w:bCs/>
        </w:rPr>
        <w:lastRenderedPageBreak/>
        <w:t xml:space="preserve">Курсовой проект: «Проектирование участка трассы автомобильной дороги».   </w:t>
      </w:r>
    </w:p>
    <w:p w14:paraId="585F1054" w14:textId="22101EA9" w:rsidR="006E6079" w:rsidRPr="006E6079" w:rsidRDefault="006E6079" w:rsidP="00EB4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9FF2A" w14:textId="0088D806" w:rsidR="00537F69" w:rsidRPr="00256FD7" w:rsidRDefault="00CF06ED" w:rsidP="00EB4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7">
        <w:rPr>
          <w:rFonts w:ascii="Times New Roman" w:hAnsi="Times New Roman" w:cs="Times New Roman"/>
          <w:sz w:val="24"/>
          <w:szCs w:val="24"/>
        </w:rPr>
        <w:t>Курсов</w:t>
      </w:r>
      <w:r w:rsidRPr="00256FD7">
        <w:rPr>
          <w:rFonts w:ascii="Times New Roman" w:hAnsi="Times New Roman" w:cs="Times New Roman"/>
          <w:sz w:val="24"/>
          <w:szCs w:val="24"/>
        </w:rPr>
        <w:t>ой</w:t>
      </w:r>
      <w:r w:rsidRPr="00256FD7">
        <w:rPr>
          <w:rFonts w:ascii="Times New Roman" w:hAnsi="Times New Roman" w:cs="Times New Roman"/>
          <w:sz w:val="24"/>
          <w:szCs w:val="24"/>
        </w:rPr>
        <w:t xml:space="preserve"> предусматривают выполнение расчетно-пояснительной записки, состоящей из 20-30 стр. текста (формат А4) и чертежей плана и земляного полотна.   Содержание расчетно-пояснительной </w:t>
      </w:r>
      <w:proofErr w:type="gramStart"/>
      <w:r w:rsidRPr="00256FD7">
        <w:rPr>
          <w:rFonts w:ascii="Times New Roman" w:hAnsi="Times New Roman" w:cs="Times New Roman"/>
          <w:sz w:val="24"/>
          <w:szCs w:val="24"/>
        </w:rPr>
        <w:t>записки:  введение</w:t>
      </w:r>
      <w:proofErr w:type="gramEnd"/>
      <w:r w:rsidRPr="00256FD7">
        <w:rPr>
          <w:rFonts w:ascii="Times New Roman" w:hAnsi="Times New Roman" w:cs="Times New Roman"/>
          <w:sz w:val="24"/>
          <w:szCs w:val="24"/>
        </w:rPr>
        <w:t xml:space="preserve">, характеристика района </w:t>
      </w:r>
      <w:r w:rsidR="00EB46DC" w:rsidRPr="00256FD7">
        <w:rPr>
          <w:rFonts w:ascii="Times New Roman" w:hAnsi="Times New Roman" w:cs="Times New Roman"/>
          <w:sz w:val="24"/>
          <w:szCs w:val="24"/>
        </w:rPr>
        <w:t>п</w:t>
      </w:r>
      <w:r w:rsidRPr="00256FD7">
        <w:rPr>
          <w:rFonts w:ascii="Times New Roman" w:hAnsi="Times New Roman" w:cs="Times New Roman"/>
          <w:sz w:val="24"/>
          <w:szCs w:val="24"/>
        </w:rPr>
        <w:t xml:space="preserve">роектирования, определение технических </w:t>
      </w:r>
      <w:r w:rsidRPr="00256FD7">
        <w:rPr>
          <w:rFonts w:ascii="Times New Roman" w:hAnsi="Times New Roman" w:cs="Times New Roman"/>
          <w:sz w:val="24"/>
          <w:szCs w:val="24"/>
        </w:rPr>
        <w:t>н</w:t>
      </w:r>
      <w:r w:rsidRPr="00256FD7">
        <w:rPr>
          <w:rFonts w:ascii="Times New Roman" w:hAnsi="Times New Roman" w:cs="Times New Roman"/>
          <w:sz w:val="24"/>
          <w:szCs w:val="24"/>
        </w:rPr>
        <w:t>ормативов,  проектирование плана и продольного профиля участка трассы с подсчетом объемов работ</w:t>
      </w:r>
      <w:r w:rsidR="00EB46DC" w:rsidRPr="00256FD7">
        <w:rPr>
          <w:rFonts w:ascii="Times New Roman" w:hAnsi="Times New Roman" w:cs="Times New Roman"/>
          <w:sz w:val="24"/>
          <w:szCs w:val="24"/>
        </w:rPr>
        <w:t>.</w:t>
      </w:r>
    </w:p>
    <w:p w14:paraId="7DB599A3" w14:textId="77777777" w:rsidR="00EB46DC" w:rsidRPr="00256FD7" w:rsidRDefault="00EB46DC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EDA4E" w14:textId="194EC3AE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выдается на кафедре во время установочных лекций.</w:t>
      </w:r>
    </w:p>
    <w:p w14:paraId="4CC71198" w14:textId="77777777" w:rsidR="00256FD7" w:rsidRDefault="00256FD7" w:rsidP="00043A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AD51CA" w14:textId="1DE09BD6" w:rsidR="00043AB1" w:rsidRDefault="00043AB1" w:rsidP="00043A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Семестр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14:paraId="212E4440" w14:textId="77777777" w:rsidR="00537F69" w:rsidRDefault="00537F6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19AED7" w14:textId="6BF70775" w:rsidR="00043AB1" w:rsidRPr="00043AB1" w:rsidRDefault="00043AB1" w:rsidP="00043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 </w:t>
      </w:r>
      <w:r w:rsidRPr="0004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и расчет малых водопропускных сооружений на дорогах</w:t>
      </w:r>
    </w:p>
    <w:p w14:paraId="30554DCA" w14:textId="4286F58E" w:rsidR="00043AB1" w:rsidRPr="00043AB1" w:rsidRDefault="00043AB1" w:rsidP="00043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 </w:t>
      </w:r>
      <w:r w:rsidRPr="0004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дорожных одежд нежесткого типа</w:t>
      </w:r>
    </w:p>
    <w:p w14:paraId="34ECDE6A" w14:textId="446B9C60" w:rsidR="00537F69" w:rsidRDefault="00043AB1" w:rsidP="00043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</w:t>
      </w:r>
      <w:r w:rsidRPr="0004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дорожных одежд жесткого типа</w:t>
      </w:r>
    </w:p>
    <w:p w14:paraId="6F5AE5A4" w14:textId="7C1E6D9B" w:rsidR="00043AB1" w:rsidRDefault="00043AB1" w:rsidP="00043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36CB81" w14:textId="77777777" w:rsidR="00EB46DC" w:rsidRDefault="00EB46DC" w:rsidP="00EB4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2A144A" w14:textId="77777777" w:rsidR="00EB46DC" w:rsidRPr="006E6079" w:rsidRDefault="00EB46DC" w:rsidP="00EB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промежуточного контроля</w:t>
      </w:r>
    </w:p>
    <w:p w14:paraId="5759419C" w14:textId="17DA407F" w:rsidR="00EB46DC" w:rsidRPr="006E6079" w:rsidRDefault="00EB46DC" w:rsidP="00EB4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Экзамен</w:t>
      </w:r>
      <w:r w:rsidRPr="00A01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01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 курсов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proofErr w:type="gramEnd"/>
      <w:r w:rsidRPr="00A01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</w:t>
      </w:r>
    </w:p>
    <w:p w14:paraId="19C99EF5" w14:textId="5EB614CF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E3CE74" w14:textId="0A493DB7" w:rsid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примерных вопросов для подготовки к экзамену.</w:t>
      </w:r>
    </w:p>
    <w:p w14:paraId="36D15A44" w14:textId="77777777" w:rsidR="00EB46DC" w:rsidRPr="006E6079" w:rsidRDefault="00EB46DC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F5E167" w14:textId="4F92425B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Виды водопропускных сооружений. Площади водосбора, уклон главного</w:t>
      </w:r>
      <w:r w:rsidR="00EB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лога, уклон лога у сооружения.</w:t>
      </w:r>
    </w:p>
    <w:p w14:paraId="6B1C4927" w14:textId="44A9AC2A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3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Гидрограф стока ливневых и талых вод.</w:t>
      </w:r>
    </w:p>
    <w:p w14:paraId="1775D722" w14:textId="0F9F61FD" w:rsidR="006E6079" w:rsidRPr="006E6079" w:rsidRDefault="006E6079" w:rsidP="00EB4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3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расхода</w:t>
      </w:r>
      <w:r w:rsidR="00EB4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объема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ливневых вод к малым мостам и трубам. </w:t>
      </w:r>
    </w:p>
    <w:p w14:paraId="6937027D" w14:textId="4D46B0B9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Расчет стока талых вод с малых водотоков. </w:t>
      </w:r>
    </w:p>
    <w:p w14:paraId="7E675577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Учет аккумуляции ливневых вод перед малыми мостами и трубами.</w:t>
      </w:r>
    </w:p>
    <w:p w14:paraId="5D46B130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Графоаналитический метод учета аккумуляции. Гидравлический расчет</w:t>
      </w:r>
    </w:p>
    <w:p w14:paraId="7C085B1F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отверстий труб.</w:t>
      </w:r>
    </w:p>
    <w:p w14:paraId="679CA88C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Расчет отверстий малых мостов.</w:t>
      </w:r>
    </w:p>
    <w:p w14:paraId="7FFAFF76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Определение высот мостов и насыпей у труб и малых мостов.</w:t>
      </w:r>
    </w:p>
    <w:p w14:paraId="5B2754B1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Определение длины малого водопропускного сооружения.</w:t>
      </w:r>
    </w:p>
    <w:p w14:paraId="0EE8E9D6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Режимы протекания воды за малыми водопропускными сооружениями.</w:t>
      </w:r>
    </w:p>
    <w:p w14:paraId="185F80ED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(Сопряжение по типу затопленной струи, сопряжение по типу сбойного течения,</w:t>
      </w:r>
    </w:p>
    <w:p w14:paraId="22E1B0D5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сопряжение по типу свободного растекания бурного потока.)</w:t>
      </w:r>
    </w:p>
    <w:p w14:paraId="47499FB7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Расчет размывов за малыми мостами и трубами.</w:t>
      </w:r>
    </w:p>
    <w:p w14:paraId="6E80FC21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Типы укрепления русла.</w:t>
      </w:r>
    </w:p>
    <w:p w14:paraId="65557738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 Дорожный водоотвод. Боковые канавы, нагорные канавы, </w:t>
      </w:r>
      <w:proofErr w:type="spell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прикромочные</w:t>
      </w:r>
      <w:proofErr w:type="spell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лотки,</w:t>
      </w:r>
    </w:p>
    <w:p w14:paraId="1ACB9BA7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дренажи.</w:t>
      </w:r>
    </w:p>
    <w:p w14:paraId="101F1642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Определение площадей водосбора для кюветов и нагорных канав.</w:t>
      </w:r>
    </w:p>
    <w:p w14:paraId="13A5AB7C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Виды поперечных сечений кюветов и канав.</w:t>
      </w:r>
    </w:p>
    <w:p w14:paraId="55B06ECA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Гидравлические характеристики сечения канав (смоченный периметр, площадь</w:t>
      </w:r>
    </w:p>
    <w:p w14:paraId="6C9724CE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смоченного периметра, гидравлический радиус канавы).</w:t>
      </w:r>
    </w:p>
    <w:p w14:paraId="2EDC5509" w14:textId="12A9F883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73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Нормативные документы по проектированию дорожных одежд, их недостатки.</w:t>
      </w:r>
    </w:p>
    <w:p w14:paraId="55B717B4" w14:textId="6EDDEC80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73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 по </w:t>
      </w:r>
      <w:proofErr w:type="spell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сдвигоустойчивости</w:t>
      </w:r>
      <w:proofErr w:type="spell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подстилающего грунта и </w:t>
      </w:r>
      <w:proofErr w:type="spell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малосвязных</w:t>
      </w:r>
      <w:proofErr w:type="spellEnd"/>
    </w:p>
    <w:p w14:paraId="6C1541A2" w14:textId="52C6D379" w:rsid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конструктивных слоев.</w:t>
      </w:r>
    </w:p>
    <w:p w14:paraId="30ABB53B" w14:textId="1CE09CF9" w:rsidR="00B73FEF" w:rsidRPr="006E6079" w:rsidRDefault="00B73FEF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Расчет на изгиб связных материалов дорожной одежды</w:t>
      </w:r>
    </w:p>
    <w:p w14:paraId="0683DD9D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Назовите мероприятия, позволяющие снизить объемы мигрирующей парообразной</w:t>
      </w:r>
    </w:p>
    <w:p w14:paraId="0BD989F5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влаги в основании дорожной одежды.</w:t>
      </w:r>
    </w:p>
    <w:p w14:paraId="0AB922FB" w14:textId="3DDF89EA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C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Составить расчетную модель для определения общего модуля упругости верхнего</w:t>
      </w:r>
    </w:p>
    <w:p w14:paraId="7B7FB11A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слоя модели.</w:t>
      </w:r>
    </w:p>
    <w:p w14:paraId="50A08DD1" w14:textId="6A15FF3A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="00FC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Силы, действующие на дорожные одежды. Воздействие природных факторов.</w:t>
      </w:r>
    </w:p>
    <w:p w14:paraId="3A6D7733" w14:textId="73FA90C5" w:rsidR="006E6079" w:rsidRPr="006E6079" w:rsidRDefault="00B73FEF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C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Возможные мероприятия с целью снижения притока поверхностных вод в</w:t>
      </w:r>
    </w:p>
    <w:p w14:paraId="1482A510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дорожной одежды и снижение расчетной влажности грунта земляного</w:t>
      </w:r>
    </w:p>
    <w:p w14:paraId="73031FDD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полотна</w:t>
      </w:r>
    </w:p>
    <w:p w14:paraId="1AB3FA0C" w14:textId="5E045FE3" w:rsidR="006E6079" w:rsidRPr="006E6079" w:rsidRDefault="00FC6DF3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жестких дорожных одежд.</w:t>
      </w:r>
    </w:p>
    <w:p w14:paraId="0A6CA2BA" w14:textId="5C76C113" w:rsidR="00FC6DF3" w:rsidRPr="006E6079" w:rsidRDefault="00FC6DF3" w:rsidP="00FC6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Конструирование дорожных одежд жесткого типа.</w:t>
      </w:r>
    </w:p>
    <w:p w14:paraId="5F8365B3" w14:textId="6A3E23B6" w:rsidR="006E6079" w:rsidRPr="006E6079" w:rsidRDefault="00FC6DF3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реконструкции нежестких дорожных одежд.</w:t>
      </w:r>
    </w:p>
    <w:p w14:paraId="4EE16D3A" w14:textId="4E146028" w:rsidR="006E6079" w:rsidRPr="006E6079" w:rsidRDefault="00FC6DF3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Уширение дорожной одежды и укрепление обочин.</w:t>
      </w:r>
    </w:p>
    <w:p w14:paraId="392824CF" w14:textId="7DD090A9" w:rsidR="006E6079" w:rsidRDefault="00FC6DF3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Реконструкция дорожных одежд с цементобетонными покрытиями.</w:t>
      </w:r>
    </w:p>
    <w:p w14:paraId="5BA4BC97" w14:textId="59E3CABD" w:rsidR="00537F69" w:rsidRDefault="00537F6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E852C5" w14:textId="107351FF" w:rsidR="00537F69" w:rsidRDefault="0037666F" w:rsidP="0053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56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Курсовая </w:t>
      </w:r>
      <w:proofErr w:type="gramStart"/>
      <w:r w:rsidRPr="00256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</w:t>
      </w:r>
      <w:r w:rsidR="00256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56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37F69" w:rsidRPr="00256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gramEnd"/>
      <w:r w:rsidR="00537F69" w:rsidRPr="00256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 нежесткой дорожн</w:t>
      </w:r>
      <w:r w:rsidR="000D7AF7" w:rsidRPr="00256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="00537F69" w:rsidRPr="00256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одежд</w:t>
      </w:r>
      <w:r w:rsidR="000D7AF7" w:rsidRPr="00256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537F69" w:rsidRPr="00256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14:paraId="7253B5D3" w14:textId="77777777" w:rsidR="00256FD7" w:rsidRPr="00537F69" w:rsidRDefault="00256FD7" w:rsidP="0053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BC0F7B" w14:textId="29CA7EE6" w:rsidR="00537F69" w:rsidRPr="00537F69" w:rsidRDefault="00537F69" w:rsidP="0053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курсов</w:t>
      </w:r>
      <w:r w:rsidR="00FC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53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углубление и закрепление теоретических знаний при выполнении конструирования и расчетов </w:t>
      </w:r>
      <w:proofErr w:type="gramStart"/>
      <w:r w:rsidRPr="0053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толщины  дорожных</w:t>
      </w:r>
      <w:proofErr w:type="gramEnd"/>
      <w:r w:rsidRPr="0053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одежд разных типов.  Курсов</w:t>
      </w:r>
      <w:r w:rsidR="00FC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53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 выполнение расчетно-пояснительной записки, состоящей из 20-30 стр. текста (формат А4). </w:t>
      </w:r>
    </w:p>
    <w:p w14:paraId="12E5A55B" w14:textId="5872F7B3" w:rsidR="00537F69" w:rsidRDefault="00537F69" w:rsidP="0053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расчетно-пояснительной записки: введение, назначение исходных данных, расчет толщины нежесткой дорожной одежды на прочность, проверки связных слоев на изгиб, проверка несвязных слоев на сдвиг, расчет дорожных одежд на ЭВМ, заключение.</w:t>
      </w:r>
    </w:p>
    <w:p w14:paraId="6429BFAC" w14:textId="30AB1A07" w:rsidR="009E2FEB" w:rsidRDefault="009E2FEB" w:rsidP="0053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1251A4" w14:textId="0750D007" w:rsidR="009E2FEB" w:rsidRDefault="00FC6DF3" w:rsidP="0053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выдается на кафедре во время установочных лекций.</w:t>
      </w:r>
    </w:p>
    <w:p w14:paraId="42494AEC" w14:textId="77777777" w:rsidR="00FC6DF3" w:rsidRPr="006E6079" w:rsidRDefault="00FC6DF3" w:rsidP="0053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A2B995" w14:textId="608C3669" w:rsid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письменной работы согласно МИ 4.2-5/47-01-2013</w:t>
      </w:r>
      <w:r w:rsidR="00FC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требования к построению и оформлению учебной </w:t>
      </w:r>
      <w:proofErr w:type="gram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текстовой</w:t>
      </w:r>
      <w:r w:rsidR="00FC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окументации</w:t>
      </w:r>
      <w:proofErr w:type="gramEnd"/>
    </w:p>
    <w:p w14:paraId="1B3C80DA" w14:textId="16CC149E" w:rsidR="00537F69" w:rsidRDefault="00537F6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3FBF07" w14:textId="77777777" w:rsidR="00537F69" w:rsidRPr="006E6079" w:rsidRDefault="00537F6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B6775A" w14:textId="77777777" w:rsidR="006E6079" w:rsidRPr="006E6079" w:rsidRDefault="006E6079" w:rsidP="00FC6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информационное обеспечение дисциплины</w:t>
      </w:r>
    </w:p>
    <w:p w14:paraId="380D72AA" w14:textId="77777777" w:rsidR="006E6079" w:rsidRPr="006E6079" w:rsidRDefault="006E6079" w:rsidP="00FC6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</w:t>
      </w:r>
    </w:p>
    <w:p w14:paraId="76F4BBB8" w14:textId="77777777" w:rsidR="006E6079" w:rsidRPr="006E6079" w:rsidRDefault="006E6079" w:rsidP="00FC6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издания</w:t>
      </w:r>
    </w:p>
    <w:p w14:paraId="25D28B7D" w14:textId="7E1036AD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72BB7E" w14:textId="7DD94DF2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C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Федотов Г. А. Изыскания и проектирование автомобильных </w:t>
      </w:r>
      <w:proofErr w:type="gram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 :</w:t>
      </w:r>
      <w:proofErr w:type="gram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учебник.</w:t>
      </w:r>
    </w:p>
    <w:p w14:paraId="368FD120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кн. 1 / Федотов Г. А., Поспелов П. И- </w:t>
      </w:r>
      <w:proofErr w:type="gram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Высшая школа, 2009 - 646 с.</w:t>
      </w:r>
    </w:p>
    <w:p w14:paraId="4656984F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Емельянович В.В. Проектирование малых водопропускных </w:t>
      </w:r>
      <w:proofErr w:type="gram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сооружений :</w:t>
      </w:r>
      <w:proofErr w:type="gram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</w:t>
      </w:r>
    </w:p>
    <w:p w14:paraId="031DE6D2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пособие / В. В. Емельянович, И. Г. Гордиенко. - </w:t>
      </w:r>
      <w:proofErr w:type="gram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 :</w:t>
      </w:r>
      <w:proofErr w:type="gram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ЗабГУ</w:t>
      </w:r>
      <w:proofErr w:type="spell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2014 - 150 с.</w:t>
      </w:r>
    </w:p>
    <w:p w14:paraId="2D2CAAC8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Проектирование автомобильных </w:t>
      </w:r>
      <w:proofErr w:type="gram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 :</w:t>
      </w:r>
      <w:proofErr w:type="gram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справ. инженера-дорожника / под ред.</w:t>
      </w:r>
    </w:p>
    <w:p w14:paraId="25A07FBF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Г.А. Федотова. - </w:t>
      </w:r>
      <w:proofErr w:type="gram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Транспорт, 1989 - 437с.</w:t>
      </w:r>
    </w:p>
    <w:p w14:paraId="195178A3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Издания из ЭБС</w:t>
      </w:r>
    </w:p>
    <w:p w14:paraId="0BDE8E5A" w14:textId="304A6416" w:rsidR="006E6079" w:rsidRPr="006E6079" w:rsidRDefault="00FC6DF3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Бондарева Э. Д. Изыскания и проектирование автомобильных </w:t>
      </w:r>
      <w:proofErr w:type="gramStart"/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 :</w:t>
      </w:r>
      <w:proofErr w:type="gramEnd"/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</w:t>
      </w:r>
    </w:p>
    <w:p w14:paraId="7407C86B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пособие / Бондарева Э. Д., </w:t>
      </w:r>
      <w:proofErr w:type="spell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Клековкина</w:t>
      </w:r>
      <w:proofErr w:type="spell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М.П. - 2-е изд. - </w:t>
      </w:r>
      <w:proofErr w:type="gram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</w:t>
      </w:r>
    </w:p>
    <w:p w14:paraId="69A093C6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2017 - 210</w:t>
      </w:r>
    </w:p>
    <w:p w14:paraId="50520A24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http://www.biblio-online.ru/book/37498E30-0CB7-4DAF-</w:t>
      </w:r>
    </w:p>
    <w:p w14:paraId="765BE08A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8CAB-816BE82CB1D9</w:t>
      </w:r>
    </w:p>
    <w:p w14:paraId="57FA9302" w14:textId="566D01CB" w:rsidR="006E6079" w:rsidRPr="006E6079" w:rsidRDefault="00FC6DF3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E6079"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 одежда автомобильных дорог. Расчет и проектирование</w:t>
      </w:r>
    </w:p>
    <w:p w14:paraId="42E6870C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[Электронный ресурс</w:t>
      </w:r>
      <w:proofErr w:type="gram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издание / Немчинов М.В. - М. : Издательство</w:t>
      </w:r>
    </w:p>
    <w:p w14:paraId="20D7B09A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АСВ, 2016 http://www.studentlibrary.ru/book/ISBN9785432301482.html</w:t>
      </w:r>
    </w:p>
    <w:p w14:paraId="056D232E" w14:textId="77777777" w:rsidR="00B6367B" w:rsidRDefault="00B6367B" w:rsidP="00FC6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9EC43D" w14:textId="7282225C" w:rsidR="006E6079" w:rsidRPr="006E6079" w:rsidRDefault="006E6079" w:rsidP="00FC6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</w:t>
      </w:r>
    </w:p>
    <w:p w14:paraId="1EDB05CB" w14:textId="77777777" w:rsidR="006E6079" w:rsidRPr="006E6079" w:rsidRDefault="006E6079" w:rsidP="00FC6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издания</w:t>
      </w:r>
    </w:p>
    <w:p w14:paraId="7BB5C4FD" w14:textId="2D492DA2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1Емельянович В. В. </w:t>
      </w:r>
      <w:r w:rsidR="00B6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роектировани</w:t>
      </w:r>
      <w:r w:rsidR="00B6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автомобильных дорог</w:t>
      </w:r>
      <w:r w:rsidR="00B6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B6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 пособие</w:t>
      </w:r>
      <w:proofErr w:type="gram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r w:rsidR="00B6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Емельянович</w:t>
      </w:r>
      <w:r w:rsidR="00B6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И.Г. Гордиенко;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Чита: </w:t>
      </w:r>
      <w:proofErr w:type="spellStart"/>
      <w:r w:rsidR="00B6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</w:t>
      </w:r>
      <w:r w:rsidR="00B6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</w:t>
      </w:r>
      <w:r w:rsidR="00B6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</w:t>
      </w:r>
    </w:p>
    <w:p w14:paraId="18080F1E" w14:textId="1D880139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6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проектирования автомобильных </w:t>
      </w:r>
      <w:proofErr w:type="gram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 :</w:t>
      </w:r>
      <w:proofErr w:type="gram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метод. указ. / под ред. В.В.</w:t>
      </w:r>
    </w:p>
    <w:p w14:paraId="0838BEC7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Емельянович, И.Г. Гордиенко. - </w:t>
      </w:r>
      <w:proofErr w:type="gram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 :</w:t>
      </w:r>
      <w:proofErr w:type="gram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ЧитГУ</w:t>
      </w:r>
      <w:proofErr w:type="spell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2007 - 56 с.</w:t>
      </w:r>
    </w:p>
    <w:p w14:paraId="66447E2E" w14:textId="72C411E1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B6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Гордиенко И.Г. Проектирование продольного профиля автомобильных</w:t>
      </w:r>
    </w:p>
    <w:p w14:paraId="6CA9AB36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дорог. Учебное </w:t>
      </w:r>
      <w:proofErr w:type="gram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пособие.-</w:t>
      </w:r>
      <w:proofErr w:type="gram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Чита: </w:t>
      </w:r>
      <w:proofErr w:type="spell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ЧитГТУ</w:t>
      </w:r>
      <w:proofErr w:type="spell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2001- 109 с.</w:t>
      </w:r>
    </w:p>
    <w:p w14:paraId="39EA2850" w14:textId="72F7A425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6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Емельянович В.В., Гордиенко И.Г. Проектирование и расчет нежестких и</w:t>
      </w:r>
    </w:p>
    <w:p w14:paraId="671962B9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жестких дорожных одежд: метод. указания- Чита: </w:t>
      </w:r>
      <w:proofErr w:type="spell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ЗабГУ</w:t>
      </w:r>
      <w:proofErr w:type="spell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2017.-137 с.</w:t>
      </w:r>
    </w:p>
    <w:p w14:paraId="4D30B3AB" w14:textId="22E5D2B2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6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Вишневский А. В. Усиление земляных сооружений с использованием</w:t>
      </w:r>
    </w:p>
    <w:p w14:paraId="60698874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геосинтетических</w:t>
      </w:r>
      <w:proofErr w:type="spell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:</w:t>
      </w:r>
      <w:proofErr w:type="gram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 пособие / Вишневский А. В., Федорова Е. А. -</w:t>
      </w:r>
    </w:p>
    <w:p w14:paraId="4BA4A21B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 :</w:t>
      </w:r>
      <w:proofErr w:type="gram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ЧитГУ</w:t>
      </w:r>
      <w:proofErr w:type="spell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2011 - 133 с.</w:t>
      </w:r>
    </w:p>
    <w:p w14:paraId="05EBC918" w14:textId="77777777" w:rsidR="006E6079" w:rsidRPr="006E6079" w:rsidRDefault="006E6079" w:rsidP="00B63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Издания из ЭБС</w:t>
      </w:r>
    </w:p>
    <w:p w14:paraId="09EDB270" w14:textId="169F5941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6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Инженерно-геологические и геотехнические изыскания для строительства</w:t>
      </w:r>
    </w:p>
    <w:p w14:paraId="7EE32363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[Электронный ресурс]: учеб. пособие / Л.А. </w:t>
      </w:r>
      <w:proofErr w:type="spell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Смоляницкий</w:t>
      </w:r>
      <w:proofErr w:type="spell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АСВ,</w:t>
      </w:r>
    </w:p>
    <w:p w14:paraId="6AD18FB6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2017 - http://www.studentlibrary.ru/book/ISBN9785432302304.html</w:t>
      </w:r>
    </w:p>
    <w:p w14:paraId="390712DD" w14:textId="173681DD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6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Инженерно-геологические и инженерно-геотехнические изыскания в</w:t>
      </w:r>
    </w:p>
    <w:p w14:paraId="5F6B8618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строительстве [Электронный ресурс</w:t>
      </w:r>
      <w:proofErr w:type="gram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 пособие / Захаров М.С., Мангушев</w:t>
      </w:r>
    </w:p>
    <w:p w14:paraId="3B043071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Р.А. - </w:t>
      </w:r>
      <w:proofErr w:type="gram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АСВ, 2016 -</w:t>
      </w:r>
    </w:p>
    <w:p w14:paraId="2AC34435" w14:textId="77777777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http://www.studentlibrary.ru/book/ISBN9785432300195.html</w:t>
      </w:r>
    </w:p>
    <w:p w14:paraId="7BC10160" w14:textId="01191B45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6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мостов и труб. Разводные мосты [Электронный ресурс</w:t>
      </w:r>
      <w:proofErr w:type="gram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</w:p>
    <w:p w14:paraId="2E4B2948" w14:textId="5EDC777E" w:rsidR="00B6367B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учеб. пособие / Г.И. Богданов. - </w:t>
      </w:r>
      <w:proofErr w:type="gram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УМЦ ЖДТ, 2014 </w:t>
      </w:r>
      <w:r w:rsidR="00B6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</w:p>
    <w:p w14:paraId="6CF885A1" w14:textId="0209DBB6" w:rsidR="006E6079" w:rsidRDefault="00B6367B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6E607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http://www.studentlibrary.ru/book/ISBN9785890355928.html</w:t>
        </w:r>
      </w:hyperlink>
    </w:p>
    <w:p w14:paraId="36783325" w14:textId="1F7E39E7" w:rsidR="00B6367B" w:rsidRDefault="00B6367B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800665" w14:textId="77777777" w:rsidR="00B6367B" w:rsidRPr="006E6079" w:rsidRDefault="00B6367B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2B66D4" w14:textId="2B1250B8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________</w:t>
      </w:r>
      <w:r w:rsidR="0025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Емельянович В.В.</w:t>
      </w:r>
    </w:p>
    <w:p w14:paraId="5A134371" w14:textId="0BFADE8C" w:rsidR="006E6079" w:rsidRPr="006E6079" w:rsidRDefault="006E6079" w:rsidP="006E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кафедрой __</w:t>
      </w:r>
      <w:r w:rsidR="0025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 </w:t>
      </w:r>
      <w:proofErr w:type="spellStart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Мершеева</w:t>
      </w:r>
      <w:proofErr w:type="spellEnd"/>
      <w:r w:rsidRPr="006E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М.Б.</w:t>
      </w:r>
    </w:p>
    <w:p w14:paraId="36CB8C46" w14:textId="77777777" w:rsidR="004B3DB7" w:rsidRPr="006E6079" w:rsidRDefault="004B3DB7">
      <w:pPr>
        <w:rPr>
          <w:rFonts w:ascii="Times New Roman" w:hAnsi="Times New Roman" w:cs="Times New Roman"/>
          <w:sz w:val="24"/>
          <w:szCs w:val="24"/>
        </w:rPr>
      </w:pPr>
    </w:p>
    <w:sectPr w:rsidR="004B3DB7" w:rsidRPr="006E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C0261"/>
    <w:multiLevelType w:val="hybridMultilevel"/>
    <w:tmpl w:val="052CAA4C"/>
    <w:lvl w:ilvl="0" w:tplc="ACE0963C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D7ABD"/>
    <w:multiLevelType w:val="hybridMultilevel"/>
    <w:tmpl w:val="CC28B320"/>
    <w:lvl w:ilvl="0" w:tplc="4866EC9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FB6"/>
    <w:multiLevelType w:val="multilevel"/>
    <w:tmpl w:val="7A00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4937685">
    <w:abstractNumId w:val="2"/>
  </w:num>
  <w:num w:numId="2" w16cid:durableId="1181968142">
    <w:abstractNumId w:val="0"/>
  </w:num>
  <w:num w:numId="3" w16cid:durableId="1488398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79"/>
    <w:rsid w:val="00043AB1"/>
    <w:rsid w:val="000D7AF7"/>
    <w:rsid w:val="00256FD7"/>
    <w:rsid w:val="0037666F"/>
    <w:rsid w:val="004B3DB7"/>
    <w:rsid w:val="00537F69"/>
    <w:rsid w:val="006E6079"/>
    <w:rsid w:val="008E40A8"/>
    <w:rsid w:val="009E2FEB"/>
    <w:rsid w:val="00A0143C"/>
    <w:rsid w:val="00B6367B"/>
    <w:rsid w:val="00B73FEF"/>
    <w:rsid w:val="00CF06ED"/>
    <w:rsid w:val="00E64FF0"/>
    <w:rsid w:val="00EB46DC"/>
    <w:rsid w:val="00FC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C05A"/>
  <w15:chartTrackingRefBased/>
  <w15:docId w15:val="{131476FF-4796-4E48-B068-E7B48BE1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06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367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3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library.ru/book/ISBN978589035592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Емельянович</dc:creator>
  <cp:keywords/>
  <dc:description/>
  <cp:lastModifiedBy>Мария Емельянович</cp:lastModifiedBy>
  <cp:revision>1</cp:revision>
  <dcterms:created xsi:type="dcterms:W3CDTF">2022-09-16T07:25:00Z</dcterms:created>
  <dcterms:modified xsi:type="dcterms:W3CDTF">2022-09-16T09:21:00Z</dcterms:modified>
</cp:coreProperties>
</file>