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DD" w:rsidRDefault="00A771DD" w:rsidP="00A771DD">
      <w:pPr>
        <w:pStyle w:val="ConsPlusNonformat"/>
        <w:ind w:firstLine="58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A771DD" w:rsidRDefault="00A771DD" w:rsidP="00A771DD">
      <w:pPr>
        <w:pStyle w:val="ConsPlusNonformat"/>
        <w:ind w:firstLine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Ректор                                             </w:t>
      </w:r>
    </w:p>
    <w:p w:rsidR="00A771DD" w:rsidRDefault="00A771DD" w:rsidP="00A771D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771DD" w:rsidRDefault="00A771DD" w:rsidP="00A771DD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____________________ Иванов С.А.</w:t>
      </w:r>
    </w:p>
    <w:p w:rsidR="00A771DD" w:rsidRDefault="00A771DD" w:rsidP="00A771DD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A771DD" w:rsidRDefault="00A771DD" w:rsidP="00A771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« _____»___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______________20</w:t>
      </w:r>
      <w:r w:rsidR="009814D5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771DD" w:rsidRDefault="00A771DD" w:rsidP="00A771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1DD" w:rsidRDefault="00A771DD" w:rsidP="00A771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4D5" w:rsidRDefault="009814D5" w:rsidP="009814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 начальной (максимальной) цены договора</w:t>
      </w:r>
    </w:p>
    <w:p w:rsidR="009814D5" w:rsidRDefault="009814D5" w:rsidP="009814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_____________________________________________________</w:t>
      </w:r>
    </w:p>
    <w:p w:rsidR="009814D5" w:rsidRDefault="009814D5" w:rsidP="009814D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71DD">
        <w:rPr>
          <w:rFonts w:ascii="Times New Roman" w:hAnsi="Times New Roman" w:cs="Times New Roman"/>
          <w:i/>
          <w:sz w:val="24"/>
          <w:szCs w:val="24"/>
        </w:rPr>
        <w:t>(предмет договора)</w:t>
      </w:r>
    </w:p>
    <w:p w:rsidR="009814D5" w:rsidRDefault="009814D5" w:rsidP="009814D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814D5" w:rsidRDefault="009814D5" w:rsidP="009814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55A6">
        <w:rPr>
          <w:rFonts w:ascii="Times New Roman" w:hAnsi="Times New Roman" w:cs="Times New Roman"/>
          <w:sz w:val="24"/>
          <w:szCs w:val="24"/>
        </w:rPr>
        <w:t>«___»_______________202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55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814D5" w:rsidRDefault="009814D5" w:rsidP="009814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14D5" w:rsidRPr="004255A6" w:rsidRDefault="009814D5" w:rsidP="009814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14D5" w:rsidRDefault="009814D5" w:rsidP="009814D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5A6">
        <w:rPr>
          <w:rFonts w:ascii="Times New Roman" w:hAnsi="Times New Roman" w:cs="Times New Roman"/>
          <w:sz w:val="24"/>
          <w:szCs w:val="24"/>
          <w:u w:val="single"/>
        </w:rPr>
        <w:t>Метод формирования начальной (максимальной) цены договора</w:t>
      </w:r>
      <w:r>
        <w:rPr>
          <w:rFonts w:ascii="Times New Roman" w:hAnsi="Times New Roman" w:cs="Times New Roman"/>
          <w:sz w:val="24"/>
          <w:szCs w:val="24"/>
        </w:rPr>
        <w:t>: метод сопоставимых рыночных цен (анализ) рынка.</w:t>
      </w:r>
    </w:p>
    <w:p w:rsidR="009814D5" w:rsidRPr="00A771DD" w:rsidRDefault="009814D5" w:rsidP="009814D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5A6">
        <w:rPr>
          <w:rFonts w:ascii="Times New Roman" w:hAnsi="Times New Roman" w:cs="Times New Roman"/>
          <w:sz w:val="24"/>
          <w:szCs w:val="24"/>
          <w:u w:val="single"/>
        </w:rPr>
        <w:t>Реквизиты источников информации, на основании которой установлена начальная (максимальная) цена</w:t>
      </w:r>
      <w:r w:rsidRPr="00A771DD">
        <w:rPr>
          <w:rFonts w:ascii="Times New Roman" w:hAnsi="Times New Roman" w:cs="Times New Roman"/>
          <w:sz w:val="24"/>
          <w:szCs w:val="24"/>
        </w:rPr>
        <w:t xml:space="preserve"> </w:t>
      </w:r>
      <w:r w:rsidRPr="004255A6">
        <w:rPr>
          <w:rFonts w:ascii="Times New Roman" w:hAnsi="Times New Roman" w:cs="Times New Roman"/>
          <w:i/>
          <w:sz w:val="24"/>
          <w:szCs w:val="24"/>
        </w:rPr>
        <w:t>(реквизиты полученных от поставщиков (исполнителей, подрядчиков) ответов на запросы информации о ценах 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55A6">
        <w:rPr>
          <w:rFonts w:ascii="Times New Roman" w:hAnsi="Times New Roman" w:cs="Times New Roman"/>
          <w:i/>
          <w:sz w:val="24"/>
          <w:szCs w:val="24"/>
        </w:rPr>
        <w:t>(или) адреса соответствующей страницы в информационно–телекоммуникационной сети Интернет и т.д.)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14D5" w:rsidRDefault="009814D5" w:rsidP="009814D5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________________________________________________________________________________________________________________________________________;</w:t>
      </w:r>
    </w:p>
    <w:p w:rsidR="009814D5" w:rsidRDefault="009814D5" w:rsidP="009814D5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________________________________________________________________________________________________________________________________________;</w:t>
      </w:r>
    </w:p>
    <w:p w:rsidR="009814D5" w:rsidRDefault="009814D5" w:rsidP="009814D5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________________________________________________________________________________________________________________________________________.</w:t>
      </w:r>
    </w:p>
    <w:p w:rsidR="009814D5" w:rsidRDefault="009814D5" w:rsidP="009814D5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814D5" w:rsidRDefault="009814D5" w:rsidP="009814D5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814D5" w:rsidRDefault="009814D5" w:rsidP="009814D5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814D5" w:rsidRDefault="009814D5" w:rsidP="009814D5">
      <w:pPr>
        <w:pStyle w:val="ConsPlusNonformat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   ___________________  _______________________</w:t>
      </w:r>
    </w:p>
    <w:p w:rsidR="009814D5" w:rsidRDefault="009814D5" w:rsidP="009814D5">
      <w:pPr>
        <w:pStyle w:val="ConsPlusNonformat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Должность                                Подпись                                ФИО</w:t>
      </w:r>
    </w:p>
    <w:p w:rsidR="009814D5" w:rsidRDefault="009814D5" w:rsidP="009814D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1DD" w:rsidRPr="007F5E26" w:rsidRDefault="00A771DD" w:rsidP="009814D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A771DD" w:rsidRPr="007F5E26" w:rsidSect="005E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AE8"/>
    <w:multiLevelType w:val="hybridMultilevel"/>
    <w:tmpl w:val="E34C7360"/>
    <w:lvl w:ilvl="0" w:tplc="D570E36A">
      <w:start w:val="1"/>
      <w:numFmt w:val="bullet"/>
      <w:suff w:val="nothing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CF5B15"/>
    <w:multiLevelType w:val="hybridMultilevel"/>
    <w:tmpl w:val="E55C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D7922"/>
    <w:multiLevelType w:val="hybridMultilevel"/>
    <w:tmpl w:val="DFB02446"/>
    <w:lvl w:ilvl="0" w:tplc="7F5A0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1DD"/>
    <w:rsid w:val="00092271"/>
    <w:rsid w:val="000E42F0"/>
    <w:rsid w:val="004255A6"/>
    <w:rsid w:val="00434F4D"/>
    <w:rsid w:val="004D2E73"/>
    <w:rsid w:val="005D04C5"/>
    <w:rsid w:val="005E006C"/>
    <w:rsid w:val="007F5E26"/>
    <w:rsid w:val="009814D5"/>
    <w:rsid w:val="00A771DD"/>
    <w:rsid w:val="00AE5554"/>
    <w:rsid w:val="00B27EE6"/>
    <w:rsid w:val="00D31062"/>
    <w:rsid w:val="00D3197B"/>
    <w:rsid w:val="00D44B8B"/>
    <w:rsid w:val="00D9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71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71D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Nonformat">
    <w:name w:val="ConsPlusNonformat"/>
    <w:uiPriority w:val="99"/>
    <w:rsid w:val="00A77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71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71D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Nonformat">
    <w:name w:val="ConsPlusNonformat"/>
    <w:uiPriority w:val="99"/>
    <w:rsid w:val="00A77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Сава Анжелика Ивановна</dc:creator>
  <cp:lastModifiedBy>Сава Анжелика Ивановна</cp:lastModifiedBy>
  <cp:revision>6</cp:revision>
  <cp:lastPrinted>2022-01-28T05:43:00Z</cp:lastPrinted>
  <dcterms:created xsi:type="dcterms:W3CDTF">2021-06-10T00:42:00Z</dcterms:created>
  <dcterms:modified xsi:type="dcterms:W3CDTF">2022-03-22T02:14:00Z</dcterms:modified>
</cp:coreProperties>
</file>