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57"/>
      </w:tblGrid>
      <w:tr w:rsidR="000146F2" w:rsidRPr="000146F2" w:rsidTr="000146F2">
        <w:trPr>
          <w:trHeight w:val="547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</w:tcPr>
          <w:p w:rsidR="007F141F" w:rsidRDefault="007F141F" w:rsidP="007F1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Начальнику управления </w:t>
            </w:r>
          </w:p>
          <w:p w:rsidR="007F141F" w:rsidRDefault="004812AC" w:rsidP="00481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="007F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содержанию </w:t>
            </w:r>
            <w:proofErr w:type="gramStart"/>
            <w:r w:rsidR="007F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</w:t>
            </w:r>
            <w:proofErr w:type="gramEnd"/>
            <w:r w:rsidR="007F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141F" w:rsidRDefault="007F141F" w:rsidP="007F1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комплекса</w:t>
            </w:r>
          </w:p>
          <w:p w:rsidR="00611C72" w:rsidRDefault="00611C72" w:rsidP="007F14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0053C" w:rsidRDefault="0070053C" w:rsidP="000146F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="007F1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="004812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4812AC" w:rsidRPr="004812AC" w:rsidRDefault="004812AC" w:rsidP="00481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61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8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от____________________</w:t>
            </w:r>
            <w:r w:rsidR="0061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48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4812AC" w:rsidRPr="004812AC" w:rsidRDefault="004812AC" w:rsidP="00481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(должность)</w:t>
            </w:r>
          </w:p>
          <w:p w:rsidR="004812AC" w:rsidRPr="004812AC" w:rsidRDefault="004812AC" w:rsidP="004812A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4812AC" w:rsidRPr="004812AC" w:rsidRDefault="004812AC" w:rsidP="00481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(подразделение)</w:t>
            </w:r>
          </w:p>
          <w:p w:rsidR="004812AC" w:rsidRPr="004812AC" w:rsidRDefault="004812AC" w:rsidP="004812A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</w:t>
            </w:r>
          </w:p>
          <w:p w:rsidR="004812AC" w:rsidRPr="004812AC" w:rsidRDefault="004812AC" w:rsidP="00481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proofErr w:type="gramStart"/>
            <w:r w:rsidRPr="0048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</w:t>
            </w:r>
            <w:proofErr w:type="gramEnd"/>
          </w:p>
          <w:p w:rsidR="004812AC" w:rsidRPr="004812AC" w:rsidRDefault="004812AC" w:rsidP="004812A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</w:t>
            </w:r>
          </w:p>
          <w:p w:rsidR="004812AC" w:rsidRPr="004812AC" w:rsidRDefault="004812AC" w:rsidP="004812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имя, отчество)</w:t>
            </w:r>
          </w:p>
          <w:p w:rsidR="000146F2" w:rsidRPr="000146F2" w:rsidRDefault="000146F2" w:rsidP="004812AC">
            <w:pPr>
              <w:ind w:left="175" w:hanging="142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0146F2" w:rsidRPr="000146F2" w:rsidRDefault="000146F2" w:rsidP="001D7753">
      <w:pPr>
        <w:spacing w:after="0" w:line="276" w:lineRule="auto"/>
        <w:ind w:left="-567" w:hanging="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146F2">
        <w:rPr>
          <w:rFonts w:ascii="Times New Roman" w:eastAsia="Calibri" w:hAnsi="Times New Roman" w:cs="Times New Roman"/>
          <w:b/>
          <w:sz w:val="28"/>
          <w:szCs w:val="28"/>
        </w:rPr>
        <w:t xml:space="preserve">ЗАЯВКА      </w:t>
      </w:r>
      <w:r w:rsidRPr="00014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611C72">
        <w:rPr>
          <w:rFonts w:ascii="Times New Roman" w:eastAsia="Calibri" w:hAnsi="Times New Roman" w:cs="Times New Roman"/>
          <w:sz w:val="28"/>
          <w:szCs w:val="28"/>
        </w:rPr>
        <w:t>н</w:t>
      </w:r>
      <w:r w:rsidRPr="000146F2">
        <w:rPr>
          <w:rFonts w:ascii="Times New Roman" w:eastAsia="Calibri" w:hAnsi="Times New Roman" w:cs="Times New Roman"/>
          <w:sz w:val="28"/>
          <w:szCs w:val="28"/>
        </w:rPr>
        <w:t>а приобретение спец</w:t>
      </w:r>
      <w:r w:rsidR="007F141F">
        <w:rPr>
          <w:rFonts w:ascii="Times New Roman" w:eastAsia="Calibri" w:hAnsi="Times New Roman" w:cs="Times New Roman"/>
          <w:sz w:val="28"/>
          <w:szCs w:val="28"/>
        </w:rPr>
        <w:t>и</w:t>
      </w:r>
      <w:r w:rsidRPr="000146F2">
        <w:rPr>
          <w:rFonts w:ascii="Times New Roman" w:eastAsia="Calibri" w:hAnsi="Times New Roman" w:cs="Times New Roman"/>
          <w:sz w:val="28"/>
          <w:szCs w:val="28"/>
        </w:rPr>
        <w:t>альной одежды, специальной обуви и других средств защиты для работников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014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0146F2">
        <w:rPr>
          <w:rFonts w:ascii="Times New Roman" w:eastAsia="Calibri" w:hAnsi="Times New Roman" w:cs="Times New Roman"/>
          <w:sz w:val="20"/>
          <w:szCs w:val="20"/>
        </w:rPr>
        <w:t>(структурное подразделение)</w:t>
      </w:r>
      <w:bookmarkStart w:id="0" w:name="_GoBack"/>
      <w:bookmarkEnd w:id="0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1344"/>
        <w:gridCol w:w="2448"/>
        <w:gridCol w:w="1593"/>
        <w:gridCol w:w="1766"/>
        <w:gridCol w:w="952"/>
        <w:gridCol w:w="1275"/>
      </w:tblGrid>
      <w:tr w:rsidR="000146F2" w:rsidRPr="000146F2" w:rsidTr="000146F2">
        <w:tc>
          <w:tcPr>
            <w:tcW w:w="54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6F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4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6F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9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6F2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90" w:type="dxa"/>
          </w:tcPr>
          <w:p w:rsidR="000146F2" w:rsidRPr="000146F2" w:rsidRDefault="000146F2" w:rsidP="000146F2">
            <w:pPr>
              <w:ind w:left="-25" w:right="-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6F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</w:t>
            </w:r>
            <w:r w:rsidR="007F141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46F2">
              <w:rPr>
                <w:rFonts w:ascii="Times New Roman" w:eastAsia="Calibri" w:hAnsi="Times New Roman" w:cs="Times New Roman"/>
                <w:sz w:val="20"/>
                <w:szCs w:val="20"/>
              </w:rPr>
              <w:t>альной одежды, спец</w:t>
            </w:r>
            <w:r w:rsidRPr="000146F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46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альной обуви и других </w:t>
            </w:r>
            <w:proofErr w:type="gramStart"/>
            <w:r w:rsidRPr="000146F2">
              <w:rPr>
                <w:rFonts w:ascii="Times New Roman" w:eastAsia="Calibri" w:hAnsi="Times New Roman" w:cs="Times New Roman"/>
                <w:sz w:val="20"/>
                <w:szCs w:val="20"/>
              </w:rPr>
              <w:t>СИЗ</w:t>
            </w:r>
            <w:proofErr w:type="gramEnd"/>
            <w:r w:rsidRPr="000146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6F2">
              <w:rPr>
                <w:rFonts w:ascii="Times New Roman" w:eastAsia="Calibri" w:hAnsi="Times New Roman" w:cs="Times New Roman"/>
                <w:sz w:val="20"/>
                <w:szCs w:val="20"/>
              </w:rPr>
              <w:t>Модель, тип, марка, вид, др</w:t>
            </w:r>
            <w:r w:rsidRPr="000146F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46F2">
              <w:rPr>
                <w:rFonts w:ascii="Times New Roman" w:eastAsia="Calibri" w:hAnsi="Times New Roman" w:cs="Times New Roman"/>
                <w:sz w:val="20"/>
                <w:szCs w:val="20"/>
              </w:rPr>
              <w:t>гие характер</w:t>
            </w:r>
            <w:r w:rsidRPr="000146F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46F2">
              <w:rPr>
                <w:rFonts w:ascii="Times New Roman" w:eastAsia="Calibri" w:hAnsi="Times New Roman" w:cs="Times New Roman"/>
                <w:sz w:val="20"/>
                <w:szCs w:val="20"/>
              </w:rPr>
              <w:t>стики</w:t>
            </w:r>
          </w:p>
        </w:tc>
        <w:tc>
          <w:tcPr>
            <w:tcW w:w="959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6F2">
              <w:rPr>
                <w:rFonts w:ascii="Times New Roman" w:eastAsia="Calibri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623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6F2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146F2" w:rsidRPr="000146F2" w:rsidTr="000146F2">
        <w:tc>
          <w:tcPr>
            <w:tcW w:w="54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6F2" w:rsidRPr="000146F2" w:rsidTr="000146F2">
        <w:tc>
          <w:tcPr>
            <w:tcW w:w="54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6F2" w:rsidRPr="000146F2" w:rsidTr="000146F2">
        <w:tc>
          <w:tcPr>
            <w:tcW w:w="54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6F2" w:rsidRPr="000146F2" w:rsidTr="000146F2">
        <w:tc>
          <w:tcPr>
            <w:tcW w:w="54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6F2" w:rsidRPr="000146F2" w:rsidTr="000146F2">
        <w:tc>
          <w:tcPr>
            <w:tcW w:w="54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6F2" w:rsidRPr="000146F2" w:rsidTr="000146F2">
        <w:tc>
          <w:tcPr>
            <w:tcW w:w="54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6F2" w:rsidRPr="000146F2" w:rsidTr="000146F2">
        <w:tc>
          <w:tcPr>
            <w:tcW w:w="54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6F2" w:rsidRPr="000146F2" w:rsidTr="000146F2">
        <w:tc>
          <w:tcPr>
            <w:tcW w:w="54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6F2" w:rsidRPr="000146F2" w:rsidTr="000146F2">
        <w:tc>
          <w:tcPr>
            <w:tcW w:w="54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6F2" w:rsidRPr="000146F2" w:rsidTr="000146F2">
        <w:tc>
          <w:tcPr>
            <w:tcW w:w="54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6F2" w:rsidRPr="000146F2" w:rsidTr="000146F2">
        <w:tc>
          <w:tcPr>
            <w:tcW w:w="54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6F2" w:rsidRPr="000146F2" w:rsidTr="000146F2">
        <w:tc>
          <w:tcPr>
            <w:tcW w:w="54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0146F2" w:rsidRPr="000146F2" w:rsidRDefault="000146F2" w:rsidP="00014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11C72" w:rsidRDefault="00611C72" w:rsidP="00611C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146F2" w:rsidRPr="000146F2" w:rsidRDefault="00611C72" w:rsidP="00611C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</w:t>
      </w:r>
      <w:r w:rsidR="000146F2" w:rsidRPr="000146F2">
        <w:rPr>
          <w:rFonts w:ascii="Times New Roman" w:eastAsia="Calibri" w:hAnsi="Times New Roman" w:cs="Times New Roman"/>
          <w:sz w:val="20"/>
          <w:szCs w:val="20"/>
        </w:rPr>
        <w:t>__________________________</w:t>
      </w:r>
    </w:p>
    <w:p w:rsidR="000146F2" w:rsidRPr="000146F2" w:rsidRDefault="000146F2" w:rsidP="00611C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46F2">
        <w:rPr>
          <w:rFonts w:ascii="Times New Roman" w:eastAsia="Calibri" w:hAnsi="Times New Roman" w:cs="Times New Roman"/>
          <w:sz w:val="20"/>
          <w:szCs w:val="20"/>
        </w:rPr>
        <w:t>(Подпись</w:t>
      </w:r>
      <w:r w:rsidR="001E625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0146F2">
        <w:rPr>
          <w:rFonts w:ascii="Times New Roman" w:eastAsia="Calibri" w:hAnsi="Times New Roman" w:cs="Times New Roman"/>
          <w:sz w:val="20"/>
          <w:szCs w:val="20"/>
        </w:rPr>
        <w:t>дата)</w:t>
      </w:r>
    </w:p>
    <w:p w:rsidR="00611C72" w:rsidRDefault="00611C72" w:rsidP="000146F2">
      <w:pPr>
        <w:spacing w:after="0" w:line="240" w:lineRule="auto"/>
        <w:ind w:left="175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F2" w:rsidRPr="000146F2" w:rsidRDefault="000146F2" w:rsidP="000146F2">
      <w:pPr>
        <w:spacing w:after="0" w:line="240" w:lineRule="auto"/>
        <w:ind w:left="175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</w:t>
      </w:r>
    </w:p>
    <w:p w:rsidR="000146F2" w:rsidRDefault="000146F2" w:rsidP="000146F2">
      <w:pPr>
        <w:spacing w:after="0" w:line="240" w:lineRule="auto"/>
        <w:ind w:left="175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(специалист) отдела охраны труда</w:t>
      </w:r>
    </w:p>
    <w:p w:rsidR="001E625A" w:rsidRPr="000146F2" w:rsidRDefault="001E625A" w:rsidP="000146F2">
      <w:pPr>
        <w:spacing w:after="0" w:line="240" w:lineRule="auto"/>
        <w:ind w:left="175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F2" w:rsidRDefault="00611C72" w:rsidP="000146F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</w:t>
      </w:r>
      <w:r w:rsidR="000146F2" w:rsidRPr="000146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F133C" w:rsidRDefault="00611C72" w:rsidP="000146F2">
      <w:pPr>
        <w:spacing w:after="0" w:line="240" w:lineRule="auto"/>
        <w:ind w:left="-18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sectPr w:rsidR="003F133C" w:rsidSect="00404B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41"/>
    <w:rsid w:val="000146F2"/>
    <w:rsid w:val="001D7753"/>
    <w:rsid w:val="001E625A"/>
    <w:rsid w:val="00294641"/>
    <w:rsid w:val="003F133C"/>
    <w:rsid w:val="004812AC"/>
    <w:rsid w:val="00611C72"/>
    <w:rsid w:val="0070053C"/>
    <w:rsid w:val="007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Татьяна Александровна</dc:creator>
  <cp:keywords/>
  <dc:description/>
  <cp:lastModifiedBy>Зеликова Татьяна Владимировна</cp:lastModifiedBy>
  <cp:revision>6</cp:revision>
  <cp:lastPrinted>2022-11-14T02:30:00Z</cp:lastPrinted>
  <dcterms:created xsi:type="dcterms:W3CDTF">2022-09-08T03:09:00Z</dcterms:created>
  <dcterms:modified xsi:type="dcterms:W3CDTF">2022-11-14T04:14:00Z</dcterms:modified>
</cp:coreProperties>
</file>