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F4" w:rsidRDefault="009C35F4" w:rsidP="00C54CC8">
      <w:pPr>
        <w:jc w:val="center"/>
      </w:pPr>
      <w:r w:rsidRPr="00A32DC1">
        <w:t xml:space="preserve">МИНИСТЕРСТВО НАУКИ И ВЫСШЕГО ОБРАЗОВАНИЯ </w:t>
      </w:r>
    </w:p>
    <w:p w:rsidR="009C35F4" w:rsidRDefault="009C35F4" w:rsidP="00C54CC8">
      <w:pPr>
        <w:jc w:val="center"/>
      </w:pPr>
      <w:r w:rsidRPr="00A32DC1">
        <w:t>РОССИЙСКОЙ ФЕДЕРАЦИИ</w:t>
      </w:r>
      <w:r w:rsidRPr="009E169B">
        <w:t xml:space="preserve"> </w:t>
      </w:r>
    </w:p>
    <w:p w:rsidR="00976A65" w:rsidRPr="009E169B" w:rsidRDefault="00AA11A8" w:rsidP="00C54CC8">
      <w:pPr>
        <w:jc w:val="center"/>
      </w:pPr>
      <w:r w:rsidRPr="009E169B">
        <w:t>Ф</w:t>
      </w:r>
      <w:r w:rsidR="00976A65" w:rsidRPr="009E169B">
        <w:t>едеральное государственное бюджетное образовательное учреждение</w:t>
      </w:r>
    </w:p>
    <w:p w:rsidR="009E169B" w:rsidRPr="009E169B" w:rsidRDefault="00976A65" w:rsidP="00C54CC8">
      <w:pPr>
        <w:jc w:val="center"/>
      </w:pPr>
      <w:r w:rsidRPr="009E169B">
        <w:t>высшего образования</w:t>
      </w:r>
      <w:r w:rsidR="00AA11A8" w:rsidRPr="009E169B">
        <w:t xml:space="preserve"> </w:t>
      </w:r>
    </w:p>
    <w:p w:rsidR="00976A65" w:rsidRPr="009E169B" w:rsidRDefault="00976A65" w:rsidP="00C54CC8">
      <w:pPr>
        <w:jc w:val="center"/>
      </w:pPr>
      <w:r w:rsidRPr="009E169B">
        <w:t>«Забайкальский государственный университет»</w:t>
      </w:r>
    </w:p>
    <w:p w:rsidR="00976A65" w:rsidRDefault="009C35F4" w:rsidP="00C54CC8">
      <w:pPr>
        <w:jc w:val="center"/>
        <w:outlineLvl w:val="0"/>
      </w:pPr>
      <w:r>
        <w:t>(ФГБОУ В</w:t>
      </w:r>
      <w:r w:rsidR="00976A65" w:rsidRPr="009E169B">
        <w:t>О «ЗабГУ»)</w:t>
      </w:r>
    </w:p>
    <w:p w:rsidR="00B05E71" w:rsidRPr="00C1774E" w:rsidRDefault="00B05E71" w:rsidP="00C54CC8">
      <w:pPr>
        <w:spacing w:line="360" w:lineRule="auto"/>
        <w:rPr>
          <w:sz w:val="28"/>
          <w:szCs w:val="28"/>
        </w:rPr>
      </w:pPr>
    </w:p>
    <w:p w:rsidR="00B05E71" w:rsidRPr="00255A11" w:rsidRDefault="00B05E71" w:rsidP="00C54CC8">
      <w:pPr>
        <w:spacing w:line="360" w:lineRule="auto"/>
        <w:rPr>
          <w:sz w:val="28"/>
          <w:szCs w:val="28"/>
        </w:rPr>
      </w:pPr>
      <w:r w:rsidRPr="00255A11">
        <w:rPr>
          <w:sz w:val="28"/>
          <w:szCs w:val="28"/>
        </w:rPr>
        <w:t xml:space="preserve">Факультет </w:t>
      </w:r>
      <w:r w:rsidR="00614004">
        <w:rPr>
          <w:sz w:val="28"/>
          <w:szCs w:val="28"/>
        </w:rPr>
        <w:t>э</w:t>
      </w:r>
      <w:r w:rsidR="001E03CF" w:rsidRPr="00255A11">
        <w:rPr>
          <w:sz w:val="28"/>
          <w:szCs w:val="28"/>
        </w:rPr>
        <w:t>нергетический</w:t>
      </w:r>
    </w:p>
    <w:p w:rsidR="00B05E71" w:rsidRPr="00255A11" w:rsidRDefault="00B05E71" w:rsidP="00C54CC8">
      <w:pPr>
        <w:spacing w:line="360" w:lineRule="auto"/>
        <w:rPr>
          <w:sz w:val="28"/>
          <w:szCs w:val="28"/>
        </w:rPr>
      </w:pPr>
      <w:r w:rsidRPr="00255A11">
        <w:rPr>
          <w:sz w:val="28"/>
          <w:szCs w:val="28"/>
        </w:rPr>
        <w:t xml:space="preserve">Кафедра </w:t>
      </w:r>
      <w:r w:rsidR="00614004">
        <w:rPr>
          <w:sz w:val="28"/>
          <w:szCs w:val="28"/>
        </w:rPr>
        <w:t>и</w:t>
      </w:r>
      <w:r w:rsidR="001E03CF" w:rsidRPr="00255A11">
        <w:rPr>
          <w:sz w:val="28"/>
          <w:szCs w:val="28"/>
        </w:rPr>
        <w:t>нформатики, вычислительной техники и прикладной математики</w:t>
      </w:r>
    </w:p>
    <w:p w:rsidR="00AB52D5" w:rsidRPr="00255A11" w:rsidRDefault="00AB52D5" w:rsidP="00C54CC8">
      <w:pPr>
        <w:jc w:val="center"/>
        <w:outlineLvl w:val="0"/>
      </w:pPr>
    </w:p>
    <w:p w:rsidR="00B05E71" w:rsidRPr="00255A11" w:rsidRDefault="00B05E71" w:rsidP="00C54CC8">
      <w:pPr>
        <w:jc w:val="center"/>
        <w:outlineLvl w:val="0"/>
        <w:rPr>
          <w:sz w:val="28"/>
          <w:szCs w:val="28"/>
        </w:rPr>
      </w:pPr>
    </w:p>
    <w:p w:rsidR="00C54CC8" w:rsidRPr="00C54CC8" w:rsidRDefault="00C54CC8" w:rsidP="00C54CC8">
      <w:pPr>
        <w:pStyle w:val="afc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C54CC8">
        <w:rPr>
          <w:b/>
          <w:color w:val="000000"/>
          <w:sz w:val="40"/>
          <w:szCs w:val="40"/>
        </w:rPr>
        <w:t>УЧЕБНЫЕ МАТЕРИАЛЫ</w:t>
      </w:r>
    </w:p>
    <w:p w:rsidR="00C54CC8" w:rsidRPr="00C54CC8" w:rsidRDefault="00C54CC8" w:rsidP="00C54CC8">
      <w:pPr>
        <w:pStyle w:val="af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54CC8">
        <w:rPr>
          <w:b/>
          <w:color w:val="000000"/>
          <w:sz w:val="28"/>
          <w:szCs w:val="28"/>
        </w:rPr>
        <w:t>для студентов заочной формы обучения</w:t>
      </w:r>
    </w:p>
    <w:p w:rsidR="00C54CC8" w:rsidRPr="00C54CC8" w:rsidRDefault="00C54CC8" w:rsidP="00C54CC8">
      <w:pPr>
        <w:pStyle w:val="af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4CC8">
        <w:rPr>
          <w:color w:val="000000"/>
          <w:sz w:val="28"/>
          <w:szCs w:val="28"/>
        </w:rPr>
        <w:t>(</w:t>
      </w:r>
      <w:r w:rsidRPr="00C54CC8">
        <w:rPr>
          <w:i/>
          <w:color w:val="000000"/>
          <w:sz w:val="28"/>
          <w:szCs w:val="28"/>
        </w:rPr>
        <w:t>с полным сроком обучения</w:t>
      </w:r>
      <w:r w:rsidRPr="00C54CC8">
        <w:rPr>
          <w:color w:val="000000"/>
          <w:sz w:val="28"/>
          <w:szCs w:val="28"/>
        </w:rPr>
        <w:t>)</w:t>
      </w:r>
    </w:p>
    <w:p w:rsidR="00C54CC8" w:rsidRDefault="00C54CC8" w:rsidP="00C54CC8">
      <w:pPr>
        <w:pStyle w:val="afc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C1C6E" w:rsidRDefault="00CC1C6E" w:rsidP="00C54CC8">
      <w:pPr>
        <w:pStyle w:val="afc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C1C6E" w:rsidRDefault="00CC1C6E" w:rsidP="00C54CC8">
      <w:pPr>
        <w:pStyle w:val="afc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54CC8" w:rsidRPr="00CC1C6E" w:rsidRDefault="00C54CC8" w:rsidP="00C54CC8">
      <w:pPr>
        <w:pStyle w:val="afc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C1C6E">
        <w:rPr>
          <w:color w:val="000000"/>
          <w:sz w:val="32"/>
          <w:szCs w:val="32"/>
        </w:rPr>
        <w:t xml:space="preserve">по дисциплине </w:t>
      </w:r>
      <w:bookmarkStart w:id="0" w:name="_GoBack"/>
      <w:bookmarkEnd w:id="0"/>
      <w:r w:rsidR="00B26CC3">
        <w:rPr>
          <w:color w:val="000000"/>
          <w:sz w:val="32"/>
          <w:szCs w:val="32"/>
        </w:rPr>
        <w:t>«</w:t>
      </w:r>
      <w:r w:rsidRPr="00CC1C6E">
        <w:rPr>
          <w:color w:val="000000"/>
          <w:sz w:val="32"/>
          <w:szCs w:val="32"/>
        </w:rPr>
        <w:t>Дискретная математика»</w:t>
      </w:r>
    </w:p>
    <w:p w:rsidR="00C54CC8" w:rsidRDefault="00C54CC8" w:rsidP="00C54CC8">
      <w:pPr>
        <w:pStyle w:val="afc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C1C6E" w:rsidRDefault="00CC1C6E" w:rsidP="00C54CC8">
      <w:pPr>
        <w:pStyle w:val="afc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C54CC8" w:rsidRPr="00B26CC3" w:rsidRDefault="00C54CC8" w:rsidP="00C54CC8">
      <w:pPr>
        <w:pStyle w:val="a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4CC8">
        <w:rPr>
          <w:color w:val="000000"/>
          <w:sz w:val="28"/>
          <w:szCs w:val="28"/>
        </w:rPr>
        <w:t>для направления подготовки 09.03.0</w:t>
      </w:r>
      <w:r w:rsidR="00AD46DC" w:rsidRPr="00AD46DC">
        <w:rPr>
          <w:color w:val="000000"/>
          <w:sz w:val="28"/>
          <w:szCs w:val="28"/>
        </w:rPr>
        <w:t>3</w:t>
      </w:r>
      <w:r w:rsidR="00AD46DC">
        <w:rPr>
          <w:color w:val="000000"/>
          <w:sz w:val="28"/>
          <w:szCs w:val="28"/>
        </w:rPr>
        <w:t xml:space="preserve"> Прикладная математика</w:t>
      </w:r>
    </w:p>
    <w:p w:rsidR="00C54CC8" w:rsidRDefault="00C54CC8" w:rsidP="00C54CC8">
      <w:pPr>
        <w:pStyle w:val="afc"/>
        <w:spacing w:before="0" w:beforeAutospacing="0" w:after="0" w:afterAutospacing="0"/>
        <w:rPr>
          <w:color w:val="000000"/>
          <w:sz w:val="27"/>
          <w:szCs w:val="27"/>
        </w:rPr>
      </w:pPr>
    </w:p>
    <w:p w:rsidR="00C54CC8" w:rsidRDefault="00C54CC8" w:rsidP="00C54CC8">
      <w:pPr>
        <w:pStyle w:val="afc"/>
        <w:spacing w:before="0" w:beforeAutospacing="0" w:after="0" w:afterAutospacing="0"/>
        <w:rPr>
          <w:color w:val="000000"/>
          <w:sz w:val="27"/>
          <w:szCs w:val="27"/>
        </w:rPr>
      </w:pPr>
    </w:p>
    <w:p w:rsidR="00C54CC8" w:rsidRDefault="00C54CC8" w:rsidP="00C54CC8">
      <w:pPr>
        <w:ind w:firstLine="567"/>
        <w:rPr>
          <w:sz w:val="28"/>
          <w:szCs w:val="28"/>
        </w:rPr>
      </w:pPr>
    </w:p>
    <w:p w:rsidR="00C54CC8" w:rsidRDefault="00C54CC8" w:rsidP="00C54CC8">
      <w:pPr>
        <w:ind w:firstLine="567"/>
        <w:rPr>
          <w:sz w:val="28"/>
          <w:szCs w:val="28"/>
        </w:rPr>
      </w:pPr>
    </w:p>
    <w:p w:rsidR="00C54CC8" w:rsidRPr="00C54CC8" w:rsidRDefault="00C54CC8" w:rsidP="00C54CC8">
      <w:pPr>
        <w:pStyle w:val="af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54CC8">
        <w:rPr>
          <w:color w:val="000000"/>
          <w:sz w:val="28"/>
          <w:szCs w:val="28"/>
        </w:rPr>
        <w:t xml:space="preserve">Общая трудоемкость дисциплины – </w:t>
      </w:r>
      <w:r w:rsidR="00B26CC3">
        <w:rPr>
          <w:color w:val="000000"/>
          <w:sz w:val="28"/>
          <w:szCs w:val="28"/>
        </w:rPr>
        <w:t>4</w:t>
      </w:r>
      <w:r w:rsidRPr="00C54CC8">
        <w:rPr>
          <w:color w:val="000000"/>
          <w:sz w:val="28"/>
          <w:szCs w:val="28"/>
        </w:rPr>
        <w:t xml:space="preserve"> зачетных единиц.</w:t>
      </w:r>
    </w:p>
    <w:p w:rsidR="00C54CC8" w:rsidRPr="00C54CC8" w:rsidRDefault="00C54CC8" w:rsidP="00C54CC8">
      <w:pPr>
        <w:pStyle w:val="af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54CC8">
        <w:rPr>
          <w:color w:val="000000"/>
          <w:sz w:val="28"/>
          <w:szCs w:val="28"/>
        </w:rPr>
        <w:t>Форма текущего контроля в семестре – контрольная работа.</w:t>
      </w:r>
    </w:p>
    <w:p w:rsidR="00C54CC8" w:rsidRPr="00C54CC8" w:rsidRDefault="00C54CC8" w:rsidP="00C54CC8">
      <w:pPr>
        <w:pStyle w:val="af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54CC8">
        <w:rPr>
          <w:color w:val="000000"/>
          <w:sz w:val="28"/>
          <w:szCs w:val="28"/>
        </w:rPr>
        <w:t>Курсовая работа (курсовой проект) (КР, КП) – нет.</w:t>
      </w:r>
    </w:p>
    <w:p w:rsidR="00C54CC8" w:rsidRPr="00C54CC8" w:rsidRDefault="00C54CC8" w:rsidP="00C54CC8">
      <w:pPr>
        <w:pStyle w:val="af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C54CC8">
        <w:rPr>
          <w:color w:val="000000"/>
          <w:sz w:val="28"/>
          <w:szCs w:val="28"/>
        </w:rPr>
        <w:t>Форма промежуточного контроля в семестре – экзамен.</w:t>
      </w:r>
    </w:p>
    <w:p w:rsidR="00C54CC8" w:rsidRDefault="00C54CC8" w:rsidP="00C54CC8">
      <w:pPr>
        <w:spacing w:line="360" w:lineRule="auto"/>
        <w:ind w:firstLine="709"/>
        <w:rPr>
          <w:sz w:val="28"/>
          <w:szCs w:val="28"/>
        </w:rPr>
      </w:pPr>
    </w:p>
    <w:p w:rsidR="00C54CC8" w:rsidRDefault="00C54CC8" w:rsidP="00C54CC8">
      <w:pPr>
        <w:spacing w:line="360" w:lineRule="auto"/>
        <w:ind w:firstLine="567"/>
        <w:rPr>
          <w:sz w:val="28"/>
          <w:szCs w:val="28"/>
        </w:rPr>
      </w:pPr>
    </w:p>
    <w:p w:rsidR="00C54CC8" w:rsidRDefault="00C54CC8" w:rsidP="00A316A8">
      <w:pPr>
        <w:ind w:firstLine="567"/>
        <w:rPr>
          <w:sz w:val="28"/>
          <w:szCs w:val="28"/>
        </w:rPr>
      </w:pPr>
    </w:p>
    <w:p w:rsidR="00C54CC8" w:rsidRDefault="00C54CC8" w:rsidP="00A316A8">
      <w:pPr>
        <w:ind w:firstLine="567"/>
        <w:rPr>
          <w:sz w:val="28"/>
          <w:szCs w:val="28"/>
        </w:rPr>
      </w:pPr>
    </w:p>
    <w:p w:rsidR="00C54CC8" w:rsidRDefault="00C54CC8" w:rsidP="00A316A8">
      <w:pPr>
        <w:ind w:firstLine="567"/>
        <w:rPr>
          <w:sz w:val="28"/>
          <w:szCs w:val="28"/>
        </w:rPr>
      </w:pPr>
    </w:p>
    <w:p w:rsidR="00C54CC8" w:rsidRDefault="00C54CC8" w:rsidP="00A316A8">
      <w:pPr>
        <w:ind w:firstLine="567"/>
        <w:rPr>
          <w:sz w:val="28"/>
          <w:szCs w:val="28"/>
        </w:rPr>
      </w:pPr>
    </w:p>
    <w:p w:rsidR="00AD46DC" w:rsidRDefault="00C54CC8" w:rsidP="00C54CC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Чита</w:t>
      </w:r>
    </w:p>
    <w:p w:rsidR="00811205" w:rsidRDefault="00C54CC8" w:rsidP="00C54CC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="00AD46DC">
        <w:rPr>
          <w:sz w:val="28"/>
          <w:szCs w:val="28"/>
        </w:rPr>
        <w:t>20</w:t>
      </w:r>
    </w:p>
    <w:p w:rsidR="00AD46DC" w:rsidRDefault="00AD46DC" w:rsidP="00C54CC8">
      <w:pPr>
        <w:ind w:firstLine="567"/>
        <w:jc w:val="center"/>
        <w:rPr>
          <w:sz w:val="28"/>
          <w:szCs w:val="28"/>
        </w:rPr>
      </w:pPr>
    </w:p>
    <w:p w:rsidR="00BB09A6" w:rsidRPr="00D760FC" w:rsidRDefault="00BB09A6" w:rsidP="00A316A8">
      <w:pPr>
        <w:ind w:firstLine="567"/>
        <w:rPr>
          <w:sz w:val="28"/>
          <w:szCs w:val="28"/>
        </w:rPr>
      </w:pPr>
    </w:p>
    <w:p w:rsidR="001627BC" w:rsidRDefault="00A316A8" w:rsidP="0065567E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1627BC" w:rsidRPr="00C30787">
        <w:rPr>
          <w:b/>
          <w:sz w:val="32"/>
          <w:szCs w:val="32"/>
        </w:rPr>
        <w:lastRenderedPageBreak/>
        <w:t>Краткое содержание курса</w:t>
      </w:r>
    </w:p>
    <w:p w:rsidR="001B1B36" w:rsidRDefault="001B1B36" w:rsidP="0065567E">
      <w:pPr>
        <w:jc w:val="center"/>
        <w:rPr>
          <w:b/>
          <w:sz w:val="32"/>
          <w:szCs w:val="32"/>
        </w:rPr>
      </w:pPr>
    </w:p>
    <w:p w:rsidR="001B1B36" w:rsidRPr="001B1B36" w:rsidRDefault="001B1B36" w:rsidP="0015103D">
      <w:pPr>
        <w:spacing w:line="360" w:lineRule="auto"/>
        <w:ind w:firstLine="709"/>
        <w:rPr>
          <w:sz w:val="28"/>
          <w:szCs w:val="28"/>
        </w:rPr>
      </w:pPr>
      <w:r w:rsidRPr="001B1B36">
        <w:rPr>
          <w:sz w:val="28"/>
          <w:szCs w:val="28"/>
        </w:rPr>
        <w:t>1. Теория множеств</w:t>
      </w:r>
      <w:r w:rsidR="0015103D">
        <w:rPr>
          <w:sz w:val="28"/>
          <w:szCs w:val="28"/>
        </w:rPr>
        <w:t>.</w:t>
      </w:r>
    </w:p>
    <w:p w:rsidR="001B1B36" w:rsidRPr="001B1B36" w:rsidRDefault="001B1B36" w:rsidP="0015103D">
      <w:pPr>
        <w:widowControl w:val="0"/>
        <w:spacing w:line="360" w:lineRule="auto"/>
        <w:ind w:firstLine="709"/>
        <w:rPr>
          <w:sz w:val="28"/>
          <w:szCs w:val="28"/>
        </w:rPr>
      </w:pPr>
      <w:r w:rsidRPr="001B1B36">
        <w:rPr>
          <w:sz w:val="28"/>
          <w:szCs w:val="28"/>
        </w:rPr>
        <w:t>2. Алгебраические системы</w:t>
      </w:r>
      <w:r w:rsidR="0015103D">
        <w:rPr>
          <w:sz w:val="28"/>
          <w:szCs w:val="28"/>
        </w:rPr>
        <w:t>.</w:t>
      </w:r>
    </w:p>
    <w:p w:rsidR="001B1B36" w:rsidRPr="001B1B36" w:rsidRDefault="001B1B36" w:rsidP="0015103D">
      <w:pPr>
        <w:widowControl w:val="0"/>
        <w:spacing w:line="360" w:lineRule="auto"/>
        <w:ind w:firstLine="709"/>
        <w:rPr>
          <w:sz w:val="28"/>
          <w:szCs w:val="28"/>
        </w:rPr>
      </w:pPr>
      <w:r w:rsidRPr="001B1B36">
        <w:rPr>
          <w:sz w:val="28"/>
          <w:szCs w:val="28"/>
        </w:rPr>
        <w:t>3. Комбинаторика</w:t>
      </w:r>
      <w:r w:rsidR="0015103D">
        <w:rPr>
          <w:sz w:val="28"/>
          <w:szCs w:val="28"/>
        </w:rPr>
        <w:t>.</w:t>
      </w:r>
    </w:p>
    <w:p w:rsidR="001B1B36" w:rsidRPr="001B1B36" w:rsidRDefault="001B1B36" w:rsidP="0015103D">
      <w:pPr>
        <w:widowControl w:val="0"/>
        <w:spacing w:line="360" w:lineRule="auto"/>
        <w:ind w:firstLine="709"/>
        <w:rPr>
          <w:sz w:val="28"/>
          <w:szCs w:val="28"/>
        </w:rPr>
      </w:pPr>
      <w:r w:rsidRPr="001B1B36">
        <w:rPr>
          <w:sz w:val="28"/>
          <w:szCs w:val="28"/>
        </w:rPr>
        <w:t>4. Теория графов</w:t>
      </w:r>
      <w:r w:rsidR="0015103D">
        <w:rPr>
          <w:sz w:val="28"/>
          <w:szCs w:val="28"/>
        </w:rPr>
        <w:t>.</w:t>
      </w:r>
    </w:p>
    <w:p w:rsidR="00DE1292" w:rsidRPr="0067555C" w:rsidRDefault="00EC6E38" w:rsidP="0067555C">
      <w:pPr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</w:t>
      </w:r>
      <w:r w:rsidR="008366E3" w:rsidRPr="00C30787">
        <w:rPr>
          <w:b/>
          <w:sz w:val="32"/>
          <w:szCs w:val="32"/>
        </w:rPr>
        <w:t>текущего</w:t>
      </w:r>
      <w:r w:rsidR="004E1B66">
        <w:rPr>
          <w:b/>
          <w:sz w:val="32"/>
          <w:szCs w:val="32"/>
        </w:rPr>
        <w:t xml:space="preserve"> контроля</w:t>
      </w:r>
      <w:r w:rsidR="0067555C">
        <w:rPr>
          <w:b/>
          <w:sz w:val="32"/>
          <w:szCs w:val="32"/>
        </w:rPr>
        <w:t xml:space="preserve"> – </w:t>
      </w:r>
      <w:r w:rsidR="00DE1292" w:rsidRPr="0067555C">
        <w:rPr>
          <w:b/>
          <w:sz w:val="32"/>
          <w:szCs w:val="32"/>
        </w:rPr>
        <w:t>Контрольная работа</w:t>
      </w:r>
      <w:r w:rsidR="009E169B" w:rsidRPr="0067555C">
        <w:rPr>
          <w:b/>
          <w:sz w:val="32"/>
          <w:szCs w:val="32"/>
        </w:rPr>
        <w:t xml:space="preserve"> №</w:t>
      </w:r>
      <w:r w:rsidR="00156583" w:rsidRPr="0067555C">
        <w:rPr>
          <w:b/>
          <w:sz w:val="32"/>
          <w:szCs w:val="32"/>
        </w:rPr>
        <w:t>1</w:t>
      </w:r>
    </w:p>
    <w:p w:rsidR="005E08D0" w:rsidRPr="001B1B36" w:rsidRDefault="005E08D0" w:rsidP="005E08D0">
      <w:pPr>
        <w:ind w:firstLine="709"/>
        <w:rPr>
          <w:b/>
          <w:sz w:val="28"/>
          <w:szCs w:val="28"/>
        </w:rPr>
      </w:pPr>
    </w:p>
    <w:p w:rsidR="001B1B36" w:rsidRPr="001B1B36" w:rsidRDefault="004E1B66" w:rsidP="001B1B36">
      <w:pPr>
        <w:spacing w:line="360" w:lineRule="auto"/>
        <w:ind w:firstLine="709"/>
        <w:jc w:val="both"/>
        <w:rPr>
          <w:sz w:val="28"/>
          <w:szCs w:val="28"/>
        </w:rPr>
      </w:pPr>
      <w:r w:rsidRPr="001B1B36">
        <w:rPr>
          <w:sz w:val="28"/>
          <w:szCs w:val="28"/>
        </w:rPr>
        <w:t xml:space="preserve">Контрольная работа </w:t>
      </w:r>
      <w:r w:rsidR="00E340F8" w:rsidRPr="001B1B36">
        <w:rPr>
          <w:sz w:val="28"/>
          <w:szCs w:val="28"/>
        </w:rPr>
        <w:t xml:space="preserve">№ </w:t>
      </w:r>
      <w:r w:rsidRPr="001B1B36">
        <w:rPr>
          <w:sz w:val="28"/>
          <w:szCs w:val="28"/>
        </w:rPr>
        <w:t xml:space="preserve">1 состоит из </w:t>
      </w:r>
      <w:r w:rsidR="000F663C" w:rsidRPr="001B1B36">
        <w:rPr>
          <w:sz w:val="28"/>
          <w:szCs w:val="28"/>
        </w:rPr>
        <w:t>десяти</w:t>
      </w:r>
      <w:r w:rsidRPr="001B1B36">
        <w:rPr>
          <w:sz w:val="28"/>
          <w:szCs w:val="28"/>
        </w:rPr>
        <w:t xml:space="preserve"> заданий. Номер варианта определяется по последней цифре шифра зачетной книжки. </w:t>
      </w:r>
      <w:r w:rsidR="00292A0D">
        <w:rPr>
          <w:sz w:val="28"/>
          <w:szCs w:val="28"/>
        </w:rPr>
        <w:t>Цифра 0 соответствует варианту 10.</w:t>
      </w:r>
    </w:p>
    <w:p w:rsidR="001B1B36" w:rsidRPr="001B1B36" w:rsidRDefault="001B1B36" w:rsidP="001B1B36">
      <w:pPr>
        <w:spacing w:line="360" w:lineRule="auto"/>
        <w:ind w:firstLine="709"/>
        <w:jc w:val="both"/>
        <w:rPr>
          <w:sz w:val="28"/>
          <w:szCs w:val="28"/>
        </w:rPr>
      </w:pPr>
      <w:r w:rsidRPr="001B1B36">
        <w:rPr>
          <w:sz w:val="28"/>
          <w:szCs w:val="28"/>
        </w:rPr>
        <w:t>После полного выполнения данной работы проводится защита контрольной работы в устной форме: студент объясняет решение каждого задания и отвечает на теоретические вопросы, связанные с этим заданием.</w:t>
      </w:r>
    </w:p>
    <w:p w:rsidR="004E1B66" w:rsidRPr="00AD46DC" w:rsidRDefault="004E1B66" w:rsidP="001B1B3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B1B36">
        <w:rPr>
          <w:sz w:val="28"/>
          <w:szCs w:val="28"/>
        </w:rPr>
        <w:t>Контрольная работа выполняется</w:t>
      </w:r>
      <w:r w:rsidRPr="004E1B66">
        <w:rPr>
          <w:sz w:val="28"/>
          <w:szCs w:val="20"/>
        </w:rPr>
        <w:t xml:space="preserve"> в рукописном виде в тетради</w:t>
      </w:r>
      <w:r w:rsidR="000F663C">
        <w:rPr>
          <w:sz w:val="28"/>
          <w:szCs w:val="20"/>
        </w:rPr>
        <w:t>.</w:t>
      </w:r>
      <w:r w:rsidRPr="004E1B66">
        <w:rPr>
          <w:sz w:val="28"/>
          <w:szCs w:val="20"/>
        </w:rPr>
        <w:t xml:space="preserve"> </w:t>
      </w:r>
      <w:r w:rsidRPr="004E1B66">
        <w:rPr>
          <w:b/>
          <w:sz w:val="28"/>
          <w:szCs w:val="28"/>
        </w:rPr>
        <w:t xml:space="preserve">Оформление письменной работы согласно МИ 4.2-5/47-01-2013 </w:t>
      </w:r>
      <w:r w:rsidRPr="00AD46DC">
        <w:rPr>
          <w:b/>
          <w:sz w:val="28"/>
        </w:rPr>
        <w:t>Общие требования к построению и оформлению учебной текстовой документации</w:t>
      </w:r>
      <w:r w:rsidRPr="00AD46DC">
        <w:rPr>
          <w:b/>
          <w:sz w:val="28"/>
          <w:szCs w:val="28"/>
        </w:rPr>
        <w:t>.</w:t>
      </w:r>
    </w:p>
    <w:p w:rsidR="004E1B66" w:rsidRDefault="004E1B66" w:rsidP="004E1B66">
      <w:pPr>
        <w:overflowPunct w:val="0"/>
        <w:autoSpaceDE w:val="0"/>
        <w:autoSpaceDN w:val="0"/>
        <w:adjustRightInd w:val="0"/>
        <w:ind w:right="113" w:firstLine="709"/>
        <w:textAlignment w:val="baseline"/>
        <w:rPr>
          <w:sz w:val="32"/>
          <w:szCs w:val="20"/>
        </w:rPr>
      </w:pPr>
    </w:p>
    <w:p w:rsidR="004E1B66" w:rsidRPr="0067555C" w:rsidRDefault="004E1B66" w:rsidP="004E1B66">
      <w:pPr>
        <w:overflowPunct w:val="0"/>
        <w:autoSpaceDE w:val="0"/>
        <w:autoSpaceDN w:val="0"/>
        <w:adjustRightInd w:val="0"/>
        <w:spacing w:line="360" w:lineRule="auto"/>
        <w:ind w:right="113" w:firstLine="709"/>
        <w:textAlignment w:val="baseline"/>
        <w:rPr>
          <w:i/>
          <w:sz w:val="28"/>
          <w:szCs w:val="28"/>
        </w:rPr>
      </w:pPr>
      <w:r w:rsidRPr="0067555C">
        <w:rPr>
          <w:i/>
          <w:sz w:val="28"/>
          <w:szCs w:val="28"/>
        </w:rPr>
        <w:t xml:space="preserve">Контрольная работа </w:t>
      </w:r>
      <w:r w:rsidR="0067555C" w:rsidRPr="0067555C">
        <w:rPr>
          <w:i/>
          <w:sz w:val="28"/>
          <w:szCs w:val="28"/>
        </w:rPr>
        <w:t>№</w:t>
      </w:r>
      <w:r w:rsidRPr="0067555C">
        <w:rPr>
          <w:i/>
          <w:sz w:val="28"/>
          <w:szCs w:val="28"/>
        </w:rPr>
        <w:t>1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1B1B36">
        <w:rPr>
          <w:b/>
          <w:sz w:val="28"/>
          <w:szCs w:val="28"/>
        </w:rPr>
        <w:t>Элементы теории множеств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1B1B36">
        <w:rPr>
          <w:b/>
        </w:rPr>
        <w:t>ВАРИАНТ 1</w:t>
      </w:r>
    </w:p>
    <w:p w:rsidR="001B1B36" w:rsidRPr="001B1B36" w:rsidRDefault="001B1B36" w:rsidP="006D3E0C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</w:pPr>
      <w:r w:rsidRPr="001B1B36">
        <w:t xml:space="preserve">Доказать, что 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proofErr w:type="gramStart"/>
      <w:r w:rsidRPr="001B1B36">
        <w:t>а)  А</w:t>
      </w:r>
      <w:proofErr w:type="gramEnd"/>
      <w:r w:rsidRPr="001B1B36">
        <w:t xml:space="preserve"> </w:t>
      </w:r>
      <w:r w:rsidRPr="001B1B36">
        <w:rPr>
          <w:lang w:val="en-US"/>
        </w:rPr>
        <w:sym w:font="Symbol" w:char="F0CC"/>
      </w:r>
      <w:r w:rsidRPr="001B1B36">
        <w:t xml:space="preserve"> В  </w:t>
      </w:r>
      <w:r w:rsidRPr="001B1B36">
        <w:rPr>
          <w:noProof/>
        </w:rPr>
        <w:t xml:space="preserve">&lt; = &gt;  </w:t>
      </w:r>
      <w:r w:rsidRPr="001B1B36">
        <w:rPr>
          <w:noProof/>
          <w:lang w:val="en-US"/>
        </w:rPr>
        <w:t>A</w:t>
      </w:r>
      <w:r w:rsidRPr="001B1B36">
        <w:rPr>
          <w:noProof/>
        </w:rPr>
        <w:t xml:space="preserve"> </w:t>
      </w:r>
      <w:r w:rsidRPr="001B1B36">
        <w:rPr>
          <w:lang w:val="en-US"/>
        </w:rPr>
        <w:sym w:font="Symbol" w:char="F0C8"/>
      </w:r>
      <w:r w:rsidRPr="001B1B36">
        <w:t xml:space="preserve"> </w:t>
      </w:r>
      <w:r w:rsidRPr="001B1B36">
        <w:rPr>
          <w:noProof/>
          <w:lang w:val="en-US"/>
        </w:rPr>
        <w:t>B</w:t>
      </w:r>
      <w:r w:rsidRPr="001B1B36">
        <w:t xml:space="preserve"> = В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proofErr w:type="gramStart"/>
      <w:r w:rsidRPr="001B1B36">
        <w:t>б)  А</w:t>
      </w:r>
      <w:proofErr w:type="gramEnd"/>
      <w:r w:rsidRPr="001B1B36">
        <w:t xml:space="preserve"> \ (В \ С)  =  (А \ В) </w:t>
      </w:r>
      <w:r w:rsidRPr="001B1B36">
        <w:rPr>
          <w:lang w:val="en-US"/>
        </w:rPr>
        <w:sym w:font="Symbol" w:char="F0C8"/>
      </w:r>
      <w:r w:rsidRPr="001B1B36">
        <w:t xml:space="preserve"> (А </w:t>
      </w:r>
      <w:r w:rsidRPr="001B1B36">
        <w:rPr>
          <w:lang w:val="en-US"/>
        </w:rPr>
        <w:sym w:font="Symbol" w:char="F0C7"/>
      </w:r>
      <w:r w:rsidRPr="001B1B36">
        <w:t xml:space="preserve"> С)</w:t>
      </w:r>
    </w:p>
    <w:p w:rsidR="001B1B36" w:rsidRPr="001B1B36" w:rsidRDefault="001B1B36" w:rsidP="006D3E0C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 w:rsidRPr="001B1B36">
        <w:rPr>
          <w:i/>
        </w:rPr>
        <w:t>А</w:t>
      </w:r>
      <w:r w:rsidRPr="001B1B36">
        <w:t xml:space="preserve"> = {1, 2, 3, 4, 5}. Является ли отношение </w:t>
      </w:r>
      <w:r w:rsidRPr="001B1B36">
        <w:rPr>
          <w:i/>
        </w:rPr>
        <w:t>Р</w:t>
      </w:r>
      <w:r w:rsidRPr="001B1B36">
        <w:t xml:space="preserve"> рефлексивным, симметричным, транзитивным или антисимметричным, </w:t>
      </w:r>
      <w:proofErr w:type="gramStart"/>
      <w:r w:rsidRPr="001B1B36">
        <w:t xml:space="preserve">если  </w:t>
      </w:r>
      <w:r w:rsidRPr="001B1B36">
        <w:rPr>
          <w:i/>
        </w:rPr>
        <w:t>Р</w:t>
      </w:r>
      <w:proofErr w:type="gramEnd"/>
      <w:r w:rsidRPr="001B1B36">
        <w:t xml:space="preserve"> = { (</w:t>
      </w:r>
      <w:r w:rsidRPr="001B1B36">
        <w:rPr>
          <w:lang w:val="en-US"/>
        </w:rPr>
        <w:t>a</w:t>
      </w:r>
      <w:r w:rsidRPr="001B1B36">
        <w:t>,</w:t>
      </w:r>
      <w:r w:rsidRPr="001B1B36">
        <w:rPr>
          <w:lang w:val="en-US"/>
        </w:rPr>
        <w:t>b</w:t>
      </w:r>
      <w:r w:rsidRPr="001B1B36">
        <w:t xml:space="preserve">) </w:t>
      </w:r>
      <w:r w:rsidRPr="001B1B36">
        <w:rPr>
          <w:lang w:val="en-US"/>
        </w:rPr>
        <w:sym w:font="Symbol" w:char="F0EA"/>
      </w:r>
      <w:r w:rsidRPr="001B1B36">
        <w:rPr>
          <w:lang w:val="en-US"/>
        </w:rPr>
        <w:t>a</w:t>
      </w:r>
      <w:r w:rsidRPr="001B1B36">
        <w:t>,</w:t>
      </w:r>
      <w:r w:rsidRPr="001B1B36">
        <w:rPr>
          <w:lang w:val="en-US"/>
        </w:rPr>
        <w:t>b</w:t>
      </w:r>
      <w:r w:rsidRPr="001B1B36">
        <w:t xml:space="preserve"> </w:t>
      </w:r>
      <w:r w:rsidRPr="001B1B36">
        <w:rPr>
          <w:lang w:val="en-US"/>
        </w:rPr>
        <w:sym w:font="Symbol" w:char="F0CE"/>
      </w:r>
      <w:r w:rsidRPr="001B1B36">
        <w:rPr>
          <w:i/>
          <w:lang w:val="en-US"/>
        </w:rPr>
        <w:t>A</w:t>
      </w:r>
      <w:r w:rsidRPr="001B1B36">
        <w:t xml:space="preserve">, </w:t>
      </w:r>
      <w:r w:rsidRPr="001B1B36">
        <w:rPr>
          <w:lang w:val="en-US"/>
        </w:rPr>
        <w:t>a</w:t>
      </w:r>
      <w:r w:rsidRPr="001B1B36">
        <w:t xml:space="preserve"> - </w:t>
      </w:r>
      <w:r w:rsidRPr="001B1B36">
        <w:rPr>
          <w:lang w:val="en-US"/>
        </w:rPr>
        <w:t>b</w:t>
      </w:r>
      <w:r w:rsidRPr="001B1B36">
        <w:t xml:space="preserve"> – четное}/</w:t>
      </w:r>
    </w:p>
    <w:p w:rsidR="001B1B36" w:rsidRPr="001B1B36" w:rsidRDefault="001B1B36" w:rsidP="006D3E0C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</w:pPr>
      <w:proofErr w:type="gramStart"/>
      <w:r w:rsidRPr="001B1B36">
        <w:rPr>
          <w:lang w:val="en-US"/>
        </w:rPr>
        <w:t>f</w:t>
      </w:r>
      <w:proofErr w:type="gramEnd"/>
      <w:r w:rsidRPr="001B1B36">
        <w:t xml:space="preserve">: </w:t>
      </w:r>
      <w:r w:rsidRPr="001B1B36">
        <w:rPr>
          <w:lang w:val="en-US"/>
        </w:rPr>
        <w:t>A</w:t>
      </w:r>
      <w:r w:rsidRPr="001B1B36">
        <w:t xml:space="preserve"> -&gt; </w:t>
      </w:r>
      <w:r w:rsidRPr="001B1B36">
        <w:rPr>
          <w:lang w:val="en-US"/>
        </w:rPr>
        <w:t>B</w:t>
      </w:r>
      <w:r w:rsidRPr="001B1B36">
        <w:t xml:space="preserve">  и   </w:t>
      </w:r>
      <w:r w:rsidRPr="001B1B36">
        <w:rPr>
          <w:lang w:val="en-US"/>
        </w:rPr>
        <w:t>g</w:t>
      </w:r>
      <w:r w:rsidRPr="001B1B36">
        <w:t xml:space="preserve">: </w:t>
      </w:r>
      <w:r w:rsidRPr="001B1B36">
        <w:rPr>
          <w:lang w:val="en-US"/>
        </w:rPr>
        <w:t>B</w:t>
      </w:r>
      <w:r w:rsidRPr="001B1B36">
        <w:t xml:space="preserve"> -&gt; </w:t>
      </w:r>
      <w:r w:rsidRPr="001B1B36">
        <w:rPr>
          <w:lang w:val="en-US"/>
        </w:rPr>
        <w:t>C</w:t>
      </w:r>
      <w:r w:rsidRPr="001B1B36">
        <w:t xml:space="preserve">  –  отношения. Что является областью определения </w:t>
      </w:r>
      <w:proofErr w:type="gramStart"/>
      <w:r w:rsidRPr="001B1B36">
        <w:rPr>
          <w:lang w:val="en-US"/>
        </w:rPr>
        <w:t>f</w:t>
      </w:r>
      <w:r w:rsidRPr="001B1B36">
        <w:t xml:space="preserve"> </w:t>
      </w:r>
      <w:r w:rsidRPr="001B1B36">
        <w:rPr>
          <w:lang w:val="en-US"/>
        </w:rPr>
        <w:sym w:font="Times New Roman" w:char="2022"/>
      </w:r>
      <w:r w:rsidRPr="001B1B36">
        <w:t xml:space="preserve"> </w:t>
      </w:r>
      <w:r w:rsidRPr="001B1B36">
        <w:rPr>
          <w:lang w:val="en-US"/>
        </w:rPr>
        <w:t>g</w:t>
      </w:r>
      <w:proofErr w:type="gramEnd"/>
      <w:r w:rsidRPr="001B1B36">
        <w:t>,  когда: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а) </w:t>
      </w:r>
      <w:r w:rsidRPr="001B1B36">
        <w:rPr>
          <w:lang w:val="en-US"/>
        </w:rPr>
        <w:t>f</w:t>
      </w:r>
      <w:r w:rsidRPr="001B1B36">
        <w:t xml:space="preserve"> и </w:t>
      </w:r>
      <w:proofErr w:type="gramStart"/>
      <w:r w:rsidRPr="001B1B36">
        <w:rPr>
          <w:lang w:val="en-US"/>
        </w:rPr>
        <w:t>g</w:t>
      </w:r>
      <w:r w:rsidRPr="001B1B36">
        <w:t xml:space="preserve">  –</w:t>
      </w:r>
      <w:proofErr w:type="gramEnd"/>
      <w:r w:rsidRPr="001B1B36">
        <w:t xml:space="preserve">  функции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б) </w:t>
      </w:r>
      <w:r w:rsidRPr="001B1B36">
        <w:rPr>
          <w:lang w:val="en-US"/>
        </w:rPr>
        <w:t>f</w:t>
      </w:r>
      <w:r w:rsidRPr="001B1B36">
        <w:t xml:space="preserve"> – функция, </w:t>
      </w:r>
      <w:r w:rsidRPr="001B1B36">
        <w:rPr>
          <w:lang w:val="en-US"/>
        </w:rPr>
        <w:t>g</w:t>
      </w:r>
      <w:r w:rsidRPr="001B1B36">
        <w:t xml:space="preserve"> – отображение.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1B1B36">
        <w:rPr>
          <w:b/>
        </w:rPr>
        <w:t>ВАРИАНТ 2</w:t>
      </w:r>
    </w:p>
    <w:p w:rsidR="001B1B36" w:rsidRPr="001B1B36" w:rsidRDefault="001B1B36" w:rsidP="006D3E0C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B1B36">
        <w:rPr>
          <w:lang w:val="en-US"/>
        </w:rPr>
        <w:t xml:space="preserve">Доказать, </w:t>
      </w:r>
      <w:proofErr w:type="spellStart"/>
      <w:r w:rsidRPr="001B1B36">
        <w:rPr>
          <w:lang w:val="en-US"/>
        </w:rPr>
        <w:t>что</w:t>
      </w:r>
      <w:proofErr w:type="spellEnd"/>
      <w:r w:rsidRPr="001B1B36">
        <w:rPr>
          <w:lang w:val="en-US"/>
        </w:rPr>
        <w:t xml:space="preserve"> </w:t>
      </w:r>
    </w:p>
    <w:p w:rsidR="001B1B36" w:rsidRPr="009F5F67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rPr>
          <w:lang w:val="en-US"/>
        </w:rPr>
        <w:t xml:space="preserve">    </w:t>
      </w:r>
      <w:proofErr w:type="gramStart"/>
      <w:r w:rsidRPr="009F5F67">
        <w:t>а)  А</w:t>
      </w:r>
      <w:proofErr w:type="gramEnd"/>
      <w:r w:rsidRPr="009F5F67">
        <w:t xml:space="preserve"> </w:t>
      </w:r>
      <w:r w:rsidRPr="001B1B36">
        <w:rPr>
          <w:lang w:val="en-US"/>
        </w:rPr>
        <w:sym w:font="Symbol" w:char="F0CC"/>
      </w:r>
      <w:r w:rsidRPr="009F5F67">
        <w:t xml:space="preserve"> В  </w:t>
      </w:r>
      <w:r w:rsidRPr="009F5F67">
        <w:rPr>
          <w:noProof/>
        </w:rPr>
        <w:t xml:space="preserve">&lt; = &gt;  </w:t>
      </w:r>
      <w:r w:rsidRPr="001B1B36">
        <w:rPr>
          <w:noProof/>
          <w:lang w:val="en-US"/>
        </w:rPr>
        <w:t>A</w:t>
      </w:r>
      <w:r w:rsidRPr="009F5F67">
        <w:rPr>
          <w:noProof/>
        </w:rPr>
        <w:t xml:space="preserve"> </w:t>
      </w:r>
      <w:r w:rsidRPr="001B1B36">
        <w:rPr>
          <w:lang w:val="en-US"/>
        </w:rPr>
        <w:sym w:font="Symbol" w:char="F0C7"/>
      </w:r>
      <w:r w:rsidRPr="009F5F67">
        <w:t xml:space="preserve"> </w:t>
      </w:r>
      <w:r w:rsidRPr="001B1B36">
        <w:rPr>
          <w:noProof/>
          <w:lang w:val="en-US"/>
        </w:rPr>
        <w:t>B</w:t>
      </w:r>
      <w:r w:rsidRPr="009F5F67">
        <w:t xml:space="preserve"> = А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9F5F67">
        <w:t xml:space="preserve">    </w:t>
      </w:r>
      <w:proofErr w:type="gramStart"/>
      <w:r w:rsidRPr="009F5F67">
        <w:t xml:space="preserve">б)  </w:t>
      </w:r>
      <w:r w:rsidRPr="001B1B36">
        <w:t>(</w:t>
      </w:r>
      <w:proofErr w:type="gramEnd"/>
      <w:r w:rsidRPr="009F5F67">
        <w:t>А \ В</w:t>
      </w:r>
      <w:r w:rsidRPr="001B1B36">
        <w:t>)</w:t>
      </w:r>
      <w:r w:rsidRPr="009F5F67">
        <w:t xml:space="preserve"> \ С  =  (А \ С) \ (В \ С)</w:t>
      </w:r>
    </w:p>
    <w:p w:rsidR="001B1B36" w:rsidRPr="001B1B36" w:rsidRDefault="001B1B36" w:rsidP="006D3E0C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</w:pPr>
      <w:proofErr w:type="gramStart"/>
      <w:r w:rsidRPr="001B1B36">
        <w:rPr>
          <w:lang w:val="en-US"/>
        </w:rPr>
        <w:t>f</w:t>
      </w:r>
      <w:proofErr w:type="gramEnd"/>
      <w:r w:rsidRPr="001B1B36">
        <w:t xml:space="preserve">: </w:t>
      </w:r>
      <w:r w:rsidRPr="001B1B36">
        <w:rPr>
          <w:lang w:val="en-US"/>
        </w:rPr>
        <w:t>A</w:t>
      </w:r>
      <w:r w:rsidRPr="001B1B36">
        <w:t xml:space="preserve"> -&gt; </w:t>
      </w:r>
      <w:r w:rsidRPr="001B1B36">
        <w:rPr>
          <w:lang w:val="en-US"/>
        </w:rPr>
        <w:t>B</w:t>
      </w:r>
      <w:r w:rsidRPr="001B1B36">
        <w:t xml:space="preserve">  и   </w:t>
      </w:r>
      <w:r w:rsidRPr="001B1B36">
        <w:rPr>
          <w:lang w:val="en-US"/>
        </w:rPr>
        <w:t>g</w:t>
      </w:r>
      <w:r w:rsidRPr="001B1B36">
        <w:t xml:space="preserve">: </w:t>
      </w:r>
      <w:r w:rsidRPr="001B1B36">
        <w:rPr>
          <w:lang w:val="en-US"/>
        </w:rPr>
        <w:t>B</w:t>
      </w:r>
      <w:r w:rsidRPr="001B1B36">
        <w:t xml:space="preserve"> -&gt; </w:t>
      </w:r>
      <w:r w:rsidRPr="001B1B36">
        <w:rPr>
          <w:lang w:val="en-US"/>
        </w:rPr>
        <w:t>C</w:t>
      </w:r>
      <w:r w:rsidRPr="001B1B36">
        <w:t xml:space="preserve">  –  отношения. Что является областью определения </w:t>
      </w:r>
      <w:proofErr w:type="gramStart"/>
      <w:r w:rsidRPr="001B1B36">
        <w:rPr>
          <w:lang w:val="en-US"/>
        </w:rPr>
        <w:t>f</w:t>
      </w:r>
      <w:r w:rsidRPr="001B1B36">
        <w:t xml:space="preserve"> </w:t>
      </w:r>
      <w:r w:rsidRPr="001B1B36">
        <w:rPr>
          <w:lang w:val="en-US"/>
        </w:rPr>
        <w:sym w:font="Times New Roman" w:char="2022"/>
      </w:r>
      <w:r w:rsidRPr="001B1B36">
        <w:t xml:space="preserve"> </w:t>
      </w:r>
      <w:r w:rsidRPr="001B1B36">
        <w:rPr>
          <w:lang w:val="en-US"/>
        </w:rPr>
        <w:t>g</w:t>
      </w:r>
      <w:proofErr w:type="gramEnd"/>
      <w:r w:rsidRPr="001B1B36">
        <w:t>,  когда: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а) </w:t>
      </w:r>
      <w:r w:rsidRPr="001B1B36">
        <w:rPr>
          <w:lang w:val="en-US"/>
        </w:rPr>
        <w:t>f</w:t>
      </w:r>
      <w:r w:rsidRPr="001B1B36">
        <w:t xml:space="preserve"> – отображение, </w:t>
      </w:r>
      <w:r w:rsidRPr="001B1B36">
        <w:rPr>
          <w:lang w:val="en-US"/>
        </w:rPr>
        <w:t>g</w:t>
      </w:r>
      <w:r w:rsidRPr="001B1B36">
        <w:t xml:space="preserve"> – функция   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б) </w:t>
      </w:r>
      <w:r w:rsidRPr="001B1B36">
        <w:rPr>
          <w:lang w:val="en-US"/>
        </w:rPr>
        <w:t>f</w:t>
      </w:r>
      <w:r w:rsidRPr="001B1B36">
        <w:t xml:space="preserve"> и </w:t>
      </w:r>
      <w:r w:rsidRPr="001B1B36">
        <w:rPr>
          <w:lang w:val="en-US"/>
        </w:rPr>
        <w:t>g</w:t>
      </w:r>
      <w:r w:rsidRPr="001B1B36">
        <w:t xml:space="preserve"> – отображения</w:t>
      </w:r>
    </w:p>
    <w:p w:rsidR="001B1B36" w:rsidRPr="001B1B36" w:rsidRDefault="001B1B36" w:rsidP="006D3E0C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</w:pPr>
      <w:r w:rsidRPr="001B1B36">
        <w:rPr>
          <w:i/>
        </w:rPr>
        <w:t>А</w:t>
      </w:r>
      <w:r w:rsidRPr="001B1B36">
        <w:t xml:space="preserve"> = {1, 2, 3, 4, 5}. Является ли отношение </w:t>
      </w:r>
      <w:r w:rsidRPr="001B1B36">
        <w:rPr>
          <w:i/>
        </w:rPr>
        <w:t>Р</w:t>
      </w:r>
      <w:r w:rsidRPr="001B1B36">
        <w:t xml:space="preserve"> рефлексивным, симметричным, транзитивным или антисимметричным, если </w:t>
      </w:r>
      <w:r w:rsidRPr="001B1B36">
        <w:rPr>
          <w:i/>
        </w:rPr>
        <w:t>Р</w:t>
      </w:r>
      <w:r w:rsidRPr="001B1B36">
        <w:t xml:space="preserve"> = </w:t>
      </w:r>
      <w:proofErr w:type="gramStart"/>
      <w:r w:rsidRPr="001B1B36">
        <w:t>{ (</w:t>
      </w:r>
      <w:proofErr w:type="gramEnd"/>
      <w:r w:rsidRPr="001B1B36">
        <w:rPr>
          <w:lang w:val="en-US"/>
        </w:rPr>
        <w:t>a</w:t>
      </w:r>
      <w:r w:rsidRPr="001B1B36">
        <w:t>,</w:t>
      </w:r>
      <w:r w:rsidRPr="001B1B36">
        <w:rPr>
          <w:lang w:val="en-US"/>
        </w:rPr>
        <w:t>b</w:t>
      </w:r>
      <w:r w:rsidRPr="001B1B36">
        <w:t xml:space="preserve">) </w:t>
      </w:r>
      <w:r w:rsidRPr="001B1B36">
        <w:rPr>
          <w:lang w:val="en-US"/>
        </w:rPr>
        <w:sym w:font="Symbol" w:char="F0EA"/>
      </w:r>
      <w:r w:rsidRPr="001B1B36">
        <w:rPr>
          <w:lang w:val="en-US"/>
        </w:rPr>
        <w:t>a</w:t>
      </w:r>
      <w:r w:rsidRPr="001B1B36">
        <w:t>,</w:t>
      </w:r>
      <w:r w:rsidRPr="001B1B36">
        <w:rPr>
          <w:lang w:val="en-US"/>
        </w:rPr>
        <w:t>b</w:t>
      </w:r>
      <w:r w:rsidRPr="001B1B36">
        <w:t xml:space="preserve"> </w:t>
      </w:r>
      <w:r w:rsidRPr="001B1B36">
        <w:rPr>
          <w:lang w:val="en-US"/>
        </w:rPr>
        <w:sym w:font="Symbol" w:char="F0CE"/>
      </w:r>
      <w:r w:rsidRPr="001B1B36">
        <w:rPr>
          <w:i/>
          <w:lang w:val="en-US"/>
        </w:rPr>
        <w:t>A</w:t>
      </w:r>
      <w:r w:rsidRPr="001B1B36">
        <w:t xml:space="preserve">, </w:t>
      </w:r>
      <w:r w:rsidRPr="001B1B36">
        <w:rPr>
          <w:lang w:val="en-US"/>
        </w:rPr>
        <w:t>a</w:t>
      </w:r>
      <w:r w:rsidRPr="001B1B36">
        <w:t xml:space="preserve"> + </w:t>
      </w:r>
      <w:r w:rsidRPr="001B1B36">
        <w:rPr>
          <w:lang w:val="en-US"/>
        </w:rPr>
        <w:t>b</w:t>
      </w:r>
      <w:r w:rsidRPr="001B1B36">
        <w:t xml:space="preserve"> – четное}.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b/>
          <w:lang w:val="en-US"/>
        </w:rPr>
      </w:pPr>
      <w:r w:rsidRPr="001B1B36">
        <w:rPr>
          <w:b/>
        </w:rPr>
        <w:lastRenderedPageBreak/>
        <w:t>ВАРИАНТ 3</w:t>
      </w:r>
    </w:p>
    <w:p w:rsidR="001B1B36" w:rsidRPr="001B1B36" w:rsidRDefault="001B1B36" w:rsidP="006D3E0C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B1B36">
        <w:rPr>
          <w:lang w:val="en-US"/>
        </w:rPr>
        <w:t xml:space="preserve">Доказать, </w:t>
      </w:r>
      <w:proofErr w:type="spellStart"/>
      <w:r w:rsidRPr="001B1B36">
        <w:rPr>
          <w:lang w:val="en-US"/>
        </w:rPr>
        <w:t>что</w:t>
      </w:r>
      <w:proofErr w:type="spellEnd"/>
      <w:r w:rsidRPr="001B1B36">
        <w:rPr>
          <w:lang w:val="en-US"/>
        </w:rPr>
        <w:t xml:space="preserve"> </w:t>
      </w:r>
    </w:p>
    <w:p w:rsidR="001B1B36" w:rsidRPr="009F5F67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rPr>
          <w:lang w:val="en-US"/>
        </w:rPr>
        <w:t xml:space="preserve">    </w:t>
      </w:r>
      <w:proofErr w:type="gramStart"/>
      <w:r w:rsidRPr="009F5F67">
        <w:t>а)  А</w:t>
      </w:r>
      <w:proofErr w:type="gramEnd"/>
      <w:r w:rsidRPr="009F5F67">
        <w:t xml:space="preserve"> </w:t>
      </w:r>
      <w:r w:rsidRPr="001B1B36">
        <w:rPr>
          <w:lang w:val="en-US"/>
        </w:rPr>
        <w:sym w:font="Symbol" w:char="F0CC"/>
      </w:r>
      <w:r w:rsidRPr="009F5F67">
        <w:t xml:space="preserve"> В  </w:t>
      </w:r>
      <w:r w:rsidRPr="009F5F67">
        <w:rPr>
          <w:noProof/>
        </w:rPr>
        <w:t xml:space="preserve">&lt; = &gt;  </w:t>
      </w:r>
      <w:r w:rsidRPr="001B1B36">
        <w:rPr>
          <w:noProof/>
          <w:lang w:val="en-US"/>
        </w:rPr>
        <w:t>A</w:t>
      </w:r>
      <w:r w:rsidRPr="009F5F67">
        <w:rPr>
          <w:noProof/>
        </w:rPr>
        <w:t xml:space="preserve"> </w:t>
      </w:r>
      <w:r w:rsidRPr="001B1B36">
        <w:t>\</w:t>
      </w:r>
      <w:r w:rsidRPr="009F5F67">
        <w:t xml:space="preserve"> </w:t>
      </w:r>
      <w:r w:rsidRPr="001B1B36">
        <w:rPr>
          <w:noProof/>
          <w:lang w:val="en-US"/>
        </w:rPr>
        <w:t>B</w:t>
      </w:r>
      <w:r w:rsidRPr="009F5F67">
        <w:t xml:space="preserve"> = </w:t>
      </w:r>
      <w:r w:rsidRPr="001B1B36">
        <w:rPr>
          <w:lang w:val="en-US"/>
        </w:rPr>
        <w:sym w:font="Symbol" w:char="F0C6"/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9F5F67">
        <w:t xml:space="preserve">    </w:t>
      </w:r>
      <w:proofErr w:type="gramStart"/>
      <w:r w:rsidRPr="009F5F67">
        <w:t xml:space="preserve">б)  </w:t>
      </w:r>
      <w:r w:rsidRPr="001B1B36">
        <w:t>(</w:t>
      </w:r>
      <w:proofErr w:type="gramEnd"/>
      <w:r w:rsidRPr="009F5F67">
        <w:t>А \ В</w:t>
      </w:r>
      <w:r w:rsidRPr="001B1B36">
        <w:t>)</w:t>
      </w:r>
      <w:r w:rsidRPr="009F5F67">
        <w:t xml:space="preserve"> </w:t>
      </w:r>
      <w:r w:rsidRPr="001B1B36">
        <w:rPr>
          <w:lang w:val="en-US"/>
        </w:rPr>
        <w:sym w:font="Symbol" w:char="F0C7"/>
      </w:r>
      <w:r w:rsidRPr="009F5F67">
        <w:t xml:space="preserve"> С  =  (А </w:t>
      </w:r>
      <w:r w:rsidRPr="001B1B36">
        <w:rPr>
          <w:lang w:val="en-US"/>
        </w:rPr>
        <w:sym w:font="Symbol" w:char="F0C7"/>
      </w:r>
      <w:r w:rsidRPr="001B1B36">
        <w:t xml:space="preserve"> </w:t>
      </w:r>
      <w:r w:rsidRPr="009F5F67">
        <w:t xml:space="preserve">С) \ В </w:t>
      </w:r>
    </w:p>
    <w:p w:rsidR="001B1B36" w:rsidRPr="001B1B36" w:rsidRDefault="001B1B36" w:rsidP="006D3E0C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 w:rsidRPr="001B1B36">
        <w:t xml:space="preserve">Отношение на </w:t>
      </w:r>
      <w:proofErr w:type="gramStart"/>
      <w:r w:rsidRPr="001B1B36">
        <w:t>Р  (</w:t>
      </w:r>
      <w:proofErr w:type="gramEnd"/>
      <w:r w:rsidRPr="001B1B36">
        <w:t>множестве всех людей) определяется как Р = { (</w:t>
      </w:r>
      <w:r w:rsidRPr="001B1B36">
        <w:rPr>
          <w:lang w:val="en-US"/>
        </w:rPr>
        <w:t>a</w:t>
      </w:r>
      <w:r w:rsidRPr="001B1B36">
        <w:t>,</w:t>
      </w:r>
      <w:r w:rsidRPr="001B1B36">
        <w:rPr>
          <w:lang w:val="en-US"/>
        </w:rPr>
        <w:t>b</w:t>
      </w:r>
      <w:r w:rsidRPr="001B1B36">
        <w:t xml:space="preserve">) </w:t>
      </w:r>
      <w:r w:rsidRPr="001B1B36">
        <w:rPr>
          <w:lang w:val="en-US"/>
        </w:rPr>
        <w:sym w:font="Symbol" w:char="F0EA"/>
      </w:r>
      <w:r w:rsidRPr="001B1B36">
        <w:rPr>
          <w:lang w:val="en-US"/>
        </w:rPr>
        <w:t>a</w:t>
      </w:r>
      <w:r w:rsidRPr="001B1B36">
        <w:t xml:space="preserve"> и </w:t>
      </w:r>
      <w:r w:rsidRPr="001B1B36">
        <w:rPr>
          <w:lang w:val="en-US"/>
        </w:rPr>
        <w:t>b</w:t>
      </w:r>
      <w:r w:rsidRPr="001B1B36">
        <w:t xml:space="preserve"> имеют общего предка}.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>Какими свойствами обладает это отношение?</w:t>
      </w:r>
    </w:p>
    <w:p w:rsidR="001B1B36" w:rsidRPr="001B1B36" w:rsidRDefault="001B1B36" w:rsidP="006D3E0C">
      <w:pPr>
        <w:numPr>
          <w:ilvl w:val="0"/>
          <w:numId w:val="14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1B1B36">
        <w:t xml:space="preserve">Доказать, что если функция </w:t>
      </w:r>
      <w:r w:rsidRPr="001B1B36">
        <w:rPr>
          <w:lang w:val="en-US"/>
        </w:rPr>
        <w:t>f</w:t>
      </w:r>
      <w:r w:rsidRPr="001B1B36">
        <w:t xml:space="preserve"> инъективна, то существует </w:t>
      </w:r>
      <w:r w:rsidRPr="001B1B36">
        <w:rPr>
          <w:lang w:val="en-US"/>
        </w:rPr>
        <w:t>f</w:t>
      </w:r>
      <w:r w:rsidRPr="001B1B36">
        <w:t xml:space="preserve"> </w:t>
      </w:r>
      <w:r w:rsidRPr="001B1B36">
        <w:rPr>
          <w:vertAlign w:val="superscript"/>
        </w:rPr>
        <w:t>-</w:t>
      </w:r>
      <w:proofErr w:type="gramStart"/>
      <w:r w:rsidRPr="001B1B36">
        <w:rPr>
          <w:vertAlign w:val="superscript"/>
        </w:rPr>
        <w:t xml:space="preserve">1 </w:t>
      </w:r>
      <w:r w:rsidRPr="001B1B36">
        <w:t>.</w:t>
      </w:r>
      <w:proofErr w:type="gramEnd"/>
    </w:p>
    <w:p w:rsidR="00AD46DC" w:rsidRDefault="00AD46DC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b/>
          <w:lang w:val="en-US"/>
        </w:rPr>
      </w:pPr>
      <w:r w:rsidRPr="001B1B36">
        <w:rPr>
          <w:b/>
        </w:rPr>
        <w:t>ВАРИАНТ 4</w:t>
      </w:r>
    </w:p>
    <w:p w:rsidR="001B1B36" w:rsidRPr="001B1B36" w:rsidRDefault="001B1B36" w:rsidP="006D3E0C">
      <w:pPr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B1B36">
        <w:rPr>
          <w:lang w:val="en-US"/>
        </w:rPr>
        <w:t xml:space="preserve">Доказать, </w:t>
      </w:r>
      <w:proofErr w:type="spellStart"/>
      <w:r w:rsidRPr="001B1B36">
        <w:rPr>
          <w:lang w:val="en-US"/>
        </w:rPr>
        <w:t>что</w:t>
      </w:r>
      <w:proofErr w:type="spellEnd"/>
      <w:r w:rsidRPr="001B1B36">
        <w:rPr>
          <w:lang w:val="en-US"/>
        </w:rPr>
        <w:t xml:space="preserve"> </w:t>
      </w:r>
    </w:p>
    <w:p w:rsidR="001B1B36" w:rsidRPr="009F5F67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rPr>
          <w:lang w:val="en-US"/>
        </w:rPr>
        <w:t xml:space="preserve">    </w:t>
      </w:r>
      <w:proofErr w:type="gramStart"/>
      <w:r w:rsidRPr="009F5F67">
        <w:t>а)  А</w:t>
      </w:r>
      <w:proofErr w:type="gramEnd"/>
      <w:r w:rsidRPr="009F5F67">
        <w:t xml:space="preserve"> </w:t>
      </w:r>
      <w:r w:rsidRPr="001B1B36">
        <w:rPr>
          <w:lang w:val="en-US"/>
        </w:rPr>
        <w:sym w:font="Symbol" w:char="F0CC"/>
      </w:r>
      <w:r w:rsidRPr="009F5F67">
        <w:t xml:space="preserve"> В  </w:t>
      </w:r>
      <w:r w:rsidRPr="009F5F67">
        <w:rPr>
          <w:noProof/>
        </w:rPr>
        <w:t xml:space="preserve">&lt; = &gt;  </w:t>
      </w:r>
      <w:r w:rsidRPr="001B1B36">
        <w:rPr>
          <w:noProof/>
          <w:lang w:val="en-US"/>
        </w:rPr>
        <w:sym w:font="Symbol" w:char="F060"/>
      </w:r>
      <w:r w:rsidRPr="001B1B36">
        <w:rPr>
          <w:noProof/>
          <w:lang w:val="en-US"/>
        </w:rPr>
        <w:t>A</w:t>
      </w:r>
      <w:r w:rsidRPr="009F5F67">
        <w:rPr>
          <w:noProof/>
        </w:rPr>
        <w:t xml:space="preserve"> </w:t>
      </w:r>
      <w:r w:rsidRPr="001B1B36">
        <w:rPr>
          <w:noProof/>
          <w:lang w:val="en-US"/>
        </w:rPr>
        <w:sym w:font="Symbol" w:char="F0C8"/>
      </w:r>
      <w:r w:rsidRPr="009F5F67">
        <w:t xml:space="preserve"> </w:t>
      </w:r>
      <w:r w:rsidRPr="001B1B36">
        <w:rPr>
          <w:noProof/>
          <w:lang w:val="en-US"/>
        </w:rPr>
        <w:t>B</w:t>
      </w:r>
      <w:r w:rsidRPr="009F5F67">
        <w:t xml:space="preserve"> = </w:t>
      </w:r>
      <w:r w:rsidRPr="001B1B36">
        <w:rPr>
          <w:lang w:val="en-US"/>
        </w:rPr>
        <w:t>U</w:t>
      </w:r>
    </w:p>
    <w:p w:rsidR="001B1B36" w:rsidRPr="009F5F67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9F5F67">
        <w:t xml:space="preserve">    </w:t>
      </w:r>
      <w:proofErr w:type="gramStart"/>
      <w:r w:rsidRPr="009F5F67">
        <w:t xml:space="preserve">б)  </w:t>
      </w:r>
      <w:r w:rsidRPr="001B1B36">
        <w:t>(</w:t>
      </w:r>
      <w:proofErr w:type="gramEnd"/>
      <w:r w:rsidRPr="009F5F67">
        <w:t xml:space="preserve">А </w:t>
      </w:r>
      <w:r w:rsidRPr="001B1B36">
        <w:rPr>
          <w:noProof/>
          <w:lang w:val="en-US"/>
        </w:rPr>
        <w:sym w:font="Symbol" w:char="F0C8"/>
      </w:r>
      <w:r w:rsidRPr="009F5F67">
        <w:t xml:space="preserve"> В</w:t>
      </w:r>
      <w:r w:rsidRPr="001B1B36">
        <w:t>)</w:t>
      </w:r>
      <w:r w:rsidRPr="009F5F67">
        <w:t xml:space="preserve"> </w:t>
      </w:r>
      <w:r w:rsidRPr="001B1B36">
        <w:t xml:space="preserve">\ </w:t>
      </w:r>
      <w:r w:rsidRPr="009F5F67">
        <w:t xml:space="preserve">С  =  (А </w:t>
      </w:r>
      <w:r w:rsidRPr="001B1B36">
        <w:t xml:space="preserve">\ </w:t>
      </w:r>
      <w:r w:rsidRPr="009F5F67">
        <w:t>С)</w:t>
      </w:r>
      <w:r w:rsidRPr="001B1B36">
        <w:t xml:space="preserve"> </w:t>
      </w:r>
      <w:r w:rsidRPr="009F5F67">
        <w:t xml:space="preserve"> </w:t>
      </w:r>
      <w:r w:rsidRPr="001B1B36">
        <w:rPr>
          <w:noProof/>
          <w:lang w:val="en-US"/>
        </w:rPr>
        <w:sym w:font="Symbol" w:char="F0C8"/>
      </w:r>
      <w:r w:rsidRPr="009F5F67">
        <w:t xml:space="preserve"> </w:t>
      </w:r>
      <w:r w:rsidRPr="001B1B36">
        <w:t>(</w:t>
      </w:r>
      <w:r w:rsidRPr="009F5F67">
        <w:t>В</w:t>
      </w:r>
      <w:r w:rsidRPr="001B1B36">
        <w:t xml:space="preserve"> \ С)</w:t>
      </w:r>
    </w:p>
    <w:p w:rsidR="001B1B36" w:rsidRPr="001B1B36" w:rsidRDefault="001B1B36" w:rsidP="006D3E0C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B1B36">
        <w:rPr>
          <w:lang w:val="en-US"/>
        </w:rPr>
        <w:t>Р</w:t>
      </w:r>
      <w:r w:rsidRPr="001B1B36">
        <w:t xml:space="preserve"> </w:t>
      </w:r>
      <w:r w:rsidRPr="001B1B36">
        <w:rPr>
          <w:lang w:val="en-US"/>
        </w:rPr>
        <w:t xml:space="preserve">– </w:t>
      </w:r>
      <w:proofErr w:type="gramStart"/>
      <w:r w:rsidRPr="001B1B36">
        <w:t>множество</w:t>
      </w:r>
      <w:proofErr w:type="gramEnd"/>
      <w:r w:rsidRPr="001B1B36">
        <w:t xml:space="preserve"> всех людей.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r w:rsidRPr="001B1B36">
        <w:rPr>
          <w:lang w:val="en-US"/>
        </w:rPr>
        <w:t>R</w:t>
      </w:r>
      <w:r w:rsidRPr="001B1B36">
        <w:t xml:space="preserve"> = </w:t>
      </w:r>
      <w:proofErr w:type="gramStart"/>
      <w:r w:rsidRPr="001B1B36">
        <w:t>{ (</w:t>
      </w:r>
      <w:proofErr w:type="gramEnd"/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) </w:t>
      </w:r>
      <w:r w:rsidRPr="001B1B36">
        <w:rPr>
          <w:lang w:val="en-US"/>
        </w:rPr>
        <w:sym w:font="Symbol" w:char="F0EA"/>
      </w:r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 </w:t>
      </w:r>
      <w:r w:rsidRPr="001B1B36">
        <w:rPr>
          <w:lang w:val="en-US"/>
        </w:rPr>
        <w:sym w:font="Symbol" w:char="F0CE"/>
      </w:r>
      <w:r w:rsidRPr="001B1B36">
        <w:t xml:space="preserve"> </w:t>
      </w:r>
      <w:r w:rsidRPr="001B1B36">
        <w:rPr>
          <w:lang w:val="en-US"/>
        </w:rPr>
        <w:t>P</w:t>
      </w:r>
      <w:r w:rsidRPr="001B1B36">
        <w:t xml:space="preserve">  и </w:t>
      </w:r>
      <w:r w:rsidRPr="001B1B36">
        <w:rPr>
          <w:lang w:val="en-US"/>
        </w:rPr>
        <w:t>x</w:t>
      </w:r>
      <w:r w:rsidRPr="001B1B36">
        <w:t xml:space="preserve"> является отцом </w:t>
      </w:r>
      <w:r w:rsidRPr="001B1B36">
        <w:rPr>
          <w:lang w:val="en-US"/>
        </w:rPr>
        <w:t>y</w:t>
      </w:r>
      <w:r w:rsidRPr="001B1B36">
        <w:t>}.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r w:rsidRPr="001B1B36">
        <w:rPr>
          <w:lang w:val="en-US"/>
        </w:rPr>
        <w:t>S</w:t>
      </w:r>
      <w:r w:rsidRPr="001B1B36">
        <w:t xml:space="preserve"> = </w:t>
      </w:r>
      <w:proofErr w:type="gramStart"/>
      <w:r w:rsidRPr="001B1B36">
        <w:t>{ (</w:t>
      </w:r>
      <w:proofErr w:type="gramEnd"/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) </w:t>
      </w:r>
      <w:r w:rsidRPr="001B1B36">
        <w:rPr>
          <w:lang w:val="en-US"/>
        </w:rPr>
        <w:sym w:font="Symbol" w:char="F0EA"/>
      </w:r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 </w:t>
      </w:r>
      <w:r w:rsidRPr="001B1B36">
        <w:rPr>
          <w:lang w:val="en-US"/>
        </w:rPr>
        <w:sym w:font="Symbol" w:char="F0CE"/>
      </w:r>
      <w:r w:rsidRPr="001B1B36">
        <w:t xml:space="preserve"> </w:t>
      </w:r>
      <w:r w:rsidRPr="001B1B36">
        <w:rPr>
          <w:lang w:val="en-US"/>
        </w:rPr>
        <w:t>P</w:t>
      </w:r>
      <w:r w:rsidRPr="001B1B36">
        <w:t xml:space="preserve">  и </w:t>
      </w:r>
      <w:r w:rsidRPr="001B1B36">
        <w:rPr>
          <w:lang w:val="en-US"/>
        </w:rPr>
        <w:t>x</w:t>
      </w:r>
      <w:r w:rsidRPr="001B1B36">
        <w:t xml:space="preserve"> – дочь </w:t>
      </w:r>
      <w:r w:rsidRPr="001B1B36">
        <w:rPr>
          <w:lang w:val="en-US"/>
        </w:rPr>
        <w:t>y</w:t>
      </w:r>
      <w:r w:rsidRPr="001B1B36">
        <w:t>}.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Описать явно отношение </w:t>
      </w:r>
      <w:r w:rsidRPr="001B1B36">
        <w:rPr>
          <w:lang w:val="en-US"/>
        </w:rPr>
        <w:t>R</w:t>
      </w:r>
      <w:r w:rsidRPr="001B1B36">
        <w:rPr>
          <w:vertAlign w:val="superscript"/>
        </w:rPr>
        <w:t>2</w:t>
      </w:r>
      <w:r w:rsidRPr="001B1B36">
        <w:t>?</w:t>
      </w:r>
    </w:p>
    <w:p w:rsidR="001B1B36" w:rsidRPr="001B1B36" w:rsidRDefault="001B1B36" w:rsidP="006D3E0C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284" w:hanging="284"/>
        <w:textAlignment w:val="baseline"/>
      </w:pPr>
      <w:r w:rsidRPr="001B1B36">
        <w:t xml:space="preserve">Если функция </w:t>
      </w:r>
      <w:proofErr w:type="gramStart"/>
      <w:r w:rsidRPr="001B1B36">
        <w:rPr>
          <w:lang w:val="en-US"/>
        </w:rPr>
        <w:t>f</w:t>
      </w:r>
      <w:r w:rsidRPr="001B1B36">
        <w:t xml:space="preserve">  </w:t>
      </w:r>
      <w:proofErr w:type="spellStart"/>
      <w:r w:rsidRPr="001B1B36">
        <w:t>сюръективна</w:t>
      </w:r>
      <w:proofErr w:type="spellEnd"/>
      <w:proofErr w:type="gramEnd"/>
      <w:r w:rsidRPr="001B1B36">
        <w:t xml:space="preserve">, следует ли отсюда, что </w:t>
      </w:r>
      <w:r w:rsidRPr="001B1B36">
        <w:rPr>
          <w:lang w:val="en-US"/>
        </w:rPr>
        <w:t>f</w:t>
      </w:r>
      <w:r w:rsidRPr="001B1B36">
        <w:t xml:space="preserve"> </w:t>
      </w:r>
      <w:r w:rsidRPr="001B1B36">
        <w:rPr>
          <w:vertAlign w:val="superscript"/>
        </w:rPr>
        <w:t xml:space="preserve">-1 </w:t>
      </w:r>
      <w:r w:rsidRPr="001B1B36">
        <w:t>отображение?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b/>
          <w:lang w:val="en-US"/>
        </w:rPr>
      </w:pPr>
      <w:r w:rsidRPr="001B1B36">
        <w:rPr>
          <w:b/>
        </w:rPr>
        <w:t>ВАРИАНТ 5</w:t>
      </w:r>
    </w:p>
    <w:p w:rsidR="001B1B36" w:rsidRPr="001B1B36" w:rsidRDefault="001B1B36" w:rsidP="006D3E0C">
      <w:pPr>
        <w:numPr>
          <w:ilvl w:val="0"/>
          <w:numId w:val="20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B1B36">
        <w:rPr>
          <w:lang w:val="en-US"/>
        </w:rPr>
        <w:t xml:space="preserve">Доказать, </w:t>
      </w:r>
      <w:proofErr w:type="spellStart"/>
      <w:r w:rsidRPr="001B1B36">
        <w:rPr>
          <w:lang w:val="en-US"/>
        </w:rPr>
        <w:t>что</w:t>
      </w:r>
      <w:proofErr w:type="spellEnd"/>
      <w:r w:rsidRPr="001B1B36">
        <w:rPr>
          <w:lang w:val="en-US"/>
        </w:rPr>
        <w:t xml:space="preserve"> </w:t>
      </w:r>
    </w:p>
    <w:p w:rsidR="001B1B36" w:rsidRPr="009F5F67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proofErr w:type="gramStart"/>
      <w:r w:rsidRPr="009F5F67">
        <w:t>а)  А</w:t>
      </w:r>
      <w:proofErr w:type="gramEnd"/>
      <w:r w:rsidRPr="009F5F67">
        <w:t xml:space="preserve">  </w:t>
      </w:r>
      <w:r w:rsidRPr="001B1B36">
        <w:rPr>
          <w:noProof/>
          <w:lang w:val="en-US"/>
        </w:rPr>
        <w:sym w:font="Symbol" w:char="F0C8"/>
      </w:r>
      <w:r w:rsidRPr="001B1B36">
        <w:t xml:space="preserve"> </w:t>
      </w:r>
      <w:r w:rsidRPr="009F5F67">
        <w:t>В</w:t>
      </w:r>
      <w:r w:rsidRPr="001B1B36">
        <w:t xml:space="preserve">  =</w:t>
      </w:r>
      <w:r w:rsidRPr="009F5F67">
        <w:t xml:space="preserve"> </w:t>
      </w:r>
      <w:r w:rsidRPr="001B1B36">
        <w:t xml:space="preserve"> В</w:t>
      </w:r>
      <w:r w:rsidRPr="009F5F67">
        <w:t xml:space="preserve"> </w:t>
      </w:r>
      <w:r w:rsidRPr="001B1B36">
        <w:t xml:space="preserve">  </w:t>
      </w:r>
      <w:r w:rsidRPr="009F5F67">
        <w:rPr>
          <w:noProof/>
        </w:rPr>
        <w:t xml:space="preserve">&lt; = &gt;  </w:t>
      </w:r>
      <w:r w:rsidRPr="001B1B36">
        <w:rPr>
          <w:noProof/>
          <w:lang w:val="en-US"/>
        </w:rPr>
        <w:t>A</w:t>
      </w:r>
      <w:r w:rsidRPr="009F5F67">
        <w:rPr>
          <w:noProof/>
        </w:rPr>
        <w:t xml:space="preserve"> </w:t>
      </w:r>
      <w:r w:rsidRPr="001B1B36">
        <w:t xml:space="preserve"> </w:t>
      </w:r>
      <w:r w:rsidRPr="001B1B36">
        <w:sym w:font="Symbol" w:char="F0C7"/>
      </w:r>
      <w:r w:rsidRPr="009F5F67">
        <w:t xml:space="preserve"> </w:t>
      </w:r>
      <w:r w:rsidRPr="001B1B36">
        <w:rPr>
          <w:noProof/>
          <w:lang w:val="en-US"/>
        </w:rPr>
        <w:t>B</w:t>
      </w:r>
      <w:r w:rsidRPr="009F5F67">
        <w:t xml:space="preserve"> = А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proofErr w:type="gramStart"/>
      <w:r w:rsidRPr="009F5F67">
        <w:t xml:space="preserve">б)  </w:t>
      </w:r>
      <w:r w:rsidRPr="001B1B36">
        <w:t>(</w:t>
      </w:r>
      <w:proofErr w:type="gramEnd"/>
      <w:r w:rsidRPr="009F5F67">
        <w:t xml:space="preserve">А </w:t>
      </w:r>
      <w:r w:rsidRPr="001B1B36">
        <w:sym w:font="Symbol" w:char="F0C7"/>
      </w:r>
      <w:r w:rsidRPr="009F5F67">
        <w:t xml:space="preserve"> В</w:t>
      </w:r>
      <w:r w:rsidRPr="001B1B36">
        <w:t>)</w:t>
      </w:r>
      <w:r w:rsidRPr="009F5F67">
        <w:t xml:space="preserve"> </w:t>
      </w:r>
      <w:r w:rsidRPr="001B1B36">
        <w:t xml:space="preserve">\ </w:t>
      </w:r>
      <w:r w:rsidRPr="009F5F67">
        <w:t xml:space="preserve">С  =  (А </w:t>
      </w:r>
      <w:r w:rsidRPr="001B1B36">
        <w:t xml:space="preserve">\ </w:t>
      </w:r>
      <w:r w:rsidRPr="009F5F67">
        <w:t>С)</w:t>
      </w:r>
      <w:r w:rsidRPr="001B1B36">
        <w:t xml:space="preserve">  </w:t>
      </w:r>
      <w:r w:rsidRPr="001B1B36">
        <w:sym w:font="Symbol" w:char="F0C7"/>
      </w:r>
      <w:r w:rsidRPr="001B1B36">
        <w:t xml:space="preserve"> (</w:t>
      </w:r>
      <w:r w:rsidRPr="009F5F67">
        <w:t>В</w:t>
      </w:r>
      <w:r w:rsidRPr="001B1B36">
        <w:t xml:space="preserve"> \ С)</w:t>
      </w:r>
    </w:p>
    <w:p w:rsidR="001B1B36" w:rsidRPr="001B1B36" w:rsidRDefault="001B1B36" w:rsidP="006D3E0C">
      <w:pPr>
        <w:numPr>
          <w:ilvl w:val="0"/>
          <w:numId w:val="21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B1B36">
        <w:rPr>
          <w:lang w:val="en-US"/>
        </w:rPr>
        <w:t>Р</w:t>
      </w:r>
      <w:r w:rsidRPr="001B1B36">
        <w:t xml:space="preserve"> </w:t>
      </w:r>
      <w:r w:rsidRPr="001B1B36">
        <w:rPr>
          <w:lang w:val="en-US"/>
        </w:rPr>
        <w:t xml:space="preserve">– </w:t>
      </w:r>
      <w:proofErr w:type="gramStart"/>
      <w:r w:rsidRPr="001B1B36">
        <w:t>множество</w:t>
      </w:r>
      <w:proofErr w:type="gramEnd"/>
      <w:r w:rsidRPr="001B1B36">
        <w:t xml:space="preserve"> всех людей.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r w:rsidRPr="001B1B36">
        <w:rPr>
          <w:lang w:val="en-US"/>
        </w:rPr>
        <w:t>R</w:t>
      </w:r>
      <w:r w:rsidRPr="001B1B36">
        <w:t xml:space="preserve"> = </w:t>
      </w:r>
      <w:proofErr w:type="gramStart"/>
      <w:r w:rsidRPr="001B1B36">
        <w:t>{ (</w:t>
      </w:r>
      <w:proofErr w:type="gramEnd"/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) </w:t>
      </w:r>
      <w:r w:rsidRPr="001B1B36">
        <w:rPr>
          <w:lang w:val="en-US"/>
        </w:rPr>
        <w:sym w:font="Symbol" w:char="F0EA"/>
      </w:r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 </w:t>
      </w:r>
      <w:r w:rsidRPr="001B1B36">
        <w:rPr>
          <w:lang w:val="en-US"/>
        </w:rPr>
        <w:sym w:font="Symbol" w:char="F0CE"/>
      </w:r>
      <w:r w:rsidRPr="001B1B36">
        <w:t xml:space="preserve"> </w:t>
      </w:r>
      <w:r w:rsidRPr="001B1B36">
        <w:rPr>
          <w:lang w:val="en-US"/>
        </w:rPr>
        <w:t>P</w:t>
      </w:r>
      <w:r w:rsidRPr="001B1B36">
        <w:t xml:space="preserve">  и </w:t>
      </w:r>
      <w:r w:rsidRPr="001B1B36">
        <w:rPr>
          <w:lang w:val="en-US"/>
        </w:rPr>
        <w:t>x</w:t>
      </w:r>
      <w:r w:rsidRPr="001B1B36">
        <w:t xml:space="preserve"> является отцом </w:t>
      </w:r>
      <w:r w:rsidRPr="001B1B36">
        <w:rPr>
          <w:lang w:val="en-US"/>
        </w:rPr>
        <w:t>y</w:t>
      </w:r>
      <w:r w:rsidRPr="001B1B36">
        <w:t>}.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r w:rsidRPr="001B1B36">
        <w:rPr>
          <w:lang w:val="en-US"/>
        </w:rPr>
        <w:t>S</w:t>
      </w:r>
      <w:r w:rsidRPr="001B1B36">
        <w:t xml:space="preserve"> = </w:t>
      </w:r>
      <w:proofErr w:type="gramStart"/>
      <w:r w:rsidRPr="001B1B36">
        <w:t>{ (</w:t>
      </w:r>
      <w:proofErr w:type="gramEnd"/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) </w:t>
      </w:r>
      <w:r w:rsidRPr="001B1B36">
        <w:rPr>
          <w:lang w:val="en-US"/>
        </w:rPr>
        <w:sym w:font="Symbol" w:char="F0EA"/>
      </w:r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 </w:t>
      </w:r>
      <w:r w:rsidRPr="001B1B36">
        <w:rPr>
          <w:lang w:val="en-US"/>
        </w:rPr>
        <w:sym w:font="Symbol" w:char="F0CE"/>
      </w:r>
      <w:r w:rsidRPr="001B1B36">
        <w:t xml:space="preserve"> </w:t>
      </w:r>
      <w:r w:rsidRPr="001B1B36">
        <w:rPr>
          <w:lang w:val="en-US"/>
        </w:rPr>
        <w:t>P</w:t>
      </w:r>
      <w:r w:rsidRPr="001B1B36">
        <w:t xml:space="preserve">  и </w:t>
      </w:r>
      <w:r w:rsidRPr="001B1B36">
        <w:rPr>
          <w:lang w:val="en-US"/>
        </w:rPr>
        <w:t>x</w:t>
      </w:r>
      <w:r w:rsidRPr="001B1B36">
        <w:t xml:space="preserve"> – дочь </w:t>
      </w:r>
      <w:r w:rsidRPr="001B1B36">
        <w:rPr>
          <w:lang w:val="en-US"/>
        </w:rPr>
        <w:t>y</w:t>
      </w:r>
      <w:r w:rsidRPr="001B1B36">
        <w:t>}.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Описать явно отношение </w:t>
      </w:r>
      <w:r w:rsidRPr="001B1B36">
        <w:rPr>
          <w:lang w:val="en-US"/>
        </w:rPr>
        <w:t>S</w:t>
      </w:r>
      <w:r w:rsidRPr="001B1B36">
        <w:rPr>
          <w:vertAlign w:val="superscript"/>
        </w:rPr>
        <w:t>2</w:t>
      </w:r>
      <w:r w:rsidRPr="001B1B36">
        <w:t>?</w:t>
      </w:r>
    </w:p>
    <w:p w:rsidR="001B1B36" w:rsidRPr="001B1B36" w:rsidRDefault="001B1B36" w:rsidP="006D3E0C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75" w:hanging="75"/>
        <w:textAlignment w:val="baseline"/>
      </w:pPr>
      <w:r w:rsidRPr="001B1B36">
        <w:rPr>
          <w:i/>
        </w:rPr>
        <w:t>А</w:t>
      </w:r>
      <w:r w:rsidRPr="001B1B36">
        <w:t xml:space="preserve"> = {-10, -</w:t>
      </w:r>
      <w:proofErr w:type="gramStart"/>
      <w:r w:rsidRPr="001B1B36">
        <w:t>9,  ...</w:t>
      </w:r>
      <w:proofErr w:type="gramEnd"/>
      <w:r w:rsidRPr="001B1B36">
        <w:t xml:space="preserve">,  0,  1, ...,9, 10}. Какие из указанных </w:t>
      </w:r>
      <w:proofErr w:type="gramStart"/>
      <w:r w:rsidRPr="001B1B36">
        <w:t>отношений  на</w:t>
      </w:r>
      <w:proofErr w:type="gramEnd"/>
      <w:r w:rsidRPr="001B1B36">
        <w:t xml:space="preserve"> множестве </w:t>
      </w:r>
      <w:r w:rsidRPr="001B1B36">
        <w:rPr>
          <w:i/>
        </w:rPr>
        <w:t>А</w:t>
      </w:r>
      <w:r w:rsidRPr="001B1B36">
        <w:t xml:space="preserve"> являются функциями? Дать противоречащие </w:t>
      </w:r>
      <w:proofErr w:type="gramStart"/>
      <w:r w:rsidRPr="001B1B36">
        <w:t>примеры  в</w:t>
      </w:r>
      <w:proofErr w:type="gramEnd"/>
      <w:r w:rsidRPr="001B1B36">
        <w:t xml:space="preserve"> случаях, когда отношение не является функцией.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proofErr w:type="gramStart"/>
      <w:r w:rsidRPr="001B1B36">
        <w:t>Если  отношение</w:t>
      </w:r>
      <w:proofErr w:type="gramEnd"/>
      <w:r w:rsidRPr="001B1B36">
        <w:t xml:space="preserve"> является функцией, то дать характеристику  этой функции.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B1B36">
        <w:t xml:space="preserve">     а</w:t>
      </w:r>
      <w:r w:rsidRPr="001B1B36">
        <w:rPr>
          <w:lang w:val="en-US"/>
        </w:rPr>
        <w:t xml:space="preserve">) </w:t>
      </w:r>
      <w:r w:rsidRPr="001B1B36">
        <w:t>Р</w:t>
      </w:r>
      <w:r w:rsidRPr="001B1B36">
        <w:rPr>
          <w:vertAlign w:val="subscript"/>
          <w:lang w:val="en-US"/>
        </w:rPr>
        <w:t>1</w:t>
      </w:r>
      <w:r w:rsidRPr="001B1B36">
        <w:rPr>
          <w:lang w:val="en-US"/>
        </w:rPr>
        <w:t xml:space="preserve"> = </w:t>
      </w:r>
      <w:proofErr w:type="gramStart"/>
      <w:r w:rsidRPr="001B1B36">
        <w:rPr>
          <w:lang w:val="en-US"/>
        </w:rPr>
        <w:t>{ (</w:t>
      </w:r>
      <w:proofErr w:type="spellStart"/>
      <w:proofErr w:type="gramEnd"/>
      <w:r w:rsidRPr="001B1B36">
        <w:rPr>
          <w:lang w:val="en-US"/>
        </w:rPr>
        <w:t>x,y</w:t>
      </w:r>
      <w:proofErr w:type="spellEnd"/>
      <w:r w:rsidRPr="001B1B36">
        <w:rPr>
          <w:lang w:val="en-US"/>
        </w:rPr>
        <w:t xml:space="preserve">) </w:t>
      </w:r>
      <w:r w:rsidRPr="001B1B36">
        <w:rPr>
          <w:lang w:val="en-US"/>
        </w:rPr>
        <w:sym w:font="Symbol" w:char="F0EA"/>
      </w:r>
      <w:proofErr w:type="spellStart"/>
      <w:r w:rsidRPr="001B1B36">
        <w:rPr>
          <w:lang w:val="en-US"/>
        </w:rPr>
        <w:t>x,y</w:t>
      </w:r>
      <w:proofErr w:type="spellEnd"/>
      <w:r w:rsidRPr="001B1B36">
        <w:rPr>
          <w:lang w:val="en-US"/>
        </w:rPr>
        <w:t xml:space="preserve"> </w:t>
      </w:r>
      <w:r w:rsidRPr="001B1B36">
        <w:rPr>
          <w:lang w:val="en-US"/>
        </w:rPr>
        <w:sym w:font="Symbol" w:char="F0CE"/>
      </w:r>
      <w:r w:rsidRPr="001B1B36">
        <w:rPr>
          <w:lang w:val="en-US"/>
        </w:rPr>
        <w:t>A, x = y</w:t>
      </w:r>
      <w:r w:rsidRPr="001B1B36">
        <w:rPr>
          <w:vertAlign w:val="superscript"/>
          <w:lang w:val="en-US"/>
        </w:rPr>
        <w:t>2</w:t>
      </w:r>
      <w:r w:rsidRPr="001B1B36">
        <w:rPr>
          <w:lang w:val="en-US"/>
        </w:rPr>
        <w:t>}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B1B36">
        <w:rPr>
          <w:lang w:val="en-US"/>
        </w:rPr>
        <w:t xml:space="preserve">     </w:t>
      </w:r>
      <w:r w:rsidRPr="001B1B36">
        <w:t>б</w:t>
      </w:r>
      <w:r w:rsidRPr="001B1B36">
        <w:rPr>
          <w:lang w:val="en-US"/>
        </w:rPr>
        <w:t xml:space="preserve">) </w:t>
      </w:r>
      <w:r w:rsidRPr="001B1B36">
        <w:t>Р</w:t>
      </w:r>
      <w:r w:rsidRPr="001B1B36">
        <w:rPr>
          <w:vertAlign w:val="subscript"/>
          <w:lang w:val="en-US"/>
        </w:rPr>
        <w:t>2</w:t>
      </w:r>
      <w:r w:rsidRPr="001B1B36">
        <w:rPr>
          <w:lang w:val="en-US"/>
        </w:rPr>
        <w:t xml:space="preserve"> = </w:t>
      </w:r>
      <w:proofErr w:type="gramStart"/>
      <w:r w:rsidRPr="001B1B36">
        <w:rPr>
          <w:lang w:val="en-US"/>
        </w:rPr>
        <w:t>{ (</w:t>
      </w:r>
      <w:proofErr w:type="spellStart"/>
      <w:proofErr w:type="gramEnd"/>
      <w:r w:rsidRPr="001B1B36">
        <w:rPr>
          <w:lang w:val="en-US"/>
        </w:rPr>
        <w:t>x,y</w:t>
      </w:r>
      <w:proofErr w:type="spellEnd"/>
      <w:r w:rsidRPr="001B1B36">
        <w:rPr>
          <w:lang w:val="en-US"/>
        </w:rPr>
        <w:t xml:space="preserve">) </w:t>
      </w:r>
      <w:r w:rsidRPr="001B1B36">
        <w:rPr>
          <w:lang w:val="en-US"/>
        </w:rPr>
        <w:sym w:font="Symbol" w:char="F0EA"/>
      </w:r>
      <w:proofErr w:type="spellStart"/>
      <w:r w:rsidRPr="001B1B36">
        <w:rPr>
          <w:lang w:val="en-US"/>
        </w:rPr>
        <w:t>x,y</w:t>
      </w:r>
      <w:proofErr w:type="spellEnd"/>
      <w:r w:rsidRPr="001B1B36">
        <w:rPr>
          <w:lang w:val="en-US"/>
        </w:rPr>
        <w:t xml:space="preserve"> </w:t>
      </w:r>
      <w:r w:rsidRPr="001B1B36">
        <w:rPr>
          <w:lang w:val="en-US"/>
        </w:rPr>
        <w:sym w:font="Symbol" w:char="F0CE"/>
      </w:r>
      <w:r w:rsidRPr="001B1B36">
        <w:rPr>
          <w:lang w:val="en-US"/>
        </w:rPr>
        <w:t>A, x</w:t>
      </w:r>
      <w:r w:rsidRPr="001B1B36">
        <w:rPr>
          <w:vertAlign w:val="superscript"/>
          <w:lang w:val="en-US"/>
        </w:rPr>
        <w:t>2</w:t>
      </w:r>
      <w:r w:rsidRPr="001B1B36">
        <w:rPr>
          <w:lang w:val="en-US"/>
        </w:rPr>
        <w:t xml:space="preserve"> = y}</w:t>
      </w:r>
    </w:p>
    <w:p w:rsidR="001B1B36" w:rsidRPr="00B26CC3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b/>
          <w:lang w:val="en-US"/>
        </w:rPr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b/>
          <w:lang w:val="en-US"/>
        </w:rPr>
      </w:pPr>
      <w:r w:rsidRPr="001B1B36">
        <w:rPr>
          <w:b/>
        </w:rPr>
        <w:t>ВАРИАНТ 6</w:t>
      </w:r>
    </w:p>
    <w:p w:rsidR="001B1B36" w:rsidRPr="001B1B36" w:rsidRDefault="001B1B36" w:rsidP="006D3E0C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B1B36">
        <w:rPr>
          <w:lang w:val="en-US"/>
        </w:rPr>
        <w:t xml:space="preserve">Доказать, </w:t>
      </w:r>
      <w:proofErr w:type="spellStart"/>
      <w:r w:rsidRPr="001B1B36">
        <w:rPr>
          <w:lang w:val="en-US"/>
        </w:rPr>
        <w:t>что</w:t>
      </w:r>
      <w:proofErr w:type="spellEnd"/>
      <w:r w:rsidRPr="001B1B36">
        <w:rPr>
          <w:lang w:val="en-US"/>
        </w:rPr>
        <w:t xml:space="preserve"> </w:t>
      </w:r>
    </w:p>
    <w:p w:rsidR="001B1B36" w:rsidRPr="009F5F67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proofErr w:type="gramStart"/>
      <w:r w:rsidRPr="009F5F67">
        <w:t>а)  А</w:t>
      </w:r>
      <w:proofErr w:type="gramEnd"/>
      <w:r w:rsidRPr="009F5F67">
        <w:t xml:space="preserve">  </w:t>
      </w:r>
      <w:r w:rsidRPr="001B1B36">
        <w:rPr>
          <w:noProof/>
          <w:lang w:val="en-US"/>
        </w:rPr>
        <w:sym w:font="Symbol" w:char="F0C8"/>
      </w:r>
      <w:r w:rsidRPr="001B1B36">
        <w:t xml:space="preserve"> </w:t>
      </w:r>
      <w:r w:rsidRPr="009F5F67">
        <w:t>В</w:t>
      </w:r>
      <w:r w:rsidRPr="001B1B36">
        <w:t xml:space="preserve">  =</w:t>
      </w:r>
      <w:r w:rsidRPr="009F5F67">
        <w:t xml:space="preserve"> </w:t>
      </w:r>
      <w:r w:rsidRPr="001B1B36">
        <w:t xml:space="preserve"> В</w:t>
      </w:r>
      <w:r w:rsidRPr="009F5F67">
        <w:t xml:space="preserve"> </w:t>
      </w:r>
      <w:r w:rsidRPr="001B1B36">
        <w:t xml:space="preserve">  </w:t>
      </w:r>
      <w:r w:rsidRPr="009F5F67">
        <w:rPr>
          <w:noProof/>
        </w:rPr>
        <w:t xml:space="preserve">&lt; = &gt;  </w:t>
      </w:r>
      <w:r w:rsidRPr="001B1B36">
        <w:rPr>
          <w:noProof/>
          <w:lang w:val="en-US"/>
        </w:rPr>
        <w:t>A</w:t>
      </w:r>
      <w:r w:rsidRPr="009F5F67">
        <w:rPr>
          <w:noProof/>
        </w:rPr>
        <w:t xml:space="preserve"> </w:t>
      </w:r>
      <w:r w:rsidRPr="001B1B36">
        <w:t xml:space="preserve"> \</w:t>
      </w:r>
      <w:r w:rsidRPr="009F5F67">
        <w:t xml:space="preserve"> </w:t>
      </w:r>
      <w:r w:rsidRPr="001B1B36">
        <w:rPr>
          <w:noProof/>
          <w:lang w:val="en-US"/>
        </w:rPr>
        <w:t>B</w:t>
      </w:r>
      <w:r w:rsidRPr="009F5F67">
        <w:t xml:space="preserve"> = </w:t>
      </w:r>
      <w:r w:rsidRPr="001B1B36">
        <w:rPr>
          <w:lang w:val="en-US"/>
        </w:rPr>
        <w:sym w:font="Symbol" w:char="F0C6"/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proofErr w:type="gramStart"/>
      <w:r w:rsidRPr="001B1B36">
        <w:t>б)  Вытекает</w:t>
      </w:r>
      <w:proofErr w:type="gramEnd"/>
      <w:r w:rsidRPr="001B1B36">
        <w:t xml:space="preserve"> ли из А \ В = С, что А = В </w:t>
      </w:r>
      <w:r w:rsidRPr="001B1B36">
        <w:rPr>
          <w:noProof/>
          <w:lang w:val="en-US"/>
        </w:rPr>
        <w:sym w:font="Symbol" w:char="F0C8"/>
      </w:r>
      <w:r w:rsidRPr="001B1B36">
        <w:t xml:space="preserve"> С?</w:t>
      </w:r>
    </w:p>
    <w:p w:rsidR="001B1B36" w:rsidRPr="001B1B36" w:rsidRDefault="001B1B36" w:rsidP="006D3E0C">
      <w:pPr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proofErr w:type="gramStart"/>
      <w:r w:rsidRPr="001B1B36">
        <w:rPr>
          <w:lang w:val="en-US"/>
        </w:rPr>
        <w:t xml:space="preserve">Р </w:t>
      </w:r>
      <w:r w:rsidRPr="001B1B36">
        <w:t xml:space="preserve"> </w:t>
      </w:r>
      <w:r w:rsidRPr="001B1B36">
        <w:rPr>
          <w:lang w:val="en-US"/>
        </w:rPr>
        <w:t>–</w:t>
      </w:r>
      <w:proofErr w:type="gramEnd"/>
      <w:r w:rsidRPr="001B1B36">
        <w:rPr>
          <w:lang w:val="en-US"/>
        </w:rPr>
        <w:t xml:space="preserve"> </w:t>
      </w:r>
      <w:r w:rsidRPr="001B1B36">
        <w:t>множество всех людей.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r w:rsidRPr="001B1B36">
        <w:rPr>
          <w:lang w:val="en-US"/>
        </w:rPr>
        <w:t>R</w:t>
      </w:r>
      <w:r w:rsidRPr="001B1B36">
        <w:t xml:space="preserve"> = </w:t>
      </w:r>
      <w:proofErr w:type="gramStart"/>
      <w:r w:rsidRPr="001B1B36">
        <w:t>{ (</w:t>
      </w:r>
      <w:proofErr w:type="gramEnd"/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) </w:t>
      </w:r>
      <w:r w:rsidRPr="001B1B36">
        <w:rPr>
          <w:lang w:val="en-US"/>
        </w:rPr>
        <w:sym w:font="Symbol" w:char="F0EA"/>
      </w:r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 </w:t>
      </w:r>
      <w:r w:rsidRPr="001B1B36">
        <w:rPr>
          <w:lang w:val="en-US"/>
        </w:rPr>
        <w:sym w:font="Symbol" w:char="F0CE"/>
      </w:r>
      <w:r w:rsidRPr="001B1B36">
        <w:t xml:space="preserve"> </w:t>
      </w:r>
      <w:r w:rsidRPr="001B1B36">
        <w:rPr>
          <w:lang w:val="en-US"/>
        </w:rPr>
        <w:t>P</w:t>
      </w:r>
      <w:r w:rsidRPr="001B1B36">
        <w:t xml:space="preserve">  и </w:t>
      </w:r>
      <w:r w:rsidRPr="001B1B36">
        <w:rPr>
          <w:lang w:val="en-US"/>
        </w:rPr>
        <w:t>x</w:t>
      </w:r>
      <w:r w:rsidRPr="001B1B36">
        <w:t xml:space="preserve"> является отцом </w:t>
      </w:r>
      <w:r w:rsidRPr="001B1B36">
        <w:rPr>
          <w:lang w:val="en-US"/>
        </w:rPr>
        <w:t>y</w:t>
      </w:r>
      <w:r w:rsidRPr="001B1B36">
        <w:t>}.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r w:rsidRPr="001B1B36">
        <w:rPr>
          <w:lang w:val="en-US"/>
        </w:rPr>
        <w:t>S</w:t>
      </w:r>
      <w:r w:rsidRPr="001B1B36">
        <w:t xml:space="preserve"> = </w:t>
      </w:r>
      <w:proofErr w:type="gramStart"/>
      <w:r w:rsidRPr="001B1B36">
        <w:t>{ (</w:t>
      </w:r>
      <w:proofErr w:type="gramEnd"/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) </w:t>
      </w:r>
      <w:r w:rsidRPr="001B1B36">
        <w:rPr>
          <w:lang w:val="en-US"/>
        </w:rPr>
        <w:sym w:font="Symbol" w:char="F0EA"/>
      </w:r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 </w:t>
      </w:r>
      <w:r w:rsidRPr="001B1B36">
        <w:rPr>
          <w:lang w:val="en-US"/>
        </w:rPr>
        <w:sym w:font="Symbol" w:char="F0CE"/>
      </w:r>
      <w:r w:rsidRPr="001B1B36">
        <w:t xml:space="preserve"> </w:t>
      </w:r>
      <w:r w:rsidRPr="001B1B36">
        <w:rPr>
          <w:lang w:val="en-US"/>
        </w:rPr>
        <w:t>P</w:t>
      </w:r>
      <w:r w:rsidRPr="001B1B36">
        <w:t xml:space="preserve">  и </w:t>
      </w:r>
      <w:r w:rsidRPr="001B1B36">
        <w:rPr>
          <w:lang w:val="en-US"/>
        </w:rPr>
        <w:t>x</w:t>
      </w:r>
      <w:r w:rsidRPr="001B1B36">
        <w:t xml:space="preserve"> – дочь </w:t>
      </w:r>
      <w:r w:rsidRPr="001B1B36">
        <w:rPr>
          <w:lang w:val="en-US"/>
        </w:rPr>
        <w:t>y</w:t>
      </w:r>
      <w:r w:rsidRPr="001B1B36">
        <w:t>}.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Описать явно отношение </w:t>
      </w:r>
      <w:r w:rsidRPr="001B1B36">
        <w:rPr>
          <w:lang w:val="en-US"/>
        </w:rPr>
        <w:t>S</w:t>
      </w:r>
      <w:r w:rsidRPr="001B1B36">
        <w:sym w:font="Symbol" w:char="F0B7"/>
      </w:r>
      <w:r w:rsidRPr="001B1B36">
        <w:rPr>
          <w:lang w:val="en-US"/>
        </w:rPr>
        <w:t>R</w:t>
      </w:r>
      <w:r w:rsidRPr="001B1B36">
        <w:t>?</w:t>
      </w:r>
    </w:p>
    <w:p w:rsidR="001B1B36" w:rsidRPr="001B1B36" w:rsidRDefault="001B1B36" w:rsidP="006D3E0C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75" w:hanging="75"/>
        <w:textAlignment w:val="baseline"/>
      </w:pPr>
      <w:r w:rsidRPr="001B1B36">
        <w:rPr>
          <w:i/>
        </w:rPr>
        <w:t>А</w:t>
      </w:r>
      <w:r w:rsidRPr="001B1B36">
        <w:t xml:space="preserve"> = {-10, -</w:t>
      </w:r>
      <w:proofErr w:type="gramStart"/>
      <w:r w:rsidRPr="001B1B36">
        <w:t>9,  ...</w:t>
      </w:r>
      <w:proofErr w:type="gramEnd"/>
      <w:r w:rsidRPr="001B1B36">
        <w:t xml:space="preserve">,  0,  1, ...,9, 10}. Какие из указанных отношений на множестве </w:t>
      </w:r>
      <w:r w:rsidRPr="001B1B36">
        <w:rPr>
          <w:i/>
        </w:rPr>
        <w:t>А</w:t>
      </w:r>
      <w:r w:rsidRPr="001B1B36">
        <w:t xml:space="preserve"> являются функциями? Дать противоречащие </w:t>
      </w:r>
      <w:proofErr w:type="gramStart"/>
      <w:r w:rsidRPr="001B1B36">
        <w:t>примеры  в</w:t>
      </w:r>
      <w:proofErr w:type="gramEnd"/>
      <w:r w:rsidRPr="001B1B36">
        <w:t xml:space="preserve"> случаях, когда отношение не является функцией.    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proofErr w:type="gramStart"/>
      <w:r w:rsidRPr="001B1B36">
        <w:t>Если  отношение</w:t>
      </w:r>
      <w:proofErr w:type="gramEnd"/>
      <w:r w:rsidRPr="001B1B36">
        <w:t xml:space="preserve"> является функцией, то дать характеристику этой функции.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B1B36">
        <w:t xml:space="preserve">     а</w:t>
      </w:r>
      <w:r w:rsidRPr="001B1B36">
        <w:rPr>
          <w:lang w:val="en-US"/>
        </w:rPr>
        <w:t xml:space="preserve">) </w:t>
      </w:r>
      <w:r w:rsidRPr="001B1B36">
        <w:t>Р</w:t>
      </w:r>
      <w:r w:rsidRPr="001B1B36">
        <w:rPr>
          <w:vertAlign w:val="subscript"/>
          <w:lang w:val="en-US"/>
        </w:rPr>
        <w:t>1</w:t>
      </w:r>
      <w:r w:rsidRPr="001B1B36">
        <w:rPr>
          <w:lang w:val="en-US"/>
        </w:rPr>
        <w:t xml:space="preserve"> = </w:t>
      </w:r>
      <w:proofErr w:type="gramStart"/>
      <w:r w:rsidRPr="001B1B36">
        <w:rPr>
          <w:lang w:val="en-US"/>
        </w:rPr>
        <w:t>{ (</w:t>
      </w:r>
      <w:proofErr w:type="spellStart"/>
      <w:proofErr w:type="gramEnd"/>
      <w:r w:rsidRPr="001B1B36">
        <w:rPr>
          <w:lang w:val="en-US"/>
        </w:rPr>
        <w:t>x,y</w:t>
      </w:r>
      <w:proofErr w:type="spellEnd"/>
      <w:r w:rsidRPr="001B1B36">
        <w:rPr>
          <w:lang w:val="en-US"/>
        </w:rPr>
        <w:t xml:space="preserve">) </w:t>
      </w:r>
      <w:r w:rsidRPr="001B1B36">
        <w:rPr>
          <w:lang w:val="en-US"/>
        </w:rPr>
        <w:sym w:font="Symbol" w:char="F0EA"/>
      </w:r>
      <w:proofErr w:type="spellStart"/>
      <w:r w:rsidRPr="001B1B36">
        <w:rPr>
          <w:lang w:val="en-US"/>
        </w:rPr>
        <w:t>x,y</w:t>
      </w:r>
      <w:proofErr w:type="spellEnd"/>
      <w:r w:rsidRPr="001B1B36">
        <w:rPr>
          <w:lang w:val="en-US"/>
        </w:rPr>
        <w:t xml:space="preserve"> </w:t>
      </w:r>
      <w:r w:rsidRPr="001B1B36">
        <w:rPr>
          <w:lang w:val="en-US"/>
        </w:rPr>
        <w:sym w:font="Symbol" w:char="F0CE"/>
      </w:r>
      <w:r w:rsidRPr="001B1B36">
        <w:rPr>
          <w:lang w:val="en-US"/>
        </w:rPr>
        <w:t>A, x = -y}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B1B36">
        <w:rPr>
          <w:lang w:val="en-US"/>
        </w:rPr>
        <w:t xml:space="preserve">     </w:t>
      </w:r>
      <w:r w:rsidRPr="001B1B36">
        <w:t>б</w:t>
      </w:r>
      <w:r w:rsidRPr="001B1B36">
        <w:rPr>
          <w:lang w:val="en-US"/>
        </w:rPr>
        <w:t xml:space="preserve">) </w:t>
      </w:r>
      <w:r w:rsidRPr="001B1B36">
        <w:t>Р</w:t>
      </w:r>
      <w:r w:rsidRPr="001B1B36">
        <w:rPr>
          <w:vertAlign w:val="subscript"/>
          <w:lang w:val="en-US"/>
        </w:rPr>
        <w:t>2</w:t>
      </w:r>
      <w:r w:rsidRPr="001B1B36">
        <w:rPr>
          <w:lang w:val="en-US"/>
        </w:rPr>
        <w:t xml:space="preserve"> = </w:t>
      </w:r>
      <w:proofErr w:type="gramStart"/>
      <w:r w:rsidRPr="001B1B36">
        <w:rPr>
          <w:lang w:val="en-US"/>
        </w:rPr>
        <w:t>{ (</w:t>
      </w:r>
      <w:proofErr w:type="spellStart"/>
      <w:proofErr w:type="gramEnd"/>
      <w:r w:rsidRPr="001B1B36">
        <w:rPr>
          <w:lang w:val="en-US"/>
        </w:rPr>
        <w:t>x,y</w:t>
      </w:r>
      <w:proofErr w:type="spellEnd"/>
      <w:r w:rsidRPr="001B1B36">
        <w:rPr>
          <w:lang w:val="en-US"/>
        </w:rPr>
        <w:t xml:space="preserve">) </w:t>
      </w:r>
      <w:r w:rsidRPr="001B1B36">
        <w:rPr>
          <w:lang w:val="en-US"/>
        </w:rPr>
        <w:sym w:font="Symbol" w:char="F0EA"/>
      </w:r>
      <w:proofErr w:type="spellStart"/>
      <w:r w:rsidRPr="001B1B36">
        <w:rPr>
          <w:lang w:val="en-US"/>
        </w:rPr>
        <w:t>x,y</w:t>
      </w:r>
      <w:proofErr w:type="spellEnd"/>
      <w:r w:rsidRPr="001B1B36">
        <w:rPr>
          <w:lang w:val="en-US"/>
        </w:rPr>
        <w:t xml:space="preserve"> </w:t>
      </w:r>
      <w:r w:rsidRPr="001B1B36">
        <w:rPr>
          <w:lang w:val="en-US"/>
        </w:rPr>
        <w:sym w:font="Symbol" w:char="F0CE"/>
      </w:r>
      <w:r w:rsidRPr="001B1B36">
        <w:rPr>
          <w:lang w:val="en-US"/>
        </w:rPr>
        <w:t>A, x = 6}</w:t>
      </w:r>
    </w:p>
    <w:p w:rsidR="001B1B36" w:rsidRPr="00B26CC3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b/>
          <w:lang w:val="en-US"/>
        </w:rPr>
      </w:pPr>
      <w:r w:rsidRPr="001B1B36">
        <w:rPr>
          <w:b/>
        </w:rPr>
        <w:t>ВАРИАНТ 7</w:t>
      </w:r>
    </w:p>
    <w:p w:rsidR="001B1B36" w:rsidRPr="001B1B36" w:rsidRDefault="001B1B36" w:rsidP="006D3E0C">
      <w:pPr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B1B36">
        <w:rPr>
          <w:lang w:val="en-US"/>
        </w:rPr>
        <w:t xml:space="preserve">Доказать, </w:t>
      </w:r>
      <w:proofErr w:type="spellStart"/>
      <w:r w:rsidRPr="001B1B36">
        <w:rPr>
          <w:lang w:val="en-US"/>
        </w:rPr>
        <w:t>что</w:t>
      </w:r>
      <w:proofErr w:type="spellEnd"/>
      <w:r w:rsidRPr="001B1B36">
        <w:rPr>
          <w:lang w:val="en-US"/>
        </w:rPr>
        <w:t xml:space="preserve"> </w:t>
      </w:r>
    </w:p>
    <w:p w:rsidR="001B1B36" w:rsidRPr="009F5F67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lastRenderedPageBreak/>
        <w:t xml:space="preserve">    </w:t>
      </w:r>
      <w:proofErr w:type="gramStart"/>
      <w:r w:rsidRPr="009F5F67">
        <w:t>а)  А</w:t>
      </w:r>
      <w:proofErr w:type="gramEnd"/>
      <w:r w:rsidRPr="009F5F67">
        <w:t xml:space="preserve"> </w:t>
      </w:r>
      <w:r w:rsidRPr="001B1B36">
        <w:rPr>
          <w:noProof/>
          <w:lang w:val="en-US"/>
        </w:rPr>
        <w:sym w:font="Symbol" w:char="F0C8"/>
      </w:r>
      <w:r w:rsidRPr="009F5F67">
        <w:t xml:space="preserve"> В</w:t>
      </w:r>
      <w:r w:rsidRPr="001B1B36">
        <w:t xml:space="preserve"> = В</w:t>
      </w:r>
      <w:r w:rsidRPr="009F5F67">
        <w:t xml:space="preserve">  </w:t>
      </w:r>
      <w:r w:rsidRPr="009F5F67">
        <w:rPr>
          <w:noProof/>
        </w:rPr>
        <w:t xml:space="preserve">&lt; = &gt;  </w:t>
      </w:r>
      <w:r w:rsidRPr="001B1B36">
        <w:rPr>
          <w:noProof/>
          <w:lang w:val="en-US"/>
        </w:rPr>
        <w:sym w:font="Symbol" w:char="F060"/>
      </w:r>
      <w:r w:rsidRPr="001B1B36">
        <w:rPr>
          <w:noProof/>
          <w:lang w:val="en-US"/>
        </w:rPr>
        <w:t>A</w:t>
      </w:r>
      <w:r w:rsidRPr="009F5F67">
        <w:rPr>
          <w:noProof/>
        </w:rPr>
        <w:t xml:space="preserve"> </w:t>
      </w:r>
      <w:r w:rsidRPr="001B1B36">
        <w:rPr>
          <w:noProof/>
          <w:lang w:val="en-US"/>
        </w:rPr>
        <w:sym w:font="Symbol" w:char="F0C8"/>
      </w:r>
      <w:r w:rsidRPr="009F5F67">
        <w:t xml:space="preserve"> </w:t>
      </w:r>
      <w:r w:rsidRPr="001B1B36">
        <w:rPr>
          <w:noProof/>
          <w:lang w:val="en-US"/>
        </w:rPr>
        <w:t>B</w:t>
      </w:r>
      <w:r w:rsidRPr="009F5F67">
        <w:t xml:space="preserve"> = </w:t>
      </w:r>
      <w:r w:rsidRPr="001B1B36">
        <w:rPr>
          <w:lang w:val="en-US"/>
        </w:rPr>
        <w:t>U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proofErr w:type="gramStart"/>
      <w:r w:rsidRPr="001B1B36">
        <w:t>б)  Вытекает</w:t>
      </w:r>
      <w:proofErr w:type="gramEnd"/>
      <w:r w:rsidRPr="001B1B36">
        <w:t xml:space="preserve"> ли из А  = В </w:t>
      </w:r>
      <w:r w:rsidRPr="001B1B36">
        <w:rPr>
          <w:noProof/>
          <w:lang w:val="en-US"/>
        </w:rPr>
        <w:sym w:font="Symbol" w:char="F0C8"/>
      </w:r>
      <w:r w:rsidRPr="001B1B36">
        <w:t xml:space="preserve"> С, что А \ В = С?</w:t>
      </w:r>
    </w:p>
    <w:p w:rsidR="001B1B36" w:rsidRPr="001B1B36" w:rsidRDefault="001B1B36" w:rsidP="006D3E0C">
      <w:pPr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proofErr w:type="gramStart"/>
      <w:r w:rsidRPr="001B1B36">
        <w:rPr>
          <w:lang w:val="en-US"/>
        </w:rPr>
        <w:t xml:space="preserve">Р </w:t>
      </w:r>
      <w:r w:rsidRPr="001B1B36">
        <w:t xml:space="preserve"> </w:t>
      </w:r>
      <w:r w:rsidRPr="001B1B36">
        <w:rPr>
          <w:lang w:val="en-US"/>
        </w:rPr>
        <w:t>–</w:t>
      </w:r>
      <w:proofErr w:type="gramEnd"/>
      <w:r w:rsidRPr="001B1B36">
        <w:rPr>
          <w:lang w:val="en-US"/>
        </w:rPr>
        <w:t xml:space="preserve"> </w:t>
      </w:r>
      <w:r w:rsidRPr="001B1B36">
        <w:t>множество всех людей.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r w:rsidRPr="001B1B36">
        <w:rPr>
          <w:lang w:val="en-US"/>
        </w:rPr>
        <w:t>R</w:t>
      </w:r>
      <w:r w:rsidRPr="001B1B36">
        <w:t xml:space="preserve"> = </w:t>
      </w:r>
      <w:proofErr w:type="gramStart"/>
      <w:r w:rsidRPr="001B1B36">
        <w:t>{ (</w:t>
      </w:r>
      <w:proofErr w:type="gramEnd"/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) </w:t>
      </w:r>
      <w:r w:rsidRPr="001B1B36">
        <w:rPr>
          <w:lang w:val="en-US"/>
        </w:rPr>
        <w:sym w:font="Symbol" w:char="F0EA"/>
      </w:r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 </w:t>
      </w:r>
      <w:r w:rsidRPr="001B1B36">
        <w:rPr>
          <w:lang w:val="en-US"/>
        </w:rPr>
        <w:sym w:font="Symbol" w:char="F0CE"/>
      </w:r>
      <w:r w:rsidRPr="001B1B36">
        <w:t xml:space="preserve"> </w:t>
      </w:r>
      <w:r w:rsidRPr="001B1B36">
        <w:rPr>
          <w:lang w:val="en-US"/>
        </w:rPr>
        <w:t>P</w:t>
      </w:r>
      <w:r w:rsidRPr="001B1B36">
        <w:t xml:space="preserve">  и </w:t>
      </w:r>
      <w:r w:rsidRPr="001B1B36">
        <w:rPr>
          <w:lang w:val="en-US"/>
        </w:rPr>
        <w:t>x</w:t>
      </w:r>
      <w:r w:rsidRPr="001B1B36">
        <w:t xml:space="preserve"> является отцом </w:t>
      </w:r>
      <w:r w:rsidRPr="001B1B36">
        <w:rPr>
          <w:lang w:val="en-US"/>
        </w:rPr>
        <w:t>y</w:t>
      </w:r>
      <w:r w:rsidRPr="001B1B36">
        <w:t>}.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r w:rsidRPr="001B1B36">
        <w:rPr>
          <w:lang w:val="en-US"/>
        </w:rPr>
        <w:t>S</w:t>
      </w:r>
      <w:r w:rsidRPr="001B1B36">
        <w:t xml:space="preserve"> = </w:t>
      </w:r>
      <w:proofErr w:type="gramStart"/>
      <w:r w:rsidRPr="001B1B36">
        <w:t>{ (</w:t>
      </w:r>
      <w:proofErr w:type="gramEnd"/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) </w:t>
      </w:r>
      <w:r w:rsidRPr="001B1B36">
        <w:rPr>
          <w:lang w:val="en-US"/>
        </w:rPr>
        <w:sym w:font="Symbol" w:char="F0EA"/>
      </w:r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 </w:t>
      </w:r>
      <w:r w:rsidRPr="001B1B36">
        <w:rPr>
          <w:lang w:val="en-US"/>
        </w:rPr>
        <w:sym w:font="Symbol" w:char="F0CE"/>
      </w:r>
      <w:r w:rsidRPr="001B1B36">
        <w:t xml:space="preserve"> </w:t>
      </w:r>
      <w:r w:rsidRPr="001B1B36">
        <w:rPr>
          <w:lang w:val="en-US"/>
        </w:rPr>
        <w:t>P</w:t>
      </w:r>
      <w:r w:rsidRPr="001B1B36">
        <w:t xml:space="preserve">  и </w:t>
      </w:r>
      <w:r w:rsidRPr="001B1B36">
        <w:rPr>
          <w:lang w:val="en-US"/>
        </w:rPr>
        <w:t>x</w:t>
      </w:r>
      <w:r w:rsidRPr="001B1B36">
        <w:t xml:space="preserve"> – дочь </w:t>
      </w:r>
      <w:r w:rsidRPr="001B1B36">
        <w:rPr>
          <w:lang w:val="en-US"/>
        </w:rPr>
        <w:t>y</w:t>
      </w:r>
      <w:r w:rsidRPr="001B1B36">
        <w:t>}.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Описать явно отношение </w:t>
      </w:r>
      <w:r w:rsidRPr="001B1B36">
        <w:rPr>
          <w:lang w:val="en-US"/>
        </w:rPr>
        <w:t>S</w:t>
      </w:r>
      <w:r w:rsidRPr="001B1B36">
        <w:sym w:font="Symbol" w:char="F0B7"/>
      </w:r>
      <w:r w:rsidRPr="001B1B36">
        <w:rPr>
          <w:lang w:val="en-US"/>
        </w:rPr>
        <w:t>R</w:t>
      </w:r>
      <w:r w:rsidRPr="001B1B36">
        <w:rPr>
          <w:vertAlign w:val="superscript"/>
        </w:rPr>
        <w:t>-1</w:t>
      </w:r>
      <w:r w:rsidRPr="001B1B36">
        <w:t>?</w:t>
      </w:r>
    </w:p>
    <w:p w:rsidR="001B1B36" w:rsidRPr="001B1B36" w:rsidRDefault="001B1B36" w:rsidP="006D3E0C">
      <w:pPr>
        <w:numPr>
          <w:ilvl w:val="0"/>
          <w:numId w:val="28"/>
        </w:numPr>
        <w:overflowPunct w:val="0"/>
        <w:autoSpaceDE w:val="0"/>
        <w:autoSpaceDN w:val="0"/>
        <w:adjustRightInd w:val="0"/>
        <w:ind w:left="75" w:hanging="75"/>
        <w:textAlignment w:val="baseline"/>
      </w:pPr>
      <w:r w:rsidRPr="001B1B36">
        <w:t>А = {-10, -</w:t>
      </w:r>
      <w:proofErr w:type="gramStart"/>
      <w:r w:rsidRPr="001B1B36">
        <w:t>9,  ...</w:t>
      </w:r>
      <w:proofErr w:type="gramEnd"/>
      <w:r w:rsidRPr="001B1B36">
        <w:t xml:space="preserve">,  0,  1, ...,9, 10}. Какие из указанных отношений на множестве </w:t>
      </w:r>
      <w:r w:rsidRPr="001B1B36">
        <w:rPr>
          <w:i/>
        </w:rPr>
        <w:t>А</w:t>
      </w:r>
      <w:r w:rsidRPr="001B1B36">
        <w:t xml:space="preserve"> являются функциями? Дать противоречащие </w:t>
      </w:r>
      <w:proofErr w:type="gramStart"/>
      <w:r w:rsidRPr="001B1B36">
        <w:t>примеры  в</w:t>
      </w:r>
      <w:proofErr w:type="gramEnd"/>
      <w:r w:rsidRPr="001B1B36">
        <w:t xml:space="preserve"> случаях, когда отношение не является функцией. 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proofErr w:type="gramStart"/>
      <w:r w:rsidRPr="001B1B36">
        <w:t>Если  отношение</w:t>
      </w:r>
      <w:proofErr w:type="gramEnd"/>
      <w:r w:rsidRPr="001B1B36">
        <w:t xml:space="preserve"> является функцией, то дать характеристику этой функции.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B1B36">
        <w:t xml:space="preserve">     а</w:t>
      </w:r>
      <w:r w:rsidRPr="001B1B36">
        <w:rPr>
          <w:lang w:val="en-US"/>
        </w:rPr>
        <w:t xml:space="preserve">) </w:t>
      </w:r>
      <w:r w:rsidRPr="001B1B36">
        <w:t>Р</w:t>
      </w:r>
      <w:r w:rsidRPr="001B1B36">
        <w:rPr>
          <w:vertAlign w:val="subscript"/>
          <w:lang w:val="en-US"/>
        </w:rPr>
        <w:t>1</w:t>
      </w:r>
      <w:r w:rsidRPr="001B1B36">
        <w:rPr>
          <w:lang w:val="en-US"/>
        </w:rPr>
        <w:t xml:space="preserve"> = </w:t>
      </w:r>
      <w:proofErr w:type="gramStart"/>
      <w:r w:rsidRPr="001B1B36">
        <w:rPr>
          <w:lang w:val="en-US"/>
        </w:rPr>
        <w:t>{ (</w:t>
      </w:r>
      <w:proofErr w:type="spellStart"/>
      <w:proofErr w:type="gramEnd"/>
      <w:r w:rsidRPr="001B1B36">
        <w:rPr>
          <w:lang w:val="en-US"/>
        </w:rPr>
        <w:t>x,y</w:t>
      </w:r>
      <w:proofErr w:type="spellEnd"/>
      <w:r w:rsidRPr="001B1B36">
        <w:rPr>
          <w:lang w:val="en-US"/>
        </w:rPr>
        <w:t xml:space="preserve">) </w:t>
      </w:r>
      <w:r w:rsidRPr="001B1B36">
        <w:rPr>
          <w:lang w:val="en-US"/>
        </w:rPr>
        <w:sym w:font="Symbol" w:char="F0EA"/>
      </w:r>
      <w:proofErr w:type="spellStart"/>
      <w:r w:rsidRPr="001B1B36">
        <w:rPr>
          <w:lang w:val="en-US"/>
        </w:rPr>
        <w:t>x,y</w:t>
      </w:r>
      <w:proofErr w:type="spellEnd"/>
      <w:r w:rsidRPr="001B1B36">
        <w:rPr>
          <w:lang w:val="en-US"/>
        </w:rPr>
        <w:t xml:space="preserve"> </w:t>
      </w:r>
      <w:r w:rsidRPr="001B1B36">
        <w:rPr>
          <w:lang w:val="en-US"/>
        </w:rPr>
        <w:sym w:font="Symbol" w:char="F0CE"/>
      </w:r>
      <w:r w:rsidRPr="001B1B36">
        <w:rPr>
          <w:lang w:val="en-US"/>
        </w:rPr>
        <w:t>A, x</w:t>
      </w:r>
      <w:r w:rsidRPr="001B1B36">
        <w:rPr>
          <w:vertAlign w:val="superscript"/>
          <w:lang w:val="en-US"/>
        </w:rPr>
        <w:t>3</w:t>
      </w:r>
      <w:r w:rsidRPr="001B1B36">
        <w:rPr>
          <w:lang w:val="en-US"/>
        </w:rPr>
        <w:t xml:space="preserve"> = y}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B1B36">
        <w:rPr>
          <w:lang w:val="en-US"/>
        </w:rPr>
        <w:t xml:space="preserve">     </w:t>
      </w:r>
      <w:r w:rsidRPr="001B1B36">
        <w:t>б</w:t>
      </w:r>
      <w:r w:rsidRPr="001B1B36">
        <w:rPr>
          <w:lang w:val="en-US"/>
        </w:rPr>
        <w:t xml:space="preserve">) </w:t>
      </w:r>
      <w:r w:rsidRPr="001B1B36">
        <w:t>Р</w:t>
      </w:r>
      <w:r w:rsidRPr="001B1B36">
        <w:rPr>
          <w:vertAlign w:val="subscript"/>
          <w:lang w:val="en-US"/>
        </w:rPr>
        <w:t>2</w:t>
      </w:r>
      <w:r w:rsidRPr="001B1B36">
        <w:rPr>
          <w:lang w:val="en-US"/>
        </w:rPr>
        <w:t xml:space="preserve"> = </w:t>
      </w:r>
      <w:proofErr w:type="gramStart"/>
      <w:r w:rsidRPr="001B1B36">
        <w:rPr>
          <w:lang w:val="en-US"/>
        </w:rPr>
        <w:t>{ (</w:t>
      </w:r>
      <w:proofErr w:type="spellStart"/>
      <w:proofErr w:type="gramEnd"/>
      <w:r w:rsidRPr="001B1B36">
        <w:rPr>
          <w:lang w:val="en-US"/>
        </w:rPr>
        <w:t>x,y</w:t>
      </w:r>
      <w:proofErr w:type="spellEnd"/>
      <w:r w:rsidRPr="001B1B36">
        <w:rPr>
          <w:lang w:val="en-US"/>
        </w:rPr>
        <w:t xml:space="preserve">) </w:t>
      </w:r>
      <w:r w:rsidRPr="001B1B36">
        <w:rPr>
          <w:lang w:val="en-US"/>
        </w:rPr>
        <w:sym w:font="Symbol" w:char="F0EA"/>
      </w:r>
      <w:proofErr w:type="spellStart"/>
      <w:r w:rsidRPr="001B1B36">
        <w:rPr>
          <w:lang w:val="en-US"/>
        </w:rPr>
        <w:t>x,y</w:t>
      </w:r>
      <w:proofErr w:type="spellEnd"/>
      <w:r w:rsidRPr="001B1B36">
        <w:rPr>
          <w:lang w:val="en-US"/>
        </w:rPr>
        <w:t xml:space="preserve"> </w:t>
      </w:r>
      <w:r w:rsidRPr="001B1B36">
        <w:rPr>
          <w:lang w:val="en-US"/>
        </w:rPr>
        <w:sym w:font="Symbol" w:char="F0CE"/>
      </w:r>
      <w:r w:rsidRPr="001B1B36">
        <w:rPr>
          <w:lang w:val="en-US"/>
        </w:rPr>
        <w:t>A, x = y</w:t>
      </w:r>
      <w:r w:rsidRPr="001B1B36">
        <w:rPr>
          <w:vertAlign w:val="superscript"/>
          <w:lang w:val="en-US"/>
        </w:rPr>
        <w:t>3</w:t>
      </w:r>
      <w:r w:rsidRPr="001B1B36">
        <w:rPr>
          <w:lang w:val="en-US"/>
        </w:rPr>
        <w:t>}</w:t>
      </w:r>
    </w:p>
    <w:p w:rsidR="001B1B36" w:rsidRPr="00B26CC3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b/>
          <w:lang w:val="en-US"/>
        </w:rPr>
      </w:pPr>
      <w:r w:rsidRPr="001B1B36">
        <w:rPr>
          <w:b/>
        </w:rPr>
        <w:t>ВАРИАНТ 8</w:t>
      </w:r>
    </w:p>
    <w:p w:rsidR="001B1B36" w:rsidRPr="001B1B36" w:rsidRDefault="001B1B36" w:rsidP="006D3E0C">
      <w:pPr>
        <w:numPr>
          <w:ilvl w:val="0"/>
          <w:numId w:val="29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B1B36">
        <w:rPr>
          <w:lang w:val="en-US"/>
        </w:rPr>
        <w:t xml:space="preserve">Доказать, </w:t>
      </w:r>
      <w:proofErr w:type="spellStart"/>
      <w:r w:rsidRPr="001B1B36">
        <w:rPr>
          <w:lang w:val="en-US"/>
        </w:rPr>
        <w:t>что</w:t>
      </w:r>
      <w:proofErr w:type="spellEnd"/>
      <w:r w:rsidRPr="001B1B36">
        <w:rPr>
          <w:lang w:val="en-US"/>
        </w:rPr>
        <w:t xml:space="preserve"> </w:t>
      </w:r>
    </w:p>
    <w:p w:rsidR="001B1B36" w:rsidRPr="009F5F67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proofErr w:type="gramStart"/>
      <w:r w:rsidRPr="00AD46DC">
        <w:t>а)  А</w:t>
      </w:r>
      <w:proofErr w:type="gramEnd"/>
      <w:r w:rsidRPr="00AD46DC">
        <w:t xml:space="preserve">  </w:t>
      </w:r>
      <w:r w:rsidRPr="001B1B36">
        <w:rPr>
          <w:lang w:val="en-US"/>
        </w:rPr>
        <w:sym w:font="Symbol" w:char="F0C7"/>
      </w:r>
      <w:r w:rsidRPr="001B1B36">
        <w:t xml:space="preserve"> </w:t>
      </w:r>
      <w:r w:rsidRPr="00AD46DC">
        <w:t>В</w:t>
      </w:r>
      <w:r w:rsidRPr="001B1B36">
        <w:t xml:space="preserve">  =</w:t>
      </w:r>
      <w:r w:rsidRPr="00AD46DC">
        <w:t xml:space="preserve"> </w:t>
      </w:r>
      <w:r w:rsidRPr="001B1B36">
        <w:t xml:space="preserve"> В</w:t>
      </w:r>
      <w:r w:rsidRPr="00AD46DC">
        <w:t xml:space="preserve"> </w:t>
      </w:r>
      <w:r w:rsidRPr="001B1B36">
        <w:t xml:space="preserve">  </w:t>
      </w:r>
      <w:r w:rsidRPr="00AD46DC">
        <w:rPr>
          <w:noProof/>
        </w:rPr>
        <w:t xml:space="preserve">&lt; = &gt;  </w:t>
      </w:r>
      <w:r w:rsidR="009F5F67">
        <w:rPr>
          <w:noProof/>
        </w:rPr>
        <w:t>В</w:t>
      </w:r>
      <w:r w:rsidRPr="00AD46DC">
        <w:rPr>
          <w:noProof/>
        </w:rPr>
        <w:t xml:space="preserve"> </w:t>
      </w:r>
      <w:r w:rsidRPr="001B1B36">
        <w:t xml:space="preserve"> \</w:t>
      </w:r>
      <w:r w:rsidRPr="00AD46DC">
        <w:t xml:space="preserve"> </w:t>
      </w:r>
      <w:r w:rsidR="009F5F67">
        <w:rPr>
          <w:noProof/>
        </w:rPr>
        <w:t>А</w:t>
      </w:r>
      <w:r w:rsidRPr="00AD46DC">
        <w:t xml:space="preserve"> = </w:t>
      </w:r>
      <w:r w:rsidRPr="001B1B36">
        <w:rPr>
          <w:lang w:val="en-US"/>
        </w:rPr>
        <w:sym w:font="Symbol" w:char="F0C6"/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proofErr w:type="gramStart"/>
      <w:r w:rsidRPr="001B1B36">
        <w:t>б)  Верно</w:t>
      </w:r>
      <w:proofErr w:type="gramEnd"/>
      <w:r w:rsidRPr="001B1B36">
        <w:t xml:space="preserve"> ли указанное равенство: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     А</w:t>
      </w:r>
      <w:proofErr w:type="gramStart"/>
      <w:r w:rsidRPr="001B1B36">
        <w:t xml:space="preserve">  </w:t>
      </w:r>
      <w:r w:rsidRPr="001B1B36">
        <w:rPr>
          <w:noProof/>
          <w:lang w:val="en-US"/>
        </w:rPr>
        <w:sym w:font="Symbol" w:char="F0C8"/>
      </w:r>
      <w:r w:rsidRPr="001B1B36">
        <w:t xml:space="preserve"> (</w:t>
      </w:r>
      <w:proofErr w:type="gramEnd"/>
      <w:r w:rsidRPr="001B1B36">
        <w:t xml:space="preserve">В \ С)  =  (А </w:t>
      </w:r>
      <w:r w:rsidRPr="001B1B36">
        <w:rPr>
          <w:noProof/>
          <w:lang w:val="en-US"/>
        </w:rPr>
        <w:sym w:font="Symbol" w:char="F0C8"/>
      </w:r>
      <w:r w:rsidRPr="001B1B36">
        <w:t xml:space="preserve"> В ) \ С?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 Если нет, то в какую сторону имеет место включение?</w:t>
      </w:r>
    </w:p>
    <w:p w:rsidR="001B1B36" w:rsidRPr="001B1B36" w:rsidRDefault="001B1B36" w:rsidP="006D3E0C">
      <w:pPr>
        <w:numPr>
          <w:ilvl w:val="0"/>
          <w:numId w:val="30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B1B36">
        <w:rPr>
          <w:lang w:val="en-US"/>
        </w:rPr>
        <w:t xml:space="preserve">Р – </w:t>
      </w:r>
      <w:proofErr w:type="gramStart"/>
      <w:r w:rsidRPr="001B1B36">
        <w:t>множество</w:t>
      </w:r>
      <w:proofErr w:type="gramEnd"/>
      <w:r w:rsidRPr="001B1B36">
        <w:t xml:space="preserve"> всех людей.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r w:rsidRPr="001B1B36">
        <w:rPr>
          <w:lang w:val="en-US"/>
        </w:rPr>
        <w:t>R</w:t>
      </w:r>
      <w:r w:rsidRPr="001B1B36">
        <w:t xml:space="preserve"> = </w:t>
      </w:r>
      <w:proofErr w:type="gramStart"/>
      <w:r w:rsidRPr="001B1B36">
        <w:t>{ (</w:t>
      </w:r>
      <w:proofErr w:type="gramEnd"/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) </w:t>
      </w:r>
      <w:r w:rsidRPr="001B1B36">
        <w:rPr>
          <w:lang w:val="en-US"/>
        </w:rPr>
        <w:sym w:font="Symbol" w:char="F0EA"/>
      </w:r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 </w:t>
      </w:r>
      <w:r w:rsidRPr="001B1B36">
        <w:rPr>
          <w:lang w:val="en-US"/>
        </w:rPr>
        <w:sym w:font="Symbol" w:char="F0CE"/>
      </w:r>
      <w:r w:rsidRPr="001B1B36">
        <w:t xml:space="preserve"> </w:t>
      </w:r>
      <w:r w:rsidRPr="001B1B36">
        <w:rPr>
          <w:lang w:val="en-US"/>
        </w:rPr>
        <w:t>P</w:t>
      </w:r>
      <w:r w:rsidRPr="001B1B36">
        <w:t xml:space="preserve">  и </w:t>
      </w:r>
      <w:r w:rsidRPr="001B1B36">
        <w:rPr>
          <w:lang w:val="en-US"/>
        </w:rPr>
        <w:t>x</w:t>
      </w:r>
      <w:r w:rsidRPr="001B1B36">
        <w:t xml:space="preserve"> является матерью </w:t>
      </w:r>
      <w:r w:rsidRPr="001B1B36">
        <w:rPr>
          <w:lang w:val="en-US"/>
        </w:rPr>
        <w:t>y</w:t>
      </w:r>
      <w:r w:rsidRPr="001B1B36">
        <w:t>}.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r w:rsidRPr="001B1B36">
        <w:rPr>
          <w:lang w:val="en-US"/>
        </w:rPr>
        <w:t>S</w:t>
      </w:r>
      <w:r w:rsidRPr="001B1B36">
        <w:t xml:space="preserve"> = </w:t>
      </w:r>
      <w:proofErr w:type="gramStart"/>
      <w:r w:rsidRPr="001B1B36">
        <w:t>{ (</w:t>
      </w:r>
      <w:proofErr w:type="gramEnd"/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) </w:t>
      </w:r>
      <w:r w:rsidRPr="001B1B36">
        <w:rPr>
          <w:lang w:val="en-US"/>
        </w:rPr>
        <w:sym w:font="Symbol" w:char="F0EA"/>
      </w:r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 </w:t>
      </w:r>
      <w:r w:rsidRPr="001B1B36">
        <w:rPr>
          <w:lang w:val="en-US"/>
        </w:rPr>
        <w:sym w:font="Symbol" w:char="F0CE"/>
      </w:r>
      <w:r w:rsidRPr="001B1B36">
        <w:t xml:space="preserve"> </w:t>
      </w:r>
      <w:r w:rsidRPr="001B1B36">
        <w:rPr>
          <w:lang w:val="en-US"/>
        </w:rPr>
        <w:t>P</w:t>
      </w:r>
      <w:r w:rsidRPr="001B1B36">
        <w:t xml:space="preserve">  и </w:t>
      </w:r>
      <w:r w:rsidRPr="001B1B36">
        <w:rPr>
          <w:lang w:val="en-US"/>
        </w:rPr>
        <w:t>x</w:t>
      </w:r>
      <w:r w:rsidRPr="001B1B36">
        <w:t xml:space="preserve"> – дочь </w:t>
      </w:r>
      <w:r w:rsidRPr="001B1B36">
        <w:rPr>
          <w:lang w:val="en-US"/>
        </w:rPr>
        <w:t>y</w:t>
      </w:r>
      <w:r w:rsidRPr="001B1B36">
        <w:t>}.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Описать явно отношение </w:t>
      </w:r>
      <w:r w:rsidRPr="001B1B36">
        <w:rPr>
          <w:lang w:val="en-US"/>
        </w:rPr>
        <w:t>R</w:t>
      </w:r>
      <w:r w:rsidRPr="001B1B36">
        <w:rPr>
          <w:vertAlign w:val="superscript"/>
        </w:rPr>
        <w:t>-1</w:t>
      </w:r>
      <w:r w:rsidRPr="001B1B36">
        <w:t xml:space="preserve"> </w:t>
      </w:r>
      <w:r w:rsidRPr="001B1B36">
        <w:sym w:font="Symbol" w:char="F0B7"/>
      </w:r>
      <w:r w:rsidRPr="001B1B36">
        <w:rPr>
          <w:lang w:val="en-US"/>
        </w:rPr>
        <w:t>S</w:t>
      </w:r>
      <w:r w:rsidRPr="001B1B36">
        <w:t>?</w:t>
      </w:r>
    </w:p>
    <w:p w:rsidR="001B1B36" w:rsidRPr="001B1B36" w:rsidRDefault="001B1B36" w:rsidP="006D3E0C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75" w:hanging="75"/>
        <w:textAlignment w:val="baseline"/>
      </w:pPr>
      <w:r w:rsidRPr="001B1B36">
        <w:rPr>
          <w:i/>
        </w:rPr>
        <w:t>А</w:t>
      </w:r>
      <w:r w:rsidRPr="001B1B36">
        <w:t xml:space="preserve"> = {-10, -</w:t>
      </w:r>
      <w:proofErr w:type="gramStart"/>
      <w:r w:rsidRPr="001B1B36">
        <w:t>9,  ...</w:t>
      </w:r>
      <w:proofErr w:type="gramEnd"/>
      <w:r w:rsidRPr="001B1B36">
        <w:t xml:space="preserve">,  0,  1, ...,9, 10}. Какие из указанных отношений на множестве </w:t>
      </w:r>
      <w:r w:rsidRPr="001B1B36">
        <w:rPr>
          <w:i/>
        </w:rPr>
        <w:t>А</w:t>
      </w:r>
      <w:r w:rsidRPr="001B1B36">
        <w:t xml:space="preserve"> являются функциями? Дать противоречащие примеры в случаях, когда отношение не является функцией. 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proofErr w:type="gramStart"/>
      <w:r w:rsidRPr="001B1B36">
        <w:t>Если  отношение</w:t>
      </w:r>
      <w:proofErr w:type="gramEnd"/>
      <w:r w:rsidRPr="001B1B36">
        <w:t xml:space="preserve"> является функцией, то дать характеристику этой функции.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B1B36">
        <w:t xml:space="preserve">     а</w:t>
      </w:r>
      <w:r w:rsidRPr="001B1B36">
        <w:rPr>
          <w:lang w:val="en-US"/>
        </w:rPr>
        <w:t xml:space="preserve">) </w:t>
      </w:r>
      <w:r w:rsidRPr="001B1B36">
        <w:t>Р</w:t>
      </w:r>
      <w:r w:rsidRPr="001B1B36">
        <w:rPr>
          <w:vertAlign w:val="subscript"/>
          <w:lang w:val="en-US"/>
        </w:rPr>
        <w:t>1</w:t>
      </w:r>
      <w:r w:rsidRPr="001B1B36">
        <w:rPr>
          <w:lang w:val="en-US"/>
        </w:rPr>
        <w:t xml:space="preserve"> = </w:t>
      </w:r>
      <w:proofErr w:type="gramStart"/>
      <w:r w:rsidRPr="001B1B36">
        <w:rPr>
          <w:lang w:val="en-US"/>
        </w:rPr>
        <w:t>{ (</w:t>
      </w:r>
      <w:proofErr w:type="spellStart"/>
      <w:proofErr w:type="gramEnd"/>
      <w:r w:rsidRPr="001B1B36">
        <w:rPr>
          <w:lang w:val="en-US"/>
        </w:rPr>
        <w:t>x,y</w:t>
      </w:r>
      <w:proofErr w:type="spellEnd"/>
      <w:r w:rsidRPr="001B1B36">
        <w:rPr>
          <w:lang w:val="en-US"/>
        </w:rPr>
        <w:t xml:space="preserve">) </w:t>
      </w:r>
      <w:r w:rsidRPr="001B1B36">
        <w:rPr>
          <w:lang w:val="en-US"/>
        </w:rPr>
        <w:sym w:font="Symbol" w:char="F0EA"/>
      </w:r>
      <w:proofErr w:type="spellStart"/>
      <w:r w:rsidRPr="001B1B36">
        <w:rPr>
          <w:lang w:val="en-US"/>
        </w:rPr>
        <w:t>x,y</w:t>
      </w:r>
      <w:proofErr w:type="spellEnd"/>
      <w:r w:rsidRPr="001B1B36">
        <w:rPr>
          <w:lang w:val="en-US"/>
        </w:rPr>
        <w:t xml:space="preserve"> </w:t>
      </w:r>
      <w:r w:rsidRPr="001B1B36">
        <w:rPr>
          <w:lang w:val="en-US"/>
        </w:rPr>
        <w:sym w:font="Symbol" w:char="F0CE"/>
      </w:r>
      <w:r w:rsidRPr="001B1B36">
        <w:rPr>
          <w:lang w:val="en-US"/>
        </w:rPr>
        <w:t xml:space="preserve">A, x = </w:t>
      </w:r>
      <w:r w:rsidRPr="001B1B36">
        <w:rPr>
          <w:lang w:val="en-US"/>
        </w:rPr>
        <w:sym w:font="Symbol" w:char="F0EA"/>
      </w:r>
      <w:r w:rsidRPr="001B1B36">
        <w:rPr>
          <w:lang w:val="en-US"/>
        </w:rPr>
        <w:t xml:space="preserve">y </w:t>
      </w:r>
      <w:r w:rsidRPr="001B1B36">
        <w:rPr>
          <w:lang w:val="en-US"/>
        </w:rPr>
        <w:sym w:font="Symbol" w:char="F0EA"/>
      </w:r>
      <w:r w:rsidRPr="001B1B36">
        <w:rPr>
          <w:lang w:val="en-US"/>
        </w:rPr>
        <w:t>}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B1B36">
        <w:rPr>
          <w:lang w:val="en-US"/>
        </w:rPr>
        <w:t xml:space="preserve">     </w:t>
      </w:r>
      <w:r w:rsidRPr="001B1B36">
        <w:t>б</w:t>
      </w:r>
      <w:r w:rsidRPr="001B1B36">
        <w:rPr>
          <w:lang w:val="en-US"/>
        </w:rPr>
        <w:t xml:space="preserve">) </w:t>
      </w:r>
      <w:r w:rsidRPr="001B1B36">
        <w:t>Р</w:t>
      </w:r>
      <w:r w:rsidRPr="001B1B36">
        <w:rPr>
          <w:vertAlign w:val="subscript"/>
          <w:lang w:val="en-US"/>
        </w:rPr>
        <w:t>2</w:t>
      </w:r>
      <w:r w:rsidRPr="001B1B36">
        <w:rPr>
          <w:lang w:val="en-US"/>
        </w:rPr>
        <w:t xml:space="preserve"> = </w:t>
      </w:r>
      <w:proofErr w:type="gramStart"/>
      <w:r w:rsidRPr="001B1B36">
        <w:rPr>
          <w:lang w:val="en-US"/>
        </w:rPr>
        <w:t>{ (</w:t>
      </w:r>
      <w:proofErr w:type="spellStart"/>
      <w:proofErr w:type="gramEnd"/>
      <w:r w:rsidRPr="001B1B36">
        <w:rPr>
          <w:lang w:val="en-US"/>
        </w:rPr>
        <w:t>x,y</w:t>
      </w:r>
      <w:proofErr w:type="spellEnd"/>
      <w:r w:rsidRPr="001B1B36">
        <w:rPr>
          <w:lang w:val="en-US"/>
        </w:rPr>
        <w:t xml:space="preserve">) </w:t>
      </w:r>
      <w:r w:rsidRPr="001B1B36">
        <w:rPr>
          <w:lang w:val="en-US"/>
        </w:rPr>
        <w:sym w:font="Symbol" w:char="F0EA"/>
      </w:r>
      <w:proofErr w:type="spellStart"/>
      <w:r w:rsidRPr="001B1B36">
        <w:rPr>
          <w:lang w:val="en-US"/>
        </w:rPr>
        <w:t>x,y</w:t>
      </w:r>
      <w:proofErr w:type="spellEnd"/>
      <w:r w:rsidRPr="001B1B36">
        <w:rPr>
          <w:lang w:val="en-US"/>
        </w:rPr>
        <w:t xml:space="preserve"> </w:t>
      </w:r>
      <w:r w:rsidRPr="001B1B36">
        <w:rPr>
          <w:lang w:val="en-US"/>
        </w:rPr>
        <w:sym w:font="Symbol" w:char="F0CE"/>
      </w:r>
      <w:r w:rsidRPr="001B1B36">
        <w:rPr>
          <w:lang w:val="en-US"/>
        </w:rPr>
        <w:t>A, x</w:t>
      </w:r>
      <w:r w:rsidRPr="001B1B36">
        <w:rPr>
          <w:vertAlign w:val="superscript"/>
          <w:lang w:val="en-US"/>
        </w:rPr>
        <w:t>2</w:t>
      </w:r>
      <w:r w:rsidRPr="001B1B36">
        <w:rPr>
          <w:lang w:val="en-US"/>
        </w:rPr>
        <w:t xml:space="preserve"> = y}</w:t>
      </w:r>
    </w:p>
    <w:p w:rsidR="001B1B36" w:rsidRPr="00B26CC3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lang w:val="en-US"/>
        </w:rPr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b/>
          <w:lang w:val="en-US"/>
        </w:rPr>
      </w:pPr>
      <w:r w:rsidRPr="001B1B36">
        <w:rPr>
          <w:b/>
        </w:rPr>
        <w:t>ВАРИАНТ 9</w:t>
      </w:r>
    </w:p>
    <w:p w:rsidR="001B1B36" w:rsidRPr="001B1B36" w:rsidRDefault="001B1B36" w:rsidP="006D3E0C">
      <w:pPr>
        <w:numPr>
          <w:ilvl w:val="0"/>
          <w:numId w:val="32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B1B36">
        <w:rPr>
          <w:lang w:val="en-US"/>
        </w:rPr>
        <w:t xml:space="preserve">Доказать, </w:t>
      </w:r>
      <w:proofErr w:type="spellStart"/>
      <w:r w:rsidRPr="001B1B36">
        <w:rPr>
          <w:lang w:val="en-US"/>
        </w:rPr>
        <w:t>что</w:t>
      </w:r>
      <w:proofErr w:type="spellEnd"/>
      <w:r w:rsidRPr="001B1B36">
        <w:rPr>
          <w:lang w:val="en-US"/>
        </w:rPr>
        <w:t xml:space="preserve"> </w:t>
      </w:r>
    </w:p>
    <w:p w:rsidR="001B1B36" w:rsidRPr="009F5F67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proofErr w:type="gramStart"/>
      <w:r w:rsidRPr="009F5F67">
        <w:t>а)  А</w:t>
      </w:r>
      <w:proofErr w:type="gramEnd"/>
      <w:r w:rsidRPr="009F5F67">
        <w:t xml:space="preserve"> </w:t>
      </w:r>
      <w:r w:rsidRPr="001B1B36">
        <w:t>\</w:t>
      </w:r>
      <w:r w:rsidRPr="009F5F67">
        <w:t xml:space="preserve"> В </w:t>
      </w:r>
      <w:r w:rsidRPr="001B1B36">
        <w:t xml:space="preserve"> = </w:t>
      </w:r>
      <w:r w:rsidRPr="001B1B36">
        <w:sym w:font="Symbol" w:char="F0C6"/>
      </w:r>
      <w:r w:rsidRPr="001B1B36">
        <w:t xml:space="preserve">   </w:t>
      </w:r>
      <w:r w:rsidRPr="009F5F67">
        <w:t xml:space="preserve"> </w:t>
      </w:r>
      <w:r w:rsidRPr="009F5F67">
        <w:rPr>
          <w:noProof/>
        </w:rPr>
        <w:t xml:space="preserve">&lt; = &gt;  </w:t>
      </w:r>
      <w:r w:rsidRPr="001B1B36">
        <w:rPr>
          <w:noProof/>
          <w:lang w:val="en-US"/>
        </w:rPr>
        <w:sym w:font="Symbol" w:char="F060"/>
      </w:r>
      <w:r w:rsidRPr="001B1B36">
        <w:rPr>
          <w:noProof/>
          <w:lang w:val="en-US"/>
        </w:rPr>
        <w:t>A</w:t>
      </w:r>
      <w:r w:rsidRPr="009F5F67">
        <w:rPr>
          <w:noProof/>
        </w:rPr>
        <w:t xml:space="preserve"> </w:t>
      </w:r>
      <w:r w:rsidRPr="001B1B36">
        <w:rPr>
          <w:noProof/>
          <w:lang w:val="en-US"/>
        </w:rPr>
        <w:sym w:font="Symbol" w:char="F0C8"/>
      </w:r>
      <w:r w:rsidRPr="009F5F67">
        <w:t xml:space="preserve"> </w:t>
      </w:r>
      <w:r w:rsidRPr="001B1B36">
        <w:rPr>
          <w:noProof/>
          <w:lang w:val="en-US"/>
        </w:rPr>
        <w:t>B</w:t>
      </w:r>
      <w:r w:rsidRPr="009F5F67">
        <w:t xml:space="preserve"> = </w:t>
      </w:r>
      <w:r w:rsidRPr="001B1B36">
        <w:rPr>
          <w:lang w:val="en-US"/>
        </w:rPr>
        <w:t>U</w:t>
      </w:r>
    </w:p>
    <w:p w:rsidR="001B1B36" w:rsidRPr="009F5F67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9F5F67">
        <w:t xml:space="preserve">    </w:t>
      </w:r>
      <w:proofErr w:type="gramStart"/>
      <w:r w:rsidRPr="009F5F67">
        <w:t xml:space="preserve">б)  </w:t>
      </w:r>
      <w:r w:rsidRPr="001B1B36">
        <w:t>(</w:t>
      </w:r>
      <w:proofErr w:type="gramEnd"/>
      <w:r w:rsidRPr="009F5F67">
        <w:t xml:space="preserve">А  </w:t>
      </w:r>
      <w:r w:rsidRPr="001B1B36">
        <w:rPr>
          <w:lang w:val="en-US"/>
        </w:rPr>
        <w:sym w:font="Symbol" w:char="F0C7"/>
      </w:r>
      <w:r w:rsidRPr="001B1B36">
        <w:t xml:space="preserve"> </w:t>
      </w:r>
      <w:r w:rsidRPr="009F5F67">
        <w:t>В</w:t>
      </w:r>
      <w:r w:rsidRPr="001B1B36">
        <w:t>)</w:t>
      </w:r>
      <w:r w:rsidRPr="009F5F67">
        <w:t xml:space="preserve"> </w:t>
      </w:r>
      <w:r w:rsidRPr="001B1B36">
        <w:t xml:space="preserve"> \ </w:t>
      </w:r>
      <w:r w:rsidRPr="009F5F67">
        <w:t xml:space="preserve">С  =  (А </w:t>
      </w:r>
      <w:r w:rsidRPr="001B1B36">
        <w:t xml:space="preserve">\ </w:t>
      </w:r>
      <w:r w:rsidRPr="009F5F67">
        <w:t>С)</w:t>
      </w:r>
      <w:r w:rsidRPr="001B1B36">
        <w:t xml:space="preserve"> </w:t>
      </w:r>
      <w:r w:rsidRPr="001B1B36">
        <w:rPr>
          <w:lang w:val="en-US"/>
        </w:rPr>
        <w:sym w:font="Symbol" w:char="F0C7"/>
      </w:r>
      <w:r w:rsidRPr="001B1B36">
        <w:t xml:space="preserve"> (</w:t>
      </w:r>
      <w:r w:rsidRPr="009F5F67">
        <w:t>В</w:t>
      </w:r>
      <w:r w:rsidRPr="001B1B36">
        <w:t xml:space="preserve"> \ С)</w:t>
      </w:r>
    </w:p>
    <w:p w:rsidR="001B1B36" w:rsidRPr="001B1B36" w:rsidRDefault="001B1B36" w:rsidP="006D3E0C">
      <w:pPr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B1B36">
        <w:rPr>
          <w:lang w:val="en-US"/>
        </w:rPr>
        <w:t xml:space="preserve">Р – </w:t>
      </w:r>
      <w:proofErr w:type="gramStart"/>
      <w:r w:rsidRPr="001B1B36">
        <w:t>множество</w:t>
      </w:r>
      <w:proofErr w:type="gramEnd"/>
      <w:r w:rsidRPr="001B1B36">
        <w:t xml:space="preserve"> всех людей.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r w:rsidRPr="001B1B36">
        <w:rPr>
          <w:lang w:val="en-US"/>
        </w:rPr>
        <w:t>R</w:t>
      </w:r>
      <w:r w:rsidRPr="001B1B36">
        <w:t xml:space="preserve"> = </w:t>
      </w:r>
      <w:proofErr w:type="gramStart"/>
      <w:r w:rsidRPr="001B1B36">
        <w:t>{ (</w:t>
      </w:r>
      <w:proofErr w:type="gramEnd"/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) </w:t>
      </w:r>
      <w:r w:rsidRPr="001B1B36">
        <w:rPr>
          <w:lang w:val="en-US"/>
        </w:rPr>
        <w:sym w:font="Symbol" w:char="F0EA"/>
      </w:r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 </w:t>
      </w:r>
      <w:r w:rsidRPr="001B1B36">
        <w:rPr>
          <w:lang w:val="en-US"/>
        </w:rPr>
        <w:sym w:font="Symbol" w:char="F0CE"/>
      </w:r>
      <w:r w:rsidRPr="001B1B36">
        <w:t xml:space="preserve"> </w:t>
      </w:r>
      <w:r w:rsidRPr="001B1B36">
        <w:rPr>
          <w:lang w:val="en-US"/>
        </w:rPr>
        <w:t>P</w:t>
      </w:r>
      <w:r w:rsidRPr="001B1B36">
        <w:t xml:space="preserve">  и </w:t>
      </w:r>
      <w:r w:rsidRPr="001B1B36">
        <w:rPr>
          <w:lang w:val="en-US"/>
        </w:rPr>
        <w:t>x</w:t>
      </w:r>
      <w:r w:rsidRPr="001B1B36">
        <w:t xml:space="preserve"> является отцом </w:t>
      </w:r>
      <w:r w:rsidRPr="001B1B36">
        <w:rPr>
          <w:lang w:val="en-US"/>
        </w:rPr>
        <w:t>y</w:t>
      </w:r>
      <w:r w:rsidRPr="001B1B36">
        <w:t>}.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r w:rsidRPr="001B1B36">
        <w:rPr>
          <w:lang w:val="en-US"/>
        </w:rPr>
        <w:t>S</w:t>
      </w:r>
      <w:r w:rsidRPr="001B1B36">
        <w:t xml:space="preserve"> = </w:t>
      </w:r>
      <w:proofErr w:type="gramStart"/>
      <w:r w:rsidRPr="001B1B36">
        <w:t>{ (</w:t>
      </w:r>
      <w:proofErr w:type="gramEnd"/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) </w:t>
      </w:r>
      <w:r w:rsidRPr="001B1B36">
        <w:rPr>
          <w:lang w:val="en-US"/>
        </w:rPr>
        <w:sym w:font="Symbol" w:char="F0EA"/>
      </w:r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 </w:t>
      </w:r>
      <w:r w:rsidRPr="001B1B36">
        <w:rPr>
          <w:lang w:val="en-US"/>
        </w:rPr>
        <w:sym w:font="Symbol" w:char="F0CE"/>
      </w:r>
      <w:r w:rsidRPr="001B1B36">
        <w:t xml:space="preserve"> </w:t>
      </w:r>
      <w:r w:rsidRPr="001B1B36">
        <w:rPr>
          <w:lang w:val="en-US"/>
        </w:rPr>
        <w:t>P</w:t>
      </w:r>
      <w:r w:rsidRPr="001B1B36">
        <w:t xml:space="preserve">  и </w:t>
      </w:r>
      <w:r w:rsidRPr="001B1B36">
        <w:rPr>
          <w:lang w:val="en-US"/>
        </w:rPr>
        <w:t>x</w:t>
      </w:r>
      <w:r w:rsidRPr="001B1B36">
        <w:t xml:space="preserve"> – дочь </w:t>
      </w:r>
      <w:r w:rsidRPr="001B1B36">
        <w:rPr>
          <w:lang w:val="en-US"/>
        </w:rPr>
        <w:t>y</w:t>
      </w:r>
      <w:r w:rsidRPr="001B1B36">
        <w:t>}.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Описать явно отношение </w:t>
      </w:r>
      <w:r w:rsidRPr="001B1B36">
        <w:rPr>
          <w:lang w:val="en-US"/>
        </w:rPr>
        <w:t>R</w:t>
      </w:r>
      <w:r w:rsidRPr="001B1B36">
        <w:rPr>
          <w:vertAlign w:val="superscript"/>
        </w:rPr>
        <w:t>-</w:t>
      </w:r>
      <w:proofErr w:type="gramStart"/>
      <w:r w:rsidRPr="001B1B36">
        <w:rPr>
          <w:vertAlign w:val="superscript"/>
        </w:rPr>
        <w:t>1</w:t>
      </w:r>
      <w:r w:rsidRPr="001B1B36">
        <w:t xml:space="preserve"> </w:t>
      </w:r>
      <w:r w:rsidRPr="001B1B36">
        <w:sym w:font="Symbol" w:char="F0B7"/>
      </w:r>
      <w:r w:rsidRPr="001B1B36">
        <w:t xml:space="preserve"> </w:t>
      </w:r>
      <w:r w:rsidRPr="001B1B36">
        <w:rPr>
          <w:lang w:val="en-US"/>
        </w:rPr>
        <w:t>S</w:t>
      </w:r>
      <w:proofErr w:type="gramEnd"/>
      <w:r w:rsidRPr="001B1B36">
        <w:rPr>
          <w:vertAlign w:val="superscript"/>
        </w:rPr>
        <w:t>-1</w:t>
      </w:r>
      <w:r w:rsidRPr="001B1B36">
        <w:t>?</w:t>
      </w:r>
    </w:p>
    <w:p w:rsidR="001B1B36" w:rsidRPr="001B1B36" w:rsidRDefault="001B1B36" w:rsidP="006D3E0C">
      <w:pPr>
        <w:numPr>
          <w:ilvl w:val="0"/>
          <w:numId w:val="33"/>
        </w:numPr>
        <w:overflowPunct w:val="0"/>
        <w:autoSpaceDE w:val="0"/>
        <w:autoSpaceDN w:val="0"/>
        <w:adjustRightInd w:val="0"/>
        <w:textAlignment w:val="baseline"/>
      </w:pPr>
      <w:proofErr w:type="gramStart"/>
      <w:r w:rsidRPr="001B1B36">
        <w:rPr>
          <w:lang w:val="en-US"/>
        </w:rPr>
        <w:t>f</w:t>
      </w:r>
      <w:r w:rsidRPr="001B1B36">
        <w:t xml:space="preserve"> :</w:t>
      </w:r>
      <w:proofErr w:type="gramEnd"/>
      <w:r w:rsidRPr="001B1B36">
        <w:t xml:space="preserve"> </w:t>
      </w:r>
      <w:r w:rsidRPr="001B1B36">
        <w:rPr>
          <w:lang w:val="en-US"/>
        </w:rPr>
        <w:t>A</w:t>
      </w:r>
      <w:r w:rsidRPr="001B1B36">
        <w:t xml:space="preserve"> -&gt; </w:t>
      </w:r>
      <w:r w:rsidRPr="001B1B36">
        <w:rPr>
          <w:lang w:val="en-US"/>
        </w:rPr>
        <w:t>B</w:t>
      </w:r>
      <w:r w:rsidRPr="001B1B36">
        <w:t xml:space="preserve">  и   </w:t>
      </w:r>
      <w:r w:rsidRPr="001B1B36">
        <w:rPr>
          <w:lang w:val="en-US"/>
        </w:rPr>
        <w:t>g</w:t>
      </w:r>
      <w:r w:rsidRPr="001B1B36">
        <w:t xml:space="preserve">  : </w:t>
      </w:r>
      <w:r w:rsidRPr="001B1B36">
        <w:rPr>
          <w:lang w:val="en-US"/>
        </w:rPr>
        <w:t>B</w:t>
      </w:r>
      <w:r w:rsidRPr="001B1B36">
        <w:t xml:space="preserve"> -&gt; </w:t>
      </w:r>
      <w:r w:rsidRPr="001B1B36">
        <w:rPr>
          <w:lang w:val="en-US"/>
        </w:rPr>
        <w:t>C</w:t>
      </w:r>
      <w:r w:rsidRPr="001B1B36">
        <w:t xml:space="preserve">  – функции. Доказать, что если </w:t>
      </w:r>
      <w:r w:rsidRPr="001B1B36">
        <w:rPr>
          <w:lang w:val="en-US"/>
        </w:rPr>
        <w:t>f</w:t>
      </w:r>
      <w:r w:rsidRPr="001B1B36">
        <w:t xml:space="preserve"> и </w:t>
      </w:r>
      <w:r w:rsidRPr="001B1B36">
        <w:rPr>
          <w:lang w:val="en-US"/>
        </w:rPr>
        <w:t>g</w:t>
      </w:r>
      <w:r w:rsidRPr="001B1B36">
        <w:t xml:space="preserve"> инъективны, то </w:t>
      </w:r>
      <w:proofErr w:type="gramStart"/>
      <w:r w:rsidRPr="001B1B36">
        <w:rPr>
          <w:lang w:val="en-US"/>
        </w:rPr>
        <w:t>f</w:t>
      </w:r>
      <w:r w:rsidRPr="001B1B36">
        <w:t xml:space="preserve"> </w:t>
      </w:r>
      <w:r w:rsidRPr="001B1B36">
        <w:rPr>
          <w:lang w:val="en-US"/>
        </w:rPr>
        <w:sym w:font="Times New Roman" w:char="2022"/>
      </w:r>
      <w:r w:rsidRPr="001B1B36">
        <w:t xml:space="preserve"> </w:t>
      </w:r>
      <w:r w:rsidRPr="001B1B36">
        <w:rPr>
          <w:lang w:val="en-US"/>
        </w:rPr>
        <w:t>g</w:t>
      </w:r>
      <w:proofErr w:type="gramEnd"/>
      <w:r w:rsidRPr="001B1B36">
        <w:t xml:space="preserve"> инъективна.</w:t>
      </w:r>
    </w:p>
    <w:p w:rsidR="00AD46DC" w:rsidRDefault="00AD46DC" w:rsidP="001B1B36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b/>
          <w:lang w:val="en-US"/>
        </w:rPr>
      </w:pPr>
      <w:r w:rsidRPr="001B1B36">
        <w:rPr>
          <w:b/>
        </w:rPr>
        <w:t>ВАРИАНТ 10</w:t>
      </w:r>
    </w:p>
    <w:p w:rsidR="001B1B36" w:rsidRPr="001B1B36" w:rsidRDefault="001B1B36" w:rsidP="006D3E0C">
      <w:pPr>
        <w:numPr>
          <w:ilvl w:val="0"/>
          <w:numId w:val="34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B1B36">
        <w:rPr>
          <w:lang w:val="en-US"/>
        </w:rPr>
        <w:t xml:space="preserve">Доказать, </w:t>
      </w:r>
      <w:proofErr w:type="spellStart"/>
      <w:r w:rsidRPr="001B1B36">
        <w:rPr>
          <w:lang w:val="en-US"/>
        </w:rPr>
        <w:t>что</w:t>
      </w:r>
      <w:proofErr w:type="spellEnd"/>
      <w:r w:rsidRPr="001B1B36">
        <w:rPr>
          <w:lang w:val="en-US"/>
        </w:rPr>
        <w:t xml:space="preserve"> </w:t>
      </w:r>
    </w:p>
    <w:p w:rsidR="001B1B36" w:rsidRPr="009F5F67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proofErr w:type="gramStart"/>
      <w:r w:rsidRPr="009F5F67">
        <w:t>а)  А</w:t>
      </w:r>
      <w:proofErr w:type="gramEnd"/>
      <w:r w:rsidRPr="009F5F67">
        <w:t xml:space="preserve">  </w:t>
      </w:r>
      <w:r w:rsidRPr="001B1B36">
        <w:rPr>
          <w:lang w:val="en-US"/>
        </w:rPr>
        <w:sym w:font="Symbol" w:char="F0C7"/>
      </w:r>
      <w:r w:rsidRPr="001B1B36">
        <w:t xml:space="preserve"> (</w:t>
      </w:r>
      <w:r w:rsidRPr="009F5F67">
        <w:t>В</w:t>
      </w:r>
      <w:r w:rsidRPr="001B1B36">
        <w:t xml:space="preserve"> \ А)</w:t>
      </w:r>
      <w:r w:rsidRPr="009F5F67">
        <w:t xml:space="preserve"> </w:t>
      </w:r>
      <w:r w:rsidRPr="001B1B36">
        <w:t xml:space="preserve"> = </w:t>
      </w:r>
      <w:r w:rsidRPr="001B1B36">
        <w:sym w:font="Symbol" w:char="F0C6"/>
      </w:r>
      <w:r w:rsidRPr="001B1B36">
        <w:t xml:space="preserve"> </w:t>
      </w:r>
    </w:p>
    <w:p w:rsidR="001B1B36" w:rsidRPr="009F5F67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9F5F67">
        <w:t xml:space="preserve">    </w:t>
      </w:r>
      <w:proofErr w:type="gramStart"/>
      <w:r w:rsidRPr="009F5F67">
        <w:t xml:space="preserve">б)  </w:t>
      </w:r>
      <w:r w:rsidRPr="001B1B36">
        <w:t>(</w:t>
      </w:r>
      <w:proofErr w:type="gramEnd"/>
      <w:r w:rsidRPr="009F5F67">
        <w:t xml:space="preserve">А </w:t>
      </w:r>
      <w:r w:rsidRPr="001B1B36">
        <w:rPr>
          <w:noProof/>
          <w:lang w:val="en-US"/>
        </w:rPr>
        <w:sym w:font="Symbol" w:char="F0C8"/>
      </w:r>
      <w:r w:rsidRPr="001B1B36">
        <w:t xml:space="preserve"> </w:t>
      </w:r>
      <w:r w:rsidRPr="009F5F67">
        <w:t>В</w:t>
      </w:r>
      <w:r w:rsidRPr="001B1B36">
        <w:t>)</w:t>
      </w:r>
      <w:r w:rsidRPr="009F5F67">
        <w:t xml:space="preserve"> </w:t>
      </w:r>
      <w:r w:rsidRPr="001B1B36">
        <w:t xml:space="preserve"> \ </w:t>
      </w:r>
      <w:r w:rsidRPr="009F5F67">
        <w:t xml:space="preserve">С  =  (А </w:t>
      </w:r>
      <w:r w:rsidRPr="001B1B36">
        <w:t xml:space="preserve">\ </w:t>
      </w:r>
      <w:r w:rsidRPr="009F5F67">
        <w:t>С)</w:t>
      </w:r>
      <w:r w:rsidRPr="001B1B36">
        <w:t xml:space="preserve"> </w:t>
      </w:r>
      <w:r w:rsidRPr="001B1B36">
        <w:rPr>
          <w:noProof/>
          <w:lang w:val="en-US"/>
        </w:rPr>
        <w:sym w:font="Symbol" w:char="F0C8"/>
      </w:r>
      <w:r w:rsidRPr="001B1B36">
        <w:t xml:space="preserve"> (</w:t>
      </w:r>
      <w:r w:rsidRPr="009F5F67">
        <w:t>В</w:t>
      </w:r>
      <w:r w:rsidRPr="001B1B36">
        <w:t xml:space="preserve"> \ С)</w:t>
      </w:r>
    </w:p>
    <w:p w:rsidR="001B1B36" w:rsidRPr="001B1B36" w:rsidRDefault="001B1B36" w:rsidP="006D3E0C">
      <w:pPr>
        <w:numPr>
          <w:ilvl w:val="0"/>
          <w:numId w:val="35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1B1B36">
        <w:rPr>
          <w:lang w:val="en-US"/>
        </w:rPr>
        <w:t xml:space="preserve">Р – </w:t>
      </w:r>
      <w:proofErr w:type="gramStart"/>
      <w:r w:rsidRPr="001B1B36">
        <w:t>множество</w:t>
      </w:r>
      <w:proofErr w:type="gramEnd"/>
      <w:r w:rsidRPr="001B1B36">
        <w:t xml:space="preserve"> всех людей.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r w:rsidRPr="001B1B36">
        <w:rPr>
          <w:lang w:val="en-US"/>
        </w:rPr>
        <w:t>R</w:t>
      </w:r>
      <w:r w:rsidRPr="001B1B36">
        <w:t xml:space="preserve"> = </w:t>
      </w:r>
      <w:proofErr w:type="gramStart"/>
      <w:r w:rsidRPr="001B1B36">
        <w:t>{ (</w:t>
      </w:r>
      <w:proofErr w:type="gramEnd"/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) </w:t>
      </w:r>
      <w:r w:rsidRPr="001B1B36">
        <w:rPr>
          <w:lang w:val="en-US"/>
        </w:rPr>
        <w:sym w:font="Symbol" w:char="F0EA"/>
      </w:r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 </w:t>
      </w:r>
      <w:r w:rsidRPr="001B1B36">
        <w:rPr>
          <w:lang w:val="en-US"/>
        </w:rPr>
        <w:sym w:font="Symbol" w:char="F0CE"/>
      </w:r>
      <w:r w:rsidRPr="001B1B36">
        <w:t xml:space="preserve"> </w:t>
      </w:r>
      <w:r w:rsidRPr="001B1B36">
        <w:rPr>
          <w:lang w:val="en-US"/>
        </w:rPr>
        <w:t>P</w:t>
      </w:r>
      <w:r w:rsidRPr="001B1B36">
        <w:t xml:space="preserve">  и </w:t>
      </w:r>
      <w:r w:rsidRPr="001B1B36">
        <w:rPr>
          <w:lang w:val="en-US"/>
        </w:rPr>
        <w:t>x</w:t>
      </w:r>
      <w:r w:rsidRPr="001B1B36">
        <w:t xml:space="preserve"> является отцом </w:t>
      </w:r>
      <w:r w:rsidRPr="001B1B36">
        <w:rPr>
          <w:lang w:val="en-US"/>
        </w:rPr>
        <w:t>y</w:t>
      </w:r>
      <w:r w:rsidRPr="001B1B36">
        <w:t>}.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</w:t>
      </w:r>
      <w:r w:rsidRPr="001B1B36">
        <w:rPr>
          <w:lang w:val="en-US"/>
        </w:rPr>
        <w:t>S</w:t>
      </w:r>
      <w:r w:rsidRPr="001B1B36">
        <w:t xml:space="preserve"> = </w:t>
      </w:r>
      <w:proofErr w:type="gramStart"/>
      <w:r w:rsidRPr="001B1B36">
        <w:t>{ (</w:t>
      </w:r>
      <w:proofErr w:type="gramEnd"/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) </w:t>
      </w:r>
      <w:r w:rsidRPr="001B1B36">
        <w:rPr>
          <w:lang w:val="en-US"/>
        </w:rPr>
        <w:sym w:font="Symbol" w:char="F0EA"/>
      </w:r>
      <w:r w:rsidRPr="001B1B36">
        <w:rPr>
          <w:lang w:val="en-US"/>
        </w:rPr>
        <w:t>x</w:t>
      </w:r>
      <w:r w:rsidRPr="001B1B36">
        <w:t>,</w:t>
      </w:r>
      <w:r w:rsidRPr="001B1B36">
        <w:rPr>
          <w:lang w:val="en-US"/>
        </w:rPr>
        <w:t>y</w:t>
      </w:r>
      <w:r w:rsidRPr="001B1B36">
        <w:t xml:space="preserve"> </w:t>
      </w:r>
      <w:r w:rsidRPr="001B1B36">
        <w:rPr>
          <w:lang w:val="en-US"/>
        </w:rPr>
        <w:sym w:font="Symbol" w:char="F0CE"/>
      </w:r>
      <w:r w:rsidRPr="001B1B36">
        <w:t xml:space="preserve"> </w:t>
      </w:r>
      <w:r w:rsidRPr="001B1B36">
        <w:rPr>
          <w:lang w:val="en-US"/>
        </w:rPr>
        <w:t>P</w:t>
      </w:r>
      <w:r w:rsidRPr="001B1B36">
        <w:t xml:space="preserve">  и </w:t>
      </w:r>
      <w:r w:rsidRPr="001B1B36">
        <w:rPr>
          <w:lang w:val="en-US"/>
        </w:rPr>
        <w:t>x</w:t>
      </w:r>
      <w:r w:rsidRPr="001B1B36">
        <w:t xml:space="preserve"> – дочь </w:t>
      </w:r>
      <w:r w:rsidRPr="001B1B36">
        <w:rPr>
          <w:lang w:val="en-US"/>
        </w:rPr>
        <w:t>y</w:t>
      </w:r>
      <w:r w:rsidRPr="001B1B36">
        <w:t>}.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Описать явно отношение </w:t>
      </w:r>
      <w:proofErr w:type="gramStart"/>
      <w:r w:rsidRPr="001B1B36">
        <w:rPr>
          <w:lang w:val="en-US"/>
        </w:rPr>
        <w:t>R</w:t>
      </w:r>
      <w:r w:rsidRPr="001B1B36">
        <w:t xml:space="preserve"> </w:t>
      </w:r>
      <w:r w:rsidRPr="001B1B36">
        <w:sym w:font="Symbol" w:char="F0B7"/>
      </w:r>
      <w:r w:rsidRPr="001B1B36">
        <w:t xml:space="preserve"> </w:t>
      </w:r>
      <w:r w:rsidRPr="001B1B36">
        <w:rPr>
          <w:lang w:val="en-US"/>
        </w:rPr>
        <w:t>S</w:t>
      </w:r>
      <w:proofErr w:type="gramEnd"/>
      <w:r w:rsidRPr="001B1B36">
        <w:rPr>
          <w:vertAlign w:val="superscript"/>
        </w:rPr>
        <w:t>-1</w:t>
      </w:r>
      <w:r w:rsidRPr="001B1B36">
        <w:t>?</w:t>
      </w:r>
    </w:p>
    <w:p w:rsidR="001B1B36" w:rsidRPr="001B1B36" w:rsidRDefault="001B1B36" w:rsidP="006D3E0C">
      <w:pPr>
        <w:numPr>
          <w:ilvl w:val="0"/>
          <w:numId w:val="35"/>
        </w:numPr>
        <w:overflowPunct w:val="0"/>
        <w:autoSpaceDE w:val="0"/>
        <w:autoSpaceDN w:val="0"/>
        <w:adjustRightInd w:val="0"/>
        <w:textAlignment w:val="baseline"/>
      </w:pPr>
      <w:proofErr w:type="gramStart"/>
      <w:r w:rsidRPr="001B1B36">
        <w:rPr>
          <w:lang w:val="en-US"/>
        </w:rPr>
        <w:t>f</w:t>
      </w:r>
      <w:r w:rsidRPr="001B1B36">
        <w:t xml:space="preserve"> :</w:t>
      </w:r>
      <w:proofErr w:type="gramEnd"/>
      <w:r w:rsidRPr="001B1B36">
        <w:t xml:space="preserve"> </w:t>
      </w:r>
      <w:r w:rsidRPr="001B1B36">
        <w:rPr>
          <w:lang w:val="en-US"/>
        </w:rPr>
        <w:t>A</w:t>
      </w:r>
      <w:r w:rsidRPr="001B1B36">
        <w:t xml:space="preserve"> -&gt; </w:t>
      </w:r>
      <w:r w:rsidRPr="001B1B36">
        <w:rPr>
          <w:lang w:val="en-US"/>
        </w:rPr>
        <w:t>B</w:t>
      </w:r>
      <w:r w:rsidRPr="001B1B36">
        <w:t xml:space="preserve">  и   </w:t>
      </w:r>
      <w:r w:rsidRPr="001B1B36">
        <w:rPr>
          <w:lang w:val="en-US"/>
        </w:rPr>
        <w:t>g</w:t>
      </w:r>
      <w:r w:rsidRPr="001B1B36">
        <w:t xml:space="preserve">: </w:t>
      </w:r>
      <w:r w:rsidRPr="001B1B36">
        <w:rPr>
          <w:lang w:val="en-US"/>
        </w:rPr>
        <w:t>B</w:t>
      </w:r>
      <w:r w:rsidRPr="001B1B36">
        <w:t xml:space="preserve"> -&gt; </w:t>
      </w:r>
      <w:r w:rsidRPr="001B1B36">
        <w:rPr>
          <w:lang w:val="en-US"/>
        </w:rPr>
        <w:t>C</w:t>
      </w:r>
      <w:r w:rsidRPr="001B1B36">
        <w:t xml:space="preserve">  – функции. Доказать, что если </w:t>
      </w:r>
      <w:r w:rsidRPr="001B1B36">
        <w:rPr>
          <w:lang w:val="en-US"/>
        </w:rPr>
        <w:t>f</w:t>
      </w:r>
      <w:r w:rsidRPr="001B1B36">
        <w:t xml:space="preserve"> и </w:t>
      </w:r>
      <w:r w:rsidRPr="001B1B36">
        <w:rPr>
          <w:lang w:val="en-US"/>
        </w:rPr>
        <w:t>g</w:t>
      </w:r>
      <w:r w:rsidRPr="001B1B36">
        <w:t xml:space="preserve"> </w:t>
      </w:r>
      <w:proofErr w:type="spellStart"/>
      <w:r w:rsidRPr="001B1B36">
        <w:t>сюръективны</w:t>
      </w:r>
      <w:proofErr w:type="spellEnd"/>
      <w:r w:rsidRPr="001B1B36">
        <w:t xml:space="preserve">, то </w:t>
      </w:r>
      <w:proofErr w:type="gramStart"/>
      <w:r w:rsidRPr="001B1B36">
        <w:rPr>
          <w:lang w:val="en-US"/>
        </w:rPr>
        <w:t>f</w:t>
      </w:r>
      <w:r w:rsidRPr="001B1B36">
        <w:t xml:space="preserve"> </w:t>
      </w:r>
      <w:r w:rsidRPr="001B1B36">
        <w:rPr>
          <w:lang w:val="en-US"/>
        </w:rPr>
        <w:sym w:font="Times New Roman" w:char="2022"/>
      </w:r>
      <w:r w:rsidRPr="001B1B36">
        <w:t xml:space="preserve"> </w:t>
      </w:r>
      <w:r w:rsidRPr="001B1B36">
        <w:rPr>
          <w:lang w:val="en-US"/>
        </w:rPr>
        <w:t>g</w:t>
      </w:r>
      <w:proofErr w:type="gramEnd"/>
      <w:r w:rsidRPr="001B1B36">
        <w:t xml:space="preserve"> </w:t>
      </w:r>
      <w:proofErr w:type="spellStart"/>
      <w:r w:rsidRPr="001B1B36">
        <w:t>сюръективна</w:t>
      </w:r>
      <w:proofErr w:type="spellEnd"/>
      <w:r w:rsidRPr="001B1B36">
        <w:t>.</w:t>
      </w:r>
    </w:p>
    <w:p w:rsidR="001B1B36" w:rsidRDefault="001B1B36" w:rsidP="001B1B36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AD46DC" w:rsidRPr="001B1B36" w:rsidRDefault="00AD46DC" w:rsidP="001B1B36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1B1B36" w:rsidRPr="001B1B36" w:rsidRDefault="001B1B36" w:rsidP="001B1B36">
      <w:pPr>
        <w:jc w:val="center"/>
        <w:rPr>
          <w:rFonts w:eastAsia="Calibri"/>
          <w:b/>
          <w:lang w:eastAsia="en-US"/>
        </w:rPr>
      </w:pPr>
      <w:r w:rsidRPr="001B1B36">
        <w:rPr>
          <w:rFonts w:eastAsia="Calibri"/>
          <w:b/>
          <w:lang w:eastAsia="en-US"/>
        </w:rPr>
        <w:lastRenderedPageBreak/>
        <w:t>Теория графов</w:t>
      </w:r>
    </w:p>
    <w:p w:rsidR="001B1B36" w:rsidRPr="001B1B36" w:rsidRDefault="001B1B36" w:rsidP="001B1B36">
      <w:pPr>
        <w:ind w:firstLine="426"/>
        <w:rPr>
          <w:rFonts w:eastAsia="Calibri"/>
          <w:lang w:eastAsia="en-US"/>
        </w:rPr>
      </w:pPr>
    </w:p>
    <w:p w:rsidR="001B1B36" w:rsidRPr="001B1B36" w:rsidRDefault="001B1B36" w:rsidP="001B1B36">
      <w:pPr>
        <w:ind w:firstLine="426"/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>Условия к заданиям для всех вариантов общие:</w:t>
      </w:r>
    </w:p>
    <w:p w:rsidR="001B1B36" w:rsidRPr="001B1B36" w:rsidRDefault="001B1B36" w:rsidP="001B1B36">
      <w:pPr>
        <w:ind w:firstLine="426"/>
        <w:rPr>
          <w:rFonts w:eastAsia="Calibri"/>
          <w:lang w:eastAsia="en-US"/>
        </w:rPr>
      </w:pPr>
    </w:p>
    <w:p w:rsidR="001B1B36" w:rsidRPr="001B1B36" w:rsidRDefault="001B1B36" w:rsidP="001B1B36">
      <w:pPr>
        <w:ind w:firstLine="426"/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>1. В графах G</w:t>
      </w:r>
      <w:r w:rsidRPr="001B1B36">
        <w:rPr>
          <w:rFonts w:eastAsia="Calibri"/>
          <w:vertAlign w:val="subscript"/>
          <w:lang w:eastAsia="en-US"/>
        </w:rPr>
        <w:t>1</w:t>
      </w:r>
      <w:r w:rsidRPr="001B1B36">
        <w:rPr>
          <w:rFonts w:eastAsia="Calibri"/>
          <w:lang w:eastAsia="en-US"/>
        </w:rPr>
        <w:t xml:space="preserve"> и G</w:t>
      </w:r>
      <w:proofErr w:type="gramStart"/>
      <w:r w:rsidRPr="001B1B36">
        <w:rPr>
          <w:rFonts w:eastAsia="Calibri"/>
          <w:vertAlign w:val="subscript"/>
          <w:lang w:eastAsia="en-US"/>
        </w:rPr>
        <w:t xml:space="preserve">2 </w:t>
      </w:r>
      <w:r w:rsidRPr="001B1B36">
        <w:rPr>
          <w:rFonts w:eastAsia="Calibri"/>
          <w:lang w:eastAsia="en-US"/>
        </w:rPr>
        <w:t xml:space="preserve"> пометить</w:t>
      </w:r>
      <w:proofErr w:type="gramEnd"/>
      <w:r w:rsidRPr="001B1B36">
        <w:rPr>
          <w:rFonts w:eastAsia="Calibri"/>
          <w:lang w:eastAsia="en-US"/>
        </w:rPr>
        <w:t xml:space="preserve"> вершины и дуги ( в графе G</w:t>
      </w:r>
      <w:r w:rsidRPr="001B1B36">
        <w:rPr>
          <w:rFonts w:eastAsia="Calibri"/>
          <w:vertAlign w:val="subscript"/>
          <w:lang w:eastAsia="en-US"/>
        </w:rPr>
        <w:t>2</w:t>
      </w:r>
      <w:r w:rsidRPr="001B1B36">
        <w:rPr>
          <w:rFonts w:eastAsia="Calibri"/>
          <w:lang w:eastAsia="en-US"/>
        </w:rPr>
        <w:t xml:space="preserve"> ).</w:t>
      </w:r>
    </w:p>
    <w:p w:rsidR="001B1B36" w:rsidRPr="001B1B36" w:rsidRDefault="001B1B36" w:rsidP="001B1B36">
      <w:pPr>
        <w:ind w:firstLine="426"/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а) Построить матрицу смежностей графа G</w:t>
      </w:r>
      <w:r w:rsidRPr="001B1B36">
        <w:rPr>
          <w:rFonts w:eastAsia="Calibri"/>
          <w:vertAlign w:val="subscript"/>
          <w:lang w:eastAsia="en-US"/>
        </w:rPr>
        <w:t>1</w:t>
      </w:r>
      <w:r w:rsidRPr="001B1B36">
        <w:rPr>
          <w:rFonts w:eastAsia="Calibri"/>
          <w:lang w:eastAsia="en-US"/>
        </w:rPr>
        <w:t xml:space="preserve">;  </w:t>
      </w:r>
    </w:p>
    <w:p w:rsidR="001B1B36" w:rsidRPr="001B1B36" w:rsidRDefault="001B1B36" w:rsidP="001B1B36">
      <w:pPr>
        <w:ind w:firstLine="426"/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б) Построить матрицу смежностей и инцидентностей </w:t>
      </w:r>
      <w:proofErr w:type="spellStart"/>
      <w:r w:rsidRPr="001B1B36">
        <w:rPr>
          <w:rFonts w:eastAsia="Calibri"/>
          <w:lang w:eastAsia="en-US"/>
        </w:rPr>
        <w:t>мультиграфа</w:t>
      </w:r>
      <w:proofErr w:type="spellEnd"/>
      <w:r w:rsidRPr="001B1B36">
        <w:rPr>
          <w:rFonts w:eastAsia="Calibri"/>
          <w:lang w:eastAsia="en-US"/>
        </w:rPr>
        <w:t xml:space="preserve"> G</w:t>
      </w:r>
      <w:r w:rsidRPr="001B1B36">
        <w:rPr>
          <w:rFonts w:eastAsia="Calibri"/>
          <w:vertAlign w:val="subscript"/>
          <w:lang w:eastAsia="en-US"/>
        </w:rPr>
        <w:t>2</w:t>
      </w:r>
      <w:r w:rsidRPr="001B1B36">
        <w:rPr>
          <w:rFonts w:eastAsia="Calibri"/>
          <w:lang w:eastAsia="en-US"/>
        </w:rPr>
        <w:t>;</w:t>
      </w:r>
    </w:p>
    <w:p w:rsidR="001B1B36" w:rsidRPr="001B1B36" w:rsidRDefault="001B1B36" w:rsidP="001B1B36">
      <w:pPr>
        <w:ind w:firstLine="426"/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в) Восстановить граф по матрице смежностей А</w:t>
      </w:r>
      <w:r w:rsidRPr="001B1B36">
        <w:rPr>
          <w:rFonts w:eastAsia="Calibri"/>
          <w:vertAlign w:val="subscript"/>
          <w:lang w:eastAsia="en-US"/>
        </w:rPr>
        <w:t>G</w:t>
      </w:r>
      <w:r w:rsidRPr="001B1B36">
        <w:rPr>
          <w:rFonts w:eastAsia="Calibri"/>
          <w:lang w:eastAsia="en-US"/>
        </w:rPr>
        <w:t xml:space="preserve">. Задать G с помощью списка дуг и с помощью структуры смежности. </w:t>
      </w:r>
    </w:p>
    <w:p w:rsidR="001B1B36" w:rsidRPr="001B1B36" w:rsidRDefault="001B1B36" w:rsidP="001B1B36">
      <w:pPr>
        <w:ind w:firstLine="426"/>
        <w:rPr>
          <w:rFonts w:eastAsia="Calibri"/>
          <w:lang w:eastAsia="en-US"/>
        </w:rPr>
      </w:pPr>
    </w:p>
    <w:p w:rsidR="001B1B36" w:rsidRPr="001B1B36" w:rsidRDefault="001B1B36" w:rsidP="001B1B36">
      <w:pPr>
        <w:ind w:firstLine="426"/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>2. Даны графы G</w:t>
      </w:r>
      <w:r w:rsidRPr="001B1B36">
        <w:rPr>
          <w:rFonts w:eastAsia="Calibri"/>
          <w:vertAlign w:val="subscript"/>
          <w:lang w:eastAsia="en-US"/>
        </w:rPr>
        <w:t>1</w:t>
      </w:r>
      <w:r w:rsidRPr="001B1B36">
        <w:rPr>
          <w:rFonts w:eastAsia="Calibri"/>
          <w:lang w:eastAsia="en-US"/>
        </w:rPr>
        <w:t xml:space="preserve"> и G</w:t>
      </w:r>
      <w:proofErr w:type="gramStart"/>
      <w:r w:rsidRPr="001B1B36">
        <w:rPr>
          <w:rFonts w:eastAsia="Calibri"/>
          <w:vertAlign w:val="subscript"/>
          <w:lang w:eastAsia="en-US"/>
        </w:rPr>
        <w:t xml:space="preserve">2 </w:t>
      </w:r>
      <w:r w:rsidRPr="001B1B36">
        <w:rPr>
          <w:rFonts w:eastAsia="Calibri"/>
          <w:lang w:eastAsia="en-US"/>
        </w:rPr>
        <w:t>.</w:t>
      </w:r>
      <w:proofErr w:type="gramEnd"/>
      <w:r w:rsidRPr="001B1B36">
        <w:rPr>
          <w:rFonts w:eastAsia="Calibri"/>
          <w:lang w:eastAsia="en-US"/>
        </w:rPr>
        <w:t xml:space="preserve"> Построить:</w:t>
      </w:r>
    </w:p>
    <w:p w:rsidR="001B1B36" w:rsidRPr="001B1B36" w:rsidRDefault="001B1B36" w:rsidP="001B1B36">
      <w:pPr>
        <w:ind w:firstLine="426"/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</w:t>
      </w:r>
      <w:r w:rsidRPr="001B1B36">
        <w:rPr>
          <w:rFonts w:ascii="Calibri" w:eastAsia="Calibri" w:hAnsi="Calibri"/>
          <w:sz w:val="28"/>
          <w:szCs w:val="22"/>
          <w:lang w:eastAsia="en-US"/>
        </w:rPr>
        <w:t>G</w:t>
      </w:r>
      <w:proofErr w:type="gramStart"/>
      <w:r w:rsidRPr="001B1B36">
        <w:rPr>
          <w:rFonts w:ascii="Calibri" w:eastAsia="Calibri" w:hAnsi="Calibri"/>
          <w:sz w:val="28"/>
          <w:szCs w:val="22"/>
          <w:vertAlign w:val="subscript"/>
          <w:lang w:eastAsia="en-US"/>
        </w:rPr>
        <w:t>1</w:t>
      </w:r>
      <w:r w:rsidRPr="001B1B36">
        <w:rPr>
          <w:rFonts w:ascii="Calibri" w:eastAsia="Calibri" w:hAnsi="Calibri"/>
          <w:sz w:val="28"/>
          <w:szCs w:val="22"/>
          <w:lang w:eastAsia="en-US"/>
        </w:rPr>
        <w:t xml:space="preserve"> </w:t>
      </w:r>
      <w:r w:rsidRPr="001B1B36">
        <w:rPr>
          <w:rFonts w:ascii="Calibri" w:eastAsia="Calibri" w:hAnsi="Calibri"/>
          <w:sz w:val="28"/>
          <w:szCs w:val="22"/>
          <w:lang w:eastAsia="en-US"/>
        </w:rPr>
        <w:sym w:font="Symbol" w:char="F0C7"/>
      </w:r>
      <w:r w:rsidRPr="001B1B36">
        <w:rPr>
          <w:rFonts w:ascii="Calibri" w:eastAsia="Calibri" w:hAnsi="Calibri"/>
          <w:sz w:val="28"/>
          <w:szCs w:val="22"/>
          <w:lang w:eastAsia="en-US"/>
        </w:rPr>
        <w:t xml:space="preserve"> G</w:t>
      </w:r>
      <w:proofErr w:type="gramEnd"/>
      <w:r w:rsidRPr="001B1B36">
        <w:rPr>
          <w:rFonts w:ascii="Calibri" w:eastAsia="Calibri" w:hAnsi="Calibri"/>
          <w:sz w:val="28"/>
          <w:szCs w:val="22"/>
          <w:vertAlign w:val="subscript"/>
          <w:lang w:eastAsia="en-US"/>
        </w:rPr>
        <w:t xml:space="preserve">2 </w:t>
      </w:r>
      <w:r w:rsidRPr="001B1B36">
        <w:rPr>
          <w:rFonts w:ascii="Calibri" w:eastAsia="Calibri" w:hAnsi="Calibri"/>
          <w:sz w:val="28"/>
          <w:szCs w:val="22"/>
          <w:lang w:eastAsia="en-US"/>
        </w:rPr>
        <w:t>, G</w:t>
      </w:r>
      <w:r w:rsidRPr="001B1B36">
        <w:rPr>
          <w:rFonts w:ascii="Calibri" w:eastAsia="Calibri" w:hAnsi="Calibri"/>
          <w:sz w:val="28"/>
          <w:szCs w:val="22"/>
          <w:vertAlign w:val="subscript"/>
          <w:lang w:eastAsia="en-US"/>
        </w:rPr>
        <w:t>1</w:t>
      </w:r>
      <w:r w:rsidRPr="001B1B36">
        <w:rPr>
          <w:rFonts w:ascii="Calibri" w:eastAsia="Calibri" w:hAnsi="Calibri"/>
          <w:sz w:val="28"/>
          <w:szCs w:val="22"/>
          <w:lang w:eastAsia="en-US"/>
        </w:rPr>
        <w:t xml:space="preserve"> </w:t>
      </w:r>
      <w:r w:rsidRPr="001B1B36">
        <w:rPr>
          <w:rFonts w:ascii="Calibri" w:eastAsia="Calibri" w:hAnsi="Calibri"/>
          <w:sz w:val="28"/>
          <w:szCs w:val="22"/>
          <w:lang w:eastAsia="en-US"/>
        </w:rPr>
        <w:sym w:font="Symbol" w:char="F0C8"/>
      </w:r>
      <w:r w:rsidRPr="001B1B36">
        <w:rPr>
          <w:rFonts w:ascii="Calibri" w:eastAsia="Calibri" w:hAnsi="Calibri"/>
          <w:sz w:val="28"/>
          <w:szCs w:val="22"/>
          <w:lang w:eastAsia="en-US"/>
        </w:rPr>
        <w:t xml:space="preserve"> G</w:t>
      </w:r>
      <w:r w:rsidRPr="001B1B36">
        <w:rPr>
          <w:rFonts w:ascii="Calibri" w:eastAsia="Calibri" w:hAnsi="Calibri"/>
          <w:sz w:val="28"/>
          <w:szCs w:val="22"/>
          <w:vertAlign w:val="subscript"/>
          <w:lang w:eastAsia="en-US"/>
        </w:rPr>
        <w:t xml:space="preserve">2 </w:t>
      </w:r>
      <w:r w:rsidRPr="001B1B36">
        <w:rPr>
          <w:rFonts w:ascii="Calibri" w:eastAsia="Calibri" w:hAnsi="Calibri"/>
          <w:sz w:val="28"/>
          <w:szCs w:val="22"/>
          <w:lang w:eastAsia="en-US"/>
        </w:rPr>
        <w:t>, G</w:t>
      </w:r>
      <w:r w:rsidRPr="001B1B36">
        <w:rPr>
          <w:rFonts w:ascii="Calibri" w:eastAsia="Calibri" w:hAnsi="Calibri"/>
          <w:sz w:val="28"/>
          <w:szCs w:val="22"/>
          <w:vertAlign w:val="subscript"/>
          <w:lang w:eastAsia="en-US"/>
        </w:rPr>
        <w:t>1</w:t>
      </w:r>
      <w:r w:rsidRPr="001B1B36">
        <w:rPr>
          <w:rFonts w:ascii="Calibri" w:eastAsia="Calibri" w:hAnsi="Calibri"/>
          <w:sz w:val="28"/>
          <w:szCs w:val="22"/>
          <w:lang w:eastAsia="en-US"/>
        </w:rPr>
        <w:t xml:space="preserve"> </w:t>
      </w:r>
      <w:r w:rsidRPr="001B1B36">
        <w:rPr>
          <w:rFonts w:ascii="Calibri" w:eastAsia="Calibri" w:hAnsi="Calibri"/>
          <w:sz w:val="28"/>
          <w:szCs w:val="22"/>
          <w:lang w:eastAsia="en-US"/>
        </w:rPr>
        <w:sym w:font="Symbol" w:char="F0C5"/>
      </w:r>
      <w:r w:rsidRPr="001B1B36">
        <w:rPr>
          <w:rFonts w:ascii="Calibri" w:eastAsia="Calibri" w:hAnsi="Calibri"/>
          <w:sz w:val="28"/>
          <w:szCs w:val="22"/>
          <w:lang w:eastAsia="en-US"/>
        </w:rPr>
        <w:t xml:space="preserve"> G</w:t>
      </w:r>
      <w:r w:rsidRPr="001B1B36">
        <w:rPr>
          <w:rFonts w:ascii="Calibri" w:eastAsia="Calibri" w:hAnsi="Calibri"/>
          <w:sz w:val="28"/>
          <w:szCs w:val="22"/>
          <w:vertAlign w:val="subscript"/>
          <w:lang w:eastAsia="en-US"/>
        </w:rPr>
        <w:t>2</w:t>
      </w:r>
      <w:r w:rsidRPr="001B1B36">
        <w:rPr>
          <w:rFonts w:ascii="Calibri" w:eastAsia="Calibri" w:hAnsi="Calibri"/>
          <w:sz w:val="28"/>
          <w:szCs w:val="22"/>
          <w:lang w:eastAsia="en-US"/>
        </w:rPr>
        <w:t xml:space="preserve"> ,</w:t>
      </w:r>
      <w:r w:rsidRPr="001B1B36">
        <w:rPr>
          <w:rFonts w:ascii="Symbol" w:eastAsia="Calibri" w:hAnsi="Symbol"/>
          <w:sz w:val="28"/>
          <w:szCs w:val="22"/>
          <w:lang w:eastAsia="en-US"/>
        </w:rPr>
        <w:t></w:t>
      </w:r>
      <w:r w:rsidRPr="001B1B36">
        <w:rPr>
          <w:rFonts w:ascii="Calibri" w:eastAsia="Calibri" w:hAnsi="Calibri"/>
          <w:sz w:val="28"/>
          <w:szCs w:val="22"/>
          <w:lang w:eastAsia="en-US"/>
        </w:rPr>
        <w:t>G</w:t>
      </w:r>
      <w:r w:rsidRPr="001B1B36">
        <w:rPr>
          <w:rFonts w:ascii="Calibri" w:eastAsia="Calibri" w:hAnsi="Calibri"/>
          <w:sz w:val="28"/>
          <w:szCs w:val="22"/>
          <w:vertAlign w:val="subscript"/>
          <w:lang w:eastAsia="en-US"/>
        </w:rPr>
        <w:t>1</w:t>
      </w:r>
      <w:r w:rsidRPr="001B1B36">
        <w:rPr>
          <w:rFonts w:ascii="Calibri" w:eastAsia="Calibri" w:hAnsi="Calibri"/>
          <w:sz w:val="28"/>
          <w:szCs w:val="22"/>
          <w:lang w:eastAsia="en-US"/>
        </w:rPr>
        <w:t xml:space="preserve"> ,</w:t>
      </w:r>
      <w:r w:rsidRPr="001B1B36">
        <w:rPr>
          <w:rFonts w:ascii="Symbol" w:eastAsia="Calibri" w:hAnsi="Symbol"/>
          <w:sz w:val="28"/>
          <w:szCs w:val="22"/>
          <w:lang w:eastAsia="en-US"/>
        </w:rPr>
        <w:t></w:t>
      </w:r>
      <w:r w:rsidRPr="001B1B36">
        <w:rPr>
          <w:rFonts w:ascii="Calibri" w:eastAsia="Calibri" w:hAnsi="Calibri"/>
          <w:sz w:val="28"/>
          <w:szCs w:val="22"/>
          <w:lang w:eastAsia="en-US"/>
        </w:rPr>
        <w:t>G</w:t>
      </w:r>
      <w:r w:rsidRPr="001B1B36">
        <w:rPr>
          <w:rFonts w:ascii="Calibri" w:eastAsia="Calibri" w:hAnsi="Calibri"/>
          <w:sz w:val="28"/>
          <w:szCs w:val="22"/>
          <w:vertAlign w:val="subscript"/>
          <w:lang w:eastAsia="en-US"/>
        </w:rPr>
        <w:t>2</w:t>
      </w:r>
      <w:r w:rsidRPr="001B1B36">
        <w:rPr>
          <w:rFonts w:ascii="Calibri" w:eastAsia="Calibri" w:hAnsi="Calibri"/>
          <w:sz w:val="28"/>
          <w:szCs w:val="22"/>
          <w:lang w:eastAsia="en-US"/>
        </w:rPr>
        <w:t xml:space="preserve"> , G</w:t>
      </w:r>
      <w:r w:rsidRPr="001B1B36">
        <w:rPr>
          <w:rFonts w:ascii="Calibri" w:eastAsia="Calibri" w:hAnsi="Calibri"/>
          <w:sz w:val="28"/>
          <w:szCs w:val="22"/>
          <w:vertAlign w:val="subscript"/>
          <w:lang w:eastAsia="en-US"/>
        </w:rPr>
        <w:t>1</w:t>
      </w:r>
      <w:r w:rsidRPr="001B1B36">
        <w:rPr>
          <w:rFonts w:ascii="Calibri" w:eastAsia="Calibri" w:hAnsi="Calibri"/>
          <w:sz w:val="28"/>
          <w:szCs w:val="22"/>
          <w:lang w:eastAsia="en-US"/>
        </w:rPr>
        <w:t xml:space="preserve"> </w:t>
      </w:r>
      <w:r w:rsidRPr="001B1B36">
        <w:rPr>
          <w:rFonts w:ascii="Calibri" w:eastAsia="Calibri" w:hAnsi="Calibri"/>
          <w:sz w:val="28"/>
          <w:szCs w:val="22"/>
          <w:lang w:eastAsia="en-US"/>
        </w:rPr>
        <w:sym w:font="Symbol" w:char="F0B4"/>
      </w:r>
      <w:r w:rsidRPr="001B1B36">
        <w:rPr>
          <w:rFonts w:ascii="Calibri" w:eastAsia="Calibri" w:hAnsi="Calibri"/>
          <w:sz w:val="28"/>
          <w:szCs w:val="22"/>
          <w:lang w:eastAsia="en-US"/>
        </w:rPr>
        <w:t xml:space="preserve"> G</w:t>
      </w:r>
      <w:r w:rsidRPr="001B1B36">
        <w:rPr>
          <w:rFonts w:ascii="Calibri" w:eastAsia="Calibri" w:hAnsi="Calibri"/>
          <w:sz w:val="28"/>
          <w:szCs w:val="22"/>
          <w:vertAlign w:val="subscript"/>
          <w:lang w:eastAsia="en-US"/>
        </w:rPr>
        <w:t>2</w:t>
      </w:r>
      <w:r w:rsidRPr="001B1B36">
        <w:rPr>
          <w:rFonts w:ascii="Calibri" w:eastAsia="Calibri" w:hAnsi="Calibri"/>
          <w:sz w:val="28"/>
          <w:szCs w:val="22"/>
          <w:lang w:eastAsia="en-US"/>
        </w:rPr>
        <w:t xml:space="preserve"> , G</w:t>
      </w:r>
      <w:r w:rsidRPr="001B1B36">
        <w:rPr>
          <w:rFonts w:ascii="Calibri" w:eastAsia="Calibri" w:hAnsi="Calibri"/>
          <w:sz w:val="28"/>
          <w:szCs w:val="22"/>
          <w:vertAlign w:val="subscript"/>
          <w:lang w:eastAsia="en-US"/>
        </w:rPr>
        <w:t>1</w:t>
      </w:r>
      <w:r w:rsidRPr="001B1B36">
        <w:rPr>
          <w:rFonts w:ascii="Calibri" w:eastAsia="Calibri" w:hAnsi="Calibri"/>
          <w:sz w:val="28"/>
          <w:szCs w:val="22"/>
          <w:lang w:eastAsia="en-US"/>
        </w:rPr>
        <w:t xml:space="preserve"> [G</w:t>
      </w:r>
      <w:r w:rsidRPr="001B1B36">
        <w:rPr>
          <w:rFonts w:ascii="Calibri" w:eastAsia="Calibri" w:hAnsi="Calibri"/>
          <w:sz w:val="28"/>
          <w:szCs w:val="22"/>
          <w:vertAlign w:val="subscript"/>
          <w:lang w:eastAsia="en-US"/>
        </w:rPr>
        <w:t>2</w:t>
      </w:r>
      <w:r w:rsidRPr="001B1B36">
        <w:rPr>
          <w:rFonts w:ascii="Calibri" w:eastAsia="Calibri" w:hAnsi="Calibri"/>
          <w:sz w:val="28"/>
          <w:szCs w:val="22"/>
          <w:lang w:eastAsia="en-US"/>
        </w:rPr>
        <w:t xml:space="preserve">]. </w:t>
      </w:r>
      <w:r w:rsidRPr="001B1B36">
        <w:rPr>
          <w:rFonts w:eastAsia="Calibri"/>
          <w:lang w:eastAsia="en-US"/>
        </w:rPr>
        <w:t>Вершины пометить самим.</w:t>
      </w:r>
    </w:p>
    <w:p w:rsidR="001B1B36" w:rsidRPr="001B1B36" w:rsidRDefault="001B1B36" w:rsidP="001B1B36">
      <w:pPr>
        <w:ind w:firstLine="426"/>
        <w:rPr>
          <w:rFonts w:eastAsia="Calibri"/>
          <w:lang w:eastAsia="en-US"/>
        </w:rPr>
      </w:pPr>
    </w:p>
    <w:p w:rsidR="001B1B36" w:rsidRPr="001B1B36" w:rsidRDefault="001B1B36" w:rsidP="001B1B36">
      <w:pPr>
        <w:ind w:firstLine="426"/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>3. Построить:</w:t>
      </w:r>
    </w:p>
    <w:p w:rsidR="001B1B36" w:rsidRPr="001B1B36" w:rsidRDefault="001B1B36" w:rsidP="001B1B36">
      <w:pPr>
        <w:ind w:firstLine="426"/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а) граф гомоморфный функции;</w:t>
      </w:r>
    </w:p>
    <w:p w:rsidR="001B1B36" w:rsidRPr="001B1B36" w:rsidRDefault="001B1B36" w:rsidP="001B1B36">
      <w:pPr>
        <w:ind w:firstLine="426"/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б) изоморфный функции;</w:t>
      </w:r>
    </w:p>
    <w:p w:rsidR="001B1B36" w:rsidRPr="001B1B36" w:rsidRDefault="001B1B36" w:rsidP="001B1B36">
      <w:pPr>
        <w:ind w:firstLine="426"/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в) граф, являющийся </w:t>
      </w:r>
      <w:proofErr w:type="spellStart"/>
      <w:r w:rsidRPr="001B1B36">
        <w:rPr>
          <w:rFonts w:eastAsia="Calibri"/>
          <w:lang w:eastAsia="en-US"/>
        </w:rPr>
        <w:t>афтоморфизмом</w:t>
      </w:r>
      <w:proofErr w:type="spellEnd"/>
      <w:r w:rsidRPr="001B1B36">
        <w:rPr>
          <w:rFonts w:eastAsia="Calibri"/>
          <w:lang w:eastAsia="en-US"/>
        </w:rPr>
        <w:t xml:space="preserve"> данного. </w:t>
      </w:r>
    </w:p>
    <w:p w:rsidR="001B1B36" w:rsidRPr="001B1B36" w:rsidRDefault="001B1B36" w:rsidP="001B1B36">
      <w:pPr>
        <w:ind w:firstLine="426"/>
        <w:rPr>
          <w:rFonts w:eastAsia="Calibri"/>
          <w:lang w:eastAsia="en-US"/>
        </w:rPr>
      </w:pPr>
    </w:p>
    <w:p w:rsidR="001B1B36" w:rsidRPr="001B1B36" w:rsidRDefault="001B1B36" w:rsidP="001B1B36">
      <w:pPr>
        <w:ind w:firstLine="426"/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4. Найти матрицу достижимости, </w:t>
      </w:r>
      <w:proofErr w:type="spellStart"/>
      <w:r w:rsidRPr="001B1B36">
        <w:rPr>
          <w:rFonts w:eastAsia="Calibri"/>
          <w:lang w:eastAsia="en-US"/>
        </w:rPr>
        <w:t>контрдостижимости</w:t>
      </w:r>
      <w:proofErr w:type="spellEnd"/>
      <w:r w:rsidRPr="001B1B36">
        <w:rPr>
          <w:rFonts w:eastAsia="Calibri"/>
          <w:lang w:eastAsia="en-US"/>
        </w:rPr>
        <w:t xml:space="preserve">. Указать все сильные компоненты связности графа. </w:t>
      </w:r>
    </w:p>
    <w:p w:rsidR="001B1B36" w:rsidRPr="001B1B36" w:rsidRDefault="001B1B36" w:rsidP="001B1B36">
      <w:pPr>
        <w:ind w:firstLine="426"/>
        <w:rPr>
          <w:rFonts w:eastAsia="Calibri"/>
          <w:lang w:eastAsia="en-US"/>
        </w:rPr>
      </w:pPr>
    </w:p>
    <w:p w:rsidR="001B1B36" w:rsidRPr="001B1B36" w:rsidRDefault="001B1B36" w:rsidP="001B1B36">
      <w:pPr>
        <w:ind w:firstLine="426"/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>5. Определить диаметр, радиус и центр графа.</w:t>
      </w:r>
    </w:p>
    <w:p w:rsidR="001B1B36" w:rsidRPr="001B1B36" w:rsidRDefault="001B1B36" w:rsidP="001B1B36">
      <w:pPr>
        <w:ind w:firstLine="426"/>
        <w:rPr>
          <w:rFonts w:eastAsia="Calibri"/>
          <w:lang w:eastAsia="en-US"/>
        </w:rPr>
      </w:pPr>
    </w:p>
    <w:p w:rsidR="001B1B36" w:rsidRPr="001B1B36" w:rsidRDefault="001B1B36" w:rsidP="001B1B36">
      <w:pPr>
        <w:ind w:firstLine="426"/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6. а) Пометить вершины. Из </w:t>
      </w:r>
      <w:proofErr w:type="spellStart"/>
      <w:r w:rsidRPr="001B1B36">
        <w:rPr>
          <w:rFonts w:eastAsia="Calibri"/>
          <w:lang w:eastAsia="en-US"/>
        </w:rPr>
        <w:t>неорграфа</w:t>
      </w:r>
      <w:proofErr w:type="spellEnd"/>
      <w:r w:rsidRPr="001B1B36">
        <w:rPr>
          <w:rFonts w:eastAsia="Calibri"/>
          <w:lang w:eastAsia="en-US"/>
        </w:rPr>
        <w:t xml:space="preserve"> получить контурный орграф. Расставить веса дуг. Найти кратчайшее расстояние от вершины 1 до всех остальных (вершин).</w:t>
      </w:r>
    </w:p>
    <w:p w:rsidR="001B1B36" w:rsidRPr="001B1B36" w:rsidRDefault="001B1B36" w:rsidP="001B1B36">
      <w:pPr>
        <w:ind w:firstLine="426"/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б) Из </w:t>
      </w:r>
      <w:proofErr w:type="spellStart"/>
      <w:r w:rsidRPr="001B1B36">
        <w:rPr>
          <w:rFonts w:eastAsia="Calibri"/>
          <w:lang w:eastAsia="en-US"/>
        </w:rPr>
        <w:t>неорграфа</w:t>
      </w:r>
      <w:proofErr w:type="spellEnd"/>
      <w:r w:rsidRPr="001B1B36">
        <w:rPr>
          <w:rFonts w:eastAsia="Calibri"/>
          <w:lang w:eastAsia="en-US"/>
        </w:rPr>
        <w:t xml:space="preserve"> получить </w:t>
      </w:r>
      <w:proofErr w:type="spellStart"/>
      <w:r w:rsidRPr="001B1B36">
        <w:rPr>
          <w:rFonts w:eastAsia="Calibri"/>
          <w:lang w:eastAsia="en-US"/>
        </w:rPr>
        <w:t>бесконтурный</w:t>
      </w:r>
      <w:proofErr w:type="spellEnd"/>
      <w:r w:rsidRPr="001B1B36">
        <w:rPr>
          <w:rFonts w:eastAsia="Calibri"/>
          <w:lang w:eastAsia="en-US"/>
        </w:rPr>
        <w:t xml:space="preserve"> орграф. Найти кратчайшее расстояние от вершины 1 до всех остальных во взвешенном </w:t>
      </w:r>
      <w:proofErr w:type="spellStart"/>
      <w:r w:rsidRPr="001B1B36">
        <w:rPr>
          <w:rFonts w:eastAsia="Calibri"/>
          <w:lang w:eastAsia="en-US"/>
        </w:rPr>
        <w:t>бесконтурном</w:t>
      </w:r>
      <w:proofErr w:type="spellEnd"/>
      <w:r w:rsidRPr="001B1B36">
        <w:rPr>
          <w:rFonts w:eastAsia="Calibri"/>
          <w:lang w:eastAsia="en-US"/>
        </w:rPr>
        <w:t xml:space="preserve"> орграфе.</w:t>
      </w:r>
    </w:p>
    <w:p w:rsidR="001B1B36" w:rsidRPr="001B1B36" w:rsidRDefault="001B1B36" w:rsidP="001B1B36">
      <w:pPr>
        <w:ind w:firstLine="426"/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в) Найти один из кратчайших маршрутов (любой).</w:t>
      </w:r>
    </w:p>
    <w:p w:rsidR="001B1B36" w:rsidRPr="001B1B36" w:rsidRDefault="001B1B36" w:rsidP="001B1B36">
      <w:pPr>
        <w:rPr>
          <w:rFonts w:eastAsia="Calibri"/>
          <w:lang w:eastAsia="en-US"/>
        </w:rPr>
      </w:pPr>
    </w:p>
    <w:p w:rsidR="001B1B36" w:rsidRDefault="001B1B36" w:rsidP="001B1B36">
      <w:pPr>
        <w:jc w:val="center"/>
        <w:rPr>
          <w:rFonts w:eastAsia="Calibri"/>
          <w:b/>
          <w:lang w:eastAsia="en-US"/>
        </w:rPr>
      </w:pPr>
    </w:p>
    <w:p w:rsidR="001B1B36" w:rsidRDefault="001B1B36" w:rsidP="001B1B36">
      <w:pPr>
        <w:jc w:val="center"/>
        <w:rPr>
          <w:rFonts w:eastAsia="Calibri"/>
          <w:b/>
          <w:lang w:eastAsia="en-US"/>
        </w:rPr>
      </w:pPr>
    </w:p>
    <w:p w:rsidR="001B1B36" w:rsidRPr="001B1B36" w:rsidRDefault="001B1B36" w:rsidP="001B1B36">
      <w:pPr>
        <w:jc w:val="center"/>
        <w:rPr>
          <w:rFonts w:eastAsia="Calibri"/>
          <w:b/>
          <w:lang w:eastAsia="en-US"/>
        </w:rPr>
      </w:pPr>
      <w:r w:rsidRPr="001B1B36">
        <w:rPr>
          <w:rFonts w:eastAsia="Calibri"/>
          <w:b/>
          <w:lang w:eastAsia="en-US"/>
        </w:rPr>
        <w:t>Вариант 1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1.       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      </w:t>
      </w:r>
      <w:proofErr w:type="gramStart"/>
      <w:r w:rsidRPr="001B1B36">
        <w:rPr>
          <w:rFonts w:eastAsia="Calibri"/>
          <w:lang w:eastAsia="en-US"/>
        </w:rPr>
        <w:t xml:space="preserve">а)   </w:t>
      </w:r>
      <w:proofErr w:type="gramEnd"/>
      <w:r w:rsidRPr="001B1B36">
        <w:rPr>
          <w:rFonts w:eastAsia="Calibri"/>
          <w:lang w:eastAsia="en-US"/>
        </w:rPr>
        <w:t xml:space="preserve">                                                          б)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</w:t>
      </w:r>
    </w:p>
    <w:p w:rsidR="001B1B36" w:rsidRPr="001B1B36" w:rsidRDefault="001B1B36" w:rsidP="001B1B36">
      <w:pPr>
        <w:rPr>
          <w:rFonts w:eastAsia="Calibri"/>
          <w:vertAlign w:val="subscript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     G</w:t>
      </w:r>
      <w:r w:rsidRPr="001B1B36">
        <w:rPr>
          <w:rFonts w:eastAsia="Calibri"/>
          <w:vertAlign w:val="subscript"/>
          <w:lang w:eastAsia="en-US"/>
        </w:rPr>
        <w:t>1</w:t>
      </w:r>
      <w:r w:rsidRPr="001B1B36">
        <w:rPr>
          <w:rFonts w:eastAsia="Calibri"/>
          <w:lang w:eastAsia="en-US"/>
        </w:rPr>
        <w:t xml:space="preserve">                                                             G</w:t>
      </w:r>
      <w:r w:rsidRPr="001B1B36">
        <w:rPr>
          <w:rFonts w:eastAsia="Calibri"/>
          <w:vertAlign w:val="subscript"/>
          <w:lang w:eastAsia="en-US"/>
        </w:rPr>
        <w:t>2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в)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</w:t>
      </w:r>
      <w:r w:rsidRPr="001B1B36">
        <w:rPr>
          <w:position w:val="-98"/>
          <w:sz w:val="28"/>
          <w:szCs w:val="20"/>
          <w:lang w:val="en-US"/>
        </w:rPr>
        <w:object w:dxaOrig="2700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2pt;height:85.2pt" o:ole="">
            <v:imagedata r:id="rId10" o:title=""/>
          </v:shape>
          <o:OLEObject Type="Embed" ProgID="Equation.3" ShapeID="_x0000_i1025" DrawAspect="Content" ObjectID="_1643006525" r:id="rId11"/>
        </w:object>
      </w:r>
      <w:r w:rsidRPr="001B1B36">
        <w:rPr>
          <w:rFonts w:eastAsia="Calibri"/>
          <w:lang w:eastAsia="en-US"/>
        </w:rPr>
        <w:t xml:space="preserve">                  </w:t>
      </w:r>
    </w:p>
    <w:p w:rsidR="001B1B36" w:rsidRPr="001B1B36" w:rsidRDefault="001B1B36" w:rsidP="001B1B36">
      <w:pPr>
        <w:rPr>
          <w:rFonts w:eastAsia="Calibri"/>
          <w:lang w:eastAsia="en-US"/>
        </w:rPr>
      </w:pPr>
    </w:p>
    <w:p w:rsidR="001B1B36" w:rsidRDefault="001B1B36" w:rsidP="001B1B36">
      <w:pPr>
        <w:rPr>
          <w:rFonts w:eastAsia="Calibri"/>
          <w:lang w:eastAsia="en-US"/>
        </w:rPr>
      </w:pPr>
    </w:p>
    <w:p w:rsidR="00AD46DC" w:rsidRDefault="00AD46DC" w:rsidP="001B1B36">
      <w:pPr>
        <w:rPr>
          <w:rFonts w:eastAsia="Calibri"/>
          <w:lang w:eastAsia="en-US"/>
        </w:rPr>
      </w:pPr>
    </w:p>
    <w:p w:rsidR="00AD46DC" w:rsidRDefault="00AD46DC" w:rsidP="001B1B36">
      <w:pPr>
        <w:rPr>
          <w:rFonts w:eastAsia="Calibri"/>
          <w:lang w:eastAsia="en-US"/>
        </w:rPr>
      </w:pPr>
    </w:p>
    <w:p w:rsidR="00AD46DC" w:rsidRPr="001B1B36" w:rsidRDefault="00AD46DC" w:rsidP="001B1B36">
      <w:pPr>
        <w:rPr>
          <w:rFonts w:eastAsia="Calibri"/>
          <w:lang w:eastAsia="en-US"/>
        </w:rPr>
      </w:pP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lastRenderedPageBreak/>
        <w:t xml:space="preserve">2.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G</w:t>
      </w:r>
      <w:r w:rsidRPr="001B1B36">
        <w:rPr>
          <w:rFonts w:eastAsia="Calibri"/>
          <w:vertAlign w:val="subscript"/>
          <w:lang w:eastAsia="en-US"/>
        </w:rPr>
        <w:t>1</w:t>
      </w:r>
      <w:r w:rsidRPr="001B1B36">
        <w:rPr>
          <w:rFonts w:eastAsia="Calibri"/>
          <w:lang w:eastAsia="en-US"/>
        </w:rPr>
        <w:t xml:space="preserve">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G</w:t>
      </w:r>
      <w:r w:rsidRPr="001B1B36">
        <w:rPr>
          <w:rFonts w:eastAsia="Calibri"/>
          <w:vertAlign w:val="subscript"/>
          <w:lang w:eastAsia="en-US"/>
        </w:rPr>
        <w:t>2</w:t>
      </w:r>
    </w:p>
    <w:p w:rsidR="001B1B36" w:rsidRPr="001B1B36" w:rsidRDefault="001B1B36" w:rsidP="001B1B36">
      <w:pPr>
        <w:rPr>
          <w:rFonts w:eastAsia="Calibri"/>
          <w:lang w:eastAsia="en-US"/>
        </w:rPr>
      </w:pP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>3.                                                                    4.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>5.                                                                     6.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36" w:rsidRPr="001B1B36" w:rsidRDefault="001B1B36" w:rsidP="001B1B36">
      <w:pPr>
        <w:jc w:val="center"/>
        <w:rPr>
          <w:rFonts w:eastAsia="Calibri"/>
          <w:lang w:eastAsia="en-US"/>
        </w:rPr>
      </w:pPr>
    </w:p>
    <w:p w:rsidR="001B1B36" w:rsidRPr="001B1B36" w:rsidRDefault="001B1B36" w:rsidP="001B1B36">
      <w:pPr>
        <w:jc w:val="center"/>
        <w:rPr>
          <w:rFonts w:eastAsia="Calibri"/>
          <w:b/>
          <w:lang w:eastAsia="en-US"/>
        </w:rPr>
      </w:pPr>
      <w:r w:rsidRPr="001B1B36">
        <w:rPr>
          <w:rFonts w:eastAsia="Calibri"/>
          <w:b/>
          <w:lang w:eastAsia="en-US"/>
        </w:rPr>
        <w:t>Вариант 2</w:t>
      </w:r>
    </w:p>
    <w:p w:rsidR="001B1B36" w:rsidRPr="001B1B36" w:rsidRDefault="001B1B36" w:rsidP="001B1B36">
      <w:pPr>
        <w:jc w:val="center"/>
        <w:rPr>
          <w:rFonts w:eastAsia="Calibri"/>
          <w:b/>
          <w:lang w:eastAsia="en-US"/>
        </w:rPr>
      </w:pP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1.       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      </w:t>
      </w:r>
      <w:proofErr w:type="gramStart"/>
      <w:r w:rsidRPr="001B1B36">
        <w:rPr>
          <w:rFonts w:eastAsia="Calibri"/>
          <w:lang w:eastAsia="en-US"/>
        </w:rPr>
        <w:t xml:space="preserve">а)   </w:t>
      </w:r>
      <w:proofErr w:type="gramEnd"/>
      <w:r w:rsidRPr="001B1B36">
        <w:rPr>
          <w:rFonts w:eastAsia="Calibri"/>
          <w:lang w:eastAsia="en-US"/>
        </w:rPr>
        <w:t xml:space="preserve">                                                          б)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36" w:rsidRPr="001B1B36" w:rsidRDefault="001B1B36" w:rsidP="001B1B36">
      <w:pPr>
        <w:rPr>
          <w:rFonts w:eastAsia="Calibri"/>
          <w:vertAlign w:val="subscript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     G</w:t>
      </w:r>
      <w:r w:rsidRPr="001B1B36">
        <w:rPr>
          <w:rFonts w:eastAsia="Calibri"/>
          <w:vertAlign w:val="subscript"/>
          <w:lang w:eastAsia="en-US"/>
        </w:rPr>
        <w:t>1</w:t>
      </w:r>
      <w:r w:rsidRPr="001B1B36">
        <w:rPr>
          <w:rFonts w:eastAsia="Calibri"/>
          <w:lang w:eastAsia="en-US"/>
        </w:rPr>
        <w:t xml:space="preserve">                                                             G</w:t>
      </w:r>
      <w:r w:rsidRPr="001B1B36">
        <w:rPr>
          <w:rFonts w:eastAsia="Calibri"/>
          <w:vertAlign w:val="subscript"/>
          <w:lang w:eastAsia="en-US"/>
        </w:rPr>
        <w:t>2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в)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                  </w:t>
      </w:r>
      <w:r w:rsidRPr="001B1B36">
        <w:rPr>
          <w:position w:val="-84"/>
          <w:sz w:val="28"/>
          <w:szCs w:val="20"/>
          <w:lang w:val="en-US"/>
        </w:rPr>
        <w:object w:dxaOrig="2280" w:dyaOrig="1820">
          <v:shape id="_x0000_i1026" type="#_x0000_t75" style="width:114pt;height:91.2pt" o:ole="">
            <v:imagedata r:id="rId20" o:title=""/>
          </v:shape>
          <o:OLEObject Type="Embed" ProgID="Equation.2" ShapeID="_x0000_i1026" DrawAspect="Content" ObjectID="_1643006526" r:id="rId21"/>
        </w:object>
      </w:r>
    </w:p>
    <w:p w:rsidR="001B1B36" w:rsidRPr="001B1B36" w:rsidRDefault="001B1B36" w:rsidP="001B1B36">
      <w:pPr>
        <w:rPr>
          <w:rFonts w:eastAsia="Calibri"/>
          <w:lang w:eastAsia="en-US"/>
        </w:rPr>
      </w:pP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2.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G</w:t>
      </w:r>
      <w:r w:rsidRPr="001B1B36">
        <w:rPr>
          <w:rFonts w:eastAsia="Calibri"/>
          <w:vertAlign w:val="subscript"/>
          <w:lang w:eastAsia="en-US"/>
        </w:rPr>
        <w:t>1</w:t>
      </w:r>
      <w:r w:rsidRPr="001B1B36">
        <w:rPr>
          <w:rFonts w:eastAsia="Calibri"/>
          <w:lang w:eastAsia="en-US"/>
        </w:rPr>
        <w:t xml:space="preserve">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G</w:t>
      </w:r>
      <w:r w:rsidRPr="001B1B36">
        <w:rPr>
          <w:rFonts w:eastAsia="Calibri"/>
          <w:vertAlign w:val="subscript"/>
          <w:lang w:eastAsia="en-US"/>
        </w:rPr>
        <w:t>2</w:t>
      </w:r>
      <w:r w:rsidRPr="001B1B36">
        <w:rPr>
          <w:rFonts w:eastAsia="Calibri"/>
          <w:lang w:eastAsia="en-US"/>
        </w:rPr>
        <w:t xml:space="preserve"> </w:t>
      </w:r>
    </w:p>
    <w:p w:rsidR="001B1B36" w:rsidRPr="001B1B36" w:rsidRDefault="001B1B36" w:rsidP="001B1B36">
      <w:pPr>
        <w:rPr>
          <w:rFonts w:eastAsia="Calibri"/>
          <w:lang w:eastAsia="en-US"/>
        </w:rPr>
      </w:pP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lastRenderedPageBreak/>
        <w:t>3.                                                                    4.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36" w:rsidRPr="001B1B36" w:rsidRDefault="001B1B36" w:rsidP="001B1B36">
      <w:pPr>
        <w:rPr>
          <w:rFonts w:eastAsia="Calibri"/>
          <w:lang w:eastAsia="en-US"/>
        </w:rPr>
      </w:pP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>5.                                                                     6.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36" w:rsidRPr="001B1B36" w:rsidRDefault="001B1B36" w:rsidP="001B1B36">
      <w:pPr>
        <w:jc w:val="center"/>
        <w:rPr>
          <w:rFonts w:eastAsia="Calibri"/>
          <w:lang w:eastAsia="en-US"/>
        </w:rPr>
      </w:pPr>
    </w:p>
    <w:p w:rsidR="001B1B36" w:rsidRPr="001B1B36" w:rsidRDefault="001B1B36" w:rsidP="001B1B36">
      <w:pPr>
        <w:jc w:val="center"/>
        <w:rPr>
          <w:rFonts w:eastAsia="Calibri"/>
          <w:b/>
          <w:lang w:eastAsia="en-US"/>
        </w:rPr>
      </w:pPr>
      <w:r w:rsidRPr="001B1B36">
        <w:rPr>
          <w:rFonts w:eastAsia="Calibri"/>
          <w:b/>
          <w:lang w:eastAsia="en-US"/>
        </w:rPr>
        <w:t>Вариант 3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1.       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      </w:t>
      </w:r>
      <w:proofErr w:type="gramStart"/>
      <w:r w:rsidRPr="001B1B36">
        <w:rPr>
          <w:rFonts w:eastAsia="Calibri"/>
          <w:lang w:eastAsia="en-US"/>
        </w:rPr>
        <w:t xml:space="preserve">а)   </w:t>
      </w:r>
      <w:proofErr w:type="gramEnd"/>
      <w:r w:rsidRPr="001B1B36">
        <w:rPr>
          <w:rFonts w:eastAsia="Calibri"/>
          <w:lang w:eastAsia="en-US"/>
        </w:rPr>
        <w:t xml:space="preserve">                                                          б)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36" w:rsidRPr="001B1B36" w:rsidRDefault="001B1B36" w:rsidP="001B1B36">
      <w:pPr>
        <w:rPr>
          <w:rFonts w:eastAsia="Calibri"/>
          <w:vertAlign w:val="subscript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     G</w:t>
      </w:r>
      <w:r w:rsidRPr="001B1B36">
        <w:rPr>
          <w:rFonts w:eastAsia="Calibri"/>
          <w:vertAlign w:val="subscript"/>
          <w:lang w:eastAsia="en-US"/>
        </w:rPr>
        <w:t>1</w:t>
      </w:r>
      <w:r w:rsidRPr="001B1B36">
        <w:rPr>
          <w:rFonts w:eastAsia="Calibri"/>
          <w:lang w:eastAsia="en-US"/>
        </w:rPr>
        <w:t xml:space="preserve">                                                             G</w:t>
      </w:r>
      <w:r w:rsidRPr="001B1B36">
        <w:rPr>
          <w:rFonts w:eastAsia="Calibri"/>
          <w:vertAlign w:val="subscript"/>
          <w:lang w:eastAsia="en-US"/>
        </w:rPr>
        <w:t>2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в)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                  </w:t>
      </w:r>
      <w:r w:rsidRPr="001B1B36">
        <w:rPr>
          <w:position w:val="-84"/>
          <w:sz w:val="28"/>
          <w:szCs w:val="20"/>
          <w:lang w:val="en-US"/>
        </w:rPr>
        <w:object w:dxaOrig="2280" w:dyaOrig="1820">
          <v:shape id="_x0000_i1027" type="#_x0000_t75" style="width:114pt;height:91.2pt" o:ole="">
            <v:imagedata r:id="rId30" o:title=""/>
          </v:shape>
          <o:OLEObject Type="Embed" ProgID="Equation.2" ShapeID="_x0000_i1027" DrawAspect="Content" ObjectID="_1643006527" r:id="rId31"/>
        </w:objec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2.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G</w:t>
      </w:r>
      <w:r w:rsidRPr="001B1B36">
        <w:rPr>
          <w:rFonts w:eastAsia="Calibri"/>
          <w:vertAlign w:val="subscript"/>
          <w:lang w:eastAsia="en-US"/>
        </w:rPr>
        <w:t>1</w:t>
      </w:r>
      <w:r w:rsidRPr="001B1B36">
        <w:rPr>
          <w:rFonts w:eastAsia="Calibri"/>
          <w:lang w:eastAsia="en-US"/>
        </w:rPr>
        <w:t xml:space="preserve">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G</w:t>
      </w:r>
      <w:r w:rsidRPr="001B1B36">
        <w:rPr>
          <w:rFonts w:eastAsia="Calibri"/>
          <w:vertAlign w:val="subscript"/>
          <w:lang w:eastAsia="en-US"/>
        </w:rPr>
        <w:t>2</w:t>
      </w:r>
      <w:r w:rsidRPr="001B1B36">
        <w:rPr>
          <w:rFonts w:eastAsia="Calibri"/>
          <w:lang w:eastAsia="en-US"/>
        </w:rPr>
        <w:t xml:space="preserve">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>3.                                                                    4.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36" w:rsidRPr="001B1B36" w:rsidRDefault="001B1B36" w:rsidP="001B1B36">
      <w:pPr>
        <w:rPr>
          <w:rFonts w:eastAsia="Calibri"/>
          <w:lang w:eastAsia="en-US"/>
        </w:rPr>
      </w:pP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>5.                                                                     6.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lastRenderedPageBreak/>
        <w:t xml:space="preserve">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6DC" w:rsidRDefault="00AD46DC" w:rsidP="001B1B36">
      <w:pPr>
        <w:jc w:val="center"/>
        <w:rPr>
          <w:rFonts w:eastAsia="Calibri"/>
          <w:b/>
          <w:lang w:eastAsia="en-US"/>
        </w:rPr>
      </w:pPr>
    </w:p>
    <w:p w:rsidR="001B1B36" w:rsidRPr="001B1B36" w:rsidRDefault="001B1B36" w:rsidP="001B1B36">
      <w:pPr>
        <w:jc w:val="center"/>
        <w:rPr>
          <w:rFonts w:eastAsia="Calibri"/>
          <w:b/>
          <w:lang w:eastAsia="en-US"/>
        </w:rPr>
      </w:pPr>
      <w:r w:rsidRPr="001B1B36">
        <w:rPr>
          <w:rFonts w:eastAsia="Calibri"/>
          <w:b/>
          <w:lang w:eastAsia="en-US"/>
        </w:rPr>
        <w:t>Вариант 4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1.       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      </w:t>
      </w:r>
      <w:proofErr w:type="gramStart"/>
      <w:r w:rsidRPr="001B1B36">
        <w:rPr>
          <w:rFonts w:eastAsia="Calibri"/>
          <w:lang w:eastAsia="en-US"/>
        </w:rPr>
        <w:t xml:space="preserve">а)   </w:t>
      </w:r>
      <w:proofErr w:type="gramEnd"/>
      <w:r w:rsidRPr="001B1B36">
        <w:rPr>
          <w:rFonts w:eastAsia="Calibri"/>
          <w:lang w:eastAsia="en-US"/>
        </w:rPr>
        <w:t xml:space="preserve">                                                          б)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36" w:rsidRPr="001B1B36" w:rsidRDefault="001B1B36" w:rsidP="001B1B36">
      <w:pPr>
        <w:rPr>
          <w:rFonts w:eastAsia="Calibri"/>
          <w:vertAlign w:val="subscript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     G</w:t>
      </w:r>
      <w:r w:rsidRPr="001B1B36">
        <w:rPr>
          <w:rFonts w:eastAsia="Calibri"/>
          <w:vertAlign w:val="subscript"/>
          <w:lang w:eastAsia="en-US"/>
        </w:rPr>
        <w:t>1</w:t>
      </w:r>
      <w:r w:rsidRPr="001B1B36">
        <w:rPr>
          <w:rFonts w:eastAsia="Calibri"/>
          <w:lang w:eastAsia="en-US"/>
        </w:rPr>
        <w:t xml:space="preserve">                                                             G</w:t>
      </w:r>
      <w:r w:rsidRPr="001B1B36">
        <w:rPr>
          <w:rFonts w:eastAsia="Calibri"/>
          <w:vertAlign w:val="subscript"/>
          <w:lang w:eastAsia="en-US"/>
        </w:rPr>
        <w:t>2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в)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                  </w:t>
      </w:r>
      <w:r w:rsidRPr="001B1B36">
        <w:rPr>
          <w:position w:val="-98"/>
          <w:sz w:val="28"/>
          <w:szCs w:val="20"/>
          <w:lang w:val="en-US"/>
        </w:rPr>
        <w:object w:dxaOrig="2700" w:dyaOrig="2100">
          <v:shape id="_x0000_i1028" type="#_x0000_t75" style="width:101.4pt;height:79.2pt" o:ole="">
            <v:imagedata r:id="rId40" o:title=""/>
          </v:shape>
          <o:OLEObject Type="Embed" ProgID="Equation.3" ShapeID="_x0000_i1028" DrawAspect="Content" ObjectID="_1643006528" r:id="rId41"/>
        </w:objec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2.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G</w:t>
      </w:r>
      <w:r w:rsidRPr="001B1B36">
        <w:rPr>
          <w:rFonts w:eastAsia="Calibri"/>
          <w:vertAlign w:val="subscript"/>
          <w:lang w:eastAsia="en-US"/>
        </w:rPr>
        <w:t>1</w:t>
      </w:r>
      <w:r w:rsidRPr="001B1B36">
        <w:rPr>
          <w:rFonts w:eastAsia="Calibri"/>
          <w:lang w:eastAsia="en-US"/>
        </w:rPr>
        <w:t xml:space="preserve">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G</w:t>
      </w:r>
      <w:r w:rsidRPr="001B1B36">
        <w:rPr>
          <w:rFonts w:eastAsia="Calibri"/>
          <w:vertAlign w:val="subscript"/>
          <w:lang w:eastAsia="en-US"/>
        </w:rPr>
        <w:t>2</w:t>
      </w:r>
      <w:r w:rsidRPr="001B1B36">
        <w:rPr>
          <w:rFonts w:eastAsia="Calibri"/>
          <w:lang w:eastAsia="en-US"/>
        </w:rPr>
        <w:t xml:space="preserve">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>3.                                                                    4.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>5.                                                                     6.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36" w:rsidRDefault="001B1B36" w:rsidP="001B1B36">
      <w:pPr>
        <w:jc w:val="center"/>
        <w:rPr>
          <w:rFonts w:eastAsia="Calibri"/>
          <w:lang w:eastAsia="en-US"/>
        </w:rPr>
      </w:pPr>
    </w:p>
    <w:p w:rsidR="00AD46DC" w:rsidRDefault="00AD46DC" w:rsidP="001B1B36">
      <w:pPr>
        <w:jc w:val="center"/>
        <w:rPr>
          <w:rFonts w:eastAsia="Calibri"/>
          <w:lang w:eastAsia="en-US"/>
        </w:rPr>
      </w:pPr>
    </w:p>
    <w:p w:rsidR="00AD46DC" w:rsidRDefault="00AD46DC" w:rsidP="001B1B36">
      <w:pPr>
        <w:jc w:val="center"/>
        <w:rPr>
          <w:rFonts w:eastAsia="Calibri"/>
          <w:lang w:eastAsia="en-US"/>
        </w:rPr>
      </w:pPr>
    </w:p>
    <w:p w:rsidR="00AD46DC" w:rsidRDefault="00AD46DC" w:rsidP="001B1B36">
      <w:pPr>
        <w:jc w:val="center"/>
        <w:rPr>
          <w:rFonts w:eastAsia="Calibri"/>
          <w:lang w:eastAsia="en-US"/>
        </w:rPr>
      </w:pPr>
    </w:p>
    <w:p w:rsidR="00AD46DC" w:rsidRDefault="00AD46DC" w:rsidP="001B1B36">
      <w:pPr>
        <w:jc w:val="center"/>
        <w:rPr>
          <w:rFonts w:eastAsia="Calibri"/>
          <w:lang w:eastAsia="en-US"/>
        </w:rPr>
      </w:pPr>
    </w:p>
    <w:p w:rsidR="00AD46DC" w:rsidRPr="001B1B36" w:rsidRDefault="00AD46DC" w:rsidP="001B1B36">
      <w:pPr>
        <w:jc w:val="center"/>
        <w:rPr>
          <w:rFonts w:eastAsia="Calibri"/>
          <w:lang w:eastAsia="en-US"/>
        </w:rPr>
      </w:pPr>
    </w:p>
    <w:p w:rsidR="001B1B36" w:rsidRPr="001B1B36" w:rsidRDefault="001B1B36" w:rsidP="001B1B36">
      <w:pPr>
        <w:jc w:val="center"/>
        <w:rPr>
          <w:rFonts w:eastAsia="Calibri"/>
          <w:b/>
          <w:lang w:eastAsia="en-US"/>
        </w:rPr>
      </w:pPr>
      <w:r w:rsidRPr="001B1B36">
        <w:rPr>
          <w:rFonts w:eastAsia="Calibri"/>
          <w:b/>
          <w:lang w:eastAsia="en-US"/>
        </w:rPr>
        <w:lastRenderedPageBreak/>
        <w:t>Вариант 5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1.       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      </w:t>
      </w:r>
      <w:proofErr w:type="gramStart"/>
      <w:r w:rsidRPr="001B1B36">
        <w:rPr>
          <w:rFonts w:eastAsia="Calibri"/>
          <w:lang w:eastAsia="en-US"/>
        </w:rPr>
        <w:t xml:space="preserve">а)   </w:t>
      </w:r>
      <w:proofErr w:type="gramEnd"/>
      <w:r w:rsidRPr="001B1B36">
        <w:rPr>
          <w:rFonts w:eastAsia="Calibri"/>
          <w:lang w:eastAsia="en-US"/>
        </w:rPr>
        <w:t xml:space="preserve">                                                          б)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36" w:rsidRPr="001B1B36" w:rsidRDefault="001B1B36" w:rsidP="001B1B36">
      <w:pPr>
        <w:rPr>
          <w:rFonts w:eastAsia="Calibri"/>
          <w:vertAlign w:val="subscript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     G</w:t>
      </w:r>
      <w:r w:rsidRPr="001B1B36">
        <w:rPr>
          <w:rFonts w:eastAsia="Calibri"/>
          <w:vertAlign w:val="subscript"/>
          <w:lang w:eastAsia="en-US"/>
        </w:rPr>
        <w:t>1</w:t>
      </w:r>
      <w:r w:rsidRPr="001B1B36">
        <w:rPr>
          <w:rFonts w:eastAsia="Calibri"/>
          <w:lang w:eastAsia="en-US"/>
        </w:rPr>
        <w:t xml:space="preserve">                                                             G</w:t>
      </w:r>
      <w:r w:rsidRPr="001B1B36">
        <w:rPr>
          <w:rFonts w:eastAsia="Calibri"/>
          <w:vertAlign w:val="subscript"/>
          <w:lang w:eastAsia="en-US"/>
        </w:rPr>
        <w:t>2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>в)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                  </w:t>
      </w:r>
      <w:r w:rsidRPr="001B1B36">
        <w:rPr>
          <w:position w:val="-84"/>
          <w:sz w:val="28"/>
          <w:szCs w:val="20"/>
          <w:lang w:val="en-US"/>
        </w:rPr>
        <w:object w:dxaOrig="2280" w:dyaOrig="1820">
          <v:shape id="_x0000_i1029" type="#_x0000_t75" style="width:114pt;height:91.2pt" o:ole="">
            <v:imagedata r:id="rId50" o:title=""/>
          </v:shape>
          <o:OLEObject Type="Embed" ProgID="Equation.2" ShapeID="_x0000_i1029" DrawAspect="Content" ObjectID="_1643006529" r:id="rId51"/>
        </w:object>
      </w:r>
    </w:p>
    <w:p w:rsidR="001B1B36" w:rsidRDefault="001B1B36" w:rsidP="001B1B36">
      <w:pPr>
        <w:rPr>
          <w:rFonts w:eastAsia="Calibri"/>
          <w:lang w:eastAsia="en-US"/>
        </w:rPr>
      </w:pP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2.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G</w:t>
      </w:r>
      <w:r w:rsidRPr="001B1B36">
        <w:rPr>
          <w:rFonts w:eastAsia="Calibri"/>
          <w:vertAlign w:val="subscript"/>
          <w:lang w:eastAsia="en-US"/>
        </w:rPr>
        <w:t>1</w:t>
      </w:r>
      <w:r w:rsidRPr="001B1B36">
        <w:rPr>
          <w:rFonts w:eastAsia="Calibri"/>
          <w:lang w:eastAsia="en-US"/>
        </w:rPr>
        <w:t xml:space="preserve">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G</w:t>
      </w:r>
      <w:r w:rsidRPr="001B1B36">
        <w:rPr>
          <w:rFonts w:eastAsia="Calibri"/>
          <w:vertAlign w:val="subscript"/>
          <w:lang w:eastAsia="en-US"/>
        </w:rPr>
        <w:t>2</w:t>
      </w:r>
      <w:r w:rsidRPr="001B1B36">
        <w:rPr>
          <w:rFonts w:eastAsia="Calibri"/>
          <w:lang w:eastAsia="en-US"/>
        </w:rPr>
        <w:t xml:space="preserve">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>3.                                                                    4.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>5.                                                                     6.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36" w:rsidRPr="001B1B36" w:rsidRDefault="001B1B36" w:rsidP="001B1B36">
      <w:pPr>
        <w:jc w:val="center"/>
        <w:rPr>
          <w:rFonts w:eastAsia="Calibri"/>
          <w:lang w:eastAsia="en-US"/>
        </w:rPr>
      </w:pPr>
    </w:p>
    <w:p w:rsidR="001B1B36" w:rsidRPr="001B1B36" w:rsidRDefault="001B1B36" w:rsidP="001B1B36">
      <w:pPr>
        <w:jc w:val="center"/>
        <w:rPr>
          <w:rFonts w:eastAsia="Calibri"/>
          <w:b/>
          <w:lang w:eastAsia="en-US"/>
        </w:rPr>
      </w:pPr>
      <w:r w:rsidRPr="001B1B36">
        <w:rPr>
          <w:rFonts w:eastAsia="Calibri"/>
          <w:b/>
          <w:lang w:eastAsia="en-US"/>
        </w:rPr>
        <w:t>Вариант 6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1.       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      </w:t>
      </w:r>
      <w:proofErr w:type="gramStart"/>
      <w:r w:rsidRPr="001B1B36">
        <w:rPr>
          <w:rFonts w:eastAsia="Calibri"/>
          <w:lang w:eastAsia="en-US"/>
        </w:rPr>
        <w:t xml:space="preserve">а)   </w:t>
      </w:r>
      <w:proofErr w:type="gramEnd"/>
      <w:r w:rsidRPr="001B1B36">
        <w:rPr>
          <w:rFonts w:eastAsia="Calibri"/>
          <w:lang w:eastAsia="en-US"/>
        </w:rPr>
        <w:t xml:space="preserve">                                                          б)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36" w:rsidRPr="001B1B36" w:rsidRDefault="001B1B36" w:rsidP="001B1B36">
      <w:pPr>
        <w:rPr>
          <w:rFonts w:eastAsia="Calibri"/>
          <w:vertAlign w:val="subscript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     G</w:t>
      </w:r>
      <w:r w:rsidRPr="001B1B36">
        <w:rPr>
          <w:rFonts w:eastAsia="Calibri"/>
          <w:vertAlign w:val="subscript"/>
          <w:lang w:eastAsia="en-US"/>
        </w:rPr>
        <w:t>1</w:t>
      </w:r>
      <w:r w:rsidRPr="001B1B36">
        <w:rPr>
          <w:rFonts w:eastAsia="Calibri"/>
          <w:lang w:eastAsia="en-US"/>
        </w:rPr>
        <w:t xml:space="preserve">                                                             G</w:t>
      </w:r>
      <w:r w:rsidRPr="001B1B36">
        <w:rPr>
          <w:rFonts w:eastAsia="Calibri"/>
          <w:vertAlign w:val="subscript"/>
          <w:lang w:eastAsia="en-US"/>
        </w:rPr>
        <w:t>2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lastRenderedPageBreak/>
        <w:t xml:space="preserve">                                в)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                  </w:t>
      </w:r>
      <w:r w:rsidRPr="001B1B36">
        <w:rPr>
          <w:position w:val="-66"/>
          <w:sz w:val="28"/>
          <w:szCs w:val="20"/>
          <w:lang w:val="en-US"/>
        </w:rPr>
        <w:object w:dxaOrig="1960" w:dyaOrig="1460">
          <v:shape id="_x0000_i1030" type="#_x0000_t75" style="width:98.4pt;height:73.8pt" o:ole="">
            <v:imagedata r:id="rId60" o:title=""/>
          </v:shape>
          <o:OLEObject Type="Embed" ProgID="Equation.2" ShapeID="_x0000_i1030" DrawAspect="Content" ObjectID="_1643006530" r:id="rId61"/>
        </w:objec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2.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G</w:t>
      </w:r>
      <w:r w:rsidRPr="001B1B36">
        <w:rPr>
          <w:rFonts w:eastAsia="Calibri"/>
          <w:vertAlign w:val="subscript"/>
          <w:lang w:eastAsia="en-US"/>
        </w:rPr>
        <w:t>1</w:t>
      </w:r>
      <w:r w:rsidRPr="001B1B36">
        <w:rPr>
          <w:rFonts w:eastAsia="Calibri"/>
          <w:lang w:eastAsia="en-US"/>
        </w:rPr>
        <w:t xml:space="preserve">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G</w:t>
      </w:r>
      <w:r w:rsidRPr="001B1B36">
        <w:rPr>
          <w:rFonts w:eastAsia="Calibri"/>
          <w:vertAlign w:val="subscript"/>
          <w:lang w:eastAsia="en-US"/>
        </w:rPr>
        <w:t>2</w:t>
      </w:r>
      <w:r w:rsidRPr="001B1B36">
        <w:rPr>
          <w:rFonts w:eastAsia="Calibri"/>
          <w:lang w:eastAsia="en-US"/>
        </w:rPr>
        <w:t xml:space="preserve"> </w:t>
      </w:r>
    </w:p>
    <w:p w:rsidR="001B1B36" w:rsidRDefault="001B1B36" w:rsidP="001B1B36">
      <w:pPr>
        <w:rPr>
          <w:rFonts w:eastAsia="Calibri"/>
          <w:lang w:eastAsia="en-US"/>
        </w:rPr>
      </w:pP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>3.                                                                    4.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>5.                                                                     6.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36" w:rsidRPr="001B1B36" w:rsidRDefault="001B1B36" w:rsidP="001B1B36">
      <w:pPr>
        <w:rPr>
          <w:rFonts w:eastAsia="Calibri"/>
          <w:lang w:eastAsia="en-US"/>
        </w:rPr>
      </w:pPr>
    </w:p>
    <w:p w:rsidR="001B1B36" w:rsidRPr="001B1B36" w:rsidRDefault="001B1B36" w:rsidP="001B1B36">
      <w:pPr>
        <w:jc w:val="center"/>
        <w:rPr>
          <w:rFonts w:eastAsia="Calibri"/>
          <w:lang w:eastAsia="en-US"/>
        </w:rPr>
      </w:pPr>
    </w:p>
    <w:p w:rsidR="001B1B36" w:rsidRPr="001B1B36" w:rsidRDefault="001B1B36" w:rsidP="001B1B36">
      <w:pPr>
        <w:jc w:val="center"/>
        <w:rPr>
          <w:rFonts w:eastAsia="Calibri"/>
          <w:b/>
          <w:lang w:eastAsia="en-US"/>
        </w:rPr>
      </w:pPr>
      <w:r w:rsidRPr="001B1B36">
        <w:rPr>
          <w:rFonts w:eastAsia="Calibri"/>
          <w:b/>
          <w:lang w:eastAsia="en-US"/>
        </w:rPr>
        <w:t>Вариант 7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1.       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      </w:t>
      </w:r>
      <w:proofErr w:type="gramStart"/>
      <w:r w:rsidRPr="001B1B36">
        <w:rPr>
          <w:rFonts w:eastAsia="Calibri"/>
          <w:lang w:eastAsia="en-US"/>
        </w:rPr>
        <w:t xml:space="preserve">а)   </w:t>
      </w:r>
      <w:proofErr w:type="gramEnd"/>
      <w:r w:rsidRPr="001B1B36">
        <w:rPr>
          <w:rFonts w:eastAsia="Calibri"/>
          <w:lang w:eastAsia="en-US"/>
        </w:rPr>
        <w:t xml:space="preserve">                                                          б)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36" w:rsidRPr="001B1B36" w:rsidRDefault="001B1B36" w:rsidP="001B1B36">
      <w:pPr>
        <w:rPr>
          <w:rFonts w:eastAsia="Calibri"/>
          <w:vertAlign w:val="subscript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     G</w:t>
      </w:r>
      <w:r w:rsidRPr="001B1B36">
        <w:rPr>
          <w:rFonts w:eastAsia="Calibri"/>
          <w:vertAlign w:val="subscript"/>
          <w:lang w:eastAsia="en-US"/>
        </w:rPr>
        <w:t>1</w:t>
      </w:r>
      <w:r w:rsidRPr="001B1B36">
        <w:rPr>
          <w:rFonts w:eastAsia="Calibri"/>
          <w:lang w:eastAsia="en-US"/>
        </w:rPr>
        <w:t xml:space="preserve">                                                             G</w:t>
      </w:r>
      <w:r w:rsidRPr="001B1B36">
        <w:rPr>
          <w:rFonts w:eastAsia="Calibri"/>
          <w:vertAlign w:val="subscript"/>
          <w:lang w:eastAsia="en-US"/>
        </w:rPr>
        <w:t>2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</w:t>
      </w:r>
      <w:proofErr w:type="gramStart"/>
      <w:r w:rsidRPr="001B1B36">
        <w:rPr>
          <w:rFonts w:eastAsia="Calibri"/>
          <w:lang w:eastAsia="en-US"/>
        </w:rPr>
        <w:t xml:space="preserve">в)   </w:t>
      </w:r>
      <w:proofErr w:type="gramEnd"/>
      <w:r w:rsidRPr="001B1B36">
        <w:rPr>
          <w:rFonts w:eastAsia="Calibri"/>
          <w:lang w:eastAsia="en-US"/>
        </w:rPr>
        <w:t xml:space="preserve">             </w:t>
      </w:r>
      <w:r w:rsidRPr="001B1B36">
        <w:rPr>
          <w:sz w:val="28"/>
          <w:szCs w:val="20"/>
        </w:rPr>
        <w:t xml:space="preserve"> </w:t>
      </w:r>
      <w:r w:rsidRPr="001B1B36">
        <w:rPr>
          <w:position w:val="-84"/>
          <w:sz w:val="28"/>
          <w:szCs w:val="20"/>
          <w:lang w:val="en-US"/>
        </w:rPr>
        <w:object w:dxaOrig="2280" w:dyaOrig="1820">
          <v:shape id="_x0000_i1031" type="#_x0000_t75" style="width:114pt;height:91.2pt" o:ole="">
            <v:imagedata r:id="rId70" o:title=""/>
          </v:shape>
          <o:OLEObject Type="Embed" ProgID="Equation.2" ShapeID="_x0000_i1031" DrawAspect="Content" ObjectID="_1643006531" r:id="rId71"/>
        </w:objec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                 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2.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lastRenderedPageBreak/>
        <w:t xml:space="preserve">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G</w:t>
      </w:r>
      <w:r w:rsidRPr="001B1B36">
        <w:rPr>
          <w:rFonts w:eastAsia="Calibri"/>
          <w:vertAlign w:val="subscript"/>
          <w:lang w:eastAsia="en-US"/>
        </w:rPr>
        <w:t>1</w:t>
      </w:r>
      <w:r w:rsidRPr="001B1B36">
        <w:rPr>
          <w:rFonts w:eastAsia="Calibri"/>
          <w:lang w:eastAsia="en-US"/>
        </w:rPr>
        <w:t xml:space="preserve">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G</w:t>
      </w:r>
      <w:r w:rsidRPr="001B1B36">
        <w:rPr>
          <w:rFonts w:eastAsia="Calibri"/>
          <w:vertAlign w:val="subscript"/>
          <w:lang w:eastAsia="en-US"/>
        </w:rPr>
        <w:t>2</w:t>
      </w:r>
      <w:r w:rsidRPr="001B1B36">
        <w:rPr>
          <w:rFonts w:eastAsia="Calibri"/>
          <w:lang w:eastAsia="en-US"/>
        </w:rPr>
        <w:t xml:space="preserve">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>3.                                                                    4.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8A4" w:rsidRDefault="006858A4" w:rsidP="001B1B36">
      <w:pPr>
        <w:rPr>
          <w:rFonts w:eastAsia="Calibri"/>
          <w:lang w:eastAsia="en-US"/>
        </w:rPr>
      </w:pP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>5.                                                                     6.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36" w:rsidRPr="001B1B36" w:rsidRDefault="001B1B36" w:rsidP="001B1B36">
      <w:pPr>
        <w:jc w:val="center"/>
        <w:rPr>
          <w:rFonts w:eastAsia="Calibri"/>
          <w:lang w:eastAsia="en-US"/>
        </w:rPr>
      </w:pPr>
    </w:p>
    <w:p w:rsidR="001B1B36" w:rsidRPr="001B1B36" w:rsidRDefault="001B1B36" w:rsidP="001B1B36">
      <w:pPr>
        <w:jc w:val="center"/>
        <w:rPr>
          <w:rFonts w:eastAsia="Calibri"/>
          <w:b/>
          <w:lang w:eastAsia="en-US"/>
        </w:rPr>
      </w:pPr>
      <w:r w:rsidRPr="001B1B36">
        <w:rPr>
          <w:rFonts w:eastAsia="Calibri"/>
          <w:b/>
          <w:lang w:eastAsia="en-US"/>
        </w:rPr>
        <w:t>Вариант 8</w:t>
      </w:r>
    </w:p>
    <w:p w:rsidR="001B1B36" w:rsidRPr="001B1B36" w:rsidRDefault="001B1B36" w:rsidP="001B1B36">
      <w:pPr>
        <w:jc w:val="center"/>
        <w:rPr>
          <w:rFonts w:eastAsia="Calibri"/>
          <w:b/>
          <w:lang w:eastAsia="en-US"/>
        </w:rPr>
      </w:pP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1.       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      </w:t>
      </w:r>
      <w:proofErr w:type="gramStart"/>
      <w:r w:rsidRPr="001B1B36">
        <w:rPr>
          <w:rFonts w:eastAsia="Calibri"/>
          <w:lang w:eastAsia="en-US"/>
        </w:rPr>
        <w:t xml:space="preserve">а)   </w:t>
      </w:r>
      <w:proofErr w:type="gramEnd"/>
      <w:r w:rsidRPr="001B1B36">
        <w:rPr>
          <w:rFonts w:eastAsia="Calibri"/>
          <w:lang w:eastAsia="en-US"/>
        </w:rPr>
        <w:t xml:space="preserve">                                                          б)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36" w:rsidRPr="001B1B36" w:rsidRDefault="001B1B36" w:rsidP="001B1B36">
      <w:pPr>
        <w:rPr>
          <w:rFonts w:eastAsia="Calibri"/>
          <w:vertAlign w:val="subscript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     G</w:t>
      </w:r>
      <w:r w:rsidRPr="001B1B36">
        <w:rPr>
          <w:rFonts w:eastAsia="Calibri"/>
          <w:vertAlign w:val="subscript"/>
          <w:lang w:eastAsia="en-US"/>
        </w:rPr>
        <w:t>1</w:t>
      </w:r>
      <w:r w:rsidRPr="001B1B36">
        <w:rPr>
          <w:rFonts w:eastAsia="Calibri"/>
          <w:lang w:eastAsia="en-US"/>
        </w:rPr>
        <w:t xml:space="preserve">                                                             G</w:t>
      </w:r>
      <w:r w:rsidRPr="001B1B36">
        <w:rPr>
          <w:rFonts w:eastAsia="Calibri"/>
          <w:vertAlign w:val="subscript"/>
          <w:lang w:eastAsia="en-US"/>
        </w:rPr>
        <w:t>2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в)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                         </w:t>
      </w:r>
      <w:r w:rsidR="005E08D0" w:rsidRPr="0002419B">
        <w:rPr>
          <w:position w:val="-84"/>
          <w:sz w:val="28"/>
        </w:rPr>
        <w:object w:dxaOrig="2280" w:dyaOrig="1820">
          <v:shape id="_x0000_i1032" type="#_x0000_t75" style="width:114pt;height:91.2pt" o:ole="">
            <v:imagedata r:id="rId80" o:title=""/>
          </v:shape>
          <o:OLEObject Type="Embed" ProgID="Equation.2" ShapeID="_x0000_i1032" DrawAspect="Content" ObjectID="_1643006532" r:id="rId81"/>
        </w:objec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2. 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G</w:t>
      </w:r>
      <w:r w:rsidRPr="001B1B36">
        <w:rPr>
          <w:rFonts w:eastAsia="Calibri"/>
          <w:vertAlign w:val="subscript"/>
          <w:lang w:eastAsia="en-US"/>
        </w:rPr>
        <w:t>1</w:t>
      </w:r>
      <w:r w:rsidRPr="001B1B36">
        <w:rPr>
          <w:rFonts w:eastAsia="Calibri"/>
          <w:lang w:eastAsia="en-US"/>
        </w:rPr>
        <w:t xml:space="preserve">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G</w:t>
      </w:r>
      <w:r w:rsidRPr="001B1B36">
        <w:rPr>
          <w:rFonts w:eastAsia="Calibri"/>
          <w:vertAlign w:val="subscript"/>
          <w:lang w:eastAsia="en-US"/>
        </w:rPr>
        <w:t>2</w:t>
      </w:r>
      <w:r w:rsidRPr="001B1B36">
        <w:rPr>
          <w:rFonts w:eastAsia="Calibri"/>
          <w:lang w:eastAsia="en-US"/>
        </w:rPr>
        <w:t xml:space="preserve"> </w:t>
      </w:r>
    </w:p>
    <w:p w:rsidR="001B1B36" w:rsidRPr="001B1B36" w:rsidRDefault="001B1B36" w:rsidP="001B1B36">
      <w:pPr>
        <w:rPr>
          <w:rFonts w:eastAsia="Calibri"/>
          <w:lang w:eastAsia="en-US"/>
        </w:rPr>
      </w:pP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>3.                                                                    4.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lastRenderedPageBreak/>
        <w:t xml:space="preserve">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36" w:rsidRPr="001B1B36" w:rsidRDefault="001B1B36" w:rsidP="001B1B36">
      <w:pPr>
        <w:rPr>
          <w:rFonts w:eastAsia="Calibri"/>
          <w:lang w:eastAsia="en-US"/>
        </w:rPr>
      </w:pP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>5.                                                                     6.</w:t>
      </w:r>
    </w:p>
    <w:p w:rsidR="001B1B36" w:rsidRPr="001B1B36" w:rsidRDefault="001B1B36" w:rsidP="001B1B36">
      <w:pPr>
        <w:rPr>
          <w:rFonts w:eastAsia="Calibri"/>
          <w:lang w:eastAsia="en-US"/>
        </w:rPr>
      </w:pPr>
      <w:r w:rsidRPr="001B1B36">
        <w:rPr>
          <w:rFonts w:eastAsia="Calibri"/>
          <w:lang w:eastAsia="en-US"/>
        </w:rPr>
        <w:t xml:space="preserve">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36">
        <w:rPr>
          <w:rFonts w:eastAsia="Calibri"/>
          <w:lang w:eastAsia="en-US"/>
        </w:rPr>
        <w:t xml:space="preserve">                              </w:t>
      </w:r>
      <w:r>
        <w:rPr>
          <w:rFonts w:eastAsia="Calibri"/>
          <w:noProof/>
        </w:rPr>
        <w:drawing>
          <wp:inline distT="0" distB="0" distL="0" distR="0">
            <wp:extent cx="1400175" cy="1152525"/>
            <wp:effectExtent l="19050" t="0" r="9525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B36" w:rsidRDefault="001B1B36" w:rsidP="001B1B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1B1B36">
        <w:rPr>
          <w:b/>
        </w:rPr>
        <w:t>Вариант 9</w:t>
      </w:r>
    </w:p>
    <w:p w:rsidR="006858A4" w:rsidRPr="001B1B36" w:rsidRDefault="006858A4" w:rsidP="001B1B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proofErr w:type="gramStart"/>
      <w:r w:rsidRPr="001B1B36">
        <w:t xml:space="preserve">а)   </w:t>
      </w:r>
      <w:proofErr w:type="gramEnd"/>
      <w:r w:rsidRPr="001B1B36">
        <w:t xml:space="preserve">                                                                          б)</w: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  <w:rPr>
          <w:sz w:val="32"/>
          <w:szCs w:val="20"/>
        </w:rPr>
      </w:pPr>
      <w:r>
        <w:rPr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104140</wp:posOffset>
                </wp:positionV>
                <wp:extent cx="636905" cy="783590"/>
                <wp:effectExtent l="6985" t="53975" r="41910" b="10160"/>
                <wp:wrapNone/>
                <wp:docPr id="930" name="Freeform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905" cy="783590"/>
                        </a:xfrm>
                        <a:custGeom>
                          <a:avLst/>
                          <a:gdLst>
                            <a:gd name="T0" fmla="*/ 25 w 1003"/>
                            <a:gd name="T1" fmla="*/ 1234 h 1234"/>
                            <a:gd name="T2" fmla="*/ 163 w 1003"/>
                            <a:gd name="T3" fmla="*/ 411 h 1234"/>
                            <a:gd name="T4" fmla="*/ 1003 w 1003"/>
                            <a:gd name="T5" fmla="*/ 0 h 1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3" h="1234">
                              <a:moveTo>
                                <a:pt x="25" y="1234"/>
                              </a:moveTo>
                              <a:cubicBezTo>
                                <a:pt x="12" y="925"/>
                                <a:pt x="0" y="617"/>
                                <a:pt x="163" y="411"/>
                              </a:cubicBezTo>
                              <a:cubicBezTo>
                                <a:pt x="326" y="205"/>
                                <a:pt x="863" y="69"/>
                                <a:pt x="1003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32116" id="Freeform 1191" o:spid="_x0000_s1026" style="position:absolute;margin-left:218.4pt;margin-top:8.2pt;width:50.15pt;height:61.7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3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v9awMAANIHAAAOAAAAZHJzL2Uyb0RvYy54bWysVV2PmzgUfa+0/8HicaUMGAgToslU3WSy&#10;qtRtK3X6AxxjAlqwWdv5mK72v++9F0jJtKNdVeUBbHx8fM+59vXd63PbsKOyrjZ6FfCbKGBKS1PU&#10;er8KPj9uZ4uAOS90IRqj1Sp4Ui54ff/Lq7tTt1SxqUxTKMuARLvlqVsFlffdMgydrFQr3I3plIbB&#10;0thWeOjafVhYcQL2tgnjKMrCk7FFZ41UzsHfTT8Y3BN/WSrpP5SlU541qwBi8/S29N7hO7y/E8u9&#10;FV1VyyEM8QNRtKLWsOiFaiO8YAdbf0PV1tIaZ0p/I00bmrKspSINoIZHz9R8qkSnSAuY47qLTe7n&#10;0cr3x4+W1cUqyBPwR4sWkrS1SqHljPOco0Wnzi0B+an7aFGk694Z+aeDgfBqBDsOMGx3+sMUQCQO&#10;3pAt59K2OBMEszO5/3RxX509k/AzS7I8mgdMwtDtIpnnlJ1QLMfJ8uD878oQkTi+c75PXgEtsr4Y&#10;wn8EIWXbQB5/DVk8ZyfGoygZUn0B8QmIx0nKKoaf57B4CsuSF8iSCSrl/AWudILCkF4gAw8u4UcT&#10;KrBiP4oV1ahfnvVgALSYwHMXkeedceg1ugGOPlIigQJQ6NYLYJCLYHLrP8GgB8Fz9GwE998hIgvn&#10;7/nJswGDk7frfe6ERyEYEDbZCWoI5opV0MBs4EhrjurREMajohgMgnXHbMGKXxHysKvlb+rLFM97&#10;UTnMox3TEUtvS8Zvpz95BmsDN+RwFHVF+D36JM5oTgybd8K/GKiyfPq3VwcrjJt7yghK0AUy8+IM&#10;GjrZ+Nps66ahdRqNfuVz0IXmONPUBQ5Sx+5368ayo8DCR88g6ApmzUEXRFYpUTwMbS/qBtrMP3Vw&#10;iL2tYVc1KsDVWlUErFFQ67EFMyG8hjYUHOMhk3igqfb9nUf5w+Jhkc7SOHuYpdFmM3uzXaezbMtv&#10;55tks15v+D8YPE+XVV0USmP8Yx3m6f+rc8ON0FfQSyW+0ummdmzp+daO8DoM0gZaxi+po4KHNa4v&#10;ijtTPEG9s6a/WOAihEZl7BcwCy6VVeD+OggL1jVvNVTtnKcp7DtPnXR+G0PHTkd20xGhJVBBAgI4&#10;1thc+/7mOnS23lewEqfEa/MG6mxZYz2k+Pqohg5cHKRguOTwZpr2CfX1Kr7/FwAA//8DAFBLAwQU&#10;AAYACAAAACEAkYkyKd4AAAAKAQAADwAAAGRycy9kb3ducmV2LnhtbEyPwU7DMBBE70j8g7VI3KjT&#10;pqQlxKkqRHsEmsJ9G5skEK8j220DX89yguPsjGbeFqvR9uJkfOgcKZhOEhCGaqc7ahS87jc3SxAh&#10;ImnsHRkFXybAqry8KDDX7kw7c6piI7iEQo4K2hiHXMpQt8ZimLjBEHvvzluMLH0jtcczl9tezpIk&#10;kxY74oUWB/PQmvqzOloF2++43z5Xb/5j9vSyJsSE/OZRqeurcX0PIpox/oXhF5/RoWSmgzuSDqJX&#10;ME8zRo9sZHMQHLhNF1MQBz6kd0uQZSH/v1D+AAAA//8DAFBLAQItABQABgAIAAAAIQC2gziS/gAA&#10;AOEBAAATAAAAAAAAAAAAAAAAAAAAAABbQ29udGVudF9UeXBlc10ueG1sUEsBAi0AFAAGAAgAAAAh&#10;ADj9If/WAAAAlAEAAAsAAAAAAAAAAAAAAAAALwEAAF9yZWxzLy5yZWxzUEsBAi0AFAAGAAgAAAAh&#10;AJE4+/1rAwAA0gcAAA4AAAAAAAAAAAAAAAAALgIAAGRycy9lMm9Eb2MueG1sUEsBAi0AFAAGAAgA&#10;AAAhAJGJMineAAAACgEAAA8AAAAAAAAAAAAAAAAAxQUAAGRycy9kb3ducmV2LnhtbFBLBQYAAAAA&#10;BAAEAPMAAADQBgAAAAA=&#10;" path="m25,1234c12,925,,617,163,411,326,205,863,69,1003,e" filled="f">
                <v:stroke endarrow="block"/>
                <v:path arrowok="t" o:connecttype="custom" o:connectlocs="15875,783590;103505,260985;636905,0" o:connectangles="0,0,0"/>
              </v:shape>
            </w:pict>
          </mc:Fallback>
        </mc:AlternateContent>
      </w:r>
      <w:r>
        <w:rPr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104140</wp:posOffset>
                </wp:positionV>
                <wp:extent cx="489585" cy="783590"/>
                <wp:effectExtent l="5715" t="6350" r="57150" b="38735"/>
                <wp:wrapNone/>
                <wp:docPr id="929" name="AutoShape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783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C2A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89" o:spid="_x0000_s1026" type="#_x0000_t32" style="position:absolute;margin-left:268.55pt;margin-top:8.2pt;width:38.55pt;height:61.7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y0BPQIAAGYEAAAOAAAAZHJzL2Uyb0RvYy54bWysVMuO2yAU3VfqPyD2ieOMk7GtOKORnXQz&#10;7USa6QcQwDEqBgQkTlT133shj860m6qqF/hi7uPccw9ePBx7iQ7cOqFVhdPxBCOuqGZC7Sr89XU9&#10;yjFynihGpFa8wifu8MPy44fFYEo+1Z2WjFsESZQrB1PhzntTJomjHe+JG2vDFRy22vbEw9buEmbJ&#10;ANl7mUwnk3kyaMuM1ZQ7B1+b8yFexvxty6l/blvHPZIVBmw+rjau27AmywUpd5aYTtALDPIPKHoi&#10;FBS9pWqIJ2hvxR+pekGtdrr1Y6r7RLetoDz2AN2kk9+6eemI4bEXIMeZG03u/6WlXw4biwSrcDEt&#10;MFKkhyE97r2OtVGa5kXgaDCuBNdabWzokh7Vi3nS9JtDStcdUTse/V9PBsLTEJG8CwkbZ6DSdvis&#10;GfgQKBEJO7a2DymBCnSMcznd5sKPHlH4mOXFLJ9hROHoPr+bFXFuCSmvwcY6/4nrHgWjws5bInad&#10;r7VSoABt01iKHJ6cD9BIeQ0IlZVeCymjEKRCAzAxm85igNNSsHAY3JzdbWtp0YEEKcUn9gknb92s&#10;3isWk3WcsNXF9kRIsJGPBHkrgDLJcajWc4aR5HB7gnWGJ1WoCO0D4It1VtP3YlKs8lWejbLpfDXK&#10;Jk0zelzX2Wi+Tu9nzV1T1036I4BPs7ITjHEV8F+VnWZ/p5zLHTtr8qbtG1HJ++yRUQB7fUfQcf5h&#10;5GfxbDU7bWzoLkgBxBydLxcv3Ja3++j16/ew/AkAAP//AwBQSwMEFAAGAAgAAAAhAKWut8HhAAAA&#10;CgEAAA8AAABkcnMvZG93bnJldi54bWxMj8FOwzAMhu9IvENkJG4s7TbCVppOwIToBSQ2hDhmjWki&#10;mqRqsq3j6TEnONr/p9+fy9XoOnbAIdrgJeSTDBj6JmjrWwlv28erBbCYlNeqCx4lnDDCqjo/K1Wh&#10;w9G/4mGTWkYlPhZKgkmpLziPjUGn4iT06Cn7DINTicah5XpQRyp3HZ9mmeBOWU8XjOrxwWDztdk7&#10;CWn9cTLivblf2pft07Ow33Vdr6W8vBjvboElHNMfDL/6pA4VOe3C3uvIOgnXs5ucUArEHBgBIp9P&#10;ge1oMVsugFcl//9C9QMAAP//AwBQSwECLQAUAAYACAAAACEAtoM4kv4AAADhAQAAEwAAAAAAAAAA&#10;AAAAAAAAAAAAW0NvbnRlbnRfVHlwZXNdLnhtbFBLAQItABQABgAIAAAAIQA4/SH/1gAAAJQBAAAL&#10;AAAAAAAAAAAAAAAAAC8BAABfcmVscy8ucmVsc1BLAQItABQABgAIAAAAIQC7Ay0BPQIAAGYEAAAO&#10;AAAAAAAAAAAAAAAAAC4CAABkcnMvZTJvRG9jLnhtbFBLAQItABQABgAIAAAAIQClrrfB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104140</wp:posOffset>
                </wp:positionV>
                <wp:extent cx="621030" cy="783590"/>
                <wp:effectExtent l="13335" t="44450" r="51435" b="10160"/>
                <wp:wrapNone/>
                <wp:docPr id="928" name="AutoShape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030" cy="783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C4514" id="AutoShape 1188" o:spid="_x0000_s1026" type="#_x0000_t32" style="position:absolute;margin-left:219.65pt;margin-top:8.2pt;width:48.9pt;height:61.7pt;flip:y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BaQwIAAHAEAAAOAAAAZHJzL2Uyb0RvYy54bWysVE1v2zAMvQ/YfxB0T/yRjyZGnKKwk126&#10;NUC73RVJtoXJkiCpcYJh/32UkqbtdhmG+SBTFvn4SD55dXvsJTpw64RWJc7GKUZcUc2Eakv89Wk7&#10;WmDkPFGMSK14iU/c4dv1xw+rwRQ8152WjFsEIMoVgylx570pksTRjvfEjbXhCg4bbXviYWvbhFky&#10;AHovkzxN58mgLTNWU+4cfK3Ph3gd8ZuGU//QNI57JEsM3HxcbVz3YU3WK1K0lphO0AsN8g8seiIU&#10;JL1C1cQT9GzFH1C9oFY73fgx1X2im0ZQHmuAarL0t2oeO2J4rAWa48y1Te7/wdIvh51FgpV4mcOo&#10;FOlhSHfPXsfcKMsWi9CjwbgCXCu1s6FKelSP5l7T7w4pXXVEtTz6P50MhGchInkXEjbOQKb98Fkz&#10;8CGQIjbs2NgeNVKYbyEwgENT0DFO6HSdED96ROHjPM/SCcyRwtHNYjJbxgkmpAgwIdhY5z9x3aNg&#10;lNh5S0Tb+UorBVrQ9pyCHO6dDyRfA0Kw0lshZZSEVGiAnszyWeTktBQsHAY3Z9t9JS06kCCq+MSK&#10;4eStm9XPikWwjhO2udieCAk28rFV3gponuQ4ZOs5w0hyuEfBOtOTKmSE8oHwxTrr6scyXW4Wm8V0&#10;NM3nm9E0revR3baajubb7GZWT+qqqrOfgXw2LTrBGFeB/4vGs+nfaehy287qvKr82qjkPXrsKJB9&#10;eUfSUQlh+GcZ7TU77WyoLogCZB2dL1cw3Ju3++j1+qNY/wIAAP//AwBQSwMEFAAGAAgAAAAhAAOt&#10;W+7hAAAACgEAAA8AAABkcnMvZG93bnJldi54bWxMj8FOwzAMhu9IvENkJC6IpVu30ZWmEwI2Tmii&#10;jHvWmLZa41RNtrVvjznB0f4//f6crQfbijP2vnGkYDqJQCCVzjRUKdh/bu4TED5oMrp1hApG9LDO&#10;r68ynRp3oQ88F6ESXEI+1QrqELpUSl/WaLWfuA6Js2/XWx147Ctpen3hctvKWRQtpdUN8YVad/hc&#10;Y3ksTlbBS7FbbL7u9sNsLN/ei21y3NH4qtTtzfD0CCLgEP5g+NVndcjZ6eBOZLxoFczjVcwoB8s5&#10;CAYW8cMUxIEX8SoBmWfy/wv5DwAAAP//AwBQSwECLQAUAAYACAAAACEAtoM4kv4AAADhAQAAEwAA&#10;AAAAAAAAAAAAAAAAAAAAW0NvbnRlbnRfVHlwZXNdLnhtbFBLAQItABQABgAIAAAAIQA4/SH/1gAA&#10;AJQBAAALAAAAAAAAAAAAAAAAAC8BAABfcmVscy8ucmVsc1BLAQItABQABgAIAAAAIQDxqiBaQwIA&#10;AHAEAAAOAAAAAAAAAAAAAAAAAC4CAABkcnMvZTJvRG9jLnhtbFBLAQItABQABgAIAAAAIQADrVvu&#10;4QAAAAo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49530</wp:posOffset>
                </wp:positionV>
                <wp:extent cx="1088390" cy="1012190"/>
                <wp:effectExtent l="10795" t="8890" r="5715" b="7620"/>
                <wp:wrapNone/>
                <wp:docPr id="927" name="AutoShape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8390" cy="1012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6D4DA" id="AutoShape 1186" o:spid="_x0000_s1026" type="#_x0000_t32" style="position:absolute;margin-left:25.95pt;margin-top:3.9pt;width:85.7pt;height:79.7pt;flip:x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e0MAIAAFAEAAAOAAAAZHJzL2Uyb0RvYy54bWysVMGO2jAQvVfqP1i5Q2IW2BARVqsE2sN2&#10;i7TbDzC2Q6w6tmUbAqr67x07LC3tparKwdiemTdvZp6zfDh1Eh25dUKrMsHjLEFcUc2E2pfJl9fN&#10;KE+Q80QxIrXiZXLmLnlYvX+37E3BJ7rVknGLAES5ojdl0npvijR1tOUdcWNtuAJjo21HPBztPmWW&#10;9IDeyXSSZfO015YZqyl3Dm7rwZisIn7TcOo/N43jHskyAW4+rjauu7CmqyUp9paYVtALDfIPLDoi&#10;FCS9QtXEE3Sw4g+oTlCrnW78mOou1U0jKI81QDU4+62al5YYHmuB5jhzbZP7f7D0+bi1SLAyWUzu&#10;E6RIB0N6PHgdcyOM83noUW9cAa6V2tpQJT2pF/Ok6VeHlK5aovY8+r+eDYTjEJHehISDM5Bp13/S&#10;DHwIpIgNOzW2Q40U5mMIDODQFHSKEzpfJ8RPHlG4xFme3y1gkBRsOMMTDIeQjRQBKIQb6/wHrjsU&#10;NmXivCVi3/pKKwVq0HZIQo5Pzg+BbwEhWOmNkBLuSSEV6qErs8kssnJaChaMwebsfldJi44kyCr+&#10;Lixu3Kw+KBbBWk7Y+rL3RMhhD6ylCnhQHtC57AbdfFtki3W+zqej6WS+Hk2zuh49bqrpaL7B97P6&#10;rq6qGn8P1PC0aAVjXAV2bxrG07/TyOU1Deq7qvjahvQWPTYayL79R9Jx0mG4g0x2mp23NrQ2DB1k&#10;G50vTyy8i1/P0evnh2D1AwAA//8DAFBLAwQUAAYACAAAACEAaw80+90AAAAIAQAADwAAAGRycy9k&#10;b3ducmV2LnhtbEyPQU+DQBCF7yb+h82YeLNLqUKLLI0x0XgwJFZ737IjoOwsslug/97pSY+T9+XN&#10;9/LtbDsx4uBbRwqWiwgEUuVMS7WCj/enmzUIHzQZ3TlCBSf0sC0uL3KdGTfRG467UAsuIZ9pBU0I&#10;fSalrxq02i9cj8TZpxusDnwOtTSDnrjcdjKOokRa3RJ/aHSPjw1W37ujVfBD6Wl/K8f1V1mG5Pnl&#10;tSYsJ6Wur+aHexAB5/AHw1mf1aFgp4M7kvGiU3C33DCpIOUBHMfxagXiwFySxiCLXP4fUPwCAAD/&#10;/wMAUEsBAi0AFAAGAAgAAAAhALaDOJL+AAAA4QEAABMAAAAAAAAAAAAAAAAAAAAAAFtDb250ZW50&#10;X1R5cGVzXS54bWxQSwECLQAUAAYACAAAACEAOP0h/9YAAACUAQAACwAAAAAAAAAAAAAAAAAvAQAA&#10;X3JlbHMvLnJlbHNQSwECLQAUAAYACAAAACEAt2YntDACAABQBAAADgAAAAAAAAAAAAAAAAAuAgAA&#10;ZHJzL2Uyb0RvYy54bWxQSwECLQAUAAYACAAAACEAaw80+90AAAAIAQAADwAAAAAAAAAAAAAAAACK&#10;BAAAZHJzL2Rvd25yZXYueG1sUEsFBgAAAAAEAAQA8wAAAJQFAAAAAA==&#10;"/>
            </w:pict>
          </mc:Fallback>
        </mc:AlternateContent>
      </w:r>
      <w:r>
        <w:rPr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49530</wp:posOffset>
                </wp:positionV>
                <wp:extent cx="0" cy="1012190"/>
                <wp:effectExtent l="60960" t="8890" r="53340" b="17145"/>
                <wp:wrapNone/>
                <wp:docPr id="926" name="AutoShape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2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1ABC2" id="AutoShape 1185" o:spid="_x0000_s1026" type="#_x0000_t32" style="position:absolute;margin-left:111.65pt;margin-top:3.9pt;width:0;height:79.7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XuNwIAAGIEAAAOAAAAZHJzL2Uyb0RvYy54bWysVE2P2jAQvVfqf7B8ZxNToBARVqsEetl2&#10;kXb7A4ztEKuObdmGgKr+944doLvtparKwYzt+Xjz5jnL+1On0FE4L40uMbnLMRKaGS71vsRfXzaj&#10;OUY+UM2pMlqU+Cw8vl+9f7fsbSHGpjWKC4cgifZFb0vchmCLLPOsFR31d8YKDZeNcR0NsHX7jDva&#10;Q/ZOZeM8n2W9cdw6w4T3cFoPl3iV8jeNYOGpabwISJUYsIW0urTu4pqtlrTYO2pbyS4w6D+g6KjU&#10;UPSWqqaBooOTf6TqJHPGmybcMdNlpmkkE6kH6Ibkv3Xz3FIrUi9Ajrc3mvz/S8u+HLcOSV7ixXiG&#10;kaYdDOnhEEyqjQiZTyNHvfUFuFZ662KX7KSf7aNh3zzSpmqp3ovk/3K2EE5iRPYmJG68hUq7/rPh&#10;4EOhRCLs1LgupgQq0CnN5XybizgFxIZDBqckJ2OySDPLaHENtM6HT8J0KBol9sFRuW9DZbSG6RtH&#10;Uhl6fPQhwqLFNSBW1WYjlUoiUBr1wMJ0PE0B3ijJ42V0826/q5RDRxpllH6pR7h57ebMQfOUrBWU&#10;ry92oFKBjUIiJzgJdCmBY7VOcIyUgJcTrQGe0rEitA6AL9agpO+LfLGer+eT0WQ8W48meV2PHjbV&#10;ZDTbkI/T+kNdVTX5EcGTSdFKzoWO+K+qJpO/U83lfQ16vOn6RlT2NntiFMBe/xPoNPs47kE4O8PP&#10;Wxe7izIAISfny6OLL+X1Pnn9+jSsfgIAAP//AwBQSwMEFAAGAAgAAAAhAAd3C1feAAAACQEAAA8A&#10;AABkcnMvZG93bnJldi54bWxMj0FLw0AUhO+C/2F5gje7MYVUYzZFLWIuCrYiHrfZZ3Yx+zZkt23q&#10;r/eJBz0OM8x8Uy0n34s9jtEFUnA5y0AgtcE46hS8bh4urkDEpMnoPhAqOGKEZX16UunShAO94H6d&#10;OsElFEutwKY0lFLG1qLXcRYGJPY+wuh1Yjl20oz6wOW+l3mWFdJrR7xg9YD3FtvP9c4rSKv3oy3e&#10;2rtr97x5fCrcV9M0K6XOz6bbGxAJp/QXhh98RoeambZhRyaKXkGez+ccVbDgB+z/6i0Hi0UOsq7k&#10;/wf1NwAAAP//AwBQSwECLQAUAAYACAAAACEAtoM4kv4AAADhAQAAEwAAAAAAAAAAAAAAAAAAAAAA&#10;W0NvbnRlbnRfVHlwZXNdLnhtbFBLAQItABQABgAIAAAAIQA4/SH/1gAAAJQBAAALAAAAAAAAAAAA&#10;AAAAAC8BAABfcmVscy8ucmVsc1BLAQItABQABgAIAAAAIQAdvMXuNwIAAGIEAAAOAAAAAAAAAAAA&#10;AAAAAC4CAABkcnMvZTJvRG9jLnhtbFBLAQItABQABgAIAAAAIQAHdwtX3gAAAAk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49530</wp:posOffset>
                </wp:positionV>
                <wp:extent cx="1088390" cy="0"/>
                <wp:effectExtent l="10795" t="56515" r="15240" b="57785"/>
                <wp:wrapNone/>
                <wp:docPr id="925" name="AutoShap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19843" id="AutoShape 1184" o:spid="_x0000_s1026" type="#_x0000_t32" style="position:absolute;margin-left:25.95pt;margin-top:3.9pt;width:85.7pt;height:0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EtNQIAAGIEAAAOAAAAZHJzL2Uyb0RvYy54bWysVMuO2yAU3VfqPyD2ie2MM3WsOKORnXQz&#10;bSPN9AMIYBsVAwISJ6r6772QRzvTTVXVC3wx93HuuQcvH46DRAdundCqwtk0xYgrqplQXYW/vmwm&#10;BUbOE8WI1IpX+MQdfli9f7ccTclnuteScYsgiXLlaCrce2/KJHG05wNxU224gsNW24F42NouYZaM&#10;kH2QySxN75NRW2asptw5+NqcD/Eq5m9bTv2XtnXcI1lhwObjauO6C2uyWpKys8T0gl5gkH9AMRCh&#10;oOgtVUM8QXsr/kg1CGq1062fUj0kum0F5bEH6CZL33Tz3BPDYy9AjjM3mtz/S0s/H7YWCVbhxWyO&#10;kSIDDOlx73WsjbKsyANHo3EluNZqa0OX9KiezZOm3xxSuu6J6nj0fzkZCM9CRPIqJGycgUq78ZNm&#10;4EOgRCTs2NohpAQq0DHO5XSbCz96ROFjlhbF3QLGR69nCSmvgcY6/5HrAQWjws5bIrre11opmL62&#10;WSxDDk/OB1ikvAaEqkpvhJRRBFKhEViYAw3hxGkpWDiMG9vtamnRgQQZxSf2+MbN6r1iMVnPCVtf&#10;bE+EBBv5SI63AuiSHIdqA2cYSQ43J1hneFKFitA6AL5YZyV9X6SLdbEu8kk+u19P8rRpJo+bOp/c&#10;b7IP8+auqesm+xHAZ3nZC8a4Cvivqs7yv1PN5X6d9XjT9Y2o5HX2yCiAvb4j6Dj7MO6zcHaanbY2&#10;dBdkAEKOzpdLF27K7/vo9evXsPoJAAD//wMAUEsDBBQABgAIAAAAIQCy5RKP3QAAAAYBAAAPAAAA&#10;ZHJzL2Rvd25yZXYueG1sTI/BTsMwEETvSPyDtUjcqNNUBBriVECFyAUkWoQ4uvGSWMTrKHbbtF/P&#10;wqUcRzOaeVMsRteJHQ7BelIwnSQgkGpvLDUK3tdPV7cgQtRkdOcJFRwwwKI8Pyt0bvye3nC3io3g&#10;Egq5VtDG2OdShrpFp8PE90jsffnB6chyaKQZ9J7LXSfTJMmk05Z4odU9PrZYf6+2TkFcfh7a7KN+&#10;mNvX9fNLZo9VVS2VurwY7+9ARBzjKQy/+IwOJTNt/JZMEJ2C6+mckwpu+ADbaTqbgdj8aVkW8j9+&#10;+QMAAP//AwBQSwECLQAUAAYACAAAACEAtoM4kv4AAADhAQAAEwAAAAAAAAAAAAAAAAAAAAAAW0Nv&#10;bnRlbnRfVHlwZXNdLnhtbFBLAQItABQABgAIAAAAIQA4/SH/1gAAAJQBAAALAAAAAAAAAAAAAAAA&#10;AC8BAABfcmVscy8ucmVsc1BLAQItABQABgAIAAAAIQC4FhEtNQIAAGIEAAAOAAAAAAAAAAAAAAAA&#10;AC4CAABkcnMvZTJvRG9jLnhtbFBLAQItABQABgAIAAAAIQCy5RKP3QAAAAY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49530</wp:posOffset>
                </wp:positionV>
                <wp:extent cx="0" cy="1012190"/>
                <wp:effectExtent l="10795" t="8890" r="8255" b="7620"/>
                <wp:wrapNone/>
                <wp:docPr id="924" name="AutoShap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2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6B5EF" id="AutoShape 1182" o:spid="_x0000_s1026" type="#_x0000_t32" style="position:absolute;margin-left:25.95pt;margin-top:3.9pt;width:0;height:79.7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LMIQIAAEAEAAAOAAAAZHJzL2Uyb0RvYy54bWysU8GO2yAQvVfqPyDfExvX2SZWnNXKTnrZ&#10;tpF2+wEEcIyKAQGJE1X99w44ibLtparqAx5g5s2bmcfy8dRLdOTWCa2qBE+zBHFFNRNqXyXfXjeT&#10;eYKcJ4oRqRWvkjN3yePq/bvlYEqe605Lxi0CEOXKwVRJ570p09TRjvfETbXhCi5bbXviYWv3KbNk&#10;APRepnmWPaSDtsxYTblzcNqMl8kq4rctp/5r2zrukawS4ObjauO6C2u6WpJyb4npBL3QIP/AoidC&#10;QdIbVEM8QQcr/oDqBbXa6dZPqe5T3baC8lgDVIOz36p56YjhsRZojjO3Nrn/B0u/HLcWCVYli7xI&#10;kCI9DOnp4HXMjTCe56FHg3EluNZqa0OV9KRezLOm3x1Suu6I2vPo/3o2EI5DRPomJGycgUy74bNm&#10;4EMgRWzYqbV9gIRWoFOcy/k2F37yiI6HFE5xhnO8iDNLSXkNNNb5T1z3KBhV4rwlYt/5WisF09cW&#10;xzTk+Ox8oEXKa0DIqvRGSBlFIBUaoAuzfBYDnJaChcvg5ux+V0uLjiTIKH6xRri5d7P6oFgE6zhh&#10;64vtiZCjDcmlCnhQGNC5WKNOfiyyxXq+nheTIn9YT4qsaSZPm7qYPGzwx1nzoanrBv8M1HBRdoIx&#10;rgK7q2Zx8XeauLyeUW031d7akL5Fj/0Cstd/JB0nG4Y5ymKn2XlrrxMHmUbny5MK7+B+D/b9w1/9&#10;AgAA//8DAFBLAwQUAAYACAAAACEAxzfYpdsAAAAHAQAADwAAAGRycy9kb3ducmV2LnhtbEyPQUvD&#10;QBCF74L/YRnBi9hNAm1tzKYUwYNH24LXaXZMotnZkN00sb/e0YseH+/jzTfFdnadOtMQWs8G0kUC&#10;irjytuXawPHwfP8AKkRki51nMvBFAbbl9VWBufUTv9J5H2slIxxyNNDE2Odah6ohh2Hhe2Lp3v3g&#10;MEocam0HnGTcdTpLkpV22LJcaLCnp4aqz/3oDFAYl2my27j6+HKZ7t6yy8fUH4y5vZl3j6AizfEP&#10;hh99UYdSnE5+ZBtUZ2CZboQ0sJYHpP6NJ8FW6wx0Wej//uU3AAAA//8DAFBLAQItABQABgAIAAAA&#10;IQC2gziS/gAAAOEBAAATAAAAAAAAAAAAAAAAAAAAAABbQ29udGVudF9UeXBlc10ueG1sUEsBAi0A&#10;FAAGAAgAAAAhADj9If/WAAAAlAEAAAsAAAAAAAAAAAAAAAAALwEAAF9yZWxzLy5yZWxzUEsBAi0A&#10;FAAGAAgAAAAhAJJeQswhAgAAQAQAAA4AAAAAAAAAAAAAAAAALgIAAGRycy9lMm9Eb2MueG1sUEsB&#10;Ai0AFAAGAAgAAAAhAMc32KXbAAAABwEAAA8AAAAAAAAAAAAAAAAAewQAAGRycy9kb3ducmV2Lnht&#10;bFBLBQYAAAAABAAEAPMAAACDBQAAAAA=&#10;"/>
            </w:pict>
          </mc:Fallback>
        </mc:AlternateConten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  <w:rPr>
          <w:sz w:val="32"/>
          <w:szCs w:val="20"/>
        </w:rPr>
      </w:pPr>
      <w:r>
        <w:rPr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131445</wp:posOffset>
                </wp:positionV>
                <wp:extent cx="21590" cy="696595"/>
                <wp:effectExtent l="54610" t="10160" r="38100" b="17145"/>
                <wp:wrapNone/>
                <wp:docPr id="923" name="AutoShape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" cy="696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78B2A" id="AutoShape 1187" o:spid="_x0000_s1026" type="#_x0000_t32" style="position:absolute;margin-left:83.4pt;margin-top:10.35pt;width:1.7pt;height:54.85pt;flip:x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pP6QQIAAG8EAAAOAAAAZHJzL2Uyb0RvYy54bWysVE2P2jAQvVfqf7B8hyQssBARVqsE2sO2&#10;RdrtDzC2k1h1bMs2BFT1v3dssmxpL1XVHJxxPB9v3jxn9XDqJDpy64RWBc7GKUZcUc2Eagr89WU7&#10;WmDkPFGMSK14gc/c4Yf1+3er3uR8olstGbcIkiiX96bArfcmTxJHW94RN9aGKziste2Ih61tEmZJ&#10;D9k7mUzSdJ702jJjNeXOwdfqcojXMX9dc+q/1LXjHskCAzYfVxvXfViT9YrkjSWmFXSAQf4BRUeE&#10;gqLXVBXxBB2s+CNVJ6jVTtd+THWX6LoWlMceoJss/a2b55YYHnsBcpy50uT+X1r6+bizSLACLyd3&#10;GCnSwZAeD17H2ijLFveBo964HFxLtbOhS3pSz+ZJ028OKV22RDU8+r+cDYRnISK5CQkbZ6DSvv+k&#10;GfgQKBEJO9W2Q7UU5mMIDMmBFHSKEzpfJ8RPHlH4OMlmSxgjhZP5cj5bzmIpkocsIdZY5z9w3aFg&#10;FNh5S0TT+lIrBVLQ9lKBHJ+cDxjfAkKw0lshZVSEVKgHSmaTWYTktBQsHAY3Z5t9KS06kqCp+Awo&#10;btysPigWk7WcsM1geyIk2MhHprwVwJ3kOFTrOMNIcrhGwbrAkypUhO4B8GBdZPV9mS43i81iOppO&#10;5pvRNK2q0eO2nI7m2+x+Vt1VZVllPwL4bJq3gjGuAv5XiWfTv5PQcNku4ryK/EpUcps9MgpgX98R&#10;dBRCmP1FRXvNzjsbuguaAFVH5+EGhmvz6z56vf0n1j8BAAD//wMAUEsDBBQABgAIAAAAIQC3FrTN&#10;3wAAAAoBAAAPAAAAZHJzL2Rvd25yZXYueG1sTI/BTsMwEETvSPyDtUhcELUJkFYhToWA0hOqCOXu&#10;xksSNV5Hsdsmf8/2BLcZzWj2bb4cXSeOOITWk4a7mQKBVHnbUq1h+7W6XYAI0ZA1nSfUMGGAZXF5&#10;kZvM+hN94rGMteARCpnR0MTYZ1KGqkFnwsz3SJz9+MGZyHaopR3MicddJxOlUulMS3yhMT2+NFjt&#10;y4PT8FpuHlffN9sxmar1R/m+2G9oetP6+mp8fgIRcYx/ZTjjMzoUzLTzB7JBdOzTlNGjhkTNQZwL&#10;c5WA2LG4Vw8gi1z+f6H4BQAA//8DAFBLAQItABQABgAIAAAAIQC2gziS/gAAAOEBAAATAAAAAAAA&#10;AAAAAAAAAAAAAABbQ29udGVudF9UeXBlc10ueG1sUEsBAi0AFAAGAAgAAAAhADj9If/WAAAAlAEA&#10;AAsAAAAAAAAAAAAAAAAALwEAAF9yZWxzLy5yZWxzUEsBAi0AFAAGAAgAAAAhAH76k/pBAgAAbwQA&#10;AA4AAAAAAAAAAAAAAAAALgIAAGRycy9lMm9Eb2MueG1sUEsBAi0AFAAGAAgAAAAhALcWtM3fAAAA&#10;Cg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sz w:val="32"/>
          <w:szCs w:val="20"/>
        </w:rPr>
      </w:pPr>
      <w:r w:rsidRPr="001B1B36">
        <w:rPr>
          <w:sz w:val="32"/>
          <w:szCs w:val="20"/>
        </w:rPr>
        <w:t xml:space="preserve">    </w: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  <w:rPr>
          <w:sz w:val="32"/>
          <w:szCs w:val="20"/>
        </w:rPr>
      </w:pPr>
      <w:r>
        <w:rPr>
          <w:noProof/>
          <w:sz w:val="32"/>
          <w:szCs w:val="20"/>
        </w:rPr>
        <mc:AlternateContent>
          <mc:Choice Requires="wpg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219710</wp:posOffset>
                </wp:positionV>
                <wp:extent cx="66040" cy="119380"/>
                <wp:effectExtent l="8890" t="13335" r="10795" b="10160"/>
                <wp:wrapNone/>
                <wp:docPr id="920" name="Group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" cy="119380"/>
                          <a:chOff x="8588" y="5726"/>
                          <a:chExt cx="104" cy="188"/>
                        </a:xfrm>
                      </wpg:grpSpPr>
                      <wps:wsp>
                        <wps:cNvPr id="921" name="AutoShape 1193"/>
                        <wps:cNvCnPr>
                          <a:cxnSpLocks noChangeShapeType="1"/>
                        </wps:cNvCnPr>
                        <wps:spPr bwMode="auto">
                          <a:xfrm flipH="1">
                            <a:off x="8606" y="5813"/>
                            <a:ext cx="86" cy="1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" name="AutoShape 1194"/>
                        <wps:cNvCnPr>
                          <a:cxnSpLocks noChangeShapeType="1"/>
                        </wps:cNvCnPr>
                        <wps:spPr bwMode="auto">
                          <a:xfrm>
                            <a:off x="8588" y="5726"/>
                            <a:ext cx="86" cy="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60116" id="Group 1192" o:spid="_x0000_s1026" style="position:absolute;margin-left:284.55pt;margin-top:17.3pt;width:5.2pt;height:9.4pt;z-index:252179456" coordorigin="8588,5726" coordsize="104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3bMzgIAAFwIAAAOAAAAZHJzL2Uyb0RvYy54bWzsVltv2yAUfp+0/4D8nvpSx3WsOlXlJN3D&#10;LpXa/QCC8UWzAQGNE0377zuAnbZZH6pO69PyQIBzOHznOx/gy6t936EdlarlLPfCs8BDlBFetqzO&#10;ve/3m1nqIaUxK3HHGc29A1Xe1fLjh8tBZDTiDe9KKhEEYSobRO41WovM9xVpaI/VGReUgbHissca&#10;hrL2S4kHiN53fhQEiT9wWQrJCVUKZlfO6C1t/KqiRH+rKkU16nIPsGnbSttuTesvL3FWSyyaloww&#10;8BtQ9LhlsOkx1AprjB5k+0eoviWSK17pM8J7n1dVS6jNAbIJg5NsbiR/EDaXOhtqcaQJqD3h6c1h&#10;ydfdrURtmXuLCPhhuIci2X1RGC4iw88g6gzcbqS4E7fSJQndz5z8UGD2T+1mXDtntB2+8BIi4gfN&#10;LT/7SvYmBGSO9rYMh2MZ6F4jApNJEsSAhYAFMJynY5VIA6U0i9J5CqoC6/wiSlwFSbMeF4dBPC4F&#10;JwMPZ25Pi3PEZZICvalHStXfUXrXYEFtpZTh6khpOFF6DQRYJ0PruaPVuhbMcUr2bOQUMV40mNXU&#10;+t8fBPAX2lQMaIjulpiBgoK8zDGqulZ8MgufsJ0mQeKIS0OLAWcT5ykYLOGB22piDWdCKn1DeY9M&#10;J/eUlritG11wxuB0cel2wLvPSju6pwVmY8Y3bdfBPM46hgZQ2TyaW0iKd21pjMamZL0tOol22BxT&#10;+xtr98wNjgMrbbCG4nI99jVuO9eHWnfMxIOsAM7Yc+fw5yJYrNN1Gs/iKFnP4mC1ml1viniWbMKL&#10;+ep8VRSr8JeBFsZZ05YlZQbddCeE8esEMt5O7jQfb4UjDf7z6FaeAHb6t6BBqK6yTqVbXh5upaF2&#10;1Oy7iTd6UbzxvxevKdx4Qbxw1k8lm16MWpnulkmA/xX7mlfiXRRrL194wqzQx+fWvJFPx1bhjx8F&#10;y98AAAD//wMAUEsDBBQABgAIAAAAIQDUx7AD4QAAAAkBAAAPAAAAZHJzL2Rvd25yZXYueG1sTI/B&#10;aoNAEIbvhb7DMoXemtUabWJdQwhtTyHQpBB6m+hEJe6suBs1b9/tqb3NMB//fH+2mnQrBuptY1hB&#10;OAtAEBembLhS8HV4f1qAsA65xNYwKbiRhVV+f5dhWpqRP2nYu0r4ELYpKqid61IpbVGTRjszHbG/&#10;nU2v0fm1r2TZ4+jDdSufgyCRGhv2H2rsaFNTcdlftYKPEcd1FL4N28t5c/s+xLvjNiSlHh+m9SsI&#10;R5P7g+FX36tD7p1O5sqlFa2COFmGHlUQzRMQHohfljGIkx+iOcg8k/8b5D8AAAD//wMAUEsBAi0A&#10;FAAGAAgAAAAhALaDOJL+AAAA4QEAABMAAAAAAAAAAAAAAAAAAAAAAFtDb250ZW50X1R5cGVzXS54&#10;bWxQSwECLQAUAAYACAAAACEAOP0h/9YAAACUAQAACwAAAAAAAAAAAAAAAAAvAQAAX3JlbHMvLnJl&#10;bHNQSwECLQAUAAYACAAAACEAQ992zM4CAABcCAAADgAAAAAAAAAAAAAAAAAuAgAAZHJzL2Uyb0Rv&#10;Yy54bWxQSwECLQAUAAYACAAAACEA1MewA+EAAAAJAQAADwAAAAAAAAAAAAAAAAAoBQAAZHJzL2Rv&#10;d25yZXYueG1sUEsFBgAAAAAEAAQA8wAAADYGAAAAAA==&#10;">
                <v:shape id="AutoShape 1193" o:spid="_x0000_s1027" type="#_x0000_t32" style="position:absolute;left:8606;top:5813;width:86;height:1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6iYMQAAADcAAAADwAAAGRycy9kb3ducmV2LnhtbESPQYvCMBSE74L/ITzBi6xpPSxuNYoI&#10;C+JhYbUHj4/k2Rabl5pka/ffbxYEj8PMfMOst4NtRU8+NI4V5PMMBLF2puFKQXn+fFuCCBHZYOuY&#10;FPxSgO1mPFpjYdyDv6k/xUokCIcCFdQxdoWUQddkMcxdR5y8q/MWY5K+ksbjI8FtKxdZ9i4tNpwW&#10;auxoX5O+nX6sguZYfpX97B69Xh7zi8/D+dJqpaaTYbcCEWmIr/CzfTAKPhY5/J9JR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bqJgxAAAANwAAAAPAAAAAAAAAAAA&#10;AAAAAKECAABkcnMvZG93bnJldi54bWxQSwUGAAAAAAQABAD5AAAAkgMAAAAA&#10;"/>
                <v:shape id="AutoShape 1194" o:spid="_x0000_s1028" type="#_x0000_t32" style="position:absolute;left:8588;top:5726;width:86;height: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28fMYAAADcAAAADwAAAGRycy9kb3ducmV2LnhtbESPQWsCMRSE74L/ITyhF9GsCy12a5S1&#10;INSCB7XeXzevm9DNy7qJuv33TaHgcZiZb5jFqneNuFIXrGcFs2kGgrjy2nKt4OO4mcxBhIissfFM&#10;Cn4owGo5HCyw0P7Ge7oeYi0ShEOBCkyMbSFlqAw5DFPfEifvy3cOY5JdLXWHtwR3jcyz7Ek6tJwW&#10;DLb0aqj6Plycgt12ti4/jd2+789297gpm0s9Pin1MOrLFxCR+ngP/7fftILnPI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dvHzGAAAA3AAAAA8AAAAAAAAA&#10;AAAAAAAAoQIAAGRycy9kb3ducmV2LnhtbFBLBQYAAAAABAAEAPkAAACUAwAAAAA=&#10;"/>
              </v:group>
            </w:pict>
          </mc:Fallback>
        </mc:AlternateContent>
      </w:r>
      <w:r>
        <w:rPr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57150</wp:posOffset>
                </wp:positionV>
                <wp:extent cx="1110615" cy="239395"/>
                <wp:effectExtent l="13335" t="12700" r="9525" b="5080"/>
                <wp:wrapNone/>
                <wp:docPr id="919" name="Oval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239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DC65F9" id="Oval 626" o:spid="_x0000_s1026" style="position:absolute;margin-left:219.65pt;margin-top:4.5pt;width:87.45pt;height: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ULtHAIAADEEAAAOAAAAZHJzL2Uyb0RvYy54bWysU1GP0zAMfkfiP0R5Z11322DVutNpxxDS&#10;wZ108AOyNG0j0jg42brj1+OkvbEDnhB5iOzY+Wx/ttfXp86wo0KvwZY8n0w5U1ZCpW1T8q9fdm/e&#10;ceaDsJUwYFXJn5Tn15vXr9a9K9QMWjCVQkYg1he9K3kbgiuyzMtWdcJPwClLxhqwE4FUbLIKRU/o&#10;nclm0+ky6wErhyCV9/R6Oxj5JuHXtZLhvq69CsyUnHIL6cZ07+OdbdaiaFC4VssxDfEPWXRCWwp6&#10;hroVQbAD6j+gOi0RPNRhIqHLoK61VKkGqiaf/lbNYyucSrUQOd6dafL/D1Z+Pj4g01XJV/mKMys6&#10;atL9URi2nC0jO73zBTk9ugeM9Xl3B/KbZxa2rbCNukGEvlWiopzy6J+9+BAVT1/Zvv8EFUGLQ4BE&#10;1KnGLgISBeyU+vF07oc6BSbpMc/z6TJfcCbJNrtaXa0WKYQonn879OGDgo5FoeTKGO18pEwU4njn&#10;Q0xIFM9eqQAwutppY5KCzX5rkFG9Jd+lMwbwl27Gsp4IWswWCfmFzV9CTNP5GwTCwVZp2CJZ70c5&#10;CG0GmbI0dmQvEjYQv4fqichDGOaW9oyEFvAHZz3NbMn994NAxZn5aKkBq3w+j0OelPni7YwUvLTs&#10;Ly3CSoIqeeBsELdhWIyDQ920FClP5Vq4oabVOpEZGzpkNSZLc5k4HncoDv6lnrx+bfrmJwAAAP//&#10;AwBQSwMEFAAGAAgAAAAhAJNGq0PdAAAACAEAAA8AAABkcnMvZG93bnJldi54bWxMj8FOwzAQRO9I&#10;/IO1SNyok7oNNMSpKiokOHAgwN2Nt0nUeB3Fbhr+nuUEx9Ubzb4ptrPrxYRj6DxpSBcJCKTa244a&#10;DZ8fz3cPIEI0ZE3vCTV8Y4BteX1VmNz6C73jVMVGcAmF3GhoYxxyKUPdojNh4QckZkc/OhP5HBtp&#10;R3PhctfLZZJk0pmO+ENrBnxqsT5VZ6dh3+yqbJIqrtVx/xLXp6+3V5VqfXsz7x5BRJzjXxh+9Vkd&#10;SnY6+DPZIHoNK7VRHNWw4UnMs3S1BHFgkN2DLAv5f0D5AwAA//8DAFBLAQItABQABgAIAAAAIQC2&#10;gziS/gAAAOEBAAATAAAAAAAAAAAAAAAAAAAAAABbQ29udGVudF9UeXBlc10ueG1sUEsBAi0AFAAG&#10;AAgAAAAhADj9If/WAAAAlAEAAAsAAAAAAAAAAAAAAAAALwEAAF9yZWxzLy5yZWxzUEsBAi0AFAAG&#10;AAgAAAAhALohQu0cAgAAMQQAAA4AAAAAAAAAAAAAAAAALgIAAGRycy9lMm9Eb2MueG1sUEsBAi0A&#10;FAAGAAgAAAAhAJNGq0PdAAAACAEAAA8AAAAAAAAAAAAAAAAAdgQAAGRycy9kb3ducmV2LnhtbFBL&#10;BQYAAAAABAAEAPMAAACABQAAAAA=&#10;"/>
            </w:pict>
          </mc:Fallback>
        </mc:AlternateContent>
      </w:r>
      <w:r>
        <w:rPr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186690</wp:posOffset>
                </wp:positionV>
                <wp:extent cx="1110615" cy="0"/>
                <wp:effectExtent l="13335" t="56515" r="19050" b="57785"/>
                <wp:wrapNone/>
                <wp:docPr id="918" name="AutoShape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D55AF" id="AutoShape 1190" o:spid="_x0000_s1026" type="#_x0000_t32" style="position:absolute;margin-left:219.65pt;margin-top:14.7pt;width:87.45pt;height:0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3iNgIAAGIEAAAOAAAAZHJzL2Uyb0RvYy54bWysVM2O2yAQvlfqOyDuWZs0SRMrzmplJ71s&#10;u5F2+wAEsI2KAQGJE1V99w7kp7vtparqAx48f998M+Pl/bFX6CCcl0aXmNzlGAnNDJe6LfHXl81o&#10;jpEPVHOqjBYlPgmP71fv3y0HW4ix6YziwiEIon0x2BJ3IdgiyzzrRE/9nbFCg7IxrqcBrq7NuKMD&#10;RO9VNs7zWTYYx60zTHgPX+uzEq9S/KYRLDw1jRcBqRIDtpBOl85dPLPVkhato7aT7AKD/gOKnkoN&#10;SW+hahoo2jv5R6heMme8acIdM31mmkYykWqAakj+WzXPHbUi1QLkeHujyf+/sOzLYeuQ5CVeEGiV&#10;pj006WEfTMqNCFkkjgbrCzCt9NbFKtlRP9tHw755pE3VUd2KZP9ysuBOIqvZG5d48RYy7YbPhoMN&#10;hRSJsGPj+hgSqEDH1JfTrS/iGBCDj4SQfEamGLGrLqPF1dE6Hz4J06MolNgHR2XbhcpoDd03jqQ0&#10;9PDoQ4RFi6tDzKrNRiqVhkBpNAAL0/E0OXijJI/KaOZdu6uUQwcaxyg9qUbQvDZzZq95CtYJytcX&#10;OVCpQEYhkROcBLqUwDFbLzhGSsDmROkMT+mYEUoHwBfpPEnfF/liPV/PJ6PJeLYeTfK6Hj1sqslo&#10;tiEfp/WHuqpq8iOCJ5Oik5wLHfFfp5pM/m5qLvt1nsfbXN+Iyt5GT4wC2Os7gU69j+2Oa+iLneGn&#10;rYvVxRsMcjK+LF3clNf3ZPXr17D6CQAA//8DAFBLAwQUAAYACAAAACEA7fRSyeAAAAAJAQAADwAA&#10;AGRycy9kb3ducmV2LnhtbEyPwU7DMAyG70i8Q2QkbixdV1W0NJ2ACdELSGwIccwa00Q0TtVkW8fT&#10;L2gHONr+9Pv7q+Vke7bH0RtHAuazBBhS65ShTsD75unmFpgPkpTsHaGAI3pY1pcXlSyVO9Ab7teh&#10;YzGEfCkF6BCGknPfarTSz9yAFG9fbrQyxHHsuBrlIYbbnqdJknMrDcUPWg74qLH9Xu+sgLD6POr8&#10;o30ozOvm+SU3P03TrIS4vpru74AFnMIfDL/6UR3q6LR1O1Ke9QKyRbGIqIC0yIBFIJ9nKbDtecHr&#10;iv9vUJ8AAAD//wMAUEsBAi0AFAAGAAgAAAAhALaDOJL+AAAA4QEAABMAAAAAAAAAAAAAAAAAAAAA&#10;AFtDb250ZW50X1R5cGVzXS54bWxQSwECLQAUAAYACAAAACEAOP0h/9YAAACUAQAACwAAAAAAAAAA&#10;AAAAAAAvAQAAX3JlbHMvLnJlbHNQSwECLQAUAAYACAAAACEAMAJ94jYCAABiBAAADgAAAAAAAAAA&#10;AAAAAAAuAgAAZHJzL2Uyb0RvYy54bWxQSwECLQAUAAYACAAAACEA7fRSyeAAAAAJAQAADwAAAAAA&#10;AAAAAAAAAACQBAAAZHJzL2Rvd25yZXYueG1sUEsFBgAAAAAEAAQA8wAAAJ0FAAAAAA==&#10;">
                <v:stroke endarrow="block"/>
              </v:shape>
            </w:pict>
          </mc:Fallback>
        </mc:AlternateContent>
      </w:r>
      <w:r w:rsidR="001B1B36" w:rsidRPr="001B1B36">
        <w:rPr>
          <w:sz w:val="32"/>
          <w:szCs w:val="20"/>
        </w:rPr>
        <w:t xml:space="preserve"> </w: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  <w:rPr>
          <w:sz w:val="32"/>
          <w:szCs w:val="20"/>
        </w:rPr>
      </w:pPr>
      <w:r>
        <w:rPr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127000</wp:posOffset>
                </wp:positionV>
                <wp:extent cx="1088390" cy="0"/>
                <wp:effectExtent l="10795" t="11430" r="5715" b="7620"/>
                <wp:wrapNone/>
                <wp:docPr id="917" name="AutoShape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C9EE2" id="AutoShape 1183" o:spid="_x0000_s1026" type="#_x0000_t32" style="position:absolute;margin-left:25.95pt;margin-top:10pt;width:85.7pt;height:0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0nsIgIAAEAEAAAOAAAAZHJzL2Uyb0RvYy54bWysU8GO2jAQvVfqP1i5QxIIuyEirFYJ9LJt&#10;kXb7AcZ2EquObdmGgKr+e8eGILa9VFU5mHFm5s2bmefV06kX6MiM5UqWUTpNIsQkUZTLtoy+vW0n&#10;eYSsw5JioSQrozOz0dP644fVoAs2U50SlBkEINIWgy6jzjldxLElHeuxnSrNJDgbZXrs4GramBo8&#10;AHov4lmSPMSDMlQbRZi18LW+OKN1wG8aRtzXprHMIVFGwM2F04Rz7894vcJFa7DuOLnSwP/Aosdc&#10;QtEbVI0dRgfD/4DqOTHKqsZNiepj1TScsNADdJMmv3Xz2mHNQi8wHKtvY7L/D5Z8Oe4M4rSMlulj&#10;hCTuYUnPB6dCbZSm+dzPaNC2gNBK7ozvkpzkq35R5LtFUlUdli0L8W9nDempz4jfpfiL1VBpP3xW&#10;FGIwlAgDOzWm95AwCnQKeznf9sJODhH4mCZ5Pl/C+sjoi3ExJmpj3SemeuSNMrLOYN52rlJSwvaV&#10;SUMZfHyxztPCxZjgq0q15UIEEQiJBpjCYrYICVYJTr3Th1nT7ith0BF7GYVf6BE892FGHSQNYB3D&#10;dHO1HebiYkNxIT0eNAZ0rtZFJz+WyXKTb/Jsks0eNpMsqevJ87bKJg/b9HFRz+uqqtOfnlqaFR2n&#10;lEnPbtRsmv2dJq6v56K2m2pvY4jfo4d5AdnxP5AOm/XLvMhir+h5Z8aNg0xD8PVJ+Xdwfwf7/uGv&#10;fwEAAP//AwBQSwMEFAAGAAgAAAAhAPvfeMbcAAAACAEAAA8AAABkcnMvZG93bnJldi54bWxMj0FL&#10;w0AQhe+C/2EZwYvYTVIqNmZTiuDBo23B6zQ7JtHsbMhumthf74gHe5x5j/e+V2xm16kTDaH1bCBd&#10;JKCIK29brg0c9i/3j6BCRLbYeSYD3xRgU15fFZhbP/EbnXaxVhLCIUcDTYx9rnWoGnIYFr4nFu3D&#10;Dw6jnEOt7YCThLtOZ0nyoB22LA0N9vTcUPW1G50BCuMqTbZrVx9ez9Pde3b+nPq9Mbc38/YJVKQ5&#10;/pvhF1/QoRSmox/ZBtUZWKVrcRqQFlCiZ9lyCer499BloS8HlD8AAAD//wMAUEsBAi0AFAAGAAgA&#10;AAAhALaDOJL+AAAA4QEAABMAAAAAAAAAAAAAAAAAAAAAAFtDb250ZW50X1R5cGVzXS54bWxQSwEC&#10;LQAUAAYACAAAACEAOP0h/9YAAACUAQAACwAAAAAAAAAAAAAAAAAvAQAAX3JlbHMvLnJlbHNQSwEC&#10;LQAUAAYACAAAACEAfztJ7CICAABABAAADgAAAAAAAAAAAAAAAAAuAgAAZHJzL2Uyb0RvYy54bWxQ&#10;SwECLQAUAAYACAAAACEA+994xtwAAAAIAQAADwAAAAAAAAAAAAAAAAB8BAAAZHJzL2Rvd25yZXYu&#10;eG1sUEsFBgAAAAAEAAQA8wAAAIUFAAAAAA==&#10;"/>
            </w:pict>
          </mc:Fallback>
        </mc:AlternateConten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                   </w:t>
      </w:r>
      <w:r w:rsidRPr="001B1B36">
        <w:rPr>
          <w:lang w:val="en-US"/>
        </w:rPr>
        <w:t>G</w:t>
      </w:r>
      <w:r w:rsidRPr="001B1B36">
        <w:t xml:space="preserve">1                                                          </w:t>
      </w:r>
      <w:r w:rsidRPr="001B1B36">
        <w:rPr>
          <w:lang w:val="en-US"/>
        </w:rPr>
        <w:t>G</w:t>
      </w:r>
      <w:r w:rsidRPr="001B1B36">
        <w:t xml:space="preserve">2                 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>в)</w: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91440</wp:posOffset>
                </wp:positionV>
                <wp:extent cx="783590" cy="990600"/>
                <wp:effectExtent l="9525" t="11430" r="6985" b="7620"/>
                <wp:wrapNone/>
                <wp:docPr id="916" name="AutoShape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" cy="990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B03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68" o:spid="_x0000_s1026" type="#_x0000_t185" style="position:absolute;margin-left:238.1pt;margin-top:7.2pt;width:61.7pt;height:78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2ljAIAACUFAAAOAAAAZHJzL2Uyb0RvYy54bWysVNuO2yAQfa/Uf0C8Z21nHSe21lmtcqkq&#10;bdtI234AARzTxeACibOt+u8dsJMm3Zeqqh8wMHBmzswZ7u6PjUQHbqzQqsTJTYwRV1QzoXYl/vJ5&#10;PZphZB1RjEiteIlfuMX387dv7rq24GNda8m4QQCibNG1Ja6da4sosrTmDbE3uuUKjJU2DXGwNLuI&#10;GdIBeiOjcRxnUacNa42m3FrYXfZGPA/4VcWp+1RVljskSwyxuTCaMG79GM3vSLEzpK0FHcIg/xBF&#10;Q4QCp2eoJXEE7Y14BdUIarTVlbuhuol0VQnKAwdgk8R/sHmqScsDF0iObc9psv8Pln48bAwSrMR5&#10;kmGkSANFetg7HXyjJMlmPkddaws4+tRujGdp20dNny1SelETteMPxuiu5oRBZIk/H11d8AsLV9G2&#10;+6AZOCDgIKTrWJnGA0Ii0DFU5eVcFX50iMLmdHY7yaF2FEx5HmdxqFpEitPl1lj3jusG+UmJt4bQ&#10;Z+42RJjggxwerQu1YQM/wr5iVDUSKn0gEiVZlk1D1KQYDgP6CdXfVHotpAxakQp1EMdkPAngVkvB&#10;vDGkxey2C2kQgAKL8A2wV8eM3isWwHzKVsPcESH7OTiXyuNBBobQfS6CnH7kcb6arWbpKB1nq1Ea&#10;L5ejh/UiHWXrZDpZ3i4Xi2Xy04eWpEUtGOPKR3eSdpL+nXSGJutFeRb3FQt7SXYdvtdko+swQBiB&#10;1ekf2AWteHn0Mttq9gJSMbrvVXhbYFJr8x2jDvq0xPbbnhiOkXyvQG55kqa+scMinUzHsDCXlu2l&#10;hSgKUCV2GPXThesfg31rxK4GT0koq9K+ByrhTlruoxqEDb0YGAzvhm/2y3U49ft1m/8CAAD//wMA&#10;UEsDBBQABgAIAAAAIQBzcpn73wAAAAoBAAAPAAAAZHJzL2Rvd25yZXYueG1sTI/BToNAEIbvJr7D&#10;Zky82UWKUJClMSbeamJrE+NtgCmg7C5hl4Jv73iqx5n/yz/f5NtF9+JMo+usUXC/CkCQqWzdmUbB&#10;8f3lbgPCeTQ19taQgh9ysC2ur3LMajubPZ0PvhFcYlyGClrvh0xKV7Wk0a3sQIazkx01eh7HRtYj&#10;zlyuexkGQSw1doYvtDjQc0vV92HSCj7DaTfvd1/rdZLGx7JL8O31A5W6vVmeHkF4WvwFhj99VoeC&#10;nUo7mdqJXkGUxCGjHEQRCAYe0jQGUfIiCSKQRS7/v1D8AgAA//8DAFBLAQItABQABgAIAAAAIQC2&#10;gziS/gAAAOEBAAATAAAAAAAAAAAAAAAAAAAAAABbQ29udGVudF9UeXBlc10ueG1sUEsBAi0AFAAG&#10;AAgAAAAhADj9If/WAAAAlAEAAAsAAAAAAAAAAAAAAAAALwEAAF9yZWxzLy5yZWxzUEsBAi0AFAAG&#10;AAgAAAAhAMvKTaWMAgAAJQUAAA4AAAAAAAAAAAAAAAAALgIAAGRycy9lMm9Eb2MueG1sUEsBAi0A&#10;FAAGAAgAAAAhAHNymfvfAAAACgEAAA8AAAAAAAAAAAAAAAAA5gQAAGRycy9kb3ducmV2LnhtbFBL&#10;BQYAAAAABAAEAPMAAADyBQAAAAA=&#10;"/>
            </w:pict>
          </mc:Fallback>
        </mc:AlternateConten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B1B36">
        <w:rPr>
          <w:sz w:val="28"/>
          <w:szCs w:val="28"/>
        </w:rPr>
        <w:t xml:space="preserve">             1  0  1  0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B1B36">
        <w:rPr>
          <w:sz w:val="28"/>
          <w:szCs w:val="28"/>
        </w:rPr>
        <w:t xml:space="preserve">             0  1  0  0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proofErr w:type="spellStart"/>
      <w:r w:rsidRPr="001B1B36">
        <w:rPr>
          <w:sz w:val="28"/>
          <w:szCs w:val="28"/>
        </w:rPr>
        <w:t>Ав</w:t>
      </w:r>
      <w:proofErr w:type="spellEnd"/>
      <w:r w:rsidRPr="001B1B36">
        <w:rPr>
          <w:sz w:val="28"/>
          <w:szCs w:val="28"/>
        </w:rPr>
        <w:t xml:space="preserve"> =    </w:t>
      </w:r>
      <w:proofErr w:type="gramStart"/>
      <w:r w:rsidRPr="001B1B36">
        <w:rPr>
          <w:sz w:val="28"/>
          <w:szCs w:val="28"/>
        </w:rPr>
        <w:t>0  0</w:t>
      </w:r>
      <w:proofErr w:type="gramEnd"/>
      <w:r w:rsidRPr="001B1B36">
        <w:rPr>
          <w:sz w:val="28"/>
          <w:szCs w:val="28"/>
        </w:rPr>
        <w:t xml:space="preserve">  1  0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B1B36">
        <w:rPr>
          <w:sz w:val="28"/>
          <w:szCs w:val="28"/>
        </w:rPr>
        <w:t xml:space="preserve">             1  0  0  0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157480</wp:posOffset>
                </wp:positionV>
                <wp:extent cx="780415" cy="925195"/>
                <wp:effectExtent l="6350" t="12065" r="13335" b="5715"/>
                <wp:wrapNone/>
                <wp:docPr id="912" name="Group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415" cy="925195"/>
                          <a:chOff x="5560" y="9549"/>
                          <a:chExt cx="1229" cy="1457"/>
                        </a:xfrm>
                      </wpg:grpSpPr>
                      <wps:wsp>
                        <wps:cNvPr id="913" name="Oval 1200"/>
                        <wps:cNvSpPr>
                          <a:spLocks noChangeArrowheads="1"/>
                        </wps:cNvSpPr>
                        <wps:spPr bwMode="auto">
                          <a:xfrm>
                            <a:off x="5860" y="9549"/>
                            <a:ext cx="586" cy="4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AutoShape 1201"/>
                        <wps:cNvCnPr>
                          <a:cxnSpLocks noChangeShapeType="1"/>
                        </wps:cNvCnPr>
                        <wps:spPr bwMode="auto">
                          <a:xfrm flipH="1">
                            <a:off x="5560" y="9977"/>
                            <a:ext cx="577" cy="10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" name="AutoShape 120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137" y="9977"/>
                            <a:ext cx="652" cy="9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38BA4" id="Group 1199" o:spid="_x0000_s1026" style="position:absolute;margin-left:207.1pt;margin-top:12.4pt;width:61.45pt;height:72.85pt;z-index:252181504" coordorigin="5560,9549" coordsize="1229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0RymAMAADoLAAAOAAAAZHJzL2Uyb0RvYy54bWzcVttu4zYQfS/QfyD47khUJMcSoiwCX9IC&#10;2+4Cu+07LVEXVCJVko6cFv33DoeyY8e9LHaBALt+kEkOOZw5c2aGt2/2fUcehTatkjllVyElQhaq&#10;bGWd018+bmYLSozlsuSdkiKnT8LQN3fff3c7DpmIVKO6UmgCSqTJxiGnjbVDFgSmaETPzZUahARh&#10;pXTPLUx1HZSaj6C974IoDOfBqHQ5aFUIY2B15YX0DvVXlSjsu6oywpIup2Cbxa/G79Z9g7tbntWa&#10;D01bTGbwz7Ci562ES4+qVtxystPthaq+LbQyqrJXheoDVVVtIdAH8IaFL7x50Go3oC91NtbDESaA&#10;9gVOn622+PnxvSZtmdOURZRI3kOQ8F7CWJo6fMahzmDbgx4+DO+1dxKGb1XxmwFx8FLu5rXfTLbj&#10;T6oEjXxnFeKzr3TvVIDnZI9heDqGQewtKWDxZhHGLKGkAFEaJSxNfJiKBmLpTiXJHGLppEmMJvKs&#10;aNbTaRZFqT/L4uTGnQx45q9FUyfTnF9AOfOMqvkyVD80fBAYLOPgOqJ6fUD13SPvCAPSelBx1wFR&#10;4+EkUi0bLmtxr7UaG8FLMIqhD85aUOsPuImBYPwvvsniAqkDyiDyMMXR4gwlng3a2AeheuIGORVd&#10;1w7G+cYz/vjWWI/pYZdbNqpry03bdTjR9XbZaQL+5nSDv+mCs22dJKMLYZSg5jOZOVUR4u+fVEB+&#10;yBKs4ZnDaj2NLW87P4bIdxIp6vHyQd+q8gmw08pXA6heMGiU/oOSESpBTs3vO64FJd2PEvBPWRy7&#10;0oEToFQEE30q2Z5KuCxAVU4tJX64tL7c7Abd1g3cxNBdqe4hJ6oWwXTx9FZNxgIvX42g8YGgziBk&#10;sWMpsm4i3VL6vC/2csr7I1Fx/8enAXL8jKf+yH/zlFTAqx8OgEwV4Tm30xvMXp4dGQsLWBRYCCl+&#10;mtgXlDVWc4f2UkkJPUBpD/q/sFcqR13k0euREv2CZHLsdR5it/gzDdP1Yr2IZ3E0X8/icLWa3W+W&#10;8Wy+YTfJ6nq1XK7YX45ALM6atiyFdKYfOheLP62GTT3U95xj7zrCEJxrxwoKJh7+0WiopZc55WLi&#10;1l+TvtAofNc6o2/k+PFa9EUi//qCyHN2DXR1TeqCyPMEWq3vbvOvlMfEYs5b3UK76qBWQinvRQk1&#10;U8A70I18frry+80zHd8V8EDDBJkek+4FeDrHzHh+8t79DQAA//8DAFBLAwQUAAYACAAAACEAH5eN&#10;neAAAAAKAQAADwAAAGRycy9kb3ducmV2LnhtbEyPQUvDQBCF74L/YRnBm91smliJ2ZRS1FMRbAXx&#10;tk2mSWh2NmS3SfrvHU96HObjve/l69l2YsTBt440qEUEAql0VUu1hs/D68MTCB8MVaZzhBqu6GFd&#10;3N7kJqvcRB847kMtOIR8ZjQ0IfSZlL5s0Bq/cD0S/05usCbwOdSyGszE4baTcRQ9Smta4obG9Lht&#10;sDzvL1bD22SmzVK9jLvzaXv9PqTvXzuFWt/fzZtnEAHn8AfDrz6rQ8FOR3ehyotOQ6KSmFENccIT&#10;GEiXKwXiyOQqSkEWufw/ofgBAAD//wMAUEsBAi0AFAAGAAgAAAAhALaDOJL+AAAA4QEAABMAAAAA&#10;AAAAAAAAAAAAAAAAAFtDb250ZW50X1R5cGVzXS54bWxQSwECLQAUAAYACAAAACEAOP0h/9YAAACU&#10;AQAACwAAAAAAAAAAAAAAAAAvAQAAX3JlbHMvLnJlbHNQSwECLQAUAAYACAAAACEABhNEcpgDAAA6&#10;CwAADgAAAAAAAAAAAAAAAAAuAgAAZHJzL2Uyb0RvYy54bWxQSwECLQAUAAYACAAAACEAH5eNneAA&#10;AAAKAQAADwAAAAAAAAAAAAAAAADyBQAAZHJzL2Rvd25yZXYueG1sUEsFBgAAAAAEAAQA8wAAAP8G&#10;AAAAAA==&#10;">
                <v:oval id="Oval 1200" o:spid="_x0000_s1027" style="position:absolute;left:5860;top:9549;width:586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4d8QA&#10;AADcAAAADwAAAGRycy9kb3ducmV2LnhtbESPQWvCQBSE70L/w/IKvekmBqVNXUUqBXvowdjeH9ln&#10;Esy+DdlnjP/eLRQ8DjPzDbPajK5VA/Wh8WwgnSWgiEtvG64M/Bw/p6+ggiBbbD2TgRsF2KyfJivM&#10;rb/ygYZCKhUhHHI0UIt0udahrMlhmPmOOHon3zuUKPtK2x6vEe5aPU+SpXbYcFyosaOPmspzcXEG&#10;dtW2WA46k0V22u1lcf79/spSY16ex+07KKFRHuH/9t4aeEsz+DsTj4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0OHfEAAAA3AAAAA8AAAAAAAAAAAAAAAAAmAIAAGRycy9k&#10;b3ducmV2LnhtbFBLBQYAAAAABAAEAPUAAACJAwAAAAA=&#10;"/>
                <v:shape id="AutoShape 1201" o:spid="_x0000_s1028" type="#_x0000_t32" style="position:absolute;left:5560;top:9977;width:577;height:10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XLRcQAAADcAAAADwAAAGRycy9kb3ducmV2LnhtbESPQWsCMRSE74X+h/AEL0WzK0V0a5RS&#10;EMSDUN2Dx0fyuru4edkmcV3/vSkUPA4z8w2z2gy2FT350DhWkE8zEMTamYYrBeVpO1mACBHZYOuY&#10;FNwpwGb9+rLCwrgbf1N/jJVIEA4FKqhj7Aopg67JYpi6jjh5P85bjEn6ShqPtwS3rZxl2VxabDgt&#10;1NjRV036crxaBc2+PJT922/0erHPzz4Pp3OrlRqPhs8PEJGG+Az/t3dGwTJ/h78z6QjI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dctFxAAAANwAAAAPAAAAAAAAAAAA&#10;AAAAAKECAABkcnMvZG93bnJldi54bWxQSwUGAAAAAAQABAD5AAAAkgMAAAAA&#10;"/>
                <v:shape id="AutoShape 1202" o:spid="_x0000_s1029" type="#_x0000_t32" style="position:absolute;left:6137;top:9977;width:652;height:92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UTEcQAAADcAAAADwAAAGRycy9kb3ducmV2LnhtbESPT2vCQBTE70K/w/IEb7oxRKmpq5SW&#10;QpFe/HPo8ZF93QSzb0P2VeO37wpCj8PM/IZZbwffqgv1sQlsYD7LQBFXwTbsDJyOH9NnUFGQLbaB&#10;ycCNImw3T6M1ljZceU+XgziVIBxLNFCLdKXWsarJY5yFjjh5P6H3KEn2TtserwnuW51n2VJ7bDgt&#10;1NjRW03V+fDrDXyf/NcqL969K9xR9kK7Ji+WxkzGw+sLKKFB/sOP9qc1sJov4H4mHQG9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lRMRxAAAANw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1B1B36" w:rsidRPr="001B1B36">
        <w:t xml:space="preserve">2. </w: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1495425</wp:posOffset>
                </wp:positionV>
                <wp:extent cx="1033780" cy="794385"/>
                <wp:effectExtent l="15875" t="58420" r="45720" b="61595"/>
                <wp:wrapNone/>
                <wp:docPr id="908" name="Group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780" cy="794385"/>
                          <a:chOff x="2126" y="9446"/>
                          <a:chExt cx="1628" cy="1251"/>
                        </a:xfrm>
                      </wpg:grpSpPr>
                      <wps:wsp>
                        <wps:cNvPr id="909" name="AutoShape 1204"/>
                        <wps:cNvCnPr>
                          <a:cxnSpLocks noChangeShapeType="1"/>
                        </wps:cNvCnPr>
                        <wps:spPr bwMode="auto">
                          <a:xfrm>
                            <a:off x="2126" y="9446"/>
                            <a:ext cx="1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" name="AutoShape 1205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6" y="9446"/>
                            <a:ext cx="1628" cy="12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" name="AutoShape 1206"/>
                        <wps:cNvCnPr>
                          <a:cxnSpLocks noChangeShapeType="1"/>
                        </wps:cNvCnPr>
                        <wps:spPr bwMode="auto">
                          <a:xfrm>
                            <a:off x="2126" y="10697"/>
                            <a:ext cx="15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08919" id="Group 1203" o:spid="_x0000_s1026" style="position:absolute;margin-left:207.1pt;margin-top:117.75pt;width:81.4pt;height:62.55pt;z-index:252182528" coordorigin="2126,9446" coordsize="1628,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j9CQMAAH4LAAAOAAAAZHJzL2Uyb0RvYy54bWzsVslu2zAQvRfoPxC6OxJleRNiB4GX9NAl&#10;QNIPYCRKIkqRAslYNor+e4ekrMRJigbpAhSNDzKpIYczb9488fRsV3O0pUozKeYBPokCREUmcybK&#10;efD5ejOYBkgbInLCpaDzYE91cLZ4++a0bVIay0rynCoEToRO22YeVMY0aRjqrKI10SeyoQKMhVQ1&#10;MTBVZZgr0oL3modxFI3DVqq8UTKjWsPblTcGC+e/KGhmPhWFpgbxeQCxGfdU7nljn+HilKSlIk3F&#10;si4M8oIoasIEHNq7WhFD0K1ij1zVLFNSy8KcZLIOZVGwjLocIBscPcjmQsnbxuVSpm3Z9DABtA9w&#10;erHb7OP2UiGWz4NZBKUSpIYiuXMRjqOhxadtyhSWXajmqrlUPkkYvpfZFw3m8KHdzku/GN20H2QO&#10;HsmtkQ6fXaFq6wIyRztXhn1fBrozKIOXOBoOJ1OoVga2ySwZTke+TlkFxbTbYhyPAwTWWZKMD7b1&#10;Yfs4hkzsXhyPsLWGJPXnuli72GxiwDl9B6v+NVivKtJQVy1t8ephnR1gPQcQ3CILbeKhdUuXwuOa&#10;7USHKxJyWRFRUrf+et8Ahj4VGzR491vsRENRforzE4D1aPdwuW7osSJpo7S5oLJGdjAPtFGElZVZ&#10;SiGgr6TCrqJk+14bD/Jhgy2wkBvGObwnKReohVKN4pHboCVnuTVam1blzZIrtCW2Qd2vq9jRMmgE&#10;kTtnFSX5WuTIOEyMYoASp4E9oaZ5gDgFHbIjt9oQxmG1D48LeyLkDQF3I9+jX2fRbD1dT5NBEo/X&#10;gyRarQbnm2UyGG/wZLQarpbLFf5mg8dJWrE8p8LGf9ALnDyPOJ1y+U7vFaMHKjz27mgLwR7+XdBA&#10;YF9xz94bme8vlc2u4/LfIjWG7vRacURq16dHDCXpbyY1Kjhr3tlusCXsZORZ9H6kBq8Mf2W4KH8g&#10;2xg/yXD3tfmzDH+K1zgazyZe0nrdtnrqPnP/km7fV+VnaTh8j/4L3XZXE7jkObnvLqT2Fnl/7nT+&#10;7tq8+A4AAP//AwBQSwMEFAAGAAgAAAAhAJLIKN3iAAAACwEAAA8AAABkcnMvZG93bnJldi54bWxM&#10;j01Lw0AQhu+C/2EZwZvdfDSpxExKKeqpCLaCeNsm0yQ0uxuy2yT9944nexzm4X2fN1/PuhMjDa61&#10;BiFcBCDIlLZqTY3wdXh7egbhvDKV6qwhhCs5WBf3d7nKKjuZTxr3vhYcYlymEBrv+0xKVzaklVvY&#10;ngz/TnbQyvM51LIa1MThupNREKRSq9ZwQ6N62jZUnvcXjfA+qWkTh6/j7nzaXn8Oycf3LiTEx4d5&#10;8wLC0+z/YfjTZ3Uo2OloL6ZyokNYhsuIUYQoThIQTCSrFa87IsRpkIIscnm7ofgFAAD//wMAUEsB&#10;Ai0AFAAGAAgAAAAhALaDOJL+AAAA4QEAABMAAAAAAAAAAAAAAAAAAAAAAFtDb250ZW50X1R5cGVz&#10;XS54bWxQSwECLQAUAAYACAAAACEAOP0h/9YAAACUAQAACwAAAAAAAAAAAAAAAAAvAQAAX3JlbHMv&#10;LnJlbHNQSwECLQAUAAYACAAAACEAZIFo/QkDAAB+CwAADgAAAAAAAAAAAAAAAAAuAgAAZHJzL2Uy&#10;b0RvYy54bWxQSwECLQAUAAYACAAAACEAksgo3eIAAAALAQAADwAAAAAAAAAAAAAAAABjBQAAZHJz&#10;L2Rvd25yZXYueG1sUEsFBgAAAAAEAAQA8wAAAHIGAAAAAA==&#10;">
                <v:shape id="AutoShape 1204" o:spid="_x0000_s1027" type="#_x0000_t32" style="position:absolute;left:2126;top:9446;width:16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lfx8MAAADcAAAADwAAAGRycy9kb3ducmV2LnhtbESPS4vCMBSF94L/IdyB2Yim48JHp6mI&#10;VHDhwtfC5aW505ZpbkqTav33RhBcHs7j4ySr3tTiRq2rLCv4mUQgiHOrKy4UXM7b8QKE88gaa8uk&#10;4EEOVulwkGCs7Z2PdDv5QoQRdjEqKL1vYildXpJBN7ENcfD+bGvQB9kWUrd4D+OmltMomkmDFQdC&#10;iQ1tSsr/T515cUcd6Wt2GGV+u5t2m3y+zxZKfX/1618Qnnr/Cb/bO61gGS3hdSYcAZk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JX8fDAAAA3AAAAA8AAAAAAAAAAAAA&#10;AAAAoQIAAGRycy9kb3ducmV2LnhtbFBLBQYAAAAABAAEAPkAAACRAwAAAAA=&#10;">
                  <v:stroke startarrow="block"/>
                </v:shape>
                <v:shape id="AutoShape 1205" o:spid="_x0000_s1028" type="#_x0000_t32" style="position:absolute;left:2126;top:9446;width:1628;height:12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TzjcIAAADcAAAADwAAAGRycy9kb3ducmV2LnhtbERPz2vCMBS+D/wfwhN201QZbusaRURZ&#10;EXaYOmG3R/OaVpuX0mRa/3tzEHb8+H5ni9424kKdrx0rmIwTEMSF0zUbBYf9ZvQGwgdkjY1jUnAj&#10;D4v54CnDVLsrf9NlF4yIIexTVFCF0KZS+qIii37sWuLIla6zGCLsjNQdXmO4beQ0SWbSYs2xocKW&#10;VhUV592fVYBHXh63+vP3Jy9f/dqYly95ypV6HvbLDxCB+vAvfrhzreB9EufHM/EI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4TzjcIAAADcAAAADwAAAAAAAAAAAAAA&#10;AAChAgAAZHJzL2Rvd25yZXYueG1sUEsFBgAAAAAEAAQA+QAAAJADAAAAAA==&#10;">
                  <v:stroke startarrow="block"/>
                </v:shape>
                <v:shape id="AutoShape 1206" o:spid="_x0000_s1029" type="#_x0000_t32" style="position:absolute;left:2126;top:10697;width:1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RE4cUAAADcAAAADwAAAGRycy9kb3ducmV2LnhtbESPQWvCQBSE74L/YXmCN93EgzTRVUqh&#10;RSw9qCXU2yP7TILZt2F31dhf7xYKHoeZ+YZZrnvTiis531hWkE4TEMSl1Q1XCr4P75MXED4ga2wt&#10;k4I7eVivhoMl5treeEfXfahEhLDPUUEdQpdL6cuaDPqp7Yijd7LOYIjSVVI7vEW4aeUsSebSYMNx&#10;ocaO3moqz/uLUfDzmV2Ke/FF2yLNtkd0xv8ePpQaj/rXBYhAfXiG/9sbrSBLU/g7E4+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RE4cUAAADc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47625</wp:posOffset>
                </wp:positionV>
                <wp:extent cx="1033780" cy="794385"/>
                <wp:effectExtent l="46355" t="58420" r="15240" b="52070"/>
                <wp:wrapNone/>
                <wp:docPr id="904" name="Group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780" cy="794385"/>
                          <a:chOff x="2126" y="9446"/>
                          <a:chExt cx="1628" cy="1251"/>
                        </a:xfrm>
                      </wpg:grpSpPr>
                      <wps:wsp>
                        <wps:cNvPr id="905" name="AutoShape 1196"/>
                        <wps:cNvCnPr>
                          <a:cxnSpLocks noChangeShapeType="1"/>
                        </wps:cNvCnPr>
                        <wps:spPr bwMode="auto">
                          <a:xfrm>
                            <a:off x="2126" y="9446"/>
                            <a:ext cx="1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AutoShape 1197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6" y="9446"/>
                            <a:ext cx="1628" cy="12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" name="AutoShape 1198"/>
                        <wps:cNvCnPr>
                          <a:cxnSpLocks noChangeShapeType="1"/>
                        </wps:cNvCnPr>
                        <wps:spPr bwMode="auto">
                          <a:xfrm>
                            <a:off x="2126" y="10697"/>
                            <a:ext cx="15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D2766" id="Group 1195" o:spid="_x0000_s1026" style="position:absolute;margin-left:30.25pt;margin-top:3.75pt;width:81.4pt;height:62.55pt;z-index:252180480" coordorigin="2126,9446" coordsize="1628,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osAQMAAFwLAAAOAAAAZHJzL2Uyb0RvYy54bWzsVslu2zAQvRfoPxC8O1osb0KcIPCSHtI2&#10;QNIPoClqQSWSIBnLRtF/75CUlTpJ0SBdgKLxQSY15HDmvTcjnp7vmhptmdKV4HMcnYQYMU5FVvFi&#10;jj/drgdTjLQhPCO14GyO90zj87O3b05bmbJYlKLOmELghOu0lXNcGiPTINC0ZA3RJ0IyDsZcqIYY&#10;mKoiyBRpwXtTB3EYjoNWqEwqQZnW8HbpjfjM+c9zRs3HPNfMoHqOITbjnso9N/YZnJ2StFBElhXt&#10;wiAviKIhFYdDe1dLYgi6U9UjV01FldAiNydUNIHI84oylwNkE4UPsrlU4k66XIq0LWQPE0D7AKcX&#10;u6UfttcKVdkcz8IEI04aIMmdi6JoNrL4tLJIYdmlkjfyWvkkYXgl6GcN5uCh3c4Lvxht2vciA4/k&#10;zgiHzy5XjXUBmaOdo2Hf08B2BlF4GYXD4WQKbFGwTWbJcOriICktgUy7LY7iMUZgnSXJ2HNIy9Vh&#10;+zgG0dm9UTyKrDUgqT/XxdrFZhMDzel7WPWvwXpTEskcW9ri1cM6OsB6ASC4RRZaF7aNAJYuuMeV&#10;7niHK+JiURJeMLf+di8BQ5/K0RY70UDKT3F+ArAe7R4uVw09ViSVSptLJhpkB3OsjSJVUZqF4Bzq&#10;SqjIMUq2V9p4kA8bLMFcrKu6hvckrTlqgapRPHIbtKirzBqtTatis6gV2hJboO7XMXa0DAqBZ85Z&#10;yUi26saGVDWMkXH4GFUBYjXD9rSGZRjVDHqSHfnwam5PhLwh4G7ka/TLLJytpqtpMkji8WqQhMvl&#10;4GK9SAbjdTQZLYfLxWIZfbXBR0laVlnGuI3/0C+i5HnC6TqXr/S+Y/RABcfenWwh2MO/CxoE7Bn3&#10;6t2IbH+tbHb2PWj5r4kays/3iiNRTyzSRwqFov29okZ5Xcl3thoshV0beZa8H3WDV4W/KpwXP2rb&#10;kycVPv3zCn9K11E4nrnicv3LfyVtP3WfuX+1b/9HXdldPOAK55p5d920d8Tv566L31+Kz74BAAD/&#10;/wMAUEsDBBQABgAIAAAAIQBzuiKM3wAAAAgBAAAPAAAAZHJzL2Rvd25yZXYueG1sTI9NS8NAEIbv&#10;gv9hGcGb3XzQWGI2pRT1VARbQXqbZqdJaHY3ZLdJ+u8dT3oahvfhnWeK9Ww6MdLgW2cVxIsIBNnK&#10;6dbWCr4Ob08rED6g1dg5Swpu5GFd3t8VmGs32U8a96EWXGJ9jgqaEPpcSl81ZNAvXE+Ws7MbDAZe&#10;h1rqAScuN51MoiiTBlvLFxrsadtQddlfjYL3CadNGr+Ou8t5ezselh/fu5iUenyYNy8gAs3hD4Zf&#10;fVaHkp1O7mq1F52CLFoyqeCZB8dJkqYgTsylSQayLOT/B8ofAAAA//8DAFBLAQItABQABgAIAAAA&#10;IQC2gziS/gAAAOEBAAATAAAAAAAAAAAAAAAAAAAAAABbQ29udGVudF9UeXBlc10ueG1sUEsBAi0A&#10;FAAGAAgAAAAhADj9If/WAAAAlAEAAAsAAAAAAAAAAAAAAAAALwEAAF9yZWxzLy5yZWxzUEsBAi0A&#10;FAAGAAgAAAAhAPUoSiwBAwAAXAsAAA4AAAAAAAAAAAAAAAAALgIAAGRycy9lMm9Eb2MueG1sUEsB&#10;Ai0AFAAGAAgAAAAhAHO6IozfAAAACAEAAA8AAAAAAAAAAAAAAAAAWwUAAGRycy9kb3ducmV2Lnht&#10;bFBLBQYAAAAABAAEAPMAAABnBgAAAAA=&#10;">
                <v:shape id="AutoShape 1196" o:spid="_x0000_s1027" type="#_x0000_t32" style="position:absolute;left:2126;top:9446;width:16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bUP8YAAADcAAAADwAAAGRycy9kb3ducmV2LnhtbESPT2vCQBTE74V+h+UJ3urGgsWkrkEK&#10;FbH04B+CvT2yr0lo9m3YXWP007uFQo/DzPyGWeSDaUVPzjeWFUwnCQji0uqGKwXHw/vTHIQPyBpb&#10;y6TgSh7y5ePDAjNtL7yjfh8qESHsM1RQh9BlUvqyJoN+Yjvi6H1bZzBE6SqpHV4i3LTyOUlepMGG&#10;40KNHb3VVP7sz0bB6SM9F9fik7bFNN1+oTP+dlgrNR4Nq1cQgYbwH/5rb7SCNJnB75l4BOTy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W1D/GAAAA3AAAAA8AAAAAAAAA&#10;AAAAAAAAoQIAAGRycy9kb3ducmV2LnhtbFBLBQYAAAAABAAEAPkAAACUAwAAAAA=&#10;">
                  <v:stroke endarrow="block"/>
                </v:shape>
                <v:shape id="AutoShape 1197" o:spid="_x0000_s1028" type="#_x0000_t32" style="position:absolute;left:2126;top:9446;width:1628;height:12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UBC8QAAADcAAAADwAAAGRycy9kb3ducmV2LnhtbESPwWrDMBBE74X+g9hCbrWcQkLrRjGp&#10;oRByCUkL7XGxNraItTKWajl/HwUCPQ4z84ZZlZPtxEiDN44VzLMcBHHttOFGwffX5/MrCB+QNXaO&#10;ScGFPJTrx4cVFtpFPtB4DI1IEPYFKmhD6Aspfd2SRZ+5njh5JzdYDEkOjdQDxgS3nXzJ86W0aDgt&#10;tNhT1VJ9Pv5ZBSbuzdhvq/ix+/n1OpK5LJxRavY0bd5BBJrCf/je3moFb/kSbmfSEZD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FQELxAAAANwAAAAPAAAAAAAAAAAA&#10;AAAAAKECAABkcnMvZG93bnJldi54bWxQSwUGAAAAAAQABAD5AAAAkgMAAAAA&#10;">
                  <v:stroke endarrow="block"/>
                </v:shape>
                <v:shape id="AutoShape 1198" o:spid="_x0000_s1029" type="#_x0000_t32" style="position:absolute;left:2126;top:10697;width:1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9DhMYAAADc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FrNoX/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fQ4TGAAAA3AAAAA8AAAAAAAAA&#10;AAAAAAAAoQIAAGRycy9kb3ducmV2LnhtbFBLBQYAAAAABAAEAPkAAACUAwAAAAA=&#10;"/>
              </v:group>
            </w:pict>
          </mc:Fallback>
        </mc:AlternateConten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  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                </w:t>
      </w:r>
      <w:r w:rsidRPr="001B1B36">
        <w:rPr>
          <w:lang w:val="en-US"/>
        </w:rPr>
        <w:t>G</w:t>
      </w:r>
      <w:r w:rsidRPr="001B1B36">
        <w:t xml:space="preserve">1                                                         </w:t>
      </w:r>
      <w:r w:rsidRPr="001B1B36">
        <w:rPr>
          <w:lang w:val="en-US"/>
        </w:rPr>
        <w:t>G</w:t>
      </w:r>
      <w:r w:rsidRPr="001B1B36">
        <w:t>2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>3.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jc w:val="center"/>
        <w:textAlignment w:val="baseline"/>
      </w:pPr>
      <w:r w:rsidRPr="001B1B36">
        <w:t xml:space="preserve">   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6858A4" w:rsidRDefault="006858A4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>4.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              1                                        2 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  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0560" behindDoc="0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-442595</wp:posOffset>
                </wp:positionV>
                <wp:extent cx="2691765" cy="1671955"/>
                <wp:effectExtent l="10160" t="6350" r="12700" b="7620"/>
                <wp:wrapNone/>
                <wp:docPr id="869" name="Group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1765" cy="1671955"/>
                          <a:chOff x="0" y="-40"/>
                          <a:chExt cx="20000" cy="21064"/>
                        </a:xfrm>
                      </wpg:grpSpPr>
                      <wps:wsp>
                        <wps:cNvPr id="870" name="Line 938"/>
                        <wps:cNvCnPr>
                          <a:cxnSpLocks noChangeShapeType="1"/>
                        </wps:cNvCnPr>
                        <wps:spPr bwMode="auto">
                          <a:xfrm>
                            <a:off x="4605" y="744"/>
                            <a:ext cx="11720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" name="Line 939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744"/>
                            <a:ext cx="4610" cy="9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" name="Line 940"/>
                        <wps:cNvCnPr>
                          <a:cxnSpLocks noChangeShapeType="1"/>
                        </wps:cNvCnPr>
                        <wps:spPr bwMode="auto">
                          <a:xfrm>
                            <a:off x="4605" y="880"/>
                            <a:ext cx="1566" cy="8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" name="Line 941"/>
                        <wps:cNvCnPr>
                          <a:cxnSpLocks noChangeShapeType="1"/>
                        </wps:cNvCnPr>
                        <wps:spPr bwMode="auto">
                          <a:xfrm>
                            <a:off x="6247" y="21016"/>
                            <a:ext cx="13357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Line 942"/>
                        <wps:cNvCnPr>
                          <a:cxnSpLocks noChangeShapeType="1"/>
                        </wps:cNvCnPr>
                        <wps:spPr bwMode="auto">
                          <a:xfrm>
                            <a:off x="19599" y="6320"/>
                            <a:ext cx="5" cy="14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" name="Line 943"/>
                        <wps:cNvCnPr>
                          <a:cxnSpLocks noChangeShapeType="1"/>
                        </wps:cNvCnPr>
                        <wps:spPr bwMode="auto">
                          <a:xfrm>
                            <a:off x="16245" y="744"/>
                            <a:ext cx="4" cy="90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" name="Line 9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6245" y="6320"/>
                            <a:ext cx="3359" cy="34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" name="Line 945"/>
                        <wps:cNvCnPr>
                          <a:cxnSpLocks noChangeShapeType="1"/>
                        </wps:cNvCnPr>
                        <wps:spPr bwMode="auto">
                          <a:xfrm>
                            <a:off x="16320" y="880"/>
                            <a:ext cx="3209" cy="5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78" name="Group 946"/>
                        <wpg:cNvGrpSpPr>
                          <a:grpSpLocks/>
                        </wpg:cNvGrpSpPr>
                        <wpg:grpSpPr bwMode="auto">
                          <a:xfrm>
                            <a:off x="15306" y="-40"/>
                            <a:ext cx="943" cy="1720"/>
                            <a:chOff x="3447" y="-697"/>
                            <a:chExt cx="200" cy="215"/>
                          </a:xfrm>
                        </wpg:grpSpPr>
                        <wps:wsp>
                          <wps:cNvPr id="879" name="Line 9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47" y="-615"/>
                              <a:ext cx="200" cy="1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0" name="Line 94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480" y="-697"/>
                              <a:ext cx="150" cy="1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1" name="Group 949"/>
                        <wpg:cNvGrpSpPr>
                          <a:grpSpLocks/>
                        </wpg:cNvGrpSpPr>
                        <wpg:grpSpPr bwMode="auto">
                          <a:xfrm>
                            <a:off x="15381" y="9104"/>
                            <a:ext cx="944" cy="1720"/>
                            <a:chOff x="3463" y="446"/>
                            <a:chExt cx="200" cy="215"/>
                          </a:xfrm>
                        </wpg:grpSpPr>
                        <wps:wsp>
                          <wps:cNvPr id="882" name="Line 9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63" y="528"/>
                              <a:ext cx="200" cy="1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3" name="Line 95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496" y="446"/>
                              <a:ext cx="150" cy="1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4" name="Group 952"/>
                        <wpg:cNvGrpSpPr>
                          <a:grpSpLocks/>
                        </wpg:cNvGrpSpPr>
                        <wpg:grpSpPr bwMode="auto">
                          <a:xfrm>
                            <a:off x="5308" y="9104"/>
                            <a:ext cx="944" cy="1720"/>
                            <a:chOff x="1328" y="446"/>
                            <a:chExt cx="200" cy="215"/>
                          </a:xfrm>
                        </wpg:grpSpPr>
                        <wps:wsp>
                          <wps:cNvPr id="885" name="Line 9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28" y="528"/>
                              <a:ext cx="200" cy="1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6" name="Line 95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361" y="446"/>
                              <a:ext cx="150" cy="1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87" name="Line 955"/>
                        <wps:cNvCnPr>
                          <a:cxnSpLocks noChangeShapeType="1"/>
                        </wps:cNvCnPr>
                        <wps:spPr bwMode="auto">
                          <a:xfrm flipV="1">
                            <a:off x="75" y="7904"/>
                            <a:ext cx="397" cy="1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" name="Line 956"/>
                        <wps:cNvCnPr>
                          <a:cxnSpLocks noChangeShapeType="1"/>
                        </wps:cNvCnPr>
                        <wps:spPr bwMode="auto">
                          <a:xfrm flipV="1">
                            <a:off x="75" y="8968"/>
                            <a:ext cx="944" cy="6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" name="Line 957"/>
                        <wps:cNvCnPr>
                          <a:cxnSpLocks noChangeShapeType="1"/>
                        </wps:cNvCnPr>
                        <wps:spPr bwMode="auto">
                          <a:xfrm>
                            <a:off x="4605" y="880"/>
                            <a:ext cx="5" cy="22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" name="Line 958"/>
                        <wps:cNvCnPr>
                          <a:cxnSpLocks noChangeShapeType="1"/>
                        </wps:cNvCnPr>
                        <wps:spPr bwMode="auto">
                          <a:xfrm>
                            <a:off x="4605" y="1144"/>
                            <a:ext cx="632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" name="Line 95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929" y="7776"/>
                            <a:ext cx="320" cy="1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" name="Line 960"/>
                        <wps:cNvCnPr>
                          <a:cxnSpLocks noChangeShapeType="1"/>
                        </wps:cNvCnPr>
                        <wps:spPr bwMode="auto">
                          <a:xfrm flipV="1">
                            <a:off x="16245" y="8040"/>
                            <a:ext cx="471" cy="15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" name="Line 9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855" y="19168"/>
                            <a:ext cx="321" cy="1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" name="Line 962"/>
                        <wps:cNvCnPr>
                          <a:cxnSpLocks noChangeShapeType="1"/>
                        </wps:cNvCnPr>
                        <wps:spPr bwMode="auto">
                          <a:xfrm flipV="1">
                            <a:off x="6171" y="19432"/>
                            <a:ext cx="472" cy="15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" name="Line 9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212" y="19168"/>
                            <a:ext cx="321" cy="1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" name="Line 96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529" y="19432"/>
                            <a:ext cx="471" cy="15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" name="Arc 965"/>
                        <wps:cNvSpPr>
                          <a:spLocks/>
                        </wps:cNvSpPr>
                        <wps:spPr bwMode="auto">
                          <a:xfrm flipV="1">
                            <a:off x="18585" y="6584"/>
                            <a:ext cx="943" cy="411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Arc 966"/>
                        <wps:cNvSpPr>
                          <a:spLocks/>
                        </wps:cNvSpPr>
                        <wps:spPr bwMode="auto">
                          <a:xfrm flipH="1" flipV="1">
                            <a:off x="16164" y="9888"/>
                            <a:ext cx="2661" cy="80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Line 967"/>
                        <wps:cNvCnPr>
                          <a:cxnSpLocks noChangeShapeType="1"/>
                        </wps:cNvCnPr>
                        <wps:spPr bwMode="auto">
                          <a:xfrm>
                            <a:off x="16867" y="10552"/>
                            <a:ext cx="552" cy="9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" name="Line 968"/>
                        <wps:cNvCnPr>
                          <a:cxnSpLocks noChangeShapeType="1"/>
                        </wps:cNvCnPr>
                        <wps:spPr bwMode="auto">
                          <a:xfrm flipV="1">
                            <a:off x="16787" y="9760"/>
                            <a:ext cx="863" cy="6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" name="Line 969"/>
                        <wps:cNvCnPr>
                          <a:cxnSpLocks noChangeShapeType="1"/>
                        </wps:cNvCnPr>
                        <wps:spPr bwMode="auto">
                          <a:xfrm flipH="1">
                            <a:off x="18820" y="6448"/>
                            <a:ext cx="708" cy="14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Line 9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132" y="4728"/>
                            <a:ext cx="316" cy="1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" name="Line 9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585" y="5784"/>
                            <a:ext cx="863" cy="6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31F85" id="Group 937" o:spid="_x0000_s1026" style="position:absolute;margin-left:10.15pt;margin-top:-34.85pt;width:211.95pt;height:131.65pt;z-index:251970560" coordorigin=",-40" coordsize="20000,2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3ykAkAAJhoAAAOAAAAZHJzL2Uyb0RvYy54bWzsXW1v4zYS/l7g/oOgj1dkbepdxnqLbV62&#10;BbbtAs3dd0WWbWFtSZWUOLvF/fd7hqQoWbE2671YaXNMgEQ2KYocPpwZzgxHr3+4326Mu6Ss0jyb&#10;m+zV1DSSLM4Xabaam/+6vjoLTKOqo2wRbfIsmZufksr84c0/vnu9K2aJla/zzSIpDTSSVbNdMTfX&#10;dV3MJpMqXifbqHqVF0mGwmVebqMaH8vVZFFGO7S+3Uys6dSb7PJyUZR5nFQVvr0QheYb3v5ymcT1&#10;b8tlldTGZm6ibzX/W/K/N/R38uZ1NFuVUbFOY9mN6Bt6sY3SDA9VTV1EdWTclumDprZpXOZVvqxf&#10;xfl2ki+XaZzwMWA0bNobzbsyvy34WFaz3apQZAJpe3T65mbjX+8+lEa6mJuBF5pGFm0xSfy5Rmj7&#10;RJ5dsZqh1ruy+L34UIox4vJ9Hn+sUDzpl9Pnlahs3Ox+yRdoMLqtc06e+2W5pSYwcOOez8InNQvJ&#10;fW3E+NLyQuZ7rmnEKGOez0LXFfMUrzGZ7X1njpy/eH3Z3DvFj7jTYlPPofsm0Uw8lndVdo3GBcRV&#10;LVGr/42ov6+jIuFzVRG5GqL66I0g6vs0S0DTQNCUVzrPBEHj+0wS1Mjy83WUrRLe3PWnAsRjfBDU&#10;XbQrbqEPFWbjUQI73hSEBB19h9MimjVUZsy3JKV4lxSVollRVvW7JN8adDE3N+g4n7zo7n1VC4I2&#10;VWgus/wq3WzwfTTbZMZuboau5fIbqnyTLqiQyqpydXO+KY27iJYi/5Gzs1cNkM8WvLF1Ei0us4VR&#10;cypkYB8mtV5tTWOTgNnggtero3TzeD2Mb5NRP0AADENeiTX6ZzgNL4PLwDlzLO8SsLq4OHt7de6c&#10;eVfMdy/si/PzC/YfGhJzZut0sUgyGlXDL5jzddCRnEusdMUxFPkm+61z4KKzzX/eaUBYzLzA702+&#10;+PShpCmRaB4N1qwH65DmYg+j0eyJYW0sN2nxE60Hmrw9DvIA3Y7HJLhDJpCv8a3xfUDEDrFtax/f&#10;QtKcFt8dVCu2HQRSxCm27XqekG+BLNPA1sA+Ath2D9hcuxgN2J7l+FwfgXbGPCG/FbRt20UhaX1a&#10;I9EaCW3sDm2Khji20wO2dXqNpMOxsUkJsX8Cdj0bejVXTBtgN1sZx/U0sDWwjwU24NPdQTr2uMAG&#10;yx7YQmLFEbMOJSfXiohWRI5QRKDG7sGa2ydOq4jwHeS/eztIpgD+kHNDIwFTJ5DbjqN5t+bdx/Ju&#10;6LN7IOeGzNOCvKuUcESTUvJgHwklRSLb1VqJ+bIMgNL+TvY4brpXtmj4YgQapYHf4TuwvgGfnBhP&#10;ZeBnrj0FowcClbG+0YpDKDLCxE+GaK4wK/s+uK3YJp55IXdCwJjYtfGLGy3Gl5PSO57Fvq+cJsK+&#10;j34/jyG0QzJBltbUDz+ZpLTNdUdFMG3q16b+1nc6sLGGBXJfhnE96LQyrDX1H1TZbIc6RUxFsYeG&#10;qzC3wTpAj5Wosf4yNiUtbxdijYuoBxIuUG6pRsJJv9TpXNiQcPRUgDFk056PNYTraVjEeZB/uM0R&#10;UvgvK+GCnisEC+y5JJykmGtxFqQFnPZlHxX3MiTgei4RdwSXyKMCLhRas2IOWr697LCNr5Rvyskh&#10;5ZsrvRynk2/YwGHbeLR4YzaY9N9CvPXM6+4I5vV29XeNNQ3FtHjToVoy/PVJxFvP0O6OZWjnoVoH&#10;92/M9oTKrMXb/wnU98XbGIG3Qc/0LmKIRzBb9P1LvvSehv3doQ3TZrM71L4l7Vs60rcUKGu+sDy7&#10;0pjfCRM/TQjuAMCDUES3tNtyZf7weoH42u6s7c6P2517nhXEBp7c7tRRx4dDcMHPKSLAssSK0xbm&#10;l2FhJtXg9OeBwp43xR3Bm3II1Uwei2i5NWIFpDpC/kLtOtEngo6Kvw2V60WqI6OeCDq8zXRDC0IE&#10;vNr3/V6wOQXpCuU70Gz8ZYW/jMLGe04xbyynWF/5bqMXg2lzHLbxFTg+1iSpKgwLQXN0fcbzuBMV&#10;Yc8vBpvdyRXw1jJ+kKO7Acw4xNBZyPq7Tdtq0K45+gsLaByFoyvXmtBfvBHODx3EuMeIbXOMO1DJ&#10;seRaHd3xGx1dc3SN8eHEIQORDmHP14l4mufm6Cy0GDCtWTpPZgFbkk5SwRP/PIXnk2JouqcvhBX6&#10;GVxAOBwqN6IMUe8PeHqjt2iernn68Txd+TnflrERIm9Sy9KbhE1VN1sT9w+JEloKw2mEDmonLIAO&#10;zvm15wYPwl3liQ6HgaejGx3TeHwrcgqRNtPkEcJBk4VMxbNaNCdTYJZZbjfIwfX9mTGlX6EBtRWw&#10;WlQFi3nTg5UgUh6tdK0e9c8JHrQzeGu9x12rx/FK68OV1ONQSfRpoDUQSPRLVRxoEdqoqjjYN0yE&#10;qiQe22kNxFfkjdYicxN3CEqSIzuPgUxTlH6LJqXIK8qsRUSBMMawxfyhFpUOVBaS+7o5VfLlyhgS&#10;tdyc2eGV0Un8lz0qka2tn6etNA3kabsRs1JENQ2EdxeXlA1KzJmxVldLJGaamyJbFAwh5S1lpvvt&#10;YzPMbX6XXOe8hZrGeyZ07cbg3RbHtzdp/GPyuVuZQVsRBkWJyoK3IfuAwYUe8n2BcCBnr0TUkTTt&#10;NA0C0Ki+OKSqLvOPSASGqfkbjIhUmC7RBKC642/K401eJYIkggaSGHyKCRkdnqGyZFHzT59kjM+Z&#10;TCQmevTX1MP2UqXtZVS74j9y1XaqfXNWMaPMRbZEZHfExTovPyP/GjIlIvPaH7dRmSAN288ZsuZR&#10;hi1Mcs0/OC5PK1d2S266JVEWo6m5WZvgPnR5Xot0jLdFma7WeJLI75Xlb5E0cJnyhHMkqESus/FT&#10;nYUqzkII2G6YxRMI2C9EyXkMGivxzBC5ngRbaUy7lkcRdGTbDRCeKxDb5FbsLhstauemFrVa1JJA&#10;0qK2QwMtatv0u4fzcnZkaC95qRa1xWmS5VIGrT2DzbghX3ApeSLtAJu64mRNa3qnL7jADW2uAWAB&#10;NQK3SYar8+XqfLmHLe8hZWDYQ/YIYV+H7TeeT5HxpFT6ImihhXhA52tJp/TgZtrXKTXEdUroJsf+&#10;EMSxIdmD+KgBYGRAkSmhWRBQcBfhWCbtaiHu02FGHhLj6Jh0HfY1+OaFIYxDB+hiXFj7RvAofcFK&#10;EOKoLUc7ggN6VgIbKXYF2mWRVlp0rPpXp2gMp70AMMSlQCt4XrQr95Pr991PWn3hL/fgb515Sayd&#10;nx3F62+49UK+qofer9P9jOvuC4Xe/BcAAP//AwBQSwMEFAAGAAgAAAAhAPNi4lXhAAAACgEAAA8A&#10;AABkcnMvZG93bnJldi54bWxMj01Lw0AQhu+C/2EZwVu7+TLamE0pRT0VwVYQb9tkmoRmZ0N2m6T/&#10;3vGkx+F9eN9n8vVsOjHi4FpLCsJlAAKptFVLtYLPw+viCYTzmirdWUIFV3SwLm5vcp1VdqIPHPe+&#10;FlxCLtMKGu/7TEpXNmi0W9oeibOTHYz2fA61rAY9cbnpZBQEqTS6JV5odI/bBsvz/mIUvE162sTh&#10;y7g7n7bX78PD+9cuRKXu7+bNMwiPs/+D4Vef1aFgp6O9UOVEpyAKYiYVLNLVIwgGkiSJQByZXMUp&#10;yCKX/18ofgAAAP//AwBQSwECLQAUAAYACAAAACEAtoM4kv4AAADhAQAAEwAAAAAAAAAAAAAAAAAA&#10;AAAAW0NvbnRlbnRfVHlwZXNdLnhtbFBLAQItABQABgAIAAAAIQA4/SH/1gAAAJQBAAALAAAAAAAA&#10;AAAAAAAAAC8BAABfcmVscy8ucmVsc1BLAQItABQABgAIAAAAIQDk/F3ykAkAAJhoAAAOAAAAAAAA&#10;AAAAAAAAAC4CAABkcnMvZTJvRG9jLnhtbFBLAQItABQABgAIAAAAIQDzYuJV4QAAAAoBAAAPAAAA&#10;AAAAAAAAAAAAAOoLAABkcnMvZG93bnJldi54bWxQSwUGAAAAAAQABADzAAAA+AwAAAAA&#10;" o:allowincell="f">
                <v:line id="Line 938" o:spid="_x0000_s1027" style="position:absolute;visibility:visible;mso-wrap-style:square" from="4605,744" to="16325,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J3qcYAAADcAAAADwAAAGRycy9kb3ducmV2LnhtbESPPW/CQAyG90r9DycjdSuXMPCRckSo&#10;EhJDFwJS6Wbl3CRtzpfkDgj/Hg+VOlqv38d+1vnoWnWlITSeDaTTBBRx6W3DlYHTcfe6BBUissXW&#10;Mxm4U4B88/y0xsz6Gx/oWsRKCYRDhgbqGLtM61DW5DBMfUcs2bcfHEYZh0rbAW8Cd62eJclcO2xY&#10;LtTY0XtN5W9xcUI5zVe71WffXH7Svjh/df35+IHGvEzG7RuoSGP8X/5r762B5ULeFxkRAb1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id6nGAAAA3AAAAA8AAAAAAAAA&#10;AAAAAAAAoQIAAGRycy9kb3ducmV2LnhtbFBLBQYAAAAABAAEAPkAAACUAwAAAAA=&#10;">
                  <v:stroke startarrowwidth="narrow" startarrowlength="short" endarrowwidth="narrow" endarrowlength="short"/>
                </v:line>
                <v:line id="Line 939" o:spid="_x0000_s1028" style="position:absolute;flip:x;visibility:visible;mso-wrap-style:square" from="0,744" to="4610,9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+BhMUAAADcAAAADwAAAGRycy9kb3ducmV2LnhtbESPQWsCMRSE7wX/Q3iCt5pVodXVKCII&#10;llLaquD1sXluFjcva5K66783hUKPw8x8wyxWna3FjXyoHCsYDTMQxIXTFZcKjoft8xREiMgaa8ek&#10;4E4BVsve0wJz7Vr+pts+liJBOOSowMTY5FKGwpDFMHQNcfLOzluMSfpSao9tgttajrPsRVqsOC0Y&#10;bGhjqLjsf6yC8Wc2KWfFh/86h/fjddOaw+mtU2rQ79ZzEJG6+B/+a++0gunrCH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+BhM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940" o:spid="_x0000_s1029" style="position:absolute;visibility:visible;mso-wrap-style:square" from="4605,880" to="6171,9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xMRcUAAADcAAAADwAAAGRycy9kb3ducmV2LnhtbESPQWvCQBSE7wX/w/IEb81GD6mmWUUE&#10;oYdejELt7ZF9TaLZt0l2jfHfu4VCj8PMfMNkm9E0YqDe1ZYVzKMYBHFhdc2lgtNx/7oE4TyyxsYy&#10;KXiQg8168pJhqu2dDzTkvhQBwi5FBZX3bSqlKyoy6CLbEgfvx/YGfZB9KXWP9wA3jVzEcSIN1hwW&#10;KmxpV1FxzW8mUE7Jar/66urbZd7l5++2Ox8/UanZdNy+g/A0+v/wX/tDK1i+LeD3TDgCcv0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xMRc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941" o:spid="_x0000_s1030" style="position:absolute;visibility:visible;mso-wrap-style:square" from="6247,21016" to="19604,2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Dp3sQAAADcAAAADwAAAGRycy9kb3ducmV2LnhtbESPT4vCMBTE74LfITxhb5q6C/6pRpEF&#10;YQ97sQrq7dE822rz0jZR67c3guBxmJnfMPNla0pxo8YVlhUMBxEI4tTqgjMFu+26PwHhPLLG0jIp&#10;eJCD5aLbmWOs7Z03dEt8JgKEXYwKcu+rWEqX5mTQDWxFHLyTbQz6IJtM6gbvAW5K+R1FI2mw4LCQ&#10;Y0W/OaWX5GoCZTearqf7urieh3VyOFb1YfuPSn312tUMhKfWf8Lv9p9WMBn/wOtMOAJy8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8OnexAAAANwAAAAPAAAAAAAAAAAA&#10;AAAAAKECAABkcnMvZG93bnJldi54bWxQSwUGAAAAAAQABAD5AAAAkgMAAAAA&#10;">
                  <v:stroke startarrowwidth="narrow" startarrowlength="short" endarrowwidth="narrow" endarrowlength="short"/>
                </v:line>
                <v:line id="Line 942" o:spid="_x0000_s1031" style="position:absolute;visibility:visible;mso-wrap-style:square" from="19599,6320" to="19604,20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lxqsQAAADcAAAADwAAAGRycy9kb3ducmV2LnhtbESPT4vCMBTE74LfITxhb5q6LP6pRpEF&#10;YQ97sQrq7dE822rz0jZR67c3guBxmJnfMPNla0pxo8YVlhUMBxEI4tTqgjMFu+26PwHhPLLG0jIp&#10;eJCD5aLbmWOs7Z03dEt8JgKEXYwKcu+rWEqX5mTQDWxFHLyTbQz6IJtM6gbvAW5K+R1FI2mw4LCQ&#10;Y0W/OaWX5GoCZTearqf7urieh3VyOFb1YfuPSn312tUMhKfWf8Lv9p9WMBn/wOtMOAJy8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XGqxAAAANwAAAAPAAAAAAAAAAAA&#10;AAAAAKECAABkcnMvZG93bnJldi54bWxQSwUGAAAAAAQABAD5AAAAkgMAAAAA&#10;">
                  <v:stroke startarrowwidth="narrow" startarrowlength="short" endarrowwidth="narrow" endarrowlength="short"/>
                </v:line>
                <v:line id="Line 943" o:spid="_x0000_s1032" style="position:absolute;visibility:visible;mso-wrap-style:square" from="16245,744" to="16249,9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XUMcQAAADcAAAADwAAAGRycy9kb3ducmV2LnhtbESPT4vCMBTE74LfITxhb5q6sP6pRpEF&#10;YQ97sQrq7dE822rz0jZR67c3guBxmJnfMPNla0pxo8YVlhUMBxEI4tTqgjMFu+26PwHhPLLG0jIp&#10;eJCD5aLbmWOs7Z03dEt8JgKEXYwKcu+rWEqX5mTQDWxFHLyTbQz6IJtM6gbvAW5K+R1FI2mw4LCQ&#10;Y0W/OaWX5GoCZTearqf7urieh3VyOFb1YfuPSn312tUMhKfWf8Lv9p9WMBn/wOtMOAJy8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VdQxxAAAANwAAAAPAAAAAAAAAAAA&#10;AAAAAKECAABkcnMvZG93bnJldi54bWxQSwUGAAAAAAQABAD5AAAAkgMAAAAA&#10;">
                  <v:stroke startarrowwidth="narrow" startarrowlength="short" endarrowwidth="narrow" endarrowlength="short"/>
                </v:line>
                <v:line id="Line 944" o:spid="_x0000_s1033" style="position:absolute;flip:y;visibility:visible;mso-wrap-style:square" from="16245,6320" to="19604,9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YZ8MUAAADcAAAADwAAAGRycy9kb3ducmV2LnhtbESPQWsCMRSE7wX/Q3iCt5pVwepqFBEK&#10;liJtVfD62Dw3i5uXbRLd7b9vhEKPw8x8wyzXna3FnXyoHCsYDTMQxIXTFZcKTsfX5xmIEJE11o5J&#10;wQ8FWK96T0vMtWv5i+6HWIoE4ZCjAhNjk0sZCkMWw9A1xMm7OG8xJulLqT22CW5rOc6yqbRYcVow&#10;2NDWUHE93KyC8Uc2KefF3n9ewvvpe9ua4/mtU2rQ7zYLEJG6+B/+a++0gtnLFB5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OYZ8M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945" o:spid="_x0000_s1034" style="position:absolute;visibility:visible;mso-wrap-style:square" from="16320,880" to="19529,6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vv3cQAAADcAAAADwAAAGRycy9kb3ducmV2LnhtbESPzarCMBSE94LvEI7gTlNd+FONIoLg&#10;wo1VuN7doTm21eakbaLWt7+5ILgcZuYbZrluTSme1LjCsoLRMAJBnFpdcKbgfNoNZiCcR9ZYWiYF&#10;b3KwXnU7S4y1ffGRnonPRICwi1FB7n0VS+nSnAy6oa2Ig3e1jUEfZJNJ3eArwE0px1E0kQYLDgs5&#10;VrTNKb0nDxMo58l8N/+pi8dtVCeX36q+nA6oVL/XbhYgPLX+G/6091rBbDqF/zPhC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y+/dxAAAANwAAAAPAAAAAAAAAAAA&#10;AAAAAKECAABkcnMvZG93bnJldi54bWxQSwUGAAAAAAQABAD5AAAAkgMAAAAA&#10;">
                  <v:stroke startarrowwidth="narrow" startarrowlength="short" endarrowwidth="narrow" endarrowlength="short"/>
                </v:line>
                <v:group id="Group 946" o:spid="_x0000_s1035" style="position:absolute;left:15306;top:-40;width:943;height:1720" coordorigin="3447,-697" coordsize="20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uzic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7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1Ls4nCAAAA3AAAAA8A&#10;AAAAAAAAAAAAAAAAqgIAAGRycy9kb3ducmV2LnhtbFBLBQYAAAAABAAEAPoAAACZAwAAAAA=&#10;">
                  <v:line id="Line 947" o:spid="_x0000_s1036" style="position:absolute;flip:x;visibility:visible;mso-wrap-style:square" from="3447,-615" to="3647,-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mNgsUAAADcAAAADwAAAGRycy9kb3ducmV2LnhtbESP3WoCMRSE7wu+QziCdzWrQqurUUQo&#10;WIq0/oC3h81xs7g52SbR3b69KRR6OczMN8xi1dla3MmHyrGC0TADQVw4XXGp4HR8e56CCBFZY+2Y&#10;FPxQgNWy97TAXLuW93Q/xFIkCIccFZgYm1zKUBiyGIauIU7exXmLMUlfSu2xTXBby3GWvUiLFacF&#10;gw1tDBXXw80qGH9mk3JW7PzXJXycvjetOZ7fO6UG/W49BxGpi//hv/ZWK5i+zuD3TDoCcv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mNgs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948" o:spid="_x0000_s1037" style="position:absolute;flip:x y;visibility:visible;mso-wrap-style:square" from="3480,-697" to="3630,-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Ab5sEAAADcAAAADwAAAGRycy9kb3ducmV2LnhtbERPz2vCMBS+D/wfwhO8zbQ7bKUaiwjC&#10;xqCj6sHjo3k2xealJJnW/94cBjt+fL/X1WQHcSMfescK8mUGgrh1uudOwem4fy1AhIiscXBMCh4U&#10;oNrMXtZYanfnhm6H2IkUwqFEBSbGsZQytIYshqUbiRN3cd5iTNB3Unu8p3A7yLcse5cWe04NBkfa&#10;GWqvh1+rwJsxd91X4z92Wf0413yR/vtHqcV82q5ARJriv/jP/akVFEWan86kIyA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ABvmwQAAANwAAAAPAAAAAAAAAAAAAAAA&#10;AKECAABkcnMvZG93bnJldi54bWxQSwUGAAAAAAQABAD5AAAAjwMAAAAA&#10;">
                    <v:stroke startarrowwidth="narrow" startarrowlength="short" endarrowwidth="narrow" endarrowlength="short"/>
                  </v:line>
                </v:group>
                <v:group id="Group 949" o:spid="_x0000_s1038" style="position:absolute;left:15381;top:9104;width:944;height:1720" coordorigin="3463,446" coordsize="20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<v:line id="Line 950" o:spid="_x0000_s1039" style="position:absolute;flip:x;visibility:visible;mso-wrap-style:square" from="3463,528" to="3663,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hv1MUAAADcAAAADwAAAGRycy9kb3ducmV2LnhtbESPzWrDMBCE74W8g9hAbo1cF4rjRgkl&#10;UEgJpfmDXBdrY5laK1dSYvftq0Igx2FmvmHmy8G24ko+NI4VPE0zEMSV0w3XCo6H98cCRIjIGlvH&#10;pOCXAiwXo4c5ltr1vKPrPtYiQTiUqMDE2JVShsqQxTB1HXHyzs5bjEn6WmqPfYLbVuZZ9iItNpwW&#10;DHa0MlR97y9WQf6VPdez6tNvz2Fz/Fn15nD6GJSajIe3VxCRhngP39prraAocv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hv1M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951" o:spid="_x0000_s1040" style="position:absolute;flip:x y;visibility:visible;mso-wrap-style:square" from="3496,446" to="3646,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KFkcQAAADcAAAADwAAAGRycy9kb3ducmV2LnhtbESPwWrDMBBE74X+g9hAb43sFhLjRAnB&#10;UGgpuCTpocfF2lgm1spIamL/fRUo5DjMzBtmvR1tLy7kQ+dYQT7PQBA3TnfcKvg+vj0XIEJE1tg7&#10;JgUTBdhuHh/WWGp35T1dDrEVCcKhRAUmxqGUMjSGLIa5G4iTd3LeYkzSt1J7vCa47eVLli2kxY7T&#10;gsGBKkPN+fBrFXgz5K792PtlldXTT80n6T+/lHqajbsViEhjvIf/2+9aQVG8wu1MOgJ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0oWRxAAAANw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  <v:group id="Group 952" o:spid="_x0000_s1041" style="position:absolute;left:5308;top:9104;width:944;height:1720" coordorigin="1328,446" coordsize="20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    <v:line id="Line 953" o:spid="_x0000_s1042" style="position:absolute;flip:x;visibility:visible;mso-wrap-style:square" from="1328,528" to="1528,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H3oMUAAADcAAAADwAAAGRycy9kb3ducmV2LnhtbESP3WoCMRSE7wu+QzhC72q2lpZ1axQR&#10;BEuR+ge9PWyOm6WbkzVJ3fXtjVDo5TAz3zDTeW8bcSEfascKnkcZCOLS6ZorBcfD6ikHESKyxsYx&#10;KbhSgPls8DDFQruOd3TZx0okCIcCFZgY20LKUBqyGEauJU7eyXmLMUlfSe2xS3DbyHGWvUmLNacF&#10;gy0tDZU/+1+rYPyVvVSTcuO3p/B5PC87c/j+6JV6HPaLdxCR+vgf/muvtYI8f4X7mXQE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eH3oMUAAADcAAAADwAAAAAAAAAA&#10;AAAAAAChAgAAZHJzL2Rvd25yZXYueG1sUEsFBgAAAAAEAAQA+QAAAJMDAAAAAA==&#10;">
                    <v:stroke startarrowwidth="narrow" startarrowlength="short" endarrowwidth="narrow" endarrowlength="short"/>
                  </v:line>
                  <v:line id="Line 954" o:spid="_x0000_s1043" style="position:absolute;flip:x y;visibility:visible;mso-wrap-style:square" from="1361,446" to="1511,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UmCcQAAADcAAAADwAAAGRycy9kb3ducmV2LnhtbESPzWrDMBCE74W8g9hCbo2cHlLjWgkl&#10;EGgJpOTnkONirS1Ta2Uk1XbePgoUehxm5hum3Ey2EwP50DpWsFxkIIgrp1tuFFzOu5ccRIjIGjvH&#10;pOBGATbr2VOJhXYjH2k4xUYkCIcCFZgY+0LKUBmyGBauJ05e7bzFmKRvpPY4Jrjt5GuWraTFltOC&#10;wZ62hqqf069V4E2/dM3X0b9ts8PteuBa+v23UvPn6eMdRKQp/of/2p9aQZ6v4HEmHQG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pSYJxAAAANw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  <v:line id="Line 955" o:spid="_x0000_s1044" style="position:absolute;flip:y;visibility:visible;mso-wrap-style:square" from="75,7904" to="472,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/MTMUAAADcAAAADwAAAGRycy9kb3ducmV2LnhtbESP3WoCMRSE7wu+QzhC72q2Ftp1axQR&#10;BEuR+ge9PWyOm6WbkzVJ3fXtjVDo5TAz3zDTeW8bcSEfascKnkcZCOLS6ZorBcfD6ikHESKyxsYx&#10;KbhSgPls8DDFQruOd3TZx0okCIcCFZgY20LKUBqyGEauJU7eyXmLMUlfSe2xS3DbyHGWvUqLNacF&#10;gy0tDZU/+1+rYPyVvVSTcuO3p/B5PC87c/j+6JV6HPaLdxCR+vgf/muvtYI8f4P7mXQE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/MTM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956" o:spid="_x0000_s1045" style="position:absolute;flip:y;visibility:visible;mso-wrap-style:square" from="75,8968" to="1019,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BYPsIAAADcAAAADwAAAGRycy9kb3ducmV2LnhtbERPW2vCMBR+H/gfwhH2NlMVRq1GEUFQ&#10;xti8gK+H5tgUm5OaRNv9++VhsMeP775Y9bYRT/KhdqxgPMpAEJdO11wpOJ+2bzmIEJE1No5JwQ8F&#10;WC0HLwsstOv4QM9jrEQK4VCgAhNjW0gZSkMWw8i1xIm7Om8xJugrqT12Kdw2cpJl79JizanBYEsb&#10;Q+Xt+LAKJl/ZtJqVn/77Gj7O901nTpd9r9TrsF/PQUTq47/4z73TCvI8rU1n0hG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+BYPsIAAADcAAAADwAAAAAAAAAAAAAA&#10;AAChAgAAZHJzL2Rvd25yZXYueG1sUEsFBgAAAAAEAAQA+QAAAJADAAAAAA==&#10;">
                  <v:stroke startarrowwidth="narrow" startarrowlength="short" endarrowwidth="narrow" endarrowlength="short"/>
                </v:line>
                <v:line id="Line 957" o:spid="_x0000_s1046" style="position:absolute;visibility:visible;mso-wrap-style:square" from="4605,880" to="4610,3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2uE8QAAADcAAAADwAAAGRycy9kb3ducmV2LnhtbESPQYvCMBSE7wv+h/AEb2uqB2mrURZB&#10;8ODFKlhvj+Zt293mpW2i1n9vFhY8DjPzDbPaDKYRd+pdbVnBbBqBIC6srrlUcD7tPmMQziNrbCyT&#10;gic52KxHHytMtX3wke6ZL0WAsEtRQeV9m0rpiooMuqltiYP3bXuDPsi+lLrHR4CbRs6jaCEN1hwW&#10;KmxpW1Hxm91MoJwXyS65dPXtZ9Zl+bXt8tMBlZqMh68lCE+Df4f/23utII4T+DsTjoB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za4TxAAAANwAAAAPAAAAAAAAAAAA&#10;AAAAAKECAABkcnMvZG93bnJldi54bWxQSwUGAAAAAAQABAD5AAAAkgMAAAAA&#10;">
                  <v:stroke startarrowwidth="narrow" startarrowlength="short" endarrowwidth="narrow" endarrowlength="short"/>
                </v:line>
                <v:line id="Line 958" o:spid="_x0000_s1047" style="position:absolute;visibility:visible;mso-wrap-style:square" from="4605,1144" to="5237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6RU8UAAADcAAAADwAAAGRycy9kb3ducmV2LnhtbESPwWrCQBCG74W+wzIFb3WjBzGpq4gg&#10;eOilUVBvQ3aapM3OJtlV49s7B8Hj8M//zXyL1eAadaU+1J4NTMYJKOLC25pLA4f99nMOKkRki41n&#10;MnCnAKvl+9sCM+tv/EPXPJZKIBwyNFDF2GZah6Iih2HsW2LJfn3vMMrYl9r2eBO4a/Q0SWbaYc1y&#10;ocKWNhUV//nFCeUwS7fpsasvf5MuP53b7rT/RmNGH8P6C1SkIb6Wn+2dNTBP5X2RERH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6RU8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959" o:spid="_x0000_s1048" style="position:absolute;flip:x y;visibility:visible;mso-wrap-style:square" from="15929,7776" to="16249,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UooMMAAADcAAAADwAAAGRycy9kb3ducmV2LnhtbESPS4sCMRCE74L/IbSwN82MBx+jURZB&#10;WFlw8XHw2EzaybCTzpBkdfz3RhD2WFTVV9Ry3dlG3MiH2rGCfJSBIC6drrlScD5thzMQISJrbByT&#10;ggcFWK/6vSUW2t35QLdjrESCcChQgYmxLaQMpSGLYeRa4uRdnbcYk/SV1B7vCW4bOc6yibRYc1ow&#10;2NLGUPl7/LMKvGlzV+0OfrrJ9o/Lnq/Sf/8o9THoPhcgInXxP/xuf2kFs3kOrzPpCM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VKKDDAAAA3AAAAA8AAAAAAAAAAAAA&#10;AAAAoQIAAGRycy9kb3ducmV2LnhtbFBLBQYAAAAABAAEAPkAAACRAwAAAAA=&#10;">
                  <v:stroke startarrowwidth="narrow" startarrowlength="short" endarrowwidth="narrow" endarrowlength="short"/>
                </v:line>
                <v:line id="Line 960" o:spid="_x0000_s1049" style="position:absolute;flip:y;visibility:visible;mso-wrap-style:square" from="16245,8040" to="16716,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H5CcUAAADcAAAADwAAAGRycy9kb3ducmV2LnhtbESP3WoCMRSE7wu+QzhC72q2K4hujVIE&#10;oVKk9Qe8PWyOm6WbkzVJ3fXtTaHg5TAz3zDzZW8bcSUfascKXkcZCOLS6ZorBcfD+mUKIkRkjY1j&#10;UnCjAMvF4GmOhXYd7+i6j5VIEA4FKjAxtoWUoTRkMYxcS5y8s/MWY5K+ktpjl+C2kXmWTaTFmtOC&#10;wZZWhsqf/a9VkH9l42pWbv33OXweL6vOHE6bXqnnYf/+BiJSHx/h//aHVjCd5fB3Jh0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H5Cc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961" o:spid="_x0000_s1050" style="position:absolute;flip:x y;visibility:visible;mso-wrap-style:square" from="5855,19168" to="6176,2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sTTMUAAADcAAAADwAAAGRycy9kb3ducmV2LnhtbESPQWvCQBSE74X+h+UVvNVNFFpN3YgI&#10;BUVI0fbg8ZF9ZkOzb8PuVpN/7xYKPQ4z8w2zWg+2E1fyoXWsIJ9mIIhrp1tuFHx9vj8vQISIrLFz&#10;TApGCrAuHx9WWGh34yNdT7ERCcKhQAUmxr6QMtSGLIap64mTd3HeYkzSN1J7vCW47eQsy16kxZbT&#10;gsGetobq79OPVeBNn7tmf/Sv26wazxVfpD98KDV5GjZvICIN8T/8195pBYvlHH7PpCMg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AsTTM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962" o:spid="_x0000_s1051" style="position:absolute;flip:y;visibility:visible;mso-wrap-style:square" from="6171,19432" to="6643,2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TE5sUAAADcAAAADwAAAGRycy9kb3ducmV2LnhtbESP3WoCMRSE7wu+QziCdzWrlqKrUUQo&#10;WIq0/oC3h81xs7g52SbR3b69KRR6OczMN8xi1dla3MmHyrGC0TADQVw4XXGp4HR8e56CCBFZY+2Y&#10;FPxQgNWy97TAXLuW93Q/xFIkCIccFZgYm1zKUBiyGIauIU7exXmLMUlfSu2xTXBby3GWvUqLFacF&#10;gw1tDBXXw80qGH9mk3JW7PzXJXycvjetOZ7fO6UG/W49BxGpi//hv/ZWK5jOXuD3TDoCcv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3TE5s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963" o:spid="_x0000_s1052" style="position:absolute;flip:x y;visibility:visible;mso-wrap-style:square" from="19212,19168" to="19533,2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4uo8UAAADcAAAADwAAAGRycy9kb3ducmV2LnhtbESPQWvCQBSE74X+h+UVvNVNBFtN3YgI&#10;BUVI0fbg8ZF9ZkOzb8PuVpN/7xYKPQ4z8w2zWg+2E1fyoXWsIJ9mIIhrp1tuFHx9vj8vQISIrLFz&#10;TApGCrAuHx9WWGh34yNdT7ERCcKhQAUmxr6QMtSGLIap64mTd3HeYkzSN1J7vCW47eQsy16kxZbT&#10;gsGetobq79OPVeBNn7tmf/Sv26wazxVfpD98KDV5GjZvICIN8T/8195pBYvlHH7PpCMg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4uo8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964" o:spid="_x0000_s1053" style="position:absolute;flip:y;visibility:visible;mso-wrap-style:square" from="19529,19432" to="20000,21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r/CsQAAADcAAAADwAAAGRycy9kb3ducmV2LnhtbESP3WoCMRSE7wt9h3CE3tWsFkS3RhFB&#10;sBTxF3p72Bw3i5uTbZK627c3guDlMDPfMNN5Z2txJR8qxwoG/QwEceF0xaWC03H1PgYRIrLG2jEp&#10;+KcA89nryxRz7Vre0/UQS5EgHHJUYGJscilDYchi6LuGOHln5y3GJH0ptcc2wW0th1k2khYrTgsG&#10;G1oaKi6HP6tguM0+ykmx8btz+D79Lltz/PnqlHrrdYtPEJG6+Aw/2mutYDwZwf1MOg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6v8KxAAAANwAAAAPAAAAAAAAAAAA&#10;AAAAAKECAABkcnMvZG93bnJldi54bWxQSwUGAAAAAAQABAD5AAAAkgMAAAAA&#10;">
                  <v:stroke startarrowwidth="narrow" startarrowlength="short" endarrowwidth="narrow" endarrowlength="short"/>
                </v:line>
                <v:shape id="Arc 965" o:spid="_x0000_s1054" style="position:absolute;left:18585;top:6584;width:943;height:4112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q/sMA&#10;AADcAAAADwAAAGRycy9kb3ducmV2LnhtbESPwWrDMBBE74H+g9hCb7Fch7ipE8WUQNoeUzsfsFhb&#10;28RaGUlx3L+vCoUch5l5w+zK2QxiIud7ywqekxQEcWN1z62Cc31cbkD4gKxxsEwKfshDuX9Y7LDQ&#10;9sZfNFWhFRHCvkAFXQhjIaVvOjLoEzsSR+/bOoMhStdK7fAW4WaQWZrm0mDPcaHDkQ4dNZfqahTU&#10;fX56z/iQR9AU1vb44c7rlVJPj/PbFkSgOdzD/+1PrWDz+gJ/Z+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aq/sMAAADcAAAADwAAAAAAAAAAAAAAAACYAgAAZHJzL2Rv&#10;d25yZXYueG1sUEsFBgAAAAAEAAQA9QAAAIgDAAAAAA==&#10;" path="m-1,nfc11929,,21600,9670,21600,21600em-1,nsc11929,,21600,9670,21600,21600l,21600,-1,xe" filled="f">
                  <v:path arrowok="t" o:extrusionok="f" o:connecttype="custom" o:connectlocs="0,0;943,4112;0,4112" o:connectangles="0,0,0"/>
                </v:shape>
                <v:shape id="Arc 966" o:spid="_x0000_s1055" style="position:absolute;left:16164;top:9888;width:2661;height:808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IO8MA&#10;AADcAAAADwAAAGRycy9kb3ducmV2LnhtbERPTWuDQBC9B/oflin0Ftf2IIl1E1KhJYU2oMmlt4k7&#10;UYk7K+5qzL/vHgo9Pt53tp1NJyYaXGtZwXMUgyCurG65VnA6vi9XIJxH1thZJgV3crDdPCwyTLW9&#10;cUFT6WsRQtilqKDxvk+ldFVDBl1ke+LAXexg0Ac41FIPeAvhppMvcZxIgy2HhgZ7yhuqruVoFBQ/&#10;+vCdn/dj/vYhk+n8Vdwvn4VST4/z7hWEp9n/i//ce61gtQ5rw5lw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IIO8MAAADcAAAADwAAAAAAAAAAAAAAAACYAgAAZHJzL2Rv&#10;d25yZXYueG1sUEsFBgAAAAAEAAQA9QAAAIgDAAAAAA==&#10;" path="m-1,nfc11929,,21600,9670,21600,21600em-1,nsc11929,,21600,9670,21600,21600l,21600,-1,xe" filled="f">
                  <v:path arrowok="t" o:extrusionok="f" o:connecttype="custom" o:connectlocs="0,0;2661,808;0,808" o:connectangles="0,0,0"/>
                </v:shape>
                <v:line id="Line 967" o:spid="_x0000_s1056" style="position:absolute;visibility:visible;mso-wrap-style:square" from="16867,10552" to="17419,1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Q4zsUAAADcAAAADwAAAGRycy9kb3ducmV2LnhtbESPQWvCQBSE7wX/w/IEb83GHoJJXUUE&#10;wUMvJoLp7ZF9TVKzb5Psqum/7xYKHoeZ+YZZbyfTiTuNrrWsYBnFIIgrq1uuFZyLw+sKhPPIGjvL&#10;pOCHHGw3s5c1Zto++ET33NciQNhlqKDxvs+kdFVDBl1ke+LgfdnRoA9yrKUe8RHgppNvcZxIgy2H&#10;hQZ72jdUXfObCZRzkh7Sy9DevpdDXn72Q1l8oFKL+bR7B+Fp8s/wf/uoFazSFP7Oh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Q4zs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968" o:spid="_x0000_s1057" style="position:absolute;flip:y;visibility:visible;mso-wrap-style:square" from="16787,9760" to="17650,10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RY/8IAAADcAAAADwAAAGRycy9kb3ducmV2LnhtbERPy2oCMRTdF/yHcAV3NVGh1NEoIhRa&#10;SrE+wO1lcp0MTm7GJHWmf28WhS4P571c964Rdwqx9qxhMlYgiEtvaq40nI5vz68gYkI22HgmDb8U&#10;Yb0aPC2xML7jPd0PqRI5hGOBGmxKbSFlLC05jGPfEmfu4oPDlGGopAnY5XDXyKlSL9JhzbnBYktb&#10;S+X18OM0THdqVs3Lr/B9iZ+n27azx/NHr/Vo2G8WIBL16V/85343GuYqz89n8hG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RY/8IAAADcAAAADwAAAAAAAAAAAAAA&#10;AAChAgAAZHJzL2Rvd25yZXYueG1sUEsFBgAAAAAEAAQA+QAAAJADAAAAAA==&#10;">
                  <v:stroke startarrowwidth="narrow" startarrowlength="short" endarrowwidth="narrow" endarrowlength="short"/>
                </v:line>
                <v:line id="Line 969" o:spid="_x0000_s1058" style="position:absolute;flip:x;visibility:visible;mso-wrap-style:square" from="18820,6448" to="19528,7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j9ZMQAAADcAAAADwAAAGRycy9kb3ducmV2LnhtbESPQWsCMRSE70L/Q3iF3jTRgtTVKEUo&#10;tBSxVaHXx+a5Wdy8bJPU3f57Iwgeh5n5hlmseteIM4VYe9YwHikQxKU3NVcaDvu34QuImJANNp5J&#10;wz9FWC0fBgssjO/4m867VIkM4VigBptSW0gZS0sO48i3xNk7+uAwZRkqaQJ2Ge4aOVFqKh3WnBcs&#10;trS2VJ52f07DZKueq1m5CV/H+Hn4XXd2//PRa/302L/OQSTq0z18a78bDTM1huuZfATk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6P1kxAAAANwAAAAPAAAAAAAAAAAA&#10;AAAAAKECAABkcnMvZG93bnJldi54bWxQSwUGAAAAAAQABAD5AAAAkgMAAAAA&#10;">
                  <v:stroke startarrowwidth="narrow" startarrowlength="short" endarrowwidth="narrow" endarrowlength="short"/>
                </v:line>
                <v:line id="Line 970" o:spid="_x0000_s1059" style="position:absolute;flip:x y;visibility:visible;mso-wrap-style:square" from="19132,4728" to="19448,6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szcIAAADcAAAADwAAAGRycy9kb3ducmV2LnhtbESPQWsCMRSE74L/ITyhN0300NqtUUQQ&#10;lIKi9tDjY/PcLG5eliTq+u+bguBxmJlvmNmic424UYi1Zw3jkQJBXHpTc6Xh57QeTkHEhGyw8Uwa&#10;HhRhMe/3ZlgYf+cD3Y6pEhnCsUANNqW2kDKWlhzGkW+Js3f2wWHKMlTSBLxnuGvkRKl36bDmvGCx&#10;pZWl8nK8Og3BtmNfbQ/hY6V2j98dn2X43mv9NuiWXyASdekVfrY3RsOnmsD/mXwE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wszcIAAADcAAAADwAAAAAAAAAAAAAA&#10;AAChAgAAZHJzL2Rvd25yZXYueG1sUEsFBgAAAAAEAAQA+QAAAJADAAAAAA==&#10;">
                  <v:stroke startarrowwidth="narrow" startarrowlength="short" endarrowwidth="narrow" endarrowlength="short"/>
                </v:line>
                <v:line id="Line 971" o:spid="_x0000_s1060" style="position:absolute;flip:x y;visibility:visible;mso-wrap-style:square" from="18585,5784" to="19448,6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CJVsMAAADcAAAADwAAAGRycy9kb3ducmV2LnhtbESPT2sCMRTE7wW/Q3hCbzVRodXVKCIU&#10;LILFPwePj81zs7h5WZJU129vCoUeh5n5DTNfdq4RNwqx9qxhOFAgiEtvaq40nI6fbxMQMSEbbDyT&#10;hgdFWC56L3MsjL/znm6HVIkM4VigBptSW0gZS0sO48C3xNm7+OAwZRkqaQLeM9w1cqTUu3RYc16w&#10;2NLaUnk9/DgNwbZDX33tw8da7R7nHV9k2H5r/drvVjMQibr0H/5rb4yGqRrD75l8BO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giVbDAAAA3AAAAA8AAAAAAAAAAAAA&#10;AAAAoQIAAGRycy9kb3ducmV2LnhtbFBLBQYAAAAABAAEAPkAAACRAwAAAAA=&#10;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0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72390</wp:posOffset>
                </wp:positionV>
                <wp:extent cx="158115" cy="21590"/>
                <wp:effectExtent l="12065" t="6985" r="10795" b="9525"/>
                <wp:wrapNone/>
                <wp:docPr id="868" name="Line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115" cy="21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F5898" id="Line 914" o:spid="_x0000_s1026" style="position:absolute;flip:x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8pt,5.7pt" to="216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fKNNQIAAHEEAAAOAAAAZHJzL2Uyb0RvYy54bWysVMGO2jAQvVfqP1i+QxKaUIgIqyqB9kC3&#10;SLv9AGM7xKpjW7YhoKr/3rFh2d320KoqB2Nn3rzMm3nO4u7US3Tk1gmtKpyNU4y4opoJta/w18f1&#10;aIaR80QxIrXiFT5zh++Wb98sBlPyie60ZNwiIFGuHEyFO+9NmSSOdrwnbqwNVxBste2Jh6PdJ8yS&#10;Adh7mUzSdJoM2jJjNeXOwdPmEsTLyN+2nPovbeu4R7LCUJuPq43rLqzJckHKvSWmE/RaBvmHKnoi&#10;FLz0RtUQT9DBit+oekGtdrr1Y6r7RLetoDxqADVZ+ouah44YHrVAc5y5tcn9P1p6f9xaJFiFZ1MY&#10;lSI9DGkjFEfzLA/dGYwrAVSrrQ366Ek9mI2m3xxSuu6I2vNY5ePZQGIWMpJXKeHgDLxjN3zWDDDk&#10;4HVs1am1PWqlMJ9CYiCHdqBTnM35Nht+8ojCw6yYZVmBEYXQJCvmcXQJKQNLyDXW+Y9c9yhsKixB&#10;QuQkx43zoapnSIArvRZSxulLhYYKz4tJEROcloKFYIA5u9/V0qIjCf6JvygRIi9hVh8Ui2QdJ2yl&#10;GPKxHwo8jwO76zGSHG4IbCLOEyH/jIOipQp1QBdAxnV3Mdb3eTpfzVazfJRPpqtRnjbN6MO6zkfT&#10;dfa+aN41dd1kP4KkLC87wRhXQdWTybP870x0vW4Xe95sfmtf8po99hmKffqPRUdDBA9c3LTT7Ly1&#10;YSTBG+DrCL7ewXBxXp4j6vlLsfwJAAD//wMAUEsDBBQABgAIAAAAIQAVnNeQ4AAAAAkBAAAPAAAA&#10;ZHJzL2Rvd25yZXYueG1sTI/BSsNAEIbvgu+wjOBF7CY11hqzKSKIIKVg20OP2+yYhGRnw+6mjW/v&#10;eKrHmf/jn2+K1WR7cUIfWkcK0lkCAqlypqVawX73fr8EEaImo3tHqOAHA6zK66tC58ad6QtP21gL&#10;LqGQawVNjEMuZagatDrM3IDE2bfzVkcefS2N12cut72cJ8lCWt0SX2j0gG8NVt12tAqeD37dkdOb&#10;qvNh/fmRjnfTYaPU7c30+gIi4hQvMPzpszqU7HR0I5kgegVZ8rRglIM0A8FA9jB/BHHkRbYEWRby&#10;/wflLwAAAP//AwBQSwECLQAUAAYACAAAACEAtoM4kv4AAADhAQAAEwAAAAAAAAAAAAAAAAAAAAAA&#10;W0NvbnRlbnRfVHlwZXNdLnhtbFBLAQItABQABgAIAAAAIQA4/SH/1gAAAJQBAAALAAAAAAAAAAAA&#10;AAAAAC8BAABfcmVscy8ucmVsc1BLAQItABQABgAIAAAAIQB3dfKNNQIAAHEEAAAOAAAAAAAAAAAA&#10;AAAAAC4CAABkcnMvZTJvRG9jLnhtbFBLAQItABQABgAIAAAAIQAVnNeQ4AAAAAkBAAAPAAAAAAAA&#10;AAAAAAAAAI8EAABkcnMvZG93bnJldi54bWxQSwUGAAAAAAQABADzAAAAnA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1B1B36" w:rsidRPr="001B1B36">
        <w:t xml:space="preserve">                                                                           3</w: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142240</wp:posOffset>
                </wp:positionV>
                <wp:extent cx="635" cy="904875"/>
                <wp:effectExtent l="12700" t="13970" r="5715" b="5080"/>
                <wp:wrapNone/>
                <wp:docPr id="867" name="Lin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04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C3367" id="Line 66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5pt,11.2pt" to="76.4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oOKwIAAGUEAAAOAAAAZHJzL2Uyb0RvYy54bWysVMuu2jAQ3VfqP1jeQxJuCBARrioC3dAW&#10;6d5+gLEdYtWxLdsQUNV/79g8WtpFq6osjB9njs/MHGf+fOokOnLrhFYVzoYpRlxRzYTaV/jz63ow&#10;xch5ohiRWvEKn7nDz4u3b+a9KflIt1oybhGQKFf2psKt96ZMEkdb3hE31IYrOGy07YiHpd0nzJIe&#10;2DuZjNK0SHptmbGacudgt74c4kXkbxpO/aemcdwjWWHQ5uNo47gLY7KYk3JviWkFvcog/6CiI0LB&#10;pXeqmniCDlb8RtUJarXTjR9S3SW6aQTlMQfIJkt/yealJYbHXKA4ztzL5P4fLf143FokWIWnxQQj&#10;RTpo0kYojoqiCNXpjSsBtFRbG/KjJ/ViNpp+cUjpZUvUnkeVr2cDgVmISB5CwsIZuGPXf9AMMOTg&#10;dSzVqbFdoIQioFPsyPneEX7yiMJm8TTGiML+LM2nk3GkJ+Ut0ljn33PdoTCpsATZkZkcN84HJaS8&#10;QcJFSq+FlLHjUqEeSMejcQxwWgoWDgPM2f1uKS06kuCZ+Lve+wCz+qBYJGs5YSvFkI81UOBzHNhd&#10;h5Hk8CpgEnGeCPlnHIiWKuiAGkAa19nFTF9n6Ww1XU3zQT4qVoM8revBu/UyHxTrbDKun+rlss6+&#10;hZSyvGwFY1yFrG7GzvK/M871iV0sebf2vXzJI3usM4i9/UfR0QSh7xcH7TQ7b21oSfADeDmCr+8u&#10;PJaf1xH14+uw+A4AAP//AwBQSwMEFAAGAAgAAAAhAGRFCzPfAAAACgEAAA8AAABkcnMvZG93bnJl&#10;di54bWxMj8tOwzAQRfdI/IM1SOyog9UHhDhVeVSwQxRYdOfGQxIRj6PYbVy+nukKdnM1R/dRLJPr&#10;xAGH0HrScD3JQCBV3rZUa/h4X1/dgAjRkDWdJ9RwxADL8vysMLn1I73hYRNrwSYUcqOhibHPpQxV&#10;g86Eie+R+PflB2ciy6GWdjAjm7tOqiybS2da4oTG9PjQYPW92TsNq+e4OG7XTz2Z15/tox3Ty/1n&#10;0vryIq3uQERM8Q+GU32uDiV32vk92SA61jO1YFSDUlMQJ2CmeMuOj/n0FmRZyP8Tyl8AAAD//wMA&#10;UEsBAi0AFAAGAAgAAAAhALaDOJL+AAAA4QEAABMAAAAAAAAAAAAAAAAAAAAAAFtDb250ZW50X1R5&#10;cGVzXS54bWxQSwECLQAUAAYACAAAACEAOP0h/9YAAACUAQAACwAAAAAAAAAAAAAAAAAvAQAAX3Jl&#10;bHMvLnJlbHNQSwECLQAUAAYACAAAACEA8iGaDisCAABlBAAADgAAAAAAAAAAAAAAAAAuAgAAZHJz&#10;L2Uyb0RvYy54bWxQSwECLQAUAAYACAAAACEAZEULM98AAAAKAQAADwAAAAAAAAAAAAAAAACFBAAA&#10;ZHJzL2Rvd25yZXYueG1sUEsFBgAAAAAEAAQA8wAAAJE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132080</wp:posOffset>
                </wp:positionV>
                <wp:extent cx="2218690" cy="635"/>
                <wp:effectExtent l="8890" t="13335" r="10795" b="5080"/>
                <wp:wrapNone/>
                <wp:docPr id="866" name="Lin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86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D4412" id="Line 65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10.4pt" to="18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M/LQIAAGYEAAAOAAAAZHJzL2Uyb0RvYy54bWysVMuO2yAU3VfqPyD2iR+TuIkVZ1TZSTfT&#10;TqSZfgABHKNiQEDiRFX/vRfyaNMuWlX1AoO593DuuQcvHo+9RAdundCqwtk4xYgrqplQuwp/fl2P&#10;Zhg5TxQjUite4RN3+HH59s1iMCXPdacl4xYBiHLlYCrceW/KJHG04z1xY224gs1W2554WNpdwiwZ&#10;AL2XSZ6mRTJoy4zVlDsHX5vzJl5G/Lbl1D+3reMeyQoDNx9HG8dtGJPlgpQ7S0wn6IUG+QcWPREK&#10;Dr1BNcQTtLfiN6heUKudbv2Y6j7RbSsojzVANVn6SzUvHTE81gLiOHOTyf0/WPrpsLFIsArPigIj&#10;RXpo0pNQHBXTIqgzGFdCUK02NtRHj+rFPGn6xSGl646oHY8sX08GErOQkdylhIUzcMZ2+KgZxJC9&#10;11GqY2v7AAkioGPsyOnWEX70iMLHPM9mxRwaR2GveJhGfFJeU411/gPXPQqTCkvgHaHJ4cn5QIWU&#10;15BwktJrIWVsuVRoqPB8mk9jgtNSsLAZwpzdbWtp0YEE08Tncu5dmNV7xSJYxwlbKYZ8FEGB0XFA&#10;dz1GksO1gEmM80TIP8cBaakCDxAByrjMzm76Ok/nq9lqNhlN8mI1mqRNM3q/riejYp29mzYPTV03&#10;2bdQUjYpO8EYV6Gqq7Ozyd8553LHzp68efsmX3KPHnUGstd3JB1dEBp/ttBWs9PGhpYEQ4CZY/Dl&#10;4oXb8vM6Rv34PSy/AwAA//8DAFBLAwQUAAYACAAAACEAqxOH8d0AAAAIAQAADwAAAGRycy9kb3du&#10;cmV2LnhtbEyPzU7DMBCE70i8g7VI3KhDkUIIcaryU8GtosCht228JBHxOordJuXp2Z7gODuj2W+K&#10;xeQ6daAhtJ4NXM8SUMSVty3XBj7eV1cZqBCRLXaeycCRAizK87MCc+tHfqPDJtZKSjjkaKCJsc+1&#10;DlVDDsPM98TiffnBYRQ51NoOOEq56/Q8SVLtsGX50GBPjw1V35u9M7B8ibfH7eq5Z1z/bJ/sOL0+&#10;fE7GXF5My3tQkab4F4YTvqBDKUw7v2cbVCc6SyVpYJ7IAvFv0ky27U6HO9Blof8PKH8BAAD//wMA&#10;UEsBAi0AFAAGAAgAAAAhALaDOJL+AAAA4QEAABMAAAAAAAAAAAAAAAAAAAAAAFtDb250ZW50X1R5&#10;cGVzXS54bWxQSwECLQAUAAYACAAAACEAOP0h/9YAAACUAQAACwAAAAAAAAAAAAAAAAAvAQAAX3Jl&#10;bHMvLnJlbHNQSwECLQAUAAYACAAAACEAPjbDPy0CAABmBAAADgAAAAAAAAAAAAAAAAAuAgAAZHJz&#10;L2Uyb0RvYy54bWxQSwECLQAUAAYACAAAACEAqxOH8d0AAAAIAQAADwAAAAAAAAAAAAAAAACHBAAA&#10;ZHJzL2Rvd25yZXYueG1sUEsFBgAAAAAEAAQA8wAAAJE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1B1B36" w:rsidRPr="001B1B36">
        <w:t xml:space="preserve">           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8                  7                                      6                  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sz w:val="8"/>
          <w:szCs w:val="8"/>
        </w:rPr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sz w:val="8"/>
          <w:szCs w:val="8"/>
        </w:rPr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sz w:val="8"/>
          <w:szCs w:val="8"/>
        </w:rPr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sz w:val="8"/>
          <w:szCs w:val="8"/>
        </w:rPr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sz w:val="8"/>
          <w:szCs w:val="8"/>
        </w:rPr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  <w:rPr>
          <w:sz w:val="8"/>
          <w:szCs w:val="8"/>
        </w:rPr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                5                                                       4</w:t>
      </w:r>
    </w:p>
    <w:p w:rsidR="006858A4" w:rsidRDefault="006858A4" w:rsidP="001B1B36">
      <w:pPr>
        <w:overflowPunct w:val="0"/>
        <w:autoSpaceDE w:val="0"/>
        <w:autoSpaceDN w:val="0"/>
        <w:adjustRightInd w:val="0"/>
        <w:textAlignment w:val="baseline"/>
      </w:pPr>
    </w:p>
    <w:p w:rsidR="006858A4" w:rsidRDefault="006858A4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>5.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    </w: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0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154940</wp:posOffset>
                </wp:positionV>
                <wp:extent cx="820420" cy="1692910"/>
                <wp:effectExtent l="9525" t="13335" r="8255" b="8255"/>
                <wp:wrapNone/>
                <wp:docPr id="865" name="Line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0420" cy="1692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83F23" id="Line 1010" o:spid="_x0000_s1026" style="position:absolute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5pt,12.2pt" to="114.45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MRMAIAAGoEAAAOAAAAZHJzL2Uyb0RvYy54bWysVNuO2yAQfa/Uf0C8J77USRMrzqqyk76k&#10;3Ui7/QACOEbFgIDEiar+ewdy6W770KqqHzB4Zg5nZs548XDqJTpy64RWFc7GKUZcUc2E2lf4y/N6&#10;NMPIeaIYkVrxCp+5ww/Lt28Wgyl5rjstGbcIQJQrB1PhzntTJomjHe+JG2vDFRhbbXvi4Wj3CbNk&#10;APReJnmaTpNBW2asptw5+NpcjHgZ8duWU//Yto57JCsM3HxcbVx3YU2WC1LuLTGdoFca5B9Y9EQo&#10;uPQO1RBP0MGK36B6Qa12uvVjqvtEt62gPOYA2WTpL9k8dcTwmAsUx5l7mdz/g6Wfj1uLBKvwbDrB&#10;SJEemrQRiqMM+ITyDMaV4FWrrQ0J0pN6MhtNvzqkdN0RteeR5vPZQGQWIpJXIeHgDFyyGz5pBj7k&#10;4HWs1am1fYCEKqBTbMn53hJ+8ojCx1meFjk0joIpm87z+YVUQspbtLHOf+S6R2FTYQncIzo5bpwP&#10;bEh5cwmXKb0WUsa2S4WGCs8n+SQGOC0FC8bg5ux+V0uLjiQIJz4xNbC8dLP6oFgE6zhhK8WQj3VQ&#10;IHYc0F2PkeQwGrCJfp4I+Wc/IC1V4AF1gDSuu4uivs3T+Wq2mhWjIp+uRkXaNKMP67oYTdfZ+0nz&#10;rqnrJvseUsqKshOMcRWyuqk7K/5OPdc5u+jyru97+ZLX6LHOQPb2jqSjEELvLyraaXbe2tCSoAkQ&#10;dHS+Dl+YmJfn6PXzF7H8AQAA//8DAFBLAwQUAAYACAAAACEAUMAXReAAAAAJAQAADwAAAGRycy9k&#10;b3ducmV2LnhtbEyPzU7DMBCE70i8g7VI3KjTqKJNGqcqPxXcKgo99ObGSxIRr6PYbVyenuUEt1nN&#10;aObbYhVtJ844+NaRgukkAYFUOdNSreDjfXO3AOGDJqM7R6jggh5W5fVVoXPjRnrD8y7UgkvI51pB&#10;E0KfS+mrBq32E9cjsffpBqsDn0MtzaBHLredTJPkXlrdEi80usfHBquv3ckqWL+E+eWwee5Jb78P&#10;T2aMrw/7qNTtTVwvQQSM4S8Mv/iMDiUzHd2JjBedgiybc1JBOpuBYD9NFxmII4tsmoAsC/n/g/IH&#10;AAD//wMAUEsBAi0AFAAGAAgAAAAhALaDOJL+AAAA4QEAABMAAAAAAAAAAAAAAAAAAAAAAFtDb250&#10;ZW50X1R5cGVzXS54bWxQSwECLQAUAAYACAAAACEAOP0h/9YAAACUAQAACwAAAAAAAAAAAAAAAAAv&#10;AQAAX3JlbHMvLnJlbHNQSwECLQAUAAYACAAAACEAakLjETACAABqBAAADgAAAAAAAAAAAAAAAAAu&#10;AgAAZHJzL2Uyb0RvYy54bWxQSwECLQAUAAYACAAAACEAUMAXReAAAAAJAQAADwAAAAAAAAAAAAAA&#10;AACKBAAAZHJzL2Rvd25yZXYueG1sUEsFBgAAAAAEAAQA8wAAAJc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0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144145</wp:posOffset>
                </wp:positionV>
                <wp:extent cx="1083310" cy="894080"/>
                <wp:effectExtent l="7620" t="12065" r="13970" b="8255"/>
                <wp:wrapNone/>
                <wp:docPr id="864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3310" cy="894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8E3F3" id="Line 997" o:spid="_x0000_s1026" style="position:absolute;flip:x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11.35pt" to="133.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oqNwIAAHMEAAAOAAAAZHJzL2Uyb0RvYy54bWysVMGO2jAQvVfqP1i+QxIIbIgIq4pAe6Bb&#10;pN1+gLEdYtWxLdsQUNV/79iw7G57aFWVg7Ezb17mzTxnfn/qJDpy64RWFc6GKUZcUc2E2lf469N6&#10;UGDkPFGMSK14hc/c4fvF+3fz3pR8pFstGbcISJQre1Ph1ntTJomjLe+IG2rDFQQbbTvi4Wj3CbOk&#10;B/ZOJqM0nSa9tsxYTblz8LS+BPEi8jcNp/5L0zjukaww1ObjauO6C2uymJNyb4lpBb2WQf6hio4I&#10;BS+9UdXEE3Sw4jeqTlCrnW78kOou0U0jKI8aQE2W/qLmsSWGRy3QHGdubXL/j5Y+HLcWCVbhYppj&#10;pEgHQ9oIxdFsdhe60xtXAmiptjbooyf1aDaafnNI6WVL1J7HKp/OBhKzkJG8SQkHZ+Adu/6zZoAh&#10;B69jq06N7VAjhfkUEgM5tAOd4mzOt9nwk0cUHmZpMR5nMEIKsWKWp0UcXkLKwBOyjXX+I9cdCpsK&#10;SxARWclx43yo6wUS4EqvhZRx/lKhvsKzyWgSE5yWgoVggDm73y2lRUcSHBR/USREXsOsPigWyVpO&#10;2Eox5GNHFLgeB3bXYSQ53BHYRJwnQv4ZB0VLFeqAPoCM6+5ire+zdLYqVkU+yEfT1SBP63rwYb3M&#10;B9N1djepx/VyWWc/gqQsL1vBGFdB1bPNs/zvbHS9cBeD3ox+a1/ylj32GYp9/o9FR0sEF1z8tNPs&#10;vLVhJMEd4OwIvt7CcHVenyPq5Vux+AkAAP//AwBQSwMEFAAGAAgAAAAhADnBuXXeAAAACQEAAA8A&#10;AABkcnMvZG93bnJldi54bWxMj0FLw0AQhe+C/2EZwYvYTaOmGrMpIoggpWD10OM0GZOQ7GzY3bTx&#10;3zue9Di8xzffK9azHdSRfOgcG1guElDElas7bgx8frxc34MKEbnGwTEZ+KYA6/L8rMC8did+p+Mu&#10;NkogHHI00MY45lqHqiWLYeFGYsm+nLcY5fSNrj2eBG4HnSZJpi12LB9aHOm5parfTdbAw95vena4&#10;rXofNm+vy+lq3m+NubyYnx5BRZrjXxl+9UUdSnE6uInroAZhZLfSNJCmK1CSp9lKth2kmN3cgS4L&#10;/X9B+QMAAP//AwBQSwECLQAUAAYACAAAACEAtoM4kv4AAADhAQAAEwAAAAAAAAAAAAAAAAAAAAAA&#10;W0NvbnRlbnRfVHlwZXNdLnhtbFBLAQItABQABgAIAAAAIQA4/SH/1gAAAJQBAAALAAAAAAAAAAAA&#10;AAAAAC8BAABfcmVscy8ucmVsc1BLAQItABQABgAIAAAAIQBOpFoqNwIAAHMEAAAOAAAAAAAAAAAA&#10;AAAAAC4CAABkcnMvZTJvRG9jLnhtbFBLAQItABQABgAIAAAAIQA5wbl13gAAAAkBAAAPAAAAAAAA&#10;AAAAAAAAAJEEAABkcnMvZG93bnJldi54bWxQSwUGAAAAAAQABADzAAAAnA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0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144145</wp:posOffset>
                </wp:positionV>
                <wp:extent cx="1083310" cy="873125"/>
                <wp:effectExtent l="8890" t="12065" r="12700" b="10160"/>
                <wp:wrapNone/>
                <wp:docPr id="863" name="Rectangle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310" cy="87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D9564" id="Rectangle 984" o:spid="_x0000_s1026" style="position:absolute;margin-left:49.05pt;margin-top:11.35pt;width:85.3pt;height:68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OfegIAAP8EAAAOAAAAZHJzL2Uyb0RvYy54bWysVFFv0zAQfkfiP1h+75K0aZdGS6epaRHS&#10;gInBD3Btp7FwbGO7TcfEf+fstKVjLwiRh8QXn+++7+4739weOon23DqhVYWzqxQjrqhmQm0r/PXL&#10;elRg5DxRjEiteIWfuMO3i7dvbnpT8rFutWTcIgiiXNmbCrfemzJJHG15R9yVNlzBZqNtRzyYdpsw&#10;S3qI3slknKazpNeWGaspdw7+1sMmXsT4TcOp/9Q0jnskKwzYfHzb+N6Ed7K4IeXWEtMKeoRB/gFF&#10;R4SCpOdQNfEE7ax4FaoT1GqnG39FdZfophGURw7AJkv/YPPYEsMjFyiOM+cyuf8Xln7cP1gkWIWL&#10;2QQjRTpo0mcoG1FbydG8yEOJeuNK8Hw0DzaQdOZe028OKb1swY/fWav7lhMGwLLgn7w4EAwHR9Gm&#10;/6AZxCc7r2O1Do3tQkCoAzrEpjydm8IPHlH4maXFZJJB7yjsFdeTbDyNKUh5Om2s8++47lBYVNgC&#10;+hid7O+dD2hIeXIJyZReCylj46VCfYXnUwgZeWkpWNiMht1ultKiPQnSic8xr7t064QHAUvRAbiz&#10;EylDNVaKxSyeCDmsAYlUITiQA2zH1SCU53k6XxWrIh/l49lqlKd1PbpbL/PRbJ1dT+tJvVzW2c+A&#10;M8vLVjDGVYB6Em2W/50ojuMzyO0s2xeU3CXzdXxeM09ewohVBlanb2QXZRA6Pyhoo9kTqMDqYQrh&#10;1oBFq+0PjHqYwAq77ztiOUbyvQIlzbM8DyMbjXx6PQbDXu5sLneIohCqwh6jYbn0w5jvjBXbFjJl&#10;scdK34H6GhGFEZQ5oDpqFqYsMjjeCGGML+3o9fveWvwCAAD//wMAUEsDBBQABgAIAAAAIQBAqVIK&#10;3QAAAAkBAAAPAAAAZHJzL2Rvd25yZXYueG1sTI/BTsMwDIbvSLxDZCRuLF0lSilNp4LYdRIDCbhl&#10;jUmqNU7VZGt5e8wJbrb+T78/15vFD+KMU+wDKVivMhBIXTA9WQVvr9ubEkRMmoweAqGCb4ywaS4v&#10;al2ZMNMLnvfJCi6hWGkFLqWxkjJ2Dr2OqzAicfYVJq8Tr5OVZtIzl/tB5llWSK974gtOj/jksDvu&#10;T17B8/i5a29tlO17ch/H8Dhv3c4qdX21tA8gEi7pD4ZffVaHhp0O4UQmikHBfblmUkGe34HgPC9K&#10;Hg4MFlkOsqnl/w+aHwAAAP//AwBQSwECLQAUAAYACAAAACEAtoM4kv4AAADhAQAAEwAAAAAAAAAA&#10;AAAAAAAAAAAAW0NvbnRlbnRfVHlwZXNdLnhtbFBLAQItABQABgAIAAAAIQA4/SH/1gAAAJQBAAAL&#10;AAAAAAAAAAAAAAAAAC8BAABfcmVscy8ucmVsc1BLAQItABQABgAIAAAAIQCDK3OfegIAAP8EAAAO&#10;AAAAAAAAAAAAAAAAAC4CAABkcnMvZTJvRG9jLnhtbFBLAQItABQABgAIAAAAIQBAqVIK3QAAAAkB&#10;AAAPAAAAAAAAAAAAAAAAANQEAABkcnMvZG93bnJldi54bWxQSwUGAAAAAAQABADzAAAA3gUAAAAA&#10;" o:allowincell="f" filled="f"/>
            </w:pict>
          </mc:Fallback>
        </mc:AlternateContent>
      </w:r>
      <w:r w:rsidR="001B1B36" w:rsidRPr="001B1B36">
        <w:t xml:space="preserve">             2                               3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       </w: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0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11430</wp:posOffset>
                </wp:positionV>
                <wp:extent cx="253365" cy="820420"/>
                <wp:effectExtent l="10160" t="12700" r="12700" b="5080"/>
                <wp:wrapNone/>
                <wp:docPr id="862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3365" cy="820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6D7CE" id="Line 1021" o:spid="_x0000_s1026" style="position:absolute;flip:x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4pt,.9pt" to="134.3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uxNwIAAHMEAAAOAAAAZHJzL2Uyb0RvYy54bWysVMuu2yAQ3VfqPyD2iR9x0sSKc1XFSbtI&#10;20j39gMI4BgVAwISJ6r67x3Io027aFXVCwzmzGHmzMHzp1Mn0ZFbJ7SqcDZMMeKKaibUvsKfX9aD&#10;KUbOE8WI1IpX+Mwdflq8fjXvTclz3WrJuEVAolzZmwq33psySRxteUfcUBuuYLPRtiMelnafMEt6&#10;YO9kkqfpJOm1ZcZqyp2Dr/VlEy8if9Nw6j81jeMeyQpDbj6ONo67MCaLOSn3lphW0Gsa5B+y6IhQ&#10;cOidqiaeoIMVv1F1glrtdOOHVHeJbhpBeawBqsnSX6p5bonhsRYQx5m7TO7/0dKPx61FglV4Oskx&#10;UqSDJm2E4ihL8yzI0xtXAmqptjYUSE/q2Ww0/eKQ0suWqD2Pab6cDUTGiOQhJCycgUN2/QfNAEMO&#10;XketTo3tUCOFeR8CAznogU6xOed7c/jJIwof8/FoNBljRGFrmqdFHpuXkDLQhGBjnX/HdYfCpMIS&#10;ioik5LhxHgoB6A0S4EqvhZSx/1KhvsKzcT6OAU5LwcJmgDm73y2lRUcSHBSfoAqQPcCsPigWyVpO&#10;2Eox5KMgClyPA7vrMJIc7ghMIs4TIf+Mg3OkCnmADFDGdXax1tdZOltNV9NiUOST1aBI63rwdr0s&#10;BpN19mZcj+rlss6+hZKyomwFY1yFqm42z4q/s9H1wl0Mejf6Xb7kkT1KA8ne3jHp6Ihggouddpqd&#10;tzaoGMwBzo7g6y0MV+fndUT9+FcsvgMAAP//AwBQSwMEFAAGAAgAAAAhAB2rwnfdAAAACQEAAA8A&#10;AABkcnMvZG93bnJldi54bWxMj8FKw0AQhu+C77CM4EXsJhFqjNkUEUSQUrB66HGajElIdjbsbtr4&#10;9o4nPQ0/3/DPN+VmsaM6kQ+9YwPpKgFFXLum59bA58fLbQ4qROQGR8dk4JsCbKrLixKLxp35nU77&#10;2Cop4VCggS7GqdA61B1ZDCs3EQv7ct5ilOhb3Xg8S7kddZYka22xZ7nQ4UTPHdXDfrYGHg5+O7DD&#10;XT34sH17Teeb5bAz5vpqeXoEFWmJf8vwqy/qUInT0c3cBDUayLJc1KMAGcKzdX4P6ij5Lk1AV6X+&#10;/0H1AwAA//8DAFBLAQItABQABgAIAAAAIQC2gziS/gAAAOEBAAATAAAAAAAAAAAAAAAAAAAAAABb&#10;Q29udGVudF9UeXBlc10ueG1sUEsBAi0AFAAGAAgAAAAhADj9If/WAAAAlAEAAAsAAAAAAAAAAAAA&#10;AAAALwEAAF9yZWxzLy5yZWxzUEsBAi0AFAAGAAgAAAAhAO/KW7E3AgAAcwQAAA4AAAAAAAAAAAAA&#10;AAAALgIAAGRycy9lMm9Eb2MueG1sUEsBAi0AFAAGAAgAAAAhAB2rwnfdAAAACQEAAA8AAAAAAAAA&#10;AAAAAAAAkQQAAGRycy9kb3ducmV2LnhtbFBLBQYAAAAABAAEAPMAAACb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1B1B36" w:rsidRPr="001B1B36">
        <w:t xml:space="preserve">            1                                 4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0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7620</wp:posOffset>
                </wp:positionV>
                <wp:extent cx="137160" cy="578485"/>
                <wp:effectExtent l="8255" t="5080" r="6985" b="6985"/>
                <wp:wrapNone/>
                <wp:docPr id="847" name="Line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" cy="578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20E08" id="Line 1033" o:spid="_x0000_s1026" style="position:absolute;flip:x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pt,.6pt" to="115.3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ApNgIAAHMEAAAOAAAAZHJzL2Uyb0RvYy54bWysVE2P2yAQvVfqf0DcE9uJ82XFWVV20h62&#10;baTd/gACOEbFgIDEiar+9w4km23aQ6uqPmAwbx7zZh5ePpw6iY7cOqFVibNhihFXVDOh9iX+8rwZ&#10;zDFynihGpFa8xGfu8MPq7Ztlbwo+0q2WjFsEJMoVvSlx670pksTRlnfEDbXhCjYbbTviYWn3CbOk&#10;B/ZOJqM0nSa9tsxYTblz8LW+bOJV5G8aTv3npnHcI1liyM3H0cZxF8ZktSTF3hLTCnpNg/xDFh0R&#10;Cg69UdXEE3Sw4jeqTlCrnW78kOou0U0jKI8aQE2W/qLmqSWGRy1QHGduZXL/j5Z+Om4tEqzE83yG&#10;kSIdNOlRKI6ydDwO5emNKwBVqa0NAulJPZlHTb86pHTVErXnMc3ns4HILEQkdyFh4Qwcsus/agYY&#10;cvA61urU2A41UpgPITCQQz3QKTbnfGsOP3lE4WM2nmVTaCGFrclsns8n8SxSBJoQbKzz77nuUJiU&#10;WIKISEqOj86HtF4hAa70RkgZ+y8V6ku8mIwmMcBpKVjYDDBn97tKWnQkwUHxuZ57B7P6oFgkazlh&#10;a8WQjwVR4Hoc2F2HkeRwR2AScZ4I+WccJC1VyAPKADKus4u1vi3SxXq+nueDfDRdD/K0rgfvNlU+&#10;mG6y2aQe11VVZ9+DpCwvWsEYV0HVi82z/O9sdL1wF4PejH4rX3LPHusMyb68Y9LREcEEFzvtNDtv&#10;bWhJMAc4O4KvtzBcnZ/XEfX6r1j9AAAA//8DAFBLAwQUAAYACAAAACEArs8MLN0AAAAIAQAADwAA&#10;AGRycy9kb3ducmV2LnhtbEyPQUsDMRCF74L/IYzgRWzSFIpdN1tEEEFKweqhx3Qz7i67mSxJtl3/&#10;veNJj8M3fO+9cjv7QZwxpi6QgeVCgUCqg+uoMfD58XL/ACJlS84OgdDANybYVtdXpS1cuNA7ng+5&#10;ESyhVFgDbc5jIWWqW/Q2LcKIxOwrRG8zn7GRLtoLy/0gtVJr6W1HnNDaEZ9brPvD5A1sjnHXU7D7&#10;uo9p9/a6nO7m496Y25v56RFExjn/PcNvfa4OFXc6hYlcEoMBrTa8JTPQIJjrlVqDOLFcr0BWpfw/&#10;oPoBAAD//wMAUEsBAi0AFAAGAAgAAAAhALaDOJL+AAAA4QEAABMAAAAAAAAAAAAAAAAAAAAAAFtD&#10;b250ZW50X1R5cGVzXS54bWxQSwECLQAUAAYACAAAACEAOP0h/9YAAACUAQAACwAAAAAAAAAAAAAA&#10;AAAvAQAAX3JlbHMvLnJlbHNQSwECLQAUAAYACAAAACEAwk8QKTYCAABzBAAADgAAAAAAAAAAAAAA&#10;AAAuAgAAZHJzL2Uyb0RvYy54bWxQSwECLQAUAAYACAAAACEArs8MLN0AAAAIAQAADwAAAAAAAAAA&#10;AAAAAACQBAAAZHJzL2Rvd25yZXYueG1sUEsFBgAAAAAEAAQA8wAAAJo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1B1B36" w:rsidRPr="001B1B36">
        <w:t xml:space="preserve">                                        5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                               6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>6.</w: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0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116205</wp:posOffset>
                </wp:positionV>
                <wp:extent cx="1367155" cy="1409065"/>
                <wp:effectExtent l="12700" t="8255" r="10795" b="11430"/>
                <wp:wrapNone/>
                <wp:docPr id="846" name="Line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7155" cy="1409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5C11E" id="Line 1071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35pt,9.15pt" to="280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7ZLwIAAGsEAAAOAAAAZHJzL2Uyb0RvYy54bWysVMuu2yAQ3VfqPyD2ie1c52XFuarspJu0&#10;jXRvP4AAjlExICBxoqr/3oE82rSLVlW9wGDOHObMHLx4PnUSHbl1QqsSZ8MUI66oZkLtS/z5dT2Y&#10;YeQ8UYxIrXiJz9zh5+XbN4veFHykWy0ZtwhIlCt6U+LWe1MkiaMt74gbasMVbDbadsTD0u4TZkkP&#10;7J1MRmk6SXptmbGacufga33ZxMvI3zSc+k9N47hHssSQm4+jjeMujMlyQYq9JaYV9JoG+YcsOiIU&#10;HHqnqokn6GDFb1SdoFY73fgh1V2im0ZQHjWAmiz9Rc1LSwyPWqA4ztzL5P4fLf143FokWIln+QQj&#10;RTpo0kYojrJ0moXy9MYVgKrU1gaB9KRezEbTLw4pXbVE7XlM8/VsIDJGJA8hYeEMHLLrP2gGGHLw&#10;Otbq1NguUEIV0Cm25HxvCT95ROFj9jSZZuMxRhT2sjydp5NxyCohxS3cWOffc92hMCmxhOQjPTlu&#10;nL9Ab5BwmtJrIWXsu1SoL/F8PBrHAKelYGEzwJzd7ypp0ZEE58Tneu4DzOqDYpGs5YStFEM+FkKB&#10;23Fgdx1GksPdgEnEeSLkn3GgT6qQBxQCZFxnF0t9nafz1Ww1ywf5aLIa5GldD96tq3wwWWfTcf1U&#10;V1WdfQuSsrxoBWNcBVU3e2f539nnetEuxrwb/F6+5JE9tgSSvb1j0tEJofkXG+00O29taEkwBTg6&#10;gq+3L1yZn9cR9eMfsfwOAAD//wMAUEsDBBQABgAIAAAAIQARukXn4AAAAAoBAAAPAAAAZHJzL2Rv&#10;d25yZXYueG1sTI/LTsMwEEX3SPyDNUjsqEOaPhTiVOVRlR2iwKI7Nx6SiHgcxW7j8vUMK1iO7tGd&#10;c4tVtJ044eBbRwpuJwkIpMqZlmoF72+bmyUIHzQZ3TlCBWf0sCovLwqdGzfSK552oRZcQj7XCpoQ&#10;+lxKXzVotZ+4HomzTzdYHfgcamkGPXK57WSaJHNpdUv8odE9PjRYfe2OVsF6Gxbn/eapJ/3yvX80&#10;Y3y+/4hKXV/F9R2IgDH8wfCrz+pQstPBHcl40SmYZtmCUQ6WUxAMzOYJjzsoSLMkBVkW8v+E8gcA&#10;AP//AwBQSwECLQAUAAYACAAAACEAtoM4kv4AAADhAQAAEwAAAAAAAAAAAAAAAAAAAAAAW0NvbnRl&#10;bnRfVHlwZXNdLnhtbFBLAQItABQABgAIAAAAIQA4/SH/1gAAAJQBAAALAAAAAAAAAAAAAAAAAC8B&#10;AABfcmVscy8ucmVsc1BLAQItABQABgAIAAAAIQDj2v7ZLwIAAGsEAAAOAAAAAAAAAAAAAAAAAC4C&#10;AABkcnMvZTJvRG9jLnhtbFBLAQItABQABgAIAAAAIQARukXn4AAAAAoBAAAPAAAAAAAAAAAAAAAA&#10;AIkEAABkcnMvZG93bnJldi54bWxQSwUGAAAAAAQABADzAAAAl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0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137160</wp:posOffset>
                </wp:positionV>
                <wp:extent cx="1503680" cy="1398905"/>
                <wp:effectExtent l="9525" t="10160" r="10795" b="10160"/>
                <wp:wrapNone/>
                <wp:docPr id="845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3680" cy="1398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5D0DD" id="Line 1066" o:spid="_x0000_s1026" style="position:absolute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85pt,10.8pt" to="144.2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TjMQIAAGsEAAAOAAAAZHJzL2Uyb0RvYy54bWysVMuu2jAQ3VfqP1jeQxIINESEq4pAN7QX&#10;6d5+gLEdYtWxLdsQUNV/79g8WtpFq6pZOHY8c+bMzJnMn06dREdundCqwtkwxYgrqplQ+wp/fl0P&#10;CoycJ4oRqRWv8Jk7/LR4+2bem5KPdKsl4xYBiHJlbyrcem/KJHG05R1xQ224gstG2454ONp9wizp&#10;Ab2TyShNp0mvLTNWU+4cfK0vl3gR8ZuGU//cNI57JCsM3HxcbVx3YU0Wc1LuLTGtoFca5B9YdEQo&#10;CHqHqokn6GDFb1CdoFY73fgh1V2im0ZQHnOAbLL0l2xeWmJ4zAWK48y9TO7/wdJPx61FglW4yCcY&#10;KdJBkzZCcZSl02koT29cCVZLtbUhQXpSL2aj6ReHlF62RO15pPl6NuCZBY/kwSUcnIEgu/6jZmBD&#10;Dl7HWp0a2wVIqAI6xZac7y3hJ48ofMwm6XhaQOco3GXjWTFLJzEGKW/uxjr/gesOhU2FJZCP8OS4&#10;cT7QIeXNJERTei2kjH2XCvUVnk1Gk+jgtBQsXAYzZ/e7pbToSIJy4nON+2Bm9UGxCNZywlaKIR8L&#10;oUDtOKC7DiPJYTZgE+08EfLPdkBaqsADCgFpXHcXSX2dpbNVsSryQT6argZ5WteD9+tlPpius3eT&#10;elwvl3X2LaSU5WUrGOMqZHWTd5b/nXyug3YR5l3g9/Ilj+ixzkD29o6koxJC8y8y2ml23trQkiAK&#10;UHQ0vk5fGJmfz9Hqxz9i8R0AAP//AwBQSwMEFAAGAAgAAAAhAOCT8r/gAAAACQEAAA8AAABkcnMv&#10;ZG93bnJldi54bWxMj81OwzAQhO9IvIO1SNyok4i2IcSpyk8FN0SBQ29uvCQR8TqK3cbl6VlOcJvV&#10;jGa+LVfR9uKIo+8cKUhnCQik2pmOGgXvb5urHIQPmozuHaGCE3pYVednpS6Mm+gVj9vQCC4hX2gF&#10;bQhDIaWvW7Taz9yAxN6nG60OfI6NNKOeuNz2MkuShbS6I15o9YD3LdZf24NVsH4Ky9Nu8ziQfvne&#10;PZgpPt99RKUuL+L6FkTAGP7C8IvP6FAx094dyHjRK5inS04qyNIFCPazPJ+D2LO4Tm9AVqX8/0H1&#10;AwAA//8DAFBLAQItABQABgAIAAAAIQC2gziS/gAAAOEBAAATAAAAAAAAAAAAAAAAAAAAAABbQ29u&#10;dGVudF9UeXBlc10ueG1sUEsBAi0AFAAGAAgAAAAhADj9If/WAAAAlAEAAAsAAAAAAAAAAAAAAAAA&#10;LwEAAF9yZWxzLy5yZWxzUEsBAi0AFAAGAAgAAAAhAAE8hOMxAgAAawQAAA4AAAAAAAAAAAAAAAAA&#10;LgIAAGRycy9lMm9Eb2MueG1sUEsBAi0AFAAGAAgAAAAhAOCT8r/gAAAACQEAAA8AAAAAAAAAAAAA&#10;AAAAiwQAAGRycy9kb3ducmV2LnhtbFBLBQYAAAAABAAEAPMAAACY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0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116205</wp:posOffset>
                </wp:positionV>
                <wp:extent cx="1703070" cy="1409065"/>
                <wp:effectExtent l="8890" t="8255" r="12065" b="11430"/>
                <wp:wrapNone/>
                <wp:docPr id="844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3070" cy="1409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0E4B5" id="Line 1060" o:spid="_x0000_s1026" style="position:absolute;flip:x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05pt,9.15pt" to="279.15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fiNwIAAHUEAAAOAAAAZHJzL2Uyb0RvYy54bWysVE2P2yAQvVfqf0DcE9tZ58uKs6rspD2k&#10;baTd/gACOEbFgIDEiar+9w4km23aQ6uqPmAwbx4zjzdePJ46iY7cOqFVibNhihFXVDOh9iX+8rwe&#10;zDBynihGpFa8xGfu8OPy7ZtFbwo+0q2WjFsEJMoVvSlx670pksTRlnfEDbXhCjYbbTviYWn3CbOk&#10;B/ZOJqM0nSS9tsxYTblz8LW+bOJl5G8aTv3npnHcI1liyM3H0cZxF8ZkuSDF3hLTCnpNg/xDFh0R&#10;Cg69UdXEE3Sw4jeqTlCrnW78kOou0U0jKI81QDVZ+ks1Ty0xPNYC4jhzk8n9P1r66bi1SLASz/Ic&#10;I0U6uKSNUBxl6STK0xtXAKpSWxsKpCf1ZDaafnVI6aolas9jms9nA5FZEDS5CwkLZ+CQXf9RM8CQ&#10;g9dRq1NjO9RIYT6EwEAOeqBTvJzz7XL4ySMKH7Np+pBO4Q4p7GV5Ok8n43gaKQJRCDfW+fdcdyhM&#10;SiyhjEhLjhvnQ2KvkABXei2kjA6QCvUlno9H4xjgtBQsbAaYs/tdJS06kuCh+FzPvYNZfVAskrWc&#10;sJViyEdJFPgeB3bXYSQ5dAlMIs4TIf+Mg6SlCnmAEFDGdXYx17d5Ol/NVrN8kI8mq0Ge1vXg3brK&#10;B5N1Nh3XD3VV1dn3UFKWF61gjKtQ1YvRs/zvjHRtuYtFb1a/yZfcs0edIdmXd0w6eiLYIHSmK3aa&#10;nbc2XElYgbcj+NqHoXl+XkfU699i+QMAAP//AwBQSwMEFAAGAAgAAAAhAMEu7iDfAAAACgEAAA8A&#10;AABkcnMvZG93bnJldi54bWxMj8FKw0AQhu+C77CM4EXsbqKVNmZTRBBBSsHaQ4/bZJqEZGfD7qaN&#10;b+/0ZG8zfD//fJOvJtuLE/rQOtKQzBQIpNJVLdUadj8fjwsQIRqqTO8INfxigFVxe5ObrHJn+sbT&#10;NtaCSyhkRkMT45BJGcoGrQkzNyAxOzpvTeTV17Ly5szltpepUi/Smpb4QmMGfG+w7Laj1bDc+3VH&#10;zmzKzof112cyPkz7jdb3d9PbK4iIU/wPw0Wf1aFgp4MbqQqi15AuVcJRBosnEByYzy/DgcmzSkEW&#10;ubx+ofgDAAD//wMAUEsBAi0AFAAGAAgAAAAhALaDOJL+AAAA4QEAABMAAAAAAAAAAAAAAAAAAAAA&#10;AFtDb250ZW50X1R5cGVzXS54bWxQSwECLQAUAAYACAAAACEAOP0h/9YAAACUAQAACwAAAAAAAAAA&#10;AAAAAAAvAQAAX3JlbHMvLnJlbHNQSwECLQAUAAYACAAAACEA5Gg34jcCAAB1BAAADgAAAAAAAAAA&#10;AAAAAAAuAgAAZHJzL2Uyb0RvYy54bWxQSwECLQAUAAYACAAAACEAwS7uIN8AAAAKAQAADwAAAAAA&#10;AAAAAAAAAACRBAAAZHJzL2Rvd25yZXYueG1sUEsFBgAAAAAEAAQA8wAAAJ0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0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127000</wp:posOffset>
                </wp:positionV>
                <wp:extent cx="3237865" cy="1398270"/>
                <wp:effectExtent l="8890" t="9525" r="10795" b="11430"/>
                <wp:wrapNone/>
                <wp:docPr id="843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7865" cy="1398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1D016" id="Line 1053" o:spid="_x0000_s1026" style="position:absolute;flip:y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10pt" to="280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eXGOQIAAHUEAAAOAAAAZHJzL2Uyb0RvYy54bWysVMGO2jAQvVfqP1i+QxIIbIgIq4pAL7SL&#10;tNveje0Qq45t2YaAqv57x4Zld9tDq6ocjJ158zJv5jnz+1Mn0ZFbJ7SqcDZMMeKKaibUvsJfntaD&#10;AiPniWJEasUrfOYO3y/ev5v3puQj3WrJuEVAolzZmwq33psySRxteUfcUBuuINho2xEPR7tPmCU9&#10;sHcyGaXpNOm1ZcZqyp2Dp/UliBeRv2k49Q9N47hHssJQm4+rjesurMliTsq9JaYV9FoG+YcqOiIU&#10;vPRGVRNP0MGK36g6Qa12uvFDqrtEN42gPGoANVn6i5rHlhgetUBznLm1yf0/Wvr5uLVIsAoX+Rgj&#10;RToY0kYojrJ0Mg7t6Y0rAbVUWxsE0pN6NBtNvzmk9LIlas9jmU9nA5lZyEjepISDM/CSXf9JM8CQ&#10;g9exV6fGdqiRwnwNiYEc+oFOcTjn23D4ySMKD8ej8V0xnWBEIZaNZ8XoLo4vIWUgCunGOv+R6w6F&#10;TYUlyIi05LhxPhT2AglwpddCyugAqVBf4dlkNIkJTkvBQjDAnN3vltKiIwkeir+oEiKvYVYfFItk&#10;LSdspRjysSUKfI8Du+swkhxuCWwizhMh/4yDoqUKdUAjQMZ1dzHX91k6WxWrIh/ko+lqkKd1Pfiw&#10;XuaD6Tq7m9Tjermssx9BUpaXrWCMq6Dq2ehZ/ndGul65i0VvVr+1L3nLHvsMxT7/x6KjJ4INLoba&#10;aXbe2jCSYA/wdgRf72G4PK/PEfXytVj8BAAA//8DAFBLAwQUAAYACAAAACEAvgw3e94AAAAJAQAA&#10;DwAAAGRycy9kb3ducmV2LnhtbEyPQUvDQBCF74L/YRnBi7S7KbbYmE0RQQQpBauHHqfZNQnJzobd&#10;TRv/vdOTvc3Me7z3TbGZXC9ONsTWk4ZsrkBYqrxpqdbw/fU2ewIRE5LB3pPV8GsjbMrbmwJz48/0&#10;aU/7VAsOoZijhialIZcyVo11GOd+sMTajw8OE6+hlibgmcNdLxdKraTDlrihwcG+Nrbq9qPTsD6E&#10;bUced1UX4vbjPRsfpsNO6/u76eUZRLJT+jfDBZ/RoWSmox/JRNFrWKqMnRq4BQTry9VlOPLhUS1A&#10;loW8/qD8AwAA//8DAFBLAQItABQABgAIAAAAIQC2gziS/gAAAOEBAAATAAAAAAAAAAAAAAAAAAAA&#10;AABbQ29udGVudF9UeXBlc10ueG1sUEsBAi0AFAAGAAgAAAAhADj9If/WAAAAlAEAAAsAAAAAAAAA&#10;AAAAAAAALwEAAF9yZWxzLy5yZWxzUEsBAi0AFAAGAAgAAAAhAPzl5cY5AgAAdQQAAA4AAAAAAAAA&#10;AAAAAAAALgIAAGRycy9lMm9Eb2MueG1sUEsBAi0AFAAGAAgAAAAhAL4MN3veAAAACQEAAA8AAAAA&#10;AAAAAAAAAAAAkwQAAGRycy9kb3ducmV2LnhtbFBLBQYAAAAABAAEAPMAAACe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0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127000</wp:posOffset>
                </wp:positionV>
                <wp:extent cx="3227705" cy="1398270"/>
                <wp:effectExtent l="9525" t="9525" r="10795" b="11430"/>
                <wp:wrapNone/>
                <wp:docPr id="84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705" cy="1398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3B02F" id="Rectangle 1045" o:spid="_x0000_s1026" style="position:absolute;margin-left:25.85pt;margin-top:10pt;width:254.15pt;height:110.1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eFfgIAAAEFAAAOAAAAZHJzL2Uyb0RvYy54bWysVF1v2yAUfZ+0/4B4T/1Rp0msOlUVJ9Ok&#10;bqvW7QcQwDEaBgYkTlftv++Ckyx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Kjwt&#10;cowU6aBInyFtRG0kR1lajEOOeuNKcH0yjzawdOZB028OKb1owZHfW6v7lhMGyLLgn1wcCAsHR9G6&#10;/6AZXEC2Xsd07RvbhYCQCLSPVXk+VYXvPaKweZ3nk0k6xoiCLbueTfNJrFtCyuNxY51/x3WHwqTC&#10;FvDH8GT34HyAQ8qjS7hN6ZWQMpZeKtRXeDbOx/GA01KwYIws7Wa9kBbtSBBP/CI34H/u1gkPEpai&#10;gxyenEgZ0rFULN7iiZDDHJBIFYIDO8B2mA1SeZmls+V0OS1GRX6zHBVpXY/uV4tidLPKJuP6ul4s&#10;6uxnwJkVZSsY4ypAPco2K/5OFocGGgR3Eu4FJXfOfBW/18yTSxgxy8Dq+I/sog5C6QcJrTV7BhlY&#10;PfQhvBswabX9gVEPPVhh931LLMdIvlcgpVlWFKFp46IYT3JY2HPL+txCFIVQFfYYDdOFHxp9a6zY&#10;tHBTFmus9D3IrxFRGEGaA6qDaKHPIoPDmxAa+XwdvX6/XPNfAAAA//8DAFBLAwQUAAYACAAAACEA&#10;PfeQatwAAAAJAQAADwAAAGRycy9kb3ducmV2LnhtbEyPQU/DMAyF70j8h8hI3Fi6iY6pNJ0KYtdJ&#10;bEiwW9aYpFrjVE22ln+Pd4Kb7ff03udyPflOXHCIbSAF81kGAqkJpiWr4GO/eViBiEmT0V0gVPCD&#10;EdbV7U2pCxNGesfLLlnBIRQLrcCl1BdSxsah13EWeiTWvsPgdeJ1sNIMeuRw38lFli2l1y1xg9M9&#10;vjpsTruzV/DWH7Z1bqOsP5P7OoWXceO2Vqn7u6l+BpFwSn9muOIzOlTMdAxnMlF0CvL5EzsVcAsI&#10;1vPldTjy4TFbgKxK+f+D6hcAAP//AwBQSwECLQAUAAYACAAAACEAtoM4kv4AAADhAQAAEwAAAAAA&#10;AAAAAAAAAAAAAAAAW0NvbnRlbnRfVHlwZXNdLnhtbFBLAQItABQABgAIAAAAIQA4/SH/1gAAAJQB&#10;AAALAAAAAAAAAAAAAAAAAC8BAABfcmVscy8ucmVsc1BLAQItABQABgAIAAAAIQADmWeFfgIAAAEF&#10;AAAOAAAAAAAAAAAAAAAAAC4CAABkcnMvZTJvRG9jLnhtbFBLAQItABQABgAIAAAAIQA995Bq3AAA&#10;AAkBAAAPAAAAAAAAAAAAAAAAANgEAABkcnMvZG93bnJldi54bWxQSwUGAAAAAAQABADzAAAA4QUA&#10;AAAA&#10;" o:allowincell="f" filled="f"/>
            </w:pict>
          </mc:Fallback>
        </mc:AlternateContent>
      </w:r>
      <w:r w:rsidR="001B1B36" w:rsidRPr="001B1B36">
        <w:t xml:space="preserve">    1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1B1B36">
        <w:rPr>
          <w:b/>
        </w:rPr>
        <w:t>Вариант 10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>1.</w:t>
      </w:r>
      <w:r w:rsidR="00AD46D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3618230</wp:posOffset>
                </wp:positionH>
                <wp:positionV relativeFrom="paragraph">
                  <wp:posOffset>203835</wp:posOffset>
                </wp:positionV>
                <wp:extent cx="74295" cy="116205"/>
                <wp:effectExtent l="13335" t="8255" r="7620" b="8890"/>
                <wp:wrapNone/>
                <wp:docPr id="841" name="Lin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295" cy="116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AF553" id="Line 661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9pt,16.05pt" to="290.7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1HrOAIAAHsEAAAOAAAAZHJzL2Uyb0RvYy54bWysVE2P2yAQvVfqf0DcE3/UySZWnFUVJ+0h&#10;bSPttncCOEbFgIDEiar+9x3IR5v20KqqD3gwbx7zhodnj8dOogO3TmhV4WyYYsQV1UyoXYU/P68G&#10;E4ycJ4oRqRWv8Ik7/Dh//WrWm5LnutWScYuARLmyNxVuvTdlkjja8o64oTZcwWKjbUc8TO0uYZb0&#10;wN7JJE/TcdJry4zVlDsHX+vzIp5H/qbh1H9qGsc9khWG2nwcbRy3YUzmM1LuLDGtoJcyyD9U0RGh&#10;YNMbVU08QXsrfqPqBLXa6cYPqe4S3TSC8qgB1GTpL2qeWmJ41ALNcebWJvf/aOnHw8YiwSo8KTKM&#10;FOngkNZCcTQeZ6E7vXElgBZqY4M+elRPZq3pV4eUXrRE7Xis8vlkIDFmJHcpYeIM7LHtP2gGGLL3&#10;Orbq2NgONVKY9yExRl9CFLaBxqBjPKXT7ZT40SMKHx+KfDrCiMJKlo3zdBTKTEgZ+EKusc6/47pD&#10;IaiwBDGRkxzWzp+hV0iAK70SUkYfSIX6Ck9H+SgmOC0FC4sB5uxuu5AWHUhwUnwu+97BrN4rFsla&#10;TthSMeRjZxS4Hwd212EkOdwVCCLOEyH/jAN9UoU6oAsg4xKdLfZtmk6Xk+WkGBT5eDko0roevF0t&#10;isF4lT2M6jf1YlFn34OkrChbwRhXQdXV7lnxd3a6XLyzUW+Gv7UvuWePRwLFXt+x6GiN4Iazr7aa&#10;nTY2HElwCTg8gi+3MVyhn+cR9eOfMX8BAAD//wMAUEsDBBQABgAIAAAAIQAVN8uP3gAAAAkBAAAP&#10;AAAAZHJzL2Rvd25yZXYueG1sTI9Ba4NAEIXvhf6HZQq9Nas2hmhdQykUSg5CbXrfuBOVurPiron5&#10;95me2ts85vHe94rdYgdxxsn3jhTEqwgEUuNMT62Cw9f70xaED5qMHhyhgit62JX3d4XOjbvQJ57r&#10;0AoOIZ9rBV0IYy6lbzq02q/ciMS/k5usDiynVppJXzjcDjKJoo20uidu6PSIbx02P/VsFdRZtZzC&#10;/DF/4z45YJXt17LSSj0+LK8vIAIu4c8Mv/iMDiUzHd1MxotBQbrJGD0oeE5iEGxIt3EK4shHtAZZ&#10;FvL/gvIGAAD//wMAUEsBAi0AFAAGAAgAAAAhALaDOJL+AAAA4QEAABMAAAAAAAAAAAAAAAAAAAAA&#10;AFtDb250ZW50X1R5cGVzXS54bWxQSwECLQAUAAYACAAAACEAOP0h/9YAAACUAQAACwAAAAAAAAAA&#10;AAAAAAAvAQAAX3JlbHMvLnJlbHNQSwECLQAUAAYACAAAACEAdMdR6zgCAAB7BAAADgAAAAAAAAAA&#10;AAAAAAAuAgAAZHJzL2Uyb0RvYy54bWxQSwECLQAUAAYACAAAACEAFTfLj94AAAAJAQAADwAAAAAA&#10;AAAAAAAAAACSBAAAZHJzL2Rvd25yZXYueG1sUEsFBgAAAAAEAAQA8wAAAJ0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AD46D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224790</wp:posOffset>
                </wp:positionV>
                <wp:extent cx="1230630" cy="200660"/>
                <wp:effectExtent l="9525" t="10160" r="7620" b="8255"/>
                <wp:wrapNone/>
                <wp:docPr id="840" name="Oval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2006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D2F292" id="Oval 644" o:spid="_x0000_s1026" style="position:absolute;margin-left:193.85pt;margin-top:17.7pt;width:96.9pt;height:1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UucwIAAPAEAAAOAAAAZHJzL2Uyb0RvYy54bWysVFFv2yAQfp+0/4B4T22nTpZYdaoqTqZJ&#10;3Vqp2w8gBsdomGNA4nTT/vsOnGTp+jJN8wM+ODi+7+47bm4PnSJ7YZ0EXdLsKqVE6Bq41NuSfvm8&#10;Hs0ocZ5pzhRoUdJn4ejt4u2bm94UYgwtKC4swSDaFb0paeu9KZLE1a3omLsCIzQ6G7Ad8zi124Rb&#10;1mP0TiXjNJ0mPVhuLNTCOVytBiddxPhNI2r/0DROeKJKith8HG0cN2FMFjes2FpmWlkfYbB/QNEx&#10;qfHSc6iKeUZ2Vr4K1cnagoPGX9XQJdA0shaRA7LJ0j/YPLXMiMgFk+PMOU3u/4WtP+0fLZG8pLMc&#10;86NZh0V62DNFpnkestMbV+CmJ/NoAz9n7qH+6oiGZcv0VtxZC30rGEdMWdifvDgQJg6Pkk3/ETiG&#10;ZjsPMVGHxnYhIKaAHGI9ns/1EAdPalzMxtfp9Bph1egL1Z7GgiWsOJ021vn3AjoSjJIKpaRxIWWs&#10;YPt75wMgVpx2hWUNa6lULLvSpC/pfDKexAMOlOTBGXna7WapLMFMIKz4RXaYgcttFnaax2AhB6uj&#10;7ZlUg42XKx3iISWEc7QGZfyYp/PVbDXLR/l4uhrlaVWN7tbLfDRdZ+8m1XW1XFbZzwAty4tWci50&#10;QHdSaZb/nQqO/TLo66zTFyzcJdl1/F6TTV7CiIlFVqd/ZBeLH+o96GYD/Blrb2FoO3wm0GjBfqek&#10;x5Yrqfu2Y1ZQoj5o1M88y4MGfZzkk3djnNhLz+bSw3SNoUrqKRnMpR/6emes3LZ4UxbLquEONdfI&#10;qIWgxwHVUanYVpHB8QkIfXs5j7t+P1SLXwAAAP//AwBQSwMEFAAGAAgAAAAhAEGgRjbfAAAACQEA&#10;AA8AAABkcnMvZG93bnJldi54bWxMj8FOwzAMhu9IvENkJC6IpYN1rbqmE0LihsQYewC3ydqyxilJ&#10;tpa3x5zgZsuffn9/uZ3tIC7Gh96RguUiAWGocbqnVsHh4+U+BxEiksbBkVHwbQJsq+urEgvtJno3&#10;l31sBYdQKFBBF+NYSBmazlgMCzca4tvReYuRV99K7XHicDvIhyRZS4s98YcOR/Pcmea0P1sFdX1w&#10;s/zyb7u79uRx9TmN7etOqdub+WkDIpo5/sHwq8/qULFT7c6kgxgUPOZZxigP6QoEA2m+TEHUCtZZ&#10;ArIq5f8G1Q8AAAD//wMAUEsBAi0AFAAGAAgAAAAhALaDOJL+AAAA4QEAABMAAAAAAAAAAAAAAAAA&#10;AAAAAFtDb250ZW50X1R5cGVzXS54bWxQSwECLQAUAAYACAAAACEAOP0h/9YAAACUAQAACwAAAAAA&#10;AAAAAAAAAAAvAQAAX3JlbHMvLnJlbHNQSwECLQAUAAYACAAAACEA5sj1LnMCAADwBAAADgAAAAAA&#10;AAAAAAAAAAAuAgAAZHJzL2Uyb0RvYy54bWxQSwECLQAUAAYACAAAACEAQaBGNt8AAAAJAQAADwAA&#10;AAAAAAAAAAAAAADNBAAAZHJzL2Rvd25yZXYueG1sUEsFBgAAAAAEAAQA8wAAANkFAAAAAA==&#10;" o:allowincell="f" filled="f"/>
            </w:pict>
          </mc:Fallback>
        </mc:AlternateContent>
      </w:r>
      <w:r w:rsidRPr="001B1B36">
        <w:t xml:space="preserve">       </w:t>
      </w:r>
      <w:proofErr w:type="gramStart"/>
      <w:r w:rsidRPr="001B1B36">
        <w:t xml:space="preserve">а)   </w:t>
      </w:r>
      <w:proofErr w:type="gramEnd"/>
      <w:r w:rsidRPr="001B1B36">
        <w:t xml:space="preserve">                              б)</w: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101600</wp:posOffset>
                </wp:positionV>
                <wp:extent cx="22225" cy="899795"/>
                <wp:effectExtent l="8890" t="5080" r="6985" b="9525"/>
                <wp:wrapNone/>
                <wp:docPr id="839" name="Lin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25" cy="899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727A4" id="Line 65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8pt" to="194.8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+eMwIAAHEEAAAOAAAAZHJzL2Uyb0RvYy54bWysVE2P2yAQvVfqf0DcE9vZfNmKs6rspD2k&#10;baTd/gACOEbFgIDEiar+9w4km23aQ6uqHDAwM483Mw8vHk+dREdundCqxNkwxYgrqplQ+xJ/eV4P&#10;5hg5TxQjUite4jN3+HH59s2iNwUf6VZLxi0CEOWK3pS49d4USeJoyzvihtpwBcZG24542Np9wizp&#10;Ab2TyShNp0mvLTNWU+4cnNYXI15G/Kbh1H9uGsc9kiUGbj7ONs67MCfLBSn2lphW0CsN8g8sOiIU&#10;XHqDqokn6GDFb1CdoFY73fgh1V2im0ZQHnOAbLL0l2yeWmJ4zAWK48ytTO7/wdJPx61FgpV4/pBj&#10;pEgHTdoIxdF0MgvV6Y0rwKlSWxvyoyf1ZDaafnVI6aolas8jy+ezgcAsRCR3IWHjDNyx6z9qBj7k&#10;4HUs1amxHWqkMB9CYACHcqBT7M351ht+8ojC4QjGBCMKlnmez/JJvIoUASXEGuv8e647FBYllpBC&#10;xCTHjfOB1atLcFd6LaSM3ZcK9SXOJwAfLE5LwYIxbux+V0mLjiToJ47rvXduVh8Ui2AtJ2ylGPKx&#10;Hgo0jwO66zCSHF4ILKKfJ0L+2Q9ISxV4QBUgjevqIqxveZqv5qv5eDAeTVeDcVrXg3frajyYrrPZ&#10;pH6oq6rOvoeUsnHRCsa4Clm9iDwb/52Irs/tIs+bzG/lS+7RY52B7Ms3ko6CCBq4qGmn2XlrQ0uC&#10;NkDX0fn6BsPD+XkfvV7/FMsfAAAA//8DAFBLAwQUAAYACAAAACEAHoX+F+AAAAAKAQAADwAAAGRy&#10;cy9kb3ducmV2LnhtbEyPQUvDQBCF74L/YRnBi9hNLKZpzKaIIIKUgtVDj9vsmIRkZ8Pupo3/3vFk&#10;j/Pex5v3ys1sB3FCHzpHCtJFAgKpdqajRsHX5+t9DiJETUYPjlDBDwbYVNdXpS6MO9MHnvaxERxC&#10;odAK2hjHQspQt2h1WLgRib1v562OfPpGGq/PHG4H+ZAkmbS6I/7Q6hFfWqz7/WQVrA9+25PTu7r3&#10;Yfv+lk5382Gn1O3N/PwEIuIc/2H4q8/VoeJORzeRCWJQsMyzlFE2Mt7EwDJfZyCOLDyuViCrUl5O&#10;qH4BAAD//wMAUEsBAi0AFAAGAAgAAAAhALaDOJL+AAAA4QEAABMAAAAAAAAAAAAAAAAAAAAAAFtD&#10;b250ZW50X1R5cGVzXS54bWxQSwECLQAUAAYACAAAACEAOP0h/9YAAACUAQAACwAAAAAAAAAAAAAA&#10;AAAvAQAAX3JlbHMvLnJlbHNQSwECLQAUAAYACAAAACEA15H/njMCAABxBAAADgAAAAAAAAAAAAAA&#10;AAAuAgAAZHJzL2Uyb0RvYy54bWxQSwECLQAUAAYACAAAACEAHoX+F+AAAAAKAQAADwAAAAAAAAAA&#10;AAAAAACNBAAAZHJzL2Rvd25yZXYueG1sUEsFBgAAAAAEAAQA8wAAAJo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120015</wp:posOffset>
                </wp:positionV>
                <wp:extent cx="105410" cy="10795"/>
                <wp:effectExtent l="9525" t="13970" r="8890" b="13335"/>
                <wp:wrapNone/>
                <wp:docPr id="838" name="Lin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5410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EF542" id="Line 667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6pt,9.45pt" to="289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2r6OAIAAHsEAAAOAAAAZHJzL2Uyb0RvYy54bWysVE2P2jAQvVfqf7B8hyRsYCEirKoE2gNt&#10;kXbbu7EdYtWxLdsQUNX/vmPDsqU9tKqagzOO37z5es784dhJdODWCa1KnA1TjLiimgm1K/GXp9Vg&#10;ipHzRDEiteIlPnGHHxZv38x7U/CRbrVk3CIgUa7oTYlb702RJI62vCNuqA1XcNho2xEPW7tLmCU9&#10;sHcyGaXpJOm1ZcZqyp2Dr/X5EC8if9Nw6j83jeMeyRJDbj6uNq7bsCaLOSl2lphW0Esa5B+y6IhQ&#10;EPRKVRNP0N6K36g6Qa12uvFDqrtEN42gPNYA1WTpL9U8tsTwWAs0x5lrm9z/o6WfDhuLBCvx9A5G&#10;pUgHQ1oLxdFkch+60xtXAKhSGxvqo0f1aNaafnNI6aolasdjlk8nA45Z8EhuXMLGGYix7T9qBhiy&#10;9zq26tjYDjVSmA/BMVpfgxXCQGPQMU7pdJ0SP3pE4WOWjvMMZknhKEvvZ+MYlBSBL/ga6/x7rjsU&#10;jBJLKCZyksPa+ZDfKyTAlV4JKaMOpEJ9iWfj0Tg6OC0FC4cB5uxuW0mLDiQoKT6XuDcwq/eKRbKW&#10;E7ZUDPnYGQXqx4HddRhJDncFjIjzRMg/4yBpqUIe0AUo42KdJfZ9ls6W0+U0H+SjyXKQp3U9eLeq&#10;8sFkld2P67u6qursRygpy4tWMMZVqOpF7ln+d3K6XLyzUK+Cv7YvuWWPfYZkX94x6SiNoIazrraa&#10;nTY2jCSoBBQewZfbGK7Qz/uIev1nLJ4BAAD//wMAUEsDBBQABgAIAAAAIQCETu7m3QAAAAkBAAAP&#10;AAAAZHJzL2Rvd25yZXYueG1sTI9BT4NAEIXvJv6HzZh4s4tosSBLY0xMTA8kYr1PYQpEdpawS4v/&#10;3vFkj5P35c338u1iB3WiyfeODdyvIlDEtWt6bg3sP9/uNqB8QG5wcEwGfsjDtri+yjFr3Jk/6FSF&#10;VkkJ+wwNdCGMmda+7siiX7mRWLKjmywGOadWNxOepdwOOo6iRFvsWT50ONJrR/V3NVsDVVouxzC/&#10;z1+0i/dUprtHXaIxtzfLyzOoQEv4h+FPX9ShEKeDm7nxajCwTh5iQSXYpKAEWD+lsuVgII4S0EWu&#10;LxcUvwAAAP//AwBQSwECLQAUAAYACAAAACEAtoM4kv4AAADhAQAAEwAAAAAAAAAAAAAAAAAAAAAA&#10;W0NvbnRlbnRfVHlwZXNdLnhtbFBLAQItABQABgAIAAAAIQA4/SH/1gAAAJQBAAALAAAAAAAAAAAA&#10;AAAAAC8BAABfcmVscy8ucmVsc1BLAQItABQABgAIAAAAIQD9s2r6OAIAAHsEAAAOAAAAAAAAAAAA&#10;AAAAAC4CAABkcnMvZTJvRG9jLnhtbFBLAQItABQABgAIAAAAIQCETu7m3QAAAAkBAAAPAAAAAAAA&#10;AAAAAAAAAJIEAABkcnMvZG93bnJldi54bWxQSwUGAAAAAAQABADzAAAAnA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140970</wp:posOffset>
                </wp:positionV>
                <wp:extent cx="95250" cy="31750"/>
                <wp:effectExtent l="7620" t="6350" r="11430" b="9525"/>
                <wp:wrapNone/>
                <wp:docPr id="837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B635B" id="Line 67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95pt,11.1pt" to="287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ImKQIAAGYEAAAOAAAAZHJzL2Uyb0RvYy54bWysVMuu2jAQ3VfqP1jeQxLg8ogIV1UC3dAW&#10;6d5+gLEdYtWxLdsQUNV/79gBWtpFq6osjO2ZOZ45cybL53Mr0YlbJ7QqcDZMMeKKaibUocCfXzeD&#10;OUbOE8WI1IoX+MIdfl69fbPsTM5HutGScYsARLm8MwVuvDd5kjja8Ja4oTZcgbHWtiUejvaQMEs6&#10;QG9lMkrTadJpy4zVlDsHt1VvxKuIX9ec+k917bhHssCQm4+rjes+rMlqSfKDJaYR9JoG+YcsWiIU&#10;PHqHqogn6GjFb1CtoFY7Xfsh1W2i61pQHmuAarL0l2peGmJ4rAXIceZOk/t/sPTjaWeRYAWej2cY&#10;KdJCk7ZCcTSdzQI7nXE5OJVqZ0N99KxezFbTLw4pXTZEHXjM8vViIDALEclDSDg4A2/suw+agQ85&#10;eh2pOte2DZBAAjrHjlzuHeFnjyhcLp5GT9A2CpZxNoNtwCf5LdRY599z3aKwKbCEvCM0OW2d711v&#10;LuElpTdCSrgnuVSo6+FjgNNSsGAMNmcP+1JadCJBNPF3fffBzeqjYhGs4YStFUM+kqBA6DiguxYj&#10;yWEsYBP9PBHyz35Qn1QhDyAByrjuejV9XaSL9Xw9nwwmo+l6MEmravBuU04G0w3QU42rsqyyb6Gk&#10;bJI3gjGuQlU3ZWeTv1POdcZ6Td61facveUSPLYFkb/8x6aiC0PheQnvNLjsbWhIEAWKOztfBC9Py&#10;8zl6/fg8rL4DAAD//wMAUEsDBBQABgAIAAAAIQCAUk8l3wAAAAkBAAAPAAAAZHJzL2Rvd25yZXYu&#10;eG1sTI9NT8MwDIbvSPyHyEjcWEpFKStNp/ExwQ2xjcNuWWPaisapmmzN+PWYExz9+tHrx+Ui2l4c&#10;cfSdIwXXswQEUu1MR42C7WZ1dQfCB01G945QwQk9LKrzs1IXxk30jsd1aASXkC+0gjaEoZDS1y1a&#10;7WduQOLdpxutDjyOjTSjnrjc9jJNkltpdUd8odUDPrZYf60PVsHyJeSn3ep5IP32vXsyU3x9+IhK&#10;XV7E5T2IgDH8wfCrz+pQsdPeHch40SvIsvmcUQVpmoJgIMtvONhzkKcgq1L+/6D6AQAA//8DAFBL&#10;AQItABQABgAIAAAAIQC2gziS/gAAAOEBAAATAAAAAAAAAAAAAAAAAAAAAABbQ29udGVudF9UeXBl&#10;c10ueG1sUEsBAi0AFAAGAAgAAAAhADj9If/WAAAAlAEAAAsAAAAAAAAAAAAAAAAALwEAAF9yZWxz&#10;Ly5yZWxzUEsBAi0AFAAGAAgAAAAhAF/soiYpAgAAZgQAAA4AAAAAAAAAAAAAAAAALgIAAGRycy9l&#10;Mm9Eb2MueG1sUEsBAi0AFAAGAAgAAAAhAIBSTyXfAAAACQEAAA8AAAAAAAAAAAAAAAAAgwQAAGRy&#10;cy9kb3ducmV2LnhtbFBLBQYAAAAABAAEAPMAAACP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86360</wp:posOffset>
                </wp:positionV>
                <wp:extent cx="21590" cy="967740"/>
                <wp:effectExtent l="9525" t="8890" r="6985" b="13970"/>
                <wp:wrapNone/>
                <wp:docPr id="836" name="Lin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967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8BB8A" id="Line 65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85pt,6.8pt" to="291.5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EUMAIAAGcEAAAOAAAAZHJzL2Uyb0RvYy54bWysVE2P2jAQvVfqf7B8hxA2BIgIqyqBXmgX&#10;abc/wNgOserYlm0IqOp/79h8dLc9tKqag2NnZp7fzLzJ4vHUSXTk1gmtSpwORxhxRTUTal/iLy/r&#10;wQwj54liRGrFS3zmDj8u379b9KbgY91qybhFAKJc0ZsSt96bIkkcbXlH3FAbrsDYaNsRD0e7T5gl&#10;PaB3MhmPRnnSa8uM1ZQ7B1/rixEvI37TcOqfmsZxj2SJgZuPq43rLqzJckGKvSWmFfRKg/wDi44I&#10;BZfeoWriCTpY8RtUJ6jVTjd+SHWX6KYRlMccIJt09Es2zy0xPOYCxXHmXib3/2Dp5+PWIsFKPHvI&#10;MVKkgyZthOIon4xDdXrjCnCq1NaG/OhJPZuNpl8dUrpqidrzyPLlbCAwDRHJm5BwcAbu2PWfNAMf&#10;cvA6lurU2C5AQhHQKXbkfO8IP3lE4eM4ncyhbRQs83w6zWLDElLcYo11/iPXHQqbEksgHrHJceN8&#10;4EKKm0u4Sum1kDL2XCrUA+hkPIkBTkvBgjG4ObvfVdKiIwmqiU9MDCyv3aw+KBbBWk7YSjHkYxUU&#10;KB0HdNdhJDnMBWyinydC/tkPSEsVeEAVII3r7iKnb/PRfDVbzbJBNs5Xg2xU14MP6yob5Ot0Oqkf&#10;6qqq0+8hpTQrWsEYVyGrm7TT7O+kcx2yiyjv4r6XL3mLHusMZG/vSDrKIHT+oqGdZuetDS0JigA1&#10;R+fr5IVxeX2OXj//D8sfAAAA//8DAFBLAwQUAAYACAAAACEA+qDS7uAAAAAKAQAADwAAAGRycy9k&#10;b3ducmV2LnhtbEyPTU/DMAyG70j8h8hI3Fg6prWjNJ3GxwQ3tA0Ou3lNaCsap2qyNePXY05wtN9H&#10;rx8Xy2g7cTKDbx0pmE4SEIYqp1uqFbzv1jcLED4gaewcGQVn42FZXl4UmGs30sactqEWXEI+RwVN&#10;CH0upa8aY9FPXG+Is083WAw8DrXUA45cbjt5mySptNgSX2iwN4+Nqb62R6tg9RKy83793BO+fe+f&#10;9BhfHz6iUtdXcXUPIpgY/mD41Wd1KNnp4I6kvegUzLO7jFEOZikIBuaL2RTEgRdpmoAsC/n/hfIH&#10;AAD//wMAUEsBAi0AFAAGAAgAAAAhALaDOJL+AAAA4QEAABMAAAAAAAAAAAAAAAAAAAAAAFtDb250&#10;ZW50X1R5cGVzXS54bWxQSwECLQAUAAYACAAAACEAOP0h/9YAAACUAQAACwAAAAAAAAAAAAAAAAAv&#10;AQAAX3JlbHMvLnJlbHNQSwECLQAUAAYACAAAACEAHkFBFDACAABnBAAADgAAAAAAAAAAAAAAAAAu&#10;AgAAZHJzL2Uyb0RvYy54bWxQSwECLQAUAAYACAAAACEA+qDS7uAAAAAKAQAADwAAAAAAAAAAAAAA&#10;AACKBAAAZHJzL2Rvd25yZXYueG1sUEsFBgAAAAAEAAQA8wAAAJc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158115</wp:posOffset>
                </wp:positionV>
                <wp:extent cx="74295" cy="200660"/>
                <wp:effectExtent l="8255" t="13970" r="12700" b="13970"/>
                <wp:wrapNone/>
                <wp:docPr id="835" name="Lin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A42A1" id="Line 63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75pt,12.45pt" to="94.6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u1LwIAAGcEAAAOAAAAZHJzL2Uyb0RvYy54bWysVE2P2jAQvVfqf7B8hyQQWIgIqyqBXmgX&#10;abc/wNgOserYlm0IqOp/79h8dLc9tKqag2NnZp7fzLzJ4vHUSXTk1gmtSpwNU4y4opoJtS/xl5f1&#10;YIaR80QxIrXiJT5zhx+X798telPwkW61ZNwiAFGu6E2JW+9NkSSOtrwjbqgNV2BstO2Ih6PdJ8yS&#10;HtA7mYzSdJr02jJjNeXOwdf6YsTLiN80nPqnpnHcI1li4ObjauO6C2uyXJBib4lpBb3SIP/AoiNC&#10;waV3qJp4gg5W/AbVCWq1040fUt0lumkE5TEHyCZLf8nmuSWGx1ygOM7cy+T+Hyz9fNxaJFiJZ+MJ&#10;Rop00KSNUBxNx9NQnd64ApwqtbUhP3pSz2aj6VeHlK5aovY8snw5GwjMQkTyJiQcnIE7dv0nzcCH&#10;HLyOpTo1tguQUAR0ih053zvCTx5R+PiQj+ZAi4IldHsaG5aQ4hZrrPMfue5Q2JRYAvGITY4b5wMX&#10;UtxcwlVKr4WUsedSob7E88loEgOcloIFY3Bzdr+rpEVHElQTn5gYWF67WX1QLIK1nLCVYsjHKihQ&#10;Og7orsNIcpgL2EQ/T4T8sx+QlirwgCpAGtfdRU7f5ul8NVvN8kE+mq4GeVrXgw/rKh9M19nDpB7X&#10;VVVn30NKWV60gjGuQlY3aWf530nnOmQXUd7FfS9f8hY91hnI3t6RdJRB6PxFQzvNzlsbWhIUAWqO&#10;ztfJC+Py+hy9fv4flj8AAAD//wMAUEsDBBQABgAIAAAAIQCVHnfV4AAAAAkBAAAPAAAAZHJzL2Rv&#10;d25yZXYueG1sTI/LTsMwEEX3SPyDNUjsqENEmjbEqcqjojtEWxbdTeMhiYjHUew2KV+Pu4Ll1Rzd&#10;eyZfjKYVJ+pdY1nB/SQCQVxa3XClYLdd3c1AOI+ssbVMCs7kYFFcX+WYaTvwB502vhKhhF2GCmrv&#10;u0xKV9Zk0E1sRxxuX7Y36EPsK6l7HEK5aWUcRVNpsOGwUGNHzzWV35ujUbB88+l5v3rtGN9/9i96&#10;GNdPn6NStzfj8hGEp9H/wXDRD+pQBKeDPbJ2og05TZOAKogf5iAuwGwegzgoSKYJyCKX/z8ofgEA&#10;AP//AwBQSwECLQAUAAYACAAAACEAtoM4kv4AAADhAQAAEwAAAAAAAAAAAAAAAAAAAAAAW0NvbnRl&#10;bnRfVHlwZXNdLnhtbFBLAQItABQABgAIAAAAIQA4/SH/1gAAAJQBAAALAAAAAAAAAAAAAAAAAC8B&#10;AABfcmVscy8ucmVsc1BLAQItABQABgAIAAAAIQAIoWu1LwIAAGcEAAAOAAAAAAAAAAAAAAAAAC4C&#10;AABkcnMvZTJvRG9jLnhtbFBLAQItABQABgAIAAAAIQCVHnfV4AAAAAkBAAAPAAAAAAAAAAAAAAAA&#10;AIkEAABkcnMvZG93bnJldi54bWxQSwUGAAAAAAQABADzAAAAl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137160</wp:posOffset>
                </wp:positionV>
                <wp:extent cx="21590" cy="231775"/>
                <wp:effectExtent l="6350" t="12065" r="10160" b="13335"/>
                <wp:wrapNone/>
                <wp:docPr id="834" name="Lin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" cy="231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DF7B9" id="Line 63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pt,10.8pt" to="88.8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NHNgIAAHEEAAAOAAAAZHJzL2Uyb0RvYy54bWysVE2P2jAQvVfqf7B8h3wQWIgIq4pAe6Bb&#10;pN3+AGM7xKpjW7YhoKr/vWPDsrvtoVVVDsbOvHmZN/Oc+f2pk+jIrRNaVTgbphhxRTUTal/hr0/r&#10;wRQj54liRGrFK3zmDt8v3r+b96bkuW61ZNwiIFGu7E2FW+9NmSSOtrwjbqgNVxBstO2Ih6PdJ8yS&#10;Htg7meRpOkl6bZmxmnLn4Gl9CeJF5G8aTv2XpnHcI1lhqM3H1cZ1F9ZkMSfl3hLTCnotg/xDFR0R&#10;Cl56o6qJJ+hgxW9UnaBWO934IdVdoptGUB41gJos/UXNY0sMj1qgOc7c2uT+Hy19OG4tEqzC01GB&#10;kSIdDGkjFEeT0Th0pzeuBNBSbW3QR0/q0Ww0/eaQ0suWqD2PVT6dDSRmISN5kxIOzsA7dv1nzQBD&#10;Dl7HVp0a26FGCvMpJAZyaAc6xdmcb7PhJ48oPMyz8QwGSCGSj7K7u1hcQsrAEnKNdf4j1x0KmwpL&#10;kBA5yXHjfKjqBRLgSq+FlHH6UqG+wrNxPo4JTkvBQjDAnN3vltKiIwn+ib8oESKvYVYfFItkLSds&#10;pRjysR8KPI8Du+swkhxuCGwizhMh/4yDoqUKdUAXQMZ1dzHW91k6W01X02JQ5JPVoEjrevBhvSwG&#10;k3V2N65H9XJZZz+CpKwoW8EYV0HVs8mz4u9MdL1uF3vebH5rX/KWPfYZin3+j0VHQwQPXNy00+y8&#10;tWEkwRvg6wi+3sFwcV6fI+rlS7H4CQAA//8DAFBLAwQUAAYACAAAACEA0sXSOd8AAAAJAQAADwAA&#10;AGRycy9kb3ducmV2LnhtbEyPwUrDQBCG74LvsIzgRewmQZsasykiiCClYPXQ4zQ7JiHZ2bC7aePb&#10;uz3Z2/zMxz/flOvZDOJIzneWFaSLBARxbXXHjYLvr7f7FQgfkDUOlknBL3lYV9dXJRbanviTjrvQ&#10;iFjCvkAFbQhjIaWvWzLoF3Ykjrsf6wyGGF0jtcNTLDeDzJJkKQ12HC+0ONJrS3W/m4yCp73b9Gxx&#10;W/fObz7e0+lu3m+Vur2ZX55BBJrDPwxn/agOVXQ62Im1F0PM+UMWUQVZugRxBvI8DgcFj6sUZFXK&#10;yw+qPwAAAP//AwBQSwECLQAUAAYACAAAACEAtoM4kv4AAADhAQAAEwAAAAAAAAAAAAAAAAAAAAAA&#10;W0NvbnRlbnRfVHlwZXNdLnhtbFBLAQItABQABgAIAAAAIQA4/SH/1gAAAJQBAAALAAAAAAAAAAAA&#10;AAAAAC8BAABfcmVscy8ucmVsc1BLAQItABQABgAIAAAAIQB6+tNHNgIAAHEEAAAOAAAAAAAAAAAA&#10;AAAAAC4CAABkcnMvZTJvRG9jLnhtbFBLAQItABQABgAIAAAAIQDSxdI53wAAAAkBAAAPAAAAAAAA&#10;AAAAAAAAAJAEAABkcnMvZG93bnJldi54bWxQSwUGAAAAAAQABADzAAAAnA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116205</wp:posOffset>
                </wp:positionV>
                <wp:extent cx="95250" cy="1115060"/>
                <wp:effectExtent l="8255" t="10160" r="10795" b="8255"/>
                <wp:wrapNone/>
                <wp:docPr id="833" name="Lin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1115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88B4F" id="Line 6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75pt,9.15pt" to="96.2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elLgIAAGgEAAAOAAAAZHJzL2Uyb0RvYy54bWysVE2P2jAQvVfqf7B8hyQQKESEVZVAL7RF&#10;2u0PMLZDrDq2ZRsCqvrfOzYf3W0Pu6qag2NnZp7fzLzJ4uHUSXTk1gmtSpwNU4y4opoJtS/xt6f1&#10;YIaR80QxIrXiJT5zhx+W798telPwkW61ZNwiAFGu6E2JW+9NkSSOtrwjbqgNV2BstO2Ih6PdJ8yS&#10;HtA7mYzSdJr02jJjNeXOwdf6YsTLiN80nPqvTeO4R7LEwM3H1cZ1F9ZkuSDF3hLTCnqlQf6BRUeE&#10;gkvvUDXxBB2s+AuqE9Rqpxs/pLpLdNMIymMOkE2W/pHNY0sMj7lAcZy5l8n9P1j65bi1SLASz8Zj&#10;jBTpoEkboTiajuahOr1xBThVamtDfvSkHs1G0+8OKV21RO15ZPl0NhCYhYjkRUg4OAN37PrPmoEP&#10;OXgdS3VqbBcgoQjoFDtyvneEnzyi8HE+GU2gbRQsWZZN0mnsWEKKW7Cxzn/iukNhU2IJzCM4OW6c&#10;D2RIcXMJdym9FlLGpkuF+ssFMcBpKVgwBjdn97tKWnQkQTbxiZmB5bmb1QfFIljLCVsphnwsgwKp&#10;44DuOowkh8GATfTzRMjX/YC0VIEHlAHSuO4uevoxT+er2WqWD/LRdDXI07oefFxX+WC6zj5M6nFd&#10;VXX2M6SU5UUrGOMqZHXTdpa/TTvXKbuo8q7ue/mSl+ixzkD29o6kow5C6y8i2ml23trQkiAJkHN0&#10;vo5emJfn5+j1+wex/AUAAP//AwBQSwMEFAAGAAgAAAAhAMPe+9jfAAAACgEAAA8AAABkcnMvZG93&#10;bnJldi54bWxMj81OwzAQhO9IvIO1SNyoQytIG+JU5aeCG6K0h97ceEki4nUUu43L07M5wW1mdzT7&#10;bb6MthUn7H3jSMHtJAGBVDrTUKVg+7m+mYPwQZPRrSNUcEYPy+LyIteZcQN94GkTKsEl5DOtoA6h&#10;y6T0ZY1W+4nrkHj35XqrA9u+kqbXA5fbVk6T5F5a3RBfqHWHTzWW35ujVbB6Del5v37pSL//7J/N&#10;EN8ed1Gp66u4egARMIa/MIz4jA4FMx3ckYwXLfs0veMoi/kMxBhYTHlwGMVsAbLI5f8Xil8AAAD/&#10;/wMAUEsBAi0AFAAGAAgAAAAhALaDOJL+AAAA4QEAABMAAAAAAAAAAAAAAAAAAAAAAFtDb250ZW50&#10;X1R5cGVzXS54bWxQSwECLQAUAAYACAAAACEAOP0h/9YAAACUAQAACwAAAAAAAAAAAAAAAAAvAQAA&#10;X3JlbHMvLnJlbHNQSwECLQAUAAYACAAAACEAEl73pS4CAABoBAAADgAAAAAAAAAAAAAAAAAuAgAA&#10;ZHJzL2Uyb0RvYy54bWxQSwECLQAUAAYACAAAACEAw9772N8AAAAKAQAADwAAAAAAAAAAAAAAAACI&#10;BAAAZHJzL2Rvd25yZXYueG1sUEsFBgAAAAAEAAQA8wAAAJQ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137160</wp:posOffset>
                </wp:positionV>
                <wp:extent cx="358140" cy="1083310"/>
                <wp:effectExtent l="12700" t="12065" r="10160" b="9525"/>
                <wp:wrapNone/>
                <wp:docPr id="832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8140" cy="1083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3EB85" id="Line 62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10.8pt" to="88.8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gCOAIAAHMEAAAOAAAAZHJzL2Uyb0RvYy54bWysVE2P2jAQvVfqf7B8h3wQaIgIq4pAe9i2&#10;SLv9AcZ2iFXHtmxDQFX/e8eGZXfbQ6uqHIydefMyb+Y5i7tTL9GRWye0qnE2TjHiimom1L7GXx83&#10;oxIj54liRGrFa3zmDt8t375ZDKbiue60ZNwiIFGuGkyNO+9NlSSOdrwnbqwNVxBste2Jh6PdJ8yS&#10;Adh7meRpOksGbZmxmnLn4GlzCeJl5G9bTv2XtnXcI1ljqM3H1cZ1F9ZkuSDV3hLTCXotg/xDFT0R&#10;Cl56o2qIJ+hgxW9UvaBWO936MdV9ottWUB41gJos/UXNQ0cMj1qgOc7c2uT+Hy39fNxaJFiNy0mO&#10;kSI9DOleKI5meRm6MxhXAWiltjbooyf1YO41/eaQ0quOqD2PVT6eDSRmISN5lRIOzsA7dsMnzQBD&#10;Dl7HVp1a26NWCvMxJAZyaAc6xdmcb7PhJ48oPJxMy6yACVIIZWk5mWRxeAmpAk/INtb5D1z3KGxq&#10;LEFEZCXHe+dDXc+QAFd6I6SM85cKDTWeT/NpTHBaChaCAebsfreSFh1JcFD8RZEQeQmz+qBYJOs4&#10;YWvFkI8dUeB6HNhdj5HkcEdgE3GeCPlnHBQtVagD+gAyrruLtb7P0/m6XJfFqMhn61GRNs3o/WZV&#10;jGab7N20mTSrVZP9CJKyouoEY1wFVU82z4q/s9H1wl0MejP6rX3Ja/bYZyj26T8WHS0RXHDx006z&#10;89aGkQR3gLMj+HoLw9V5eY6o52/F8icAAAD//wMAUEsDBBQABgAIAAAAIQA0G68k3gAAAAoBAAAP&#10;AAAAZHJzL2Rvd25yZXYueG1sTI9BS8NAEIXvgv9hGcGL2E320NqYTRFBBCkFWw89TrNrEpKdDbub&#10;Nv57pye9vcd8vHmv3MxuEGcbYudJQ77IQFiqvemo0fB1eHt8AhETksHBk9XwYyNsqtubEgvjL/Rp&#10;z/vUCA6hWKCGNqWxkDLWrXUYF360xLdvHxwmtqGRJuCFw90gVZYtpcOO+EOLo31tbd3vJ6dhfQzb&#10;njzu6j7E7cd7Pj3Mx53W93fzyzOIZOf0B8O1PleHijud/EQmioG9yhWjGlS+BHEFVisWJxZrpUBW&#10;pfw/ofoFAAD//wMAUEsBAi0AFAAGAAgAAAAhALaDOJL+AAAA4QEAABMAAAAAAAAAAAAAAAAAAAAA&#10;AFtDb250ZW50X1R5cGVzXS54bWxQSwECLQAUAAYACAAAACEAOP0h/9YAAACUAQAACwAAAAAAAAAA&#10;AAAAAAAvAQAAX3JlbHMvLnJlbHNQSwECLQAUAAYACAAAACEArIaYAjgCAABzBAAADgAAAAAAAAAA&#10;AAAAAAAuAgAAZHJzL2Uyb0RvYy54bWxQSwECLQAUAAYACAAAACEANBuvJN4AAAAKAQAADwAAAAAA&#10;AAAAAAAAAACSBAAAZHJzL2Rvd25yZXYueG1sUEsFBgAAAAAEAAQA8wAAAJ0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106045</wp:posOffset>
                </wp:positionV>
                <wp:extent cx="1556385" cy="1114425"/>
                <wp:effectExtent l="22860" t="19050" r="20955" b="9525"/>
                <wp:wrapNone/>
                <wp:docPr id="831" name="Freeform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6385" cy="1114425"/>
                        </a:xfrm>
                        <a:custGeom>
                          <a:avLst/>
                          <a:gdLst>
                            <a:gd name="T0" fmla="*/ 11073 w 20000"/>
                            <a:gd name="T1" fmla="*/ 0 h 20000"/>
                            <a:gd name="T2" fmla="*/ 19992 w 20000"/>
                            <a:gd name="T3" fmla="*/ 19989 h 20000"/>
                            <a:gd name="T4" fmla="*/ 0 w 20000"/>
                            <a:gd name="T5" fmla="*/ 19989 h 20000"/>
                            <a:gd name="T6" fmla="*/ 11073 w 20000"/>
                            <a:gd name="T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1073" y="0"/>
                              </a:moveTo>
                              <a:lnTo>
                                <a:pt x="19992" y="19989"/>
                              </a:lnTo>
                              <a:lnTo>
                                <a:pt x="0" y="19989"/>
                              </a:lnTo>
                              <a:lnTo>
                                <a:pt x="1107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E5221" id="Freeform 627" o:spid="_x0000_s1026" style="position:absolute;margin-left:20.9pt;margin-top:8.35pt;width:122.5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xdWAMAADgIAAAOAAAAZHJzL2Uyb0RvYy54bWysVdlu2zAQfC/QfyD4WMCRZMsn4gSFHRcF&#10;egRI+gG0RFlCKVIl6SMt+u/dXUmu3NRJUNQPEmmOljuz5Ozl9aFUbCetK4ye8+gi5EzqxKSF3sz5&#10;l/tVb8KZ80KnQhkt5/xBOn599frV5b6ayb7JjUqlZRBEu9m+mvPc+2oWBC7JZSnchamkhsXM2FJ4&#10;mNpNkFqxh+ilCvphOAr2xqaVNYl0Dv5d1ov8iuJnmUz85yxz0jM155Cbp6el5xqfwdWlmG2sqPIi&#10;adIQ/5BFKQoNmx5DLYUXbGuLR6HKIrHGmcxfJKYMTJYViSQOwCYK/2Bzl4tKEhcQx1VHmdz/C5t8&#10;2t1aVqRzPhlEnGlRQpFWVkqUnI36Y1RoX7kZAO+qW4scXfXBJF8dLAQnKzhxgGHr/UeTQhyx9YZU&#10;OWS2xC+BLzuQ+A9H8eXBswT+jIbD0WAy5CyBtSiK4rg/xM0DMWs/T7bOv5OGQondB+fr6qUwIu3T&#10;Jv97qHRWKijkm4BFUTgesD2D0xK29T4CgfIRGLL876B+BxRNp9P+uWiDU+Bkei5i3AGG56KBFMfc&#10;YNvz0UZd4FNsxx3gCVvQeNOqKPJW2OSgG2VhxATe6JDKWRmHZUSZoVb3UVMmQGEZzoBBRQQPXgQG&#10;gRDcHoCnIwN/BNNRBSYErt9N+hZs4E8DsJyBAawxGzGrhEfW7ZDt57w+LixvR7hWmp28N4TyKAAd&#10;LdqcDhbs+Ruh9AkSjw0hqZKNBi2mfVcUtVb1edzj3ds4iTJO1lcHmdEdOlJEZTr3SJtVoRSpoDQS&#10;nw7h3iFHZ1SR4iJN7Ga9UJbtBBop/RoSJzBrtjqlYLkU6Y1OmX+owAk0mD/H6K7kTEloFTAgnBeF&#10;eh4HSSs6XOAWTaHQN8hhf0zD6c3kZhL34v7opheHy2Xv7WoR90araDxcDpaLxTL6iZSieJYXaSo1&#10;smrdPopf5qZN36l9+uj3J+xdV6QV/R6LFJymQcUBLu2b2JGvopXW3rs26QPYqjV1+4J2C4Pc2O8g&#10;KbQuEPPbVlgQWL3X0Bum4J3Y62gSD8d9mNjuyrq7InQCoebcc7jiOFz4uj9uK1tsctgpouOgzVuw&#10;86xA06X86qyaCbQnYtC0Uux/3Tmhfjf8q18AAAD//wMAUEsDBBQABgAIAAAAIQCwINSP3wAAAAkB&#10;AAAPAAAAZHJzL2Rvd25yZXYueG1sTI/NTsMwEITvSLyDtUhcEHWaQmhDnKpCggsIiYLE1Y2NE7DX&#10;kX/S8PYsJzjOzGrm22Y7O8smHeLgUcByUQDT2Hk1oBHw9np/uQYWk0QlrUct4FtH2LanJ42slT/i&#10;i572yTAqwVhLAX1KY8157HrtZFz4USNlHz44mUgGw1WQRyp3lpdFUXEnB6SFXo76rtfd1z47ATms&#10;nlbDw8W1ea4+pXl/zHY3ZSHOz+bdLbCk5/R3DL/4hA4tMR18RhWZFXC1JPJEfnUDjPJyXW2AHcjY&#10;lCXwtuH/P2h/AAAA//8DAFBLAQItABQABgAIAAAAIQC2gziS/gAAAOEBAAATAAAAAAAAAAAAAAAA&#10;AAAAAABbQ29udGVudF9UeXBlc10ueG1sUEsBAi0AFAAGAAgAAAAhADj9If/WAAAAlAEAAAsAAAAA&#10;AAAAAAAAAAAALwEAAF9yZWxzLy5yZWxzUEsBAi0AFAAGAAgAAAAhAMDCbF1YAwAAOAgAAA4AAAAA&#10;AAAAAAAAAAAALgIAAGRycy9lMm9Eb2MueG1sUEsBAi0AFAAGAAgAAAAhALAg1I/fAAAACQEAAA8A&#10;AAAAAAAAAAAAAAAAsgUAAGRycy9kb3ducmV2LnhtbFBLBQYAAAAABAAEAPMAAAC+BgAAAAA=&#10;" o:allowincell="f" path="m11073,r8919,19989l,19989,11073,xe" filled="f">
                <v:stroke startarrowwidth="narrow" startarrowlength="short" endarrowwidth="narrow" endarrowlength="short"/>
                <v:path arrowok="t" o:connecttype="custom" o:connectlocs="861693,0;1555762,1113812;0,1113812;861693,0" o:connectangles="0,0,0,0"/>
              </v:shape>
            </w:pict>
          </mc:Fallback>
        </mc:AlternateContent>
      </w:r>
      <w:r w:rsidR="001B1B36" w:rsidRPr="001B1B36">
        <w:t xml:space="preserve">  </w: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7620</wp:posOffset>
                </wp:positionV>
                <wp:extent cx="85090" cy="105410"/>
                <wp:effectExtent l="8255" t="10160" r="11430" b="8255"/>
                <wp:wrapNone/>
                <wp:docPr id="830" name="Lin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090" cy="105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A0B58" id="Line 672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75pt,.6pt" to="287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OaNgIAAHEEAAAOAAAAZHJzL2Uyb0RvYy54bWysVNFu2jAUfZ+0f7D8DklooBARqimB7YF1&#10;SO0+wNgOsebYlm0IaNq/79pQ2m4Pq6rxYOzce0/Oufc487tjJ9GBWye0KnE2TDHiimom1K7E3x9X&#10;gylGzhPFiNSKl/jEHb5bfPww703BR7rVknGLAES5ojclbr03RZI42vKOuKE2XEGw0bYjHo52lzBL&#10;ekDvZDJK00nSa8uM1ZQ7B0/rcxAvIn7TcOq/NY3jHskSAzcfVxvXbViTxZwUO0tMK+iFBnkHi44I&#10;BS+9QtXEE7S34i+oTlCrnW78kOou0U0jKI8aQE2W/qHmoSWGRy3QHGeubXL/D5beHzYWCVbi6Q30&#10;R5EOhrQWiqPJ7Sh0pzeugKRKbWzQR4/qwaw1/eGQ0lVL1I5Hlo8nA4VZqEhelYSDM/CObf9VM8gh&#10;e69jq46N7VAjhfkSCgM4tAMd42xO19nwo0cUHk7H6QwIUohk6TjP4ugSUgSUUGus85+57lDYlFiC&#10;hIhJDmvnA6vnlJCu9EpIGacvFepLPBuPxrHAaSlYCIY0Z3fbSlp0IME/8RclQuRlmtV7xSJYywlb&#10;KoZ87IcCz+OA7jqMJIcbApuY54mQ/84D0lIFHtAFkHHZnY31c5bOltPlNB/ko8lykKd1Pfi0qvLB&#10;ZJXdjuubuqrq7FeQlOVFKxjjKqh6MnmWv81El+t2tufV5tf2Ja/RY5+B7NN/JB0NETxwdtNWs9PG&#10;hpEEb4CvY/LlDoaL8/Ics56/FIvfAAAA//8DAFBLAwQUAAYACAAAACEA7/XJrd4AAAAIAQAADwAA&#10;AGRycy9kb3ducmV2LnhtbEyPTUvDQBCG74L/YRnBi9hNiulHzKaIIEIpBauHHqfZNQnJzobdTRv/&#10;fceTHl+el3eeKTaT7cXZ+NA6UpDOEhCGKqdbqhV8fb49rkCEiKSxd2QU/JgAm/L2psBcuwt9mPMh&#10;1oJHKOSooIlxyKUMVWMshpkbDDH7dt5i5OhrqT1eeNz2cp4kC2mxJb7Q4GBeG1N1h9EqWB/9riOH&#10;+6rzYbd9T8eH6bhX6v5uenkGEc0U/8rwq8/qULLTyY2kg+gVZIs04yqDOQjm2fJpDeLEebkCWRby&#10;/wPlFQAA//8DAFBLAQItABQABgAIAAAAIQC2gziS/gAAAOEBAAATAAAAAAAAAAAAAAAAAAAAAABb&#10;Q29udGVudF9UeXBlc10ueG1sUEsBAi0AFAAGAAgAAAAhADj9If/WAAAAlAEAAAsAAAAAAAAAAAAA&#10;AAAALwEAAF9yZWxzLy5yZWxzUEsBAi0AFAAGAAgAAAAhAA2l45o2AgAAcQQAAA4AAAAAAAAAAAAA&#10;AAAALgIAAGRycy9lMm9Eb2MueG1sUEsBAi0AFAAGAAgAAAAhAO/1ya3eAAAACAEAAA8AAAAAAAAA&#10;AAAAAAAAkAQAAGRycy9kb3ducmV2LnhtbFBLBQYAAAAABAAEAPMAAACb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145415</wp:posOffset>
                </wp:positionV>
                <wp:extent cx="53340" cy="116840"/>
                <wp:effectExtent l="10795" t="6985" r="12065" b="9525"/>
                <wp:wrapNone/>
                <wp:docPr id="829" name="Lin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" cy="116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CBB08" id="Line 692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7pt,11.45pt" to="198.9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heMwIAAHEEAAAOAAAAZHJzL2Uyb0RvYy54bWysVEvPEjEU3Zv4H5ruYR4MCBOGL4YBN6gk&#10;36f70naYxk7btIWBGP+7t+Wh6EJjZFH6OPf0nntPZ/506iQ6cuuEVhXOhilGXFHNhNpX+NPLejDF&#10;yHmiGJFa8QqfucNPi9ev5r0pea5bLRm3CEiUK3tT4dZ7UyaJoy3viBtqwxUcNtp2xMPS7hNmSQ/s&#10;nUzyNJ0kvbbMWE25c7BbXw7xIvI3Daf+Y9M47pGsMOTm42jjuAtjspiTcm+JaQW9pkH+IYuOCAWX&#10;3qlq4gk6WPEbVSeo1U43fkh1l+imEZRHDaAmS39R89wSw6MWKI4z9zK5/0dLPxy3FglW4Wk+w0iR&#10;Dpq0EYqjySwP1emNKwG0VFsb9NGTejYbTb84pPSyJWrPY5YvZwOBWYhIHkLCwhm4Y9e/1www5OB1&#10;LNWpsR1qpDCfQ2Agh3KgU+zN+d4bfvKIwuZ4NCqggRROsmwyhXm4ipSBJcQa6/w7rjsUJhWWICFy&#10;kuPG+Qv0BglwpddCStgnpVSor/BsnI9jgNNSsHAYzpzd75bSoiMJ/om/670PMKsPikWylhO2Ugz5&#10;WA8FnseB3XUYSQ4vBCYR54mQf8aBPqlCHlAFkHGdXYz1dZbOVtPVtBgU+WQ1KNK6HrxdL4vBZJ29&#10;Gdejermss29BUlaUrWCMq6DqZvKs+DsTXZ/bxZ53m9/Llzyyx5ZAsrf/mHQ0RPDAxU07zc5bG1oS&#10;vAG+juDrGwwP5+d1RP34Uiy+AwAA//8DAFBLAwQUAAYACAAAACEANBnM++AAAAAJAQAADwAAAGRy&#10;cy9kb3ducmV2LnhtbEyPTUvDQBCG74L/YRnBi7Sbj6JNzKaIIIKUgrWHHrfJmIRkZ8Pupo3/3vFk&#10;j8M8vO/zFpvZDOKMzneWFMTLCARSZeuOGgWHr7fFGoQPmmo9WEIFP+hhU97eFDqv7YU+8bwPjeAQ&#10;8rlW0IYw5lL6qkWj/dKOSPz7ts7owKdrZO30hcPNIJMoepRGd8QNrR7xtcWq309GQXZ0256s3lW9&#10;89uP93h6mI87pe7v5pdnEAHn8A/Dnz6rQ8lOJztR7cWgIF1nK0YVJEkGgoE0e+ItJwWrOAVZFvJ6&#10;QfkLAAD//wMAUEsBAi0AFAAGAAgAAAAhALaDOJL+AAAA4QEAABMAAAAAAAAAAAAAAAAAAAAAAFtD&#10;b250ZW50X1R5cGVzXS54bWxQSwECLQAUAAYACAAAACEAOP0h/9YAAACUAQAACwAAAAAAAAAAAAAA&#10;AAAvAQAAX3JlbHMvLnJlbHNQSwECLQAUAAYACAAAACEAGhbYXjMCAABxBAAADgAAAAAAAAAAAAAA&#10;AAAuAgAAZHJzL2Uyb0RvYy54bWxQSwECLQAUAAYACAAAACEANBnM++AAAAAJAQAADwAAAAAAAAAA&#10;AAAAAACNBAAAZHJzL2Rvd25yZXYueG1sUEsFBgAAAAAEAAQA8wAAAJo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186055</wp:posOffset>
                </wp:positionV>
                <wp:extent cx="52705" cy="116205"/>
                <wp:effectExtent l="6985" t="9525" r="6985" b="7620"/>
                <wp:wrapNone/>
                <wp:docPr id="828" name="Lin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" cy="116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006C7" id="Line 68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4pt,14.65pt" to="291.5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7WKwIAAGcEAAAOAAAAZHJzL2Uyb0RvYy54bWysVNuuEyEUfTfxHwjv7VzsddLpiZlpfame&#10;Juf4ARSYDpEBArTTxvjvbuhFqw8aYx8osNde+7aYxdOpk+jIrRNalTgbphhxRTUTal/iz6/rwQwj&#10;54liRGrFS3zmDj8t375Z9KbguW61ZNwiIFGu6E2JW+9NkSSOtrwjbqgNV2BstO2Ih6PdJ8ySHtg7&#10;meRpOkl6bZmxmnLn4La+GPEy8jcNp/65aRz3SJYYcvNxtXHdhTVZLkixt8S0gl7TIP+QRUeEgqB3&#10;qpp4gg5W/EbVCWq1040fUt0lumkE5bEGqCZLf6nmpSWGx1qgOc7c2+T+Hy39dNxaJFiJZzmMSpEO&#10;hrQRiqPJbBq60xtXAKhSWxvqoyf1YjaafnFI6aolas9jlq9nA45Z8EgeXMLBGYix6z9qBhhy8Dq2&#10;6tTYLlBCE9ApTuR8nwg/eUThcpxP0zFGFCxZNslhHwKQ4uZrrPMfuO5Q2JRYQuKRmxw3zl+gN0gI&#10;pfRaSAn3pJAK9SWej/NxdHBaChaMwebsfldJi44kqCb+rnEfYFYfFItkLSdspRjysQsKlI4Du+sw&#10;khzeBWwizhMh/4yD+qQKeUAXoIzr7iKnr/N0vpqtZqPBKJ+sBqO0rgfv19VoMFln03H9rq6qOvsW&#10;SspGRSsY4ypUdZN2Nvo76Vwf2UWUd3Hf25c8sseRQLK3/5h0lEGY/EVDO83OWxtGEhQBao7g68sL&#10;z+Xnc0T9+D4svwMAAP//AwBQSwMEFAAGAAgAAAAhALUonDrgAAAACQEAAA8AAABkcnMvZG93bnJl&#10;di54bWxMj0tPwzAQhO9I/AdrkbhRp8+UEKcqj6rcEAUOvW3jJYmI11HsNi6/HnOC42hGM9/kq2Ba&#10;caLeNZYVjEcJCOLS6oYrBe9vm5slCOeRNbaWScGZHKyKy4scM20HfqXTzlcilrDLUEHtfZdJ6cqa&#10;DLqR7Yij92l7gz7KvpK6xyGWm1ZOkmQhDTYcF2rs6KGm8mt3NArWW5+e95unjvHle/+oh/B8/xGU&#10;ur4K6zsQnoL/C8MvfkSHIjId7JG1E62CeTqL6F7B5HYKIgbmy+kYxEHBLF2ALHL5/0HxAwAA//8D&#10;AFBLAQItABQABgAIAAAAIQC2gziS/gAAAOEBAAATAAAAAAAAAAAAAAAAAAAAAABbQ29udGVudF9U&#10;eXBlc10ueG1sUEsBAi0AFAAGAAgAAAAhADj9If/WAAAAlAEAAAsAAAAAAAAAAAAAAAAALwEAAF9y&#10;ZWxzLy5yZWxzUEsBAi0AFAAGAAgAAAAhANjOPtYrAgAAZwQAAA4AAAAAAAAAAAAAAAAALgIAAGRy&#10;cy9lMm9Eb2MueG1sUEsBAi0AFAAGAAgAAAAhALUonDrgAAAACQEAAA8AAAAAAAAAAAAAAAAAhQQA&#10;AGRycy9kb3ducmV2LnhtbFBLBQYAAAAABAAEAPMAAACS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186055</wp:posOffset>
                </wp:positionV>
                <wp:extent cx="32385" cy="95250"/>
                <wp:effectExtent l="13335" t="9525" r="11430" b="9525"/>
                <wp:wrapNone/>
                <wp:docPr id="827" name="Lin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85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A782D" id="Line 682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15pt,14.65pt" to="295.7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e6WMgIAAHAEAAAOAAAAZHJzL2Uyb0RvYy54bWysVE2P2jAQvVfqf7B8h3zwsSEirCoCvdAu&#10;0m57N7ZDrDq2ZRsCqvrfOzYsu9seWlXlYOzMm5d5M8+Z3586iY7cOqFVhbNhihFXVDOh9hX+8rQe&#10;FBg5TxQjUite4TN3+H7x/t28NyXPdasl4xYBiXJlbyrcem/KJHG05R1xQ224gmCjbUc8HO0+YZb0&#10;wN7JJE/TadJry4zVlDsHT+tLEC8if9Nw6h+axnGPZIWhNh9XG9ddWJPFnJR7S0wr6LUM8g9VdEQo&#10;eOmNqiaeoIMVv1F1glrtdOOHVHeJbhpBedQAarL0FzWPLTE8aoHmOHNrk/t/tPTzcWuRYBUu8juM&#10;FOlgSBuhOJoWeehOb1wJoKXa2qCPntSj2Wj6zSGlly1Rex6rfDobSMxCRvImJRycgXfs+k+aAYYc&#10;vI6tOjW2Q40U5mtIDOTQDnSKsznfZsNPHlF4OMpHxQQjCpHZJJ/EySWkDCQh1VjnP3LdobCpsAQF&#10;kZIcN86Hol4gAa70WkgZhy8V6i+cMcFpKVgIBpiz+91SWnQkwT7xFxVC5DXM6oNikazlhK0UQz62&#10;Q4HlcWB3HUaSwwWBTcR5IuSfcVC0VKEOaALIuO4uvvo+S2erYlWMB+N8uhqM07oefFgvx4PpOrub&#10;1KN6uayzH0FSNi5bwRhXQdWzx7Px33noetsu7ry5/Na+5C177DMU+/wfi45+CBa4mGmn2Xlrw0iC&#10;NcDWEXy9guHevD5H1MuHYvETAAD//wMAUEsDBBQABgAIAAAAIQAxrNVC4QAAAAkBAAAPAAAAZHJz&#10;L2Rvd25yZXYueG1sTI/BSsNAEIbvgu+wjOBF7CZtWpo0myKCCFIKVg89TpNtEpKdDbubNr6948me&#10;hmE+/vn+fDuZXly0860lBfEsAqGptFVLtYLvr7fnNQgfkCrsLWkFP9rDtri/yzGr7JU+9eUQasEh&#10;5DNU0IQwZFL6stEG/cwOmvh2ts5g4NXVsnJ45XDTy3kUraTBlvhDg4N+bXTZHUajID26XUcW92Xn&#10;/O7jPR6fpuNeqceH6WUDIugp/MPwp8/qULDTyY5UedErWK5XC0YVzFOeDCzTOAFxUpAkC5BFLm8b&#10;FL8AAAD//wMAUEsBAi0AFAAGAAgAAAAhALaDOJL+AAAA4QEAABMAAAAAAAAAAAAAAAAAAAAAAFtD&#10;b250ZW50X1R5cGVzXS54bWxQSwECLQAUAAYACAAAACEAOP0h/9YAAACUAQAACwAAAAAAAAAAAAAA&#10;AAAvAQAAX3JlbHMvLnJlbHNQSwECLQAUAAYACAAAACEAP9XuljICAABwBAAADgAAAAAAAAAAAAAA&#10;AAAuAgAAZHJzL2Uyb0RvYy54bWxQSwECLQAUAAYACAAAACEAMazVQuEAAAAJAQAADwAAAAAAAAAA&#10;AAAAAACMBAAAZHJzL2Rvd25yZXYueG1sUEsFBgAAAAAEAAQA8wAAAJo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186690</wp:posOffset>
                </wp:positionV>
                <wp:extent cx="1230630" cy="200660"/>
                <wp:effectExtent l="9525" t="10160" r="7620" b="8255"/>
                <wp:wrapNone/>
                <wp:docPr id="826" name="Oval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2006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2C2A65" id="Oval 648" o:spid="_x0000_s1026" style="position:absolute;margin-left:193.85pt;margin-top:14.7pt;width:96.9pt;height:1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8PdAIAAPAEAAAOAAAAZHJzL2Uyb0RvYy54bWysVF1v2yAUfZ+0/4B4T/1Rx0usOlUVJ9Ok&#10;bq3U7QcQwDEaBgYkTjftv++CkyxdX6ZpfsAXLlzOuedebm4PvUR7bp3QqsbZVYoRV1QzobY1/vJ5&#10;PZlh5DxRjEiteI2fucO3i7dvbgZT8Vx3WjJuEQRRrhpMjTvvTZUkjna8J+5KG67A2WrbEw9Tu02Y&#10;JQNE72WSp2mZDNoyYzXlzsFqMzrxIsZvW079Q9s67pGsMWDzcbRx3IQxWdyQamuJ6QQ9wiD/gKIn&#10;QsGl51AN8QTtrHgVqhfUaqdbf0V1n+i2FZRHDsAmS/9g89QRwyMXSI4z5zS5/xeWfto/WiRYjWd5&#10;iZEiPYj0sCcSlcUsZGcwroJNT+bRBn7O3Gv61SGllx1RW35nrR46ThhgysL+5MWBMHFwFG2Gj5pB&#10;aLLzOibq0No+BIQUoEPU4/msBz94RGExy6/T8hpko+ALapdRsIRUp9PGOv+e6x4Fo8ZcSmFcSBmp&#10;yP7e+QCIVKddYVnptZAyyi4VGmo8n+bTeMBpKVhwRp52u1lKiyATACt+kR1k4HKb1TvFYrCQg9XR&#10;9kTI0YbLpQrxgBLAOVpjZfyYp/PVbDUrJkVeriZF2jSTu/WymJTr7N20uW6Wyyb7GaBlRdUJxrgK&#10;6E5VmhV/VwXHfhnr61ynL1i4S7Lr+L0mm7yEERMLrE7/yC6KH/Qe62aj2TNob/XYdvBMgNFp+x2j&#10;AVquxu7bjliOkfygoH7mWVGEHo2TYvouh4m99GwuPURRCFVjj9FoLv3Y1ztjxbaDm7Ioq9J3UHOt&#10;iLUQ6nFEdaxUaKvI4PgEhL69nMddvx+qxS8AAAD//wMAUEsDBBQABgAIAAAAIQC3OxiN3wAAAAkB&#10;AAAPAAAAZHJzL2Rvd25yZXYueG1sTI/LTsMwEEX3SPyDNUhsEHVS+gghkwohsatEKf2ASWKc0Hgc&#10;bLcJf4+7guXoHt17pthMphdn5XxnGSGdJSAU17bpWCMcPl7vMxA+EDfUW1YIP8rDpry+Kihv7Mjv&#10;6rwPWsQS9jkhtCEMuZS+bpUhP7OD4ph9WmcoxNNp2TgaY7np5TxJVtJQx3GhpUG9tKo+7k8GoaoO&#10;dpLf7m13p4+OFl/joLc7xNub6fkJRFBT+IPhoh/VoYxOlT1x40WP8JCt1xFFmD8uQERgmaVLEBXC&#10;Kk1AloX8/0H5CwAA//8DAFBLAQItABQABgAIAAAAIQC2gziS/gAAAOEBAAATAAAAAAAAAAAAAAAA&#10;AAAAAABbQ29udGVudF9UeXBlc10ueG1sUEsBAi0AFAAGAAgAAAAhADj9If/WAAAAlAEAAAsAAAAA&#10;AAAAAAAAAAAALwEAAF9yZWxzLy5yZWxzUEsBAi0AFAAGAAgAAAAhANbpXw90AgAA8AQAAA4AAAAA&#10;AAAAAAAAAAAALgIAAGRycy9lMm9Eb2MueG1sUEsBAi0AFAAGAAgAAAAhALc7GI3fAAAACQEAAA8A&#10;AAAAAAAAAAAAAAAAzgQAAGRycy9kb3ducmV2LnhtbFBLBQYAAAAABAAEAPMAAADaBQAAAAA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110490</wp:posOffset>
                </wp:positionV>
                <wp:extent cx="127000" cy="10795"/>
                <wp:effectExtent l="12065" t="10160" r="13335" b="7620"/>
                <wp:wrapNone/>
                <wp:docPr id="825" name="Lin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8D552" id="Line 64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8.7pt" to="126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zzmNAIAAHEEAAAOAAAAZHJzL2Uyb0RvYy54bWysVE2P2jAQvVfqf7B8hyQ0fEWEVZVAe6Bb&#10;pN3+AGM7xKpjW7YhoKr/vWPDsqU9tKqag+PJjJ/nzbzJ4uHUSXTk1gmtSpwNU4y4opoJtS/xl+f1&#10;YIaR80QxIrXiJT5zhx+Wb98selPwkW61ZNwiAFGu6E2JW+9NkSSOtrwjbqgNV+BstO2IB9PuE2ZJ&#10;D+idTEZpOkl6bZmxmnLn4Gt9ceJlxG8aTv3npnHcI1liyM3H1cZ1F9ZkuSDF3hLTCnpNg/xDFh0R&#10;Ci69QdXEE3Sw4jeoTlCrnW78kOou0U0jKI8cgE2W/sLmqSWGRy5QHGduZXL/D5Y+HrcWCVbi2WiM&#10;kSIdNGkjFEeTPFanN66AoEptbeBHT+rJbDT96pDSVUvUnscsn88GDmahnsndkWA4A3fs+k+aQQw5&#10;eB1LdWpshxopzMdwMIBDOdAp9uZ86w0/eUThYzaapil0kIIrS6fzcbyKFAElnDXW+Q9cdyhsSiyB&#10;QsQkx43zIavXkBCu9FpIGbsvFepLPB8D/+BxWgoWnNGw+10lLTqSoJ/4XO+9C7P6oFgEazlhK8WQ&#10;j/VQoHkc0F2HkeQwIbCJcZ4I+ec4SFqqkAdUAWhcdxdhfZun89VsNcsH+WiyGuRpXQ/er6t8MFln&#10;03H9rq6qOvseKGV50QrGuAqsXkSe5X8nouu4XeR5k/mtfMk9eqwzJPvyjklHQQQNhKl0xU6z89aG&#10;lgQLdB2DrzMYBudnO0a9/imWPwAAAP//AwBQSwMEFAAGAAgAAAAhAHIz3Y/eAAAACQEAAA8AAABk&#10;cnMvZG93bnJldi54bWxMj09Lw0AQxe+C32EZwYvYTeLfxmyKCCJIKVg99DhNxiQkOxt2N2389k5P&#10;epz3frx5r1jNdlAH8qFzbCBdJKCIK1d33Bj4+ny9fgQVInKNg2My8EMBVuX5WYF57Y78QYdtbJSE&#10;cMjRQBvjmGsdqpYshoUbicX7dt5ilNM3uvZ4lHA76CxJ7rXFjuVDiyO9tFT128kaWO78umeHm6r3&#10;Yf3+lk5X825jzOXF/PwEKtIc/2A41ZfqUEqnvZu4DmowkN1kqaBiPNyCEiC7Owl7EZYp6LLQ/xeU&#10;vwAAAP//AwBQSwECLQAUAAYACAAAACEAtoM4kv4AAADhAQAAEwAAAAAAAAAAAAAAAAAAAAAAW0Nv&#10;bnRlbnRfVHlwZXNdLnhtbFBLAQItABQABgAIAAAAIQA4/SH/1gAAAJQBAAALAAAAAAAAAAAAAAAA&#10;AC8BAABfcmVscy8ucmVsc1BLAQItABQABgAIAAAAIQC28zzmNAIAAHEEAAAOAAAAAAAAAAAAAAAA&#10;AC4CAABkcnMvZTJvRG9jLnhtbFBLAQItABQABgAIAAAAIQByM92P3gAAAAkBAAAPAAAAAAAAAAAA&#10;AAAAAI4EAABkcnMvZG93bnJldi54bWxQSwUGAAAAAAQABADzAAAAm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99695</wp:posOffset>
                </wp:positionV>
                <wp:extent cx="42545" cy="137160"/>
                <wp:effectExtent l="10795" t="8890" r="13335" b="6350"/>
                <wp:wrapNone/>
                <wp:docPr id="824" name="Lin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545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09087" id="Line 63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7pt,7.85pt" to="126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PyNgIAAHEEAAAOAAAAZHJzL2Uyb0RvYy54bWysVE2P2jAQvVfqf7B8h3wQWIgIq4pAe6Bb&#10;pN3+AGM7xKpjW7YhoKr/vWPDsrvtoVVVDsbOvHmZN/Oc+f2pk+jIrRNaVTgbphhxRTUTal/hr0/r&#10;wRQj54liRGrFK3zmDt8v3r+b96bkuW61ZNwiIFGu7E2FW+9NmSSOtrwjbqgNVxBstO2Ih6PdJ8yS&#10;Htg7meRpOkl6bZmxmnLn4Gl9CeJF5G8aTv2XpnHcI1lhqM3H1cZ1F9ZkMSfl3hLTCnotg/xDFR0R&#10;Cl56o6qJJ+hgxW9UnaBWO934IdVdoptGUB41gJos/UXNY0sMj1qgOc7c2uT+Hy19OG4tEqzC07zA&#10;SJEOhrQRiqPJaBq60xtXAmiptjbooyf1aDaafnNI6WVL1J7HKp/OBhKzkJG8SQkHZ+Adu/6zZoAh&#10;B69jq06N7VAjhfkUEgM5tAOd4mzOt9nwk0cUHhb5uBhjRCGSje6ySRxdQsrAEnKNdf4j1x0KmwpL&#10;kBA5yXHjfKjqBRLgSq+FlHH6UqG+wrNxPo4JTkvBQjDAnN3vltKiIwn+ib8oESKvYVYfFItkLSds&#10;pRjysR8KPI8Du+swkhxuCGwizhMh/4yDoqUKdUAXQMZ1dzHW91k6W01X02JQ5JPVoEjrevBhvSwG&#10;k3V2N65H9XJZZz+CpKwoW8EYV0HVs8mz4u9MdL1uF3vebH5rX/KWPfYZin3+j0VHQwQPXNy00+y8&#10;tWEkwRvg6wi+3sFwcV6fI+rlS7H4CQAA//8DAFBLAwQUAAYACAAAACEALOShQuAAAAAJAQAADwAA&#10;AGRycy9kb3ducmV2LnhtbEyPQUvDQBCF74L/YRnBi9hN0sZqzKaIIIKUgtVDj9PsmoRkZ8Pupo3/&#10;3vGkx+F9vPdNuZntIE7Gh86RgnSRgDBUO91Ro+Dz4+X2HkSISBoHR0bBtwmwqS4vSiy0O9O7Oe1j&#10;I7iEQoEK2hjHQspQt8ZiWLjREGdfzluMfPpGao9nLreDzJLkTlrsiBdaHM1za+p+P1kFDwe/7cnh&#10;ru592L69ptPNfNgpdX01Pz2CiGaOfzD86rM6VOx0dBPpIAYF2SpfMcpBvgbBQJZnKYijguV6CbIq&#10;5f8Pqh8AAAD//wMAUEsBAi0AFAAGAAgAAAAhALaDOJL+AAAA4QEAABMAAAAAAAAAAAAAAAAAAAAA&#10;AFtDb250ZW50X1R5cGVzXS54bWxQSwECLQAUAAYACAAAACEAOP0h/9YAAACUAQAACwAAAAAAAAAA&#10;AAAAAAAvAQAAX3JlbHMvLnJlbHNQSwECLQAUAAYACAAAACEAOWSz8jYCAABxBAAADgAAAAAAAAAA&#10;AAAAAAAuAgAAZHJzL2Uyb0RvYy54bWxQSwECLQAUAAYACAAAACEALOShQuAAAAAJAQAADwAAAAAA&#10;AAAAAAAAAACQBAAAZHJzL2Rvd25yZXYueG1sUEsFBgAAAAAEAAQA8wAAAJ0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89535</wp:posOffset>
                </wp:positionV>
                <wp:extent cx="368300" cy="379095"/>
                <wp:effectExtent l="7620" t="8255" r="5080" b="12700"/>
                <wp:wrapNone/>
                <wp:docPr id="823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830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5561A" id="Line 63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2pt,7.05pt" to="125.2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DPUNAIAAHIEAAAOAAAAZHJzL2Uyb0RvYy54bWysVMGO2jAQvVfqP1i+QxICLESEVZVAL7RF&#10;2m3vxnaIVce2bENAVf+9Y8OypT20qpqDY8fPzzNv3mTxeOokOnLrhFYlzoYpRlxRzYTal/jz83ow&#10;w8h5ohiRWvESn7nDj8u3bxa9KfhIt1oybhGQKFf0psSt96ZIEkdb3hE31IYr2Gy07YiHpd0nzJIe&#10;2DuZjNJ0mvTaMmM15c7B1/qyiZeRv2k49Z+axnGPZIkhNh9HG8ddGJPlghR7S0wr6DUM8g9RdEQo&#10;uPRGVRNP0MGK36g6Qa12uvFDqrtEN42gPOYA2WTpL9k8tcTwmAuI48xNJvf/aOnH49YiwUo8G+UY&#10;KdJBkTZCcTTNozq9cQWAKrW1IT96Uk9mo+lXh5SuWqL2PEb5fDZwMAt6JndHwsIZuGPXf9AMMOTg&#10;dZTq1NgONVKYL+FgIAc50CnW5nyrDT95ROFjPp3lKVSQwlb+ME/nk3gXKQJNOGys8++57lCYlFhC&#10;DpGUHDfOh7BeIQGu9FpIGcsvFepLPJ+MJvGA01KwsBlgzu53lbToSIKB4nO99w5m9UGxSNZywlaK&#10;IR8FUWB6HNhdh5Hk0CIwiThPhPwzDoKWKsQBMkAa19nFWd9AhNVsNRsPxqPpajBO63rwbl2NB9N1&#10;9jCp87qq6ux7SCkbF61gjKuQ1YvLs/Hfuejabxd/3nx+ky+5Z486Q7Av7xh0dEQwQWhLV+w0O29t&#10;KElYgbEj+NqEoXN+XkfU669i+QMAAP//AwBQSwMEFAAGAAgAAAAhAHIRb4XgAAAACQEAAA8AAABk&#10;cnMvZG93bnJldi54bWxMj0FLw0AQhe+C/2EZwYu0m8SqbcymiCCClIKthx632TEJyc6G3U0b/73j&#10;qd7mzTzefK9YT7YXJ/ShdaQgnScgkCpnWqoVfO3fZksQIWoyuneECn4wwLq8vip0btyZPvG0i7Xg&#10;EAq5VtDEOORShqpBq8PcDUh8+3be6sjS19J4feZw28ssSR6l1S3xh0YP+Npg1e1Gq2B18JuOnN5W&#10;nQ+bj/d0vJsOW6Vub6aXZxARp3gxwx8+o0PJTEc3kgmiZ73KFmzlYZGCYEP2kPDiqODpfgmyLOT/&#10;BuUvAAAA//8DAFBLAQItABQABgAIAAAAIQC2gziS/gAAAOEBAAATAAAAAAAAAAAAAAAAAAAAAABb&#10;Q29udGVudF9UeXBlc10ueG1sUEsBAi0AFAAGAAgAAAAhADj9If/WAAAAlAEAAAsAAAAAAAAAAAAA&#10;AAAALwEAAF9yZWxzLy5yZWxzUEsBAi0AFAAGAAgAAAAhALDYM9Q0AgAAcgQAAA4AAAAAAAAAAAAA&#10;AAAALgIAAGRycy9lMm9Eb2MueG1sUEsBAi0AFAAGAAgAAAAhAHIRb4XgAAAACQEAAA8AAAAAAAAA&#10;AAAAAAAAjgQAAGRycy9kb3ducmV2LnhtbFBLBQYAAAAABAAEAPMAAACb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11430</wp:posOffset>
                </wp:positionV>
                <wp:extent cx="116205" cy="116205"/>
                <wp:effectExtent l="8890" t="10160" r="8255" b="6985"/>
                <wp:wrapNone/>
                <wp:docPr id="822" name="Lin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205" cy="116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51831" id="Line 728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.9pt" to="202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+7MwIAAHIEAAAOAAAAZHJzL2Uyb0RvYy54bWysVF2PGiEUfW/S/0B41/no6OrEcdPMaF9s&#10;12S3fUdgHFIGCKCjafrfe0HX7rYPbZr6gMA993DP5TCL+1Mv0ZFbJ7SqcDZOMeKKaibUvsKfn9aj&#10;GUbOE8WI1IpX+Mwdvl++fbMYTMlz3WnJuEVAolw5mAp33psySRzteE/cWBuuINhq2xMPS7tPmCUD&#10;sPcyydN0mgzaMmM15c7BbnMJ4mXkb1tO/UPbOu6RrDDU5uNo47gLY7JckHJviekEvZZB/qGKnggF&#10;h96oGuIJOljxG1UvqNVOt35MdZ/othWURw2gJkt/UfPYEcOjFmiOM7c2uf9HSz8dtxYJVuFZnmOk&#10;SA+XtBGKo7t8FrozGFcCqFZbG/TRk3o0G02/OqR03RG157HKp7OBxCxkJK9SwsIZOGM3fNQMMOTg&#10;dWzVqbU9aqUwX0JiIId2oFO8m/PtbvjJIwqbWTbN0wlGFELXeTiLlIEmJBvr/AeuexQmFZagIZKS&#10;48b5C/QZEuBKr4WUsE9KqdBQ4fkkn8QEp6VgIRhizu53tbToSIKB4i9qhMhLmNUHxSJZxwlbKYZ8&#10;bIgC0+PA7nqMJIcnApOI80TIP+NAn1ShDmgDyLjOLs76Nk/nq9lqVoyKfLoaFWnTjN6v62I0XWd3&#10;k+ZdU9dN9j1IyoqyE4xxFVQ9uzwr/s5F1/d28efN57f2Ja/Z45VAsc//sejoiGCCi512mp23NlxJ&#10;MAcYO4KvjzC8nJfriPr5qVj+AAAA//8DAFBLAwQUAAYACAAAACEAGZn7wt4AAAAIAQAADwAAAGRy&#10;cy9kb3ducmV2LnhtbEyPQUvDQBCF74L/YRnBi9jd1FBqzKaIIIKUgtVDj9vsmIRkZ8Pupo3/3vFk&#10;j8P3ePO9cjO7QZwwxM6ThmyhQCDV3nbUaPj6fL1fg4jJkDWDJ9TwgxE21fVVaQrrz/SBp31qBJdQ&#10;LIyGNqWxkDLWLToTF35EYvbtgzOJz9BIG8yZy90gl0qtpDMd8YfWjPjSYt3vJ6fh8RC2PXmzq/sQ&#10;t+9v2XQ3H3Za397Mz08gEs7pPwx/+qwOFTsd/UQ2ikHDw3qVcZQBL2CeqzwHcdSwVBnIqpSXA6pf&#10;AAAA//8DAFBLAQItABQABgAIAAAAIQC2gziS/gAAAOEBAAATAAAAAAAAAAAAAAAAAAAAAABbQ29u&#10;dGVudF9UeXBlc10ueG1sUEsBAi0AFAAGAAgAAAAhADj9If/WAAAAlAEAAAsAAAAAAAAAAAAAAAAA&#10;LwEAAF9yZWxzLy5yZWxzUEsBAi0AFAAGAAgAAAAhABr+X7szAgAAcgQAAA4AAAAAAAAAAAAAAAAA&#10;LgIAAGRycy9lMm9Eb2MueG1sUEsBAi0AFAAGAAgAAAAhABmZ+8LeAAAACAEAAA8AAAAAAAAAAAAA&#10;AAAAjQQAAGRycy9kb3ducmV2LnhtbFBLBQYAAAAABAAEAPMAAACY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80645</wp:posOffset>
                </wp:positionV>
                <wp:extent cx="127000" cy="635"/>
                <wp:effectExtent l="11430" t="12700" r="13970" b="5715"/>
                <wp:wrapNone/>
                <wp:docPr id="821" name="Line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6BCAF" id="Line 741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pt,6.35pt" to="205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V3KgIAAGUEAAAOAAAAZHJzL2Uyb0RvYy54bWysVMuu2yAQ3VfqPyD2iR/XeVlxrqo46SZt&#10;I93bDyCAY1QMCEicqOq/dyCPNu2iVVUvMJgzhzkzB8+fT51ER26d0KrC2TDFiCuqmVD7Cn9+XQ+m&#10;GDlPFCNSK17hM3f4efH2zbw3Jc91qyXjFgGJcmVvKtx6b8okcbTlHXFDbbiCzUbbjnhY2n3CLOmB&#10;vZNJnqbjpNeWGaspdw6+1pdNvIj8TcOp/9Q0jnskKwy5+TjaOO7CmCzmpNxbYlpBr2mQf8iiI0LB&#10;oXeqmniCDlb8RtUJarXTjR9S3SW6aQTlUQOoydJf1Ly0xPCoBYrjzL1M7v/R0o/HrUWCVXiaZxgp&#10;0kGTNkJxNCmyUJ3euBJAS7W1QR89qRez0fSLQ0ovW6L2PGb5ejYQGCOSh5CwcAbO2PUfNAMMOXgd&#10;S3VqbBcooQjoFDtyvneEnzyi8DHLJ2kKfaOwNX4ahYQSUt4ijXX+PdcdCpMKS0g7MpPjxvkL9AYJ&#10;Bym9FlLGjkuF+grPRvkoBjgtBQubAebsfreUFh1J8Ex8ruc+wKw+KBbJWk7YSjHkYw0U+BwHdtdh&#10;JDncCphEnCdC/hkH+qQKeUANQMZ1djHT11k6W01X02JQ5OPVoEjrevBuvSwG43U2GdVP9XJZZ9+C&#10;pKwoW8EYV0HVzdhZ8XfGuV6xiyXv1r6XL3lkjy2BZG/vmHQ0Qej7xUE7zc5bG1oS/ABejuDrvQuX&#10;5ed1RP34Oyy+AwAA//8DAFBLAwQUAAYACAAAACEAwkkLkt4AAAAJAQAADwAAAGRycy9kb3ducmV2&#10;LnhtbEyPzU7DMBCE70i8g7VI3KiTgmgJcaryU9Eboi2H3rbxkkTE6yh2G5enxznBcWdGs9/ki2Ba&#10;caLeNZYVpJMEBHFpdcOVgt12dTMH4TyyxtYyKTiTg0VxeZFjpu3AH3Ta+ErEEnYZKqi97zIpXVmT&#10;QTexHXH0vmxv0Mezr6TucYjlppXTJLmXBhuOH2rs6Lmm8ntzNAqWb3523q9eO8b3n/2LHsL66TMo&#10;dX0Vlo8gPAX/F4YRP6JDEZkO9sjaiVbB7UMat/hoTGcgYuAuHYXDKMxBFrn8v6D4BQAA//8DAFBL&#10;AQItABQABgAIAAAAIQC2gziS/gAAAOEBAAATAAAAAAAAAAAAAAAAAAAAAABbQ29udGVudF9UeXBl&#10;c10ueG1sUEsBAi0AFAAGAAgAAAAhADj9If/WAAAAlAEAAAsAAAAAAAAAAAAAAAAALwEAAF9yZWxz&#10;Ly5yZWxzUEsBAi0AFAAGAAgAAAAhAD0bNXcqAgAAZQQAAA4AAAAAAAAAAAAAAAAALgIAAGRycy9l&#10;Mm9Eb2MueG1sUEsBAi0AFAAGAAgAAAAhAMJJC5LeAAAACQEAAA8AAAAAAAAAAAAAAAAAhAQAAGRy&#10;cy9kb3ducmV2LnhtbFBLBQYAAAAABAAEAPMAAACP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13335</wp:posOffset>
                </wp:positionV>
                <wp:extent cx="53340" cy="105410"/>
                <wp:effectExtent l="5715" t="12065" r="7620" b="6350"/>
                <wp:wrapNone/>
                <wp:docPr id="820" name="Lin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" cy="105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FC1B2" id="Line 69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5pt,1.05pt" to="194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AWLwIAAGcEAAAOAAAAZHJzL2Uyb0RvYy54bWysVE2P2yAQvVfqf0DcE9uJk02sOKvKTnpJ&#10;u5F2+wMI4BgVAwISJ6r63zuQj+62h1ZVfcBgZh5v3jy8eDx1Eh25dUKrEmfDFCOuqGZC7Uv85WU9&#10;mGHkPFGMSK14ic/c4cfl+3eL3hR8pFstGbcIQJQrelPi1ntTJImjLe+IG2rDFWw22nbEw9LuE2ZJ&#10;D+idTEZpOk16bZmxmnLn4Gt92cTLiN80nPqnpnHcI1li4ObjaOO4C2OyXJBib4lpBb3SIP/AoiNC&#10;waF3qJp4gg5W/AbVCWq1040fUt0lumkE5bEGqCZLf6nmuSWGx1pAHGfuMrn/B0s/H7cWCVbi2Qj0&#10;UaSDJm2E4mg6fwjq9MYVEFSprQ310ZN6NhtNvzqkdNUSteeR5cvZQGIWMpI3KWHhDJyx6z9pBjHk&#10;4HWU6tTYLkCCCOgUO3K+d4SfPKLwcTIe50CLwk6WTvIsNiwhxS3XWOc/ct2hMCmxBOIRmxw3zgcu&#10;pLiFhKOUXgspY8+lQn2J55PRJCY4LQULmyHM2f2ukhYdSXBNfGJhsPM6zOqDYhGs5YStFEM+qqDA&#10;6Tiguw4jyeFewCTGeSLkn+OAtFSBB6gAZVxnFzt9m6fz1Ww1ywf5aLoa5GldDz6sq3wwXWcPk3pc&#10;V1WdfQ8lZXnRCsa4ClXdrJ3lf2ed6yW7mPJu7rt8yVv0qDOQvb0j6WiD0PmLh3aanbc2tCQ4Atwc&#10;g683L1yX1+sY9fP/sPwBAAD//wMAUEsDBBQABgAIAAAAIQA3y3+/3wAAAAgBAAAPAAAAZHJzL2Rv&#10;d25yZXYueG1sTI9NT8MwDIbvSPyHyEjcWNpNsFKaTuNjYjfENg67eU1oKxqnarI149djTnCyrPfR&#10;68fFItpOnMzgW0cK0kkCwlDldEu1gt12dZOB8AFJY+fIKDgbD4vy8qLAXLuR3s1pE2rBJeRzVNCE&#10;0OdS+qoxFv3E9YY4+3SDxcDrUEs94MjltpPTJLmTFlviCw325qkx1dfmaBUsX8P8vF+99IRv3/tn&#10;Pcb140dU6voqLh9ABBPDHwy/+qwOJTsd3JG0F52CWZamjCqY8uB8lt3fgjgwmM1BloX8/0D5AwAA&#10;//8DAFBLAQItABQABgAIAAAAIQC2gziS/gAAAOEBAAATAAAAAAAAAAAAAAAAAAAAAABbQ29udGVu&#10;dF9UeXBlc10ueG1sUEsBAi0AFAAGAAgAAAAhADj9If/WAAAAlAEAAAsAAAAAAAAAAAAAAAAALwEA&#10;AF9yZWxzLy5yZWxzUEsBAi0AFAAGAAgAAAAhAM6mkBYvAgAAZwQAAA4AAAAAAAAAAAAAAAAALgIA&#10;AGRycy9lMm9Eb2MueG1sUEsBAi0AFAAGAAgAAAAhADfLf7/fAAAACAEAAA8AAAAAAAAAAAAAAAAA&#10;iQQAAGRycy9kb3ducmV2LnhtbFBLBQYAAAAABAAEAPMAAACV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116205" cy="11430"/>
                <wp:effectExtent l="5080" t="5715" r="12065" b="11430"/>
                <wp:wrapNone/>
                <wp:docPr id="819" name="Lin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205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1EDCE" id="Line 715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8pt" to="207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5nNQIAAHEEAAAOAAAAZHJzL2Uyb0RvYy54bWysVMGO2jAQvVfqP1i+Q2I2sBARVhWBXrZd&#10;pN32bmyHWHVsyzYEVPXfOzYsu9seWlXlYOzMm5d5M8+Z3x07hQ7CeWl0hckwx0hoZrjUuwp/eVoP&#10;phj5QDWnymhR4ZPw+G7x/t28t6UYmdYoLhwCEu3L3la4DcGWWeZZKzrqh8YKDcHGuI4GOLpdxh3t&#10;gb1T2SjPJ1lvHLfOMOE9PK3PQbxI/E0jWHhoGi8CUhWG2kJaXVq3cc0Wc1ruHLWtZJcy6D9U0VGp&#10;4aVXqpoGivZO/kbVSeaMN00YMtNlpmkkE0kDqCH5L2oeW2pF0gLN8fbaJv//aNnnw8YhySs8JTOM&#10;NO1gSPdSC3RLxrE7vfUlgJZ646I+dtSP9t6wbx5ps2yp3olU5dPJQiKJGdmblHjwFt6x7T8ZDhi6&#10;Dya16ti4DjVK2q8xMZJDO9AxzeZ0nY04BsTgISGTUT7GiEGIkOImjS6jZWSJudb58FGYDsVNhRVI&#10;SJz0cO9DrOoFEuHarKVSafpKo77Cs/FonBK8UZLHYIR5t9sulUMHGv2TfkkiRF7DnNlrnshaQflK&#10;cxRSPzR4Hkd232GkBNwQ2CRcoFL9GQdFKx3rgC6AjMvubKzvs3y2mq6mxaAYTVaDIq/rwYf1shhM&#10;1uR2XN/Uy2VNfkRJpChbybnQUdWzyUnxdya6XLezPa82v7Yve8ue+gzFPv+nopMhogfObtoaftq4&#10;OJLoDfB1Al/uYLw4r88J9fKlWPwEAAD//wMAUEsDBBQABgAIAAAAIQBGfuhR3wAAAAkBAAAPAAAA&#10;ZHJzL2Rvd25yZXYueG1sTI9BS8QwEIXvgv8hjOBF3LRuqbY2XUQQQZYFVw97zDZjW9pMSpLu1n/v&#10;eNLjvPd4871qs9hRnNCH3pGCdJWAQGqc6alV8PnxcvsAIkRNRo+OUME3BtjUlxeVLo070zue9rEV&#10;XEKh1Aq6GKdSytB0aHVYuQmJvS/nrY58+lYar89cbkd5lyS5tLon/tDpCZ87bIb9bBUUB78dyOld&#10;M/iwfXtN55vlsFPq+mp5egQRcYl/YfjFZ3SomenoZjJBjArWRc5bIhv3OQgOZGm2BnFkochA1pX8&#10;v6D+AQAA//8DAFBLAQItABQABgAIAAAAIQC2gziS/gAAAOEBAAATAAAAAAAAAAAAAAAAAAAAAABb&#10;Q29udGVudF9UeXBlc10ueG1sUEsBAi0AFAAGAAgAAAAhADj9If/WAAAAlAEAAAsAAAAAAAAAAAAA&#10;AAAALwEAAF9yZWxzLy5yZWxzUEsBAi0AFAAGAAgAAAAhANOifmc1AgAAcQQAAA4AAAAAAAAAAAAA&#10;AAAALgIAAGRycy9lMm9Eb2MueG1sUEsBAi0AFAAGAAgAAAAhAEZ+6FHfAAAACQEAAA8AAAAAAAAA&#10;AAAAAAAAjwQAAGRycy9kb3ducmV2LnhtbFBLBQYAAAAABAAEAPMAAACb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133350</wp:posOffset>
                </wp:positionV>
                <wp:extent cx="127000" cy="95250"/>
                <wp:effectExtent l="12700" t="8255" r="12700" b="10795"/>
                <wp:wrapNone/>
                <wp:docPr id="818" name="Lin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9BE8C" id="Line 70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35pt,10.5pt" to="206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NaLQIAAGcEAAAOAAAAZHJzL2Uyb0RvYy54bWysVNuO2yAQfa/Uf0C8J77UySZWnFVlJ31J&#10;20i7/QACOEbFgIDEiar+ewdy6W770KqqHzB4Zg5nZs548XjqJTpy64RWFc7GKUZcUc2E2lf4y/N6&#10;NMPIeaIYkVrxCp+5w4/Lt28Wgyl5rjstGbcIQJQrB1PhzntTJomjHe+JG2vDFRhbbXvi4Wj3CbNk&#10;APReJnmaTpNBW2asptw5+NpcjHgZ8duWU/+5bR33SFYYuPm42rjuwposF6TcW2I6Qa80yD+w6IlQ&#10;cOkdqiGeoIMVv0H1glrtdOvHVPeJbltBecwBssnSX7J56ojhMRcojjP3Mrn/B0s/HbcWCVbhWQat&#10;UqSHJm2E4ughzUN1BuNKcKrV1ob86Ek9mY2mXx1Suu6I2vPI8vlsIDALEcmrkHBwBu7YDR81Ax9y&#10;8DqW6tTaPkBCEdApduR87wg/eUThY5Y/pCn0jYJpPsknsWEJKW+xxjr/gesehU2FJRCP2OS4cT5w&#10;IeXNJVyl9FpIGXsuFRoumDHAaSlYMAY3Z/e7Wlp0JEE18YmJgeWlm9UHxSJYxwlbKYZ8rIICpeOA&#10;7nqMJIe5gE3080TIP/sBaakCD6gCpHHdXeT0bZ7OV7PVrBgV+XQ1KtKmGb1f18Vous4eJs27pq6b&#10;7HtIKSvKTjDGVcjqJu2s+DvpXIfsIsq7uO/lS16jxzoD2ds7ko4yCJ2/aGin2XlrQ0uCIkDN0fk6&#10;eWFcXp6j18//w/IHAAAA//8DAFBLAwQUAAYACAAAACEAFzSiQ98AAAAJAQAADwAAAGRycy9kb3du&#10;cmV2LnhtbEyPzU7DMBCE70i8g7VI3KiTgNoS4lTlp6I3RAuH3raxSSLidRS7jcvTsz3BcWc+zc4U&#10;i2g7cTSDbx0pSCcJCEOV0y3VCj62q5s5CB+QNHaOjIKT8bAoLy8KzLUb6d0cN6EWHEI+RwVNCH0u&#10;pa8aY9FPXG+IvS83WAx8DrXUA44cbjuZJclUWmyJPzTYm6fGVN+bg1WwfA2z02710hO+/eye9RjX&#10;j59RqeuruHwAEUwMfzCc63N1KLnT3h1Ie9EpuL3PZowqyFLexMBdehb27EwTkGUh/y8ofwEAAP//&#10;AwBQSwECLQAUAAYACAAAACEAtoM4kv4AAADhAQAAEwAAAAAAAAAAAAAAAAAAAAAAW0NvbnRlbnRf&#10;VHlwZXNdLnhtbFBLAQItABQABgAIAAAAIQA4/SH/1gAAAJQBAAALAAAAAAAAAAAAAAAAAC8BAABf&#10;cmVscy8ucmVsc1BLAQItABQABgAIAAAAIQBml7NaLQIAAGcEAAAOAAAAAAAAAAAAAAAAAC4CAABk&#10;cnMvZTJvRG9jLnhtbFBLAQItABQABgAIAAAAIQAXNKJD3wAAAAkBAAAPAAAAAAAAAAAAAAAAAIcE&#10;AABkcnMvZG93bnJldi54bWxQSwUGAAAAAAQABADzAAAAkw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1B1B36" w:rsidRPr="001B1B36">
        <w:t xml:space="preserve"> </w: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-1905</wp:posOffset>
                </wp:positionV>
                <wp:extent cx="43180" cy="137160"/>
                <wp:effectExtent l="5080" t="10160" r="8890" b="5080"/>
                <wp:wrapNone/>
                <wp:docPr id="817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8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A7A91" id="Line 63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-.15pt" to="25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NQIAAHEEAAAOAAAAZHJzL2Uyb0RvYy54bWysVMuu2yAQ3VfqPyD2iePEeVlxrio76Sbt&#10;jXRvuyeAY1QMCEicqOq/dyCPNu2iVVUvMJgzh5kzBy+eTq1ER26d0KrAaX+AEVdUM6H2Bf70uu7N&#10;MHKeKEakVrzAZ+7w0/Ltm0Vncj7UjZaMWwQkyuWdKXDjvcmTxNGGt8T1teEKNmttW+JhafcJs6QD&#10;9lYmw8FgknTaMmM15c7B1+qyiZeRv6459c917bhHssCQm4+jjeMujMlyQfK9JaYR9JoG+YcsWiIU&#10;HHqnqogn6GDFb1StoFY7Xfs+1W2i61pQHmuAatLBL9W8NMTwWAuI48xdJvf/aOnH49YiwQo8S6cY&#10;KdJCkzZCcTQZpUGdzrgcQKXa2lAfPakXs9H0i0NKlw1Rex6zfD0bCIwRyUNIWDgDZ+y6D5oBhhy8&#10;jlKdatuiWgrzOQQGcpADnWJvzvfe8JNHFD5mo3QGDaSwk46m6SS2LiF5YAmxxjr/nusWhUmBJZQQ&#10;Oclx4zzUAdAbJMCVXgspY/elQl2B5+PhOAY4LQULmwHm7H5XSouOJPgnPkEUIHuAWX1QLJI1nLCV&#10;YshHPRR4Hgd212IkOdwQmEScJ0L+GQfnSBXyABWgjOvsYqyv88F8NVvNsl42nKx62aCqeu/WZdab&#10;rNPpuBpVZVml30JJaZY3gjGuQlU3k6fZ35noet0u9rzb/C5f8sgepYFkb++YdDRE8MDFTTvNzlsb&#10;VAzeAF9H8PUOhovz8zqifvwplt8BAAD//wMAUEsDBBQABgAIAAAAIQC4HcLL3QAAAAYBAAAPAAAA&#10;ZHJzL2Rvd25yZXYueG1sTI9BS8NAFITvgv9heYIXaTdprdSYlyKCCFIK1h56fE2eSUj2bdjdtPHf&#10;u570OMww802+mUyvzux8awUhnSegWEpbtVIjHD5fZ2tQPpBU1FthhG/2sCmur3LKKnuRDz7vQ61i&#10;ifiMEJoQhkxrXzZsyM/twBK9L+sMhShdrStHl1huer1IkgdtqJW40NDALw2X3X40CI9Ht+3E0q7s&#10;nN++v6Xj3XTcId7eTM9PoAJP4S8Mv/gRHYrIdLKjVF71CPereCUgzJagor1K45ETwiJdgi5y/R+/&#10;+AEAAP//AwBQSwECLQAUAAYACAAAACEAtoM4kv4AAADhAQAAEwAAAAAAAAAAAAAAAAAAAAAAW0Nv&#10;bnRlbnRfVHlwZXNdLnhtbFBLAQItABQABgAIAAAAIQA4/SH/1gAAAJQBAAALAAAAAAAAAAAAAAAA&#10;AC8BAABfcmVscy8ucmVsc1BLAQItABQABgAIAAAAIQAopMXuNQIAAHEEAAAOAAAAAAAAAAAAAAAA&#10;AC4CAABkcnMvZTJvRG9jLnhtbFBLAQItABQABgAIAAAAIQC4HcLL3QAAAAYBAAAPAAAAAAAAAAAA&#10;AAAAAI8EAABkcnMvZG93bnJldi54bWxQSwUGAAAAAAQABADzAAAAm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82550</wp:posOffset>
                </wp:positionV>
                <wp:extent cx="127000" cy="63500"/>
                <wp:effectExtent l="6350" t="8890" r="9525" b="13335"/>
                <wp:wrapNone/>
                <wp:docPr id="816" name="Lin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6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0965F" id="Line 63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35pt,6.5pt" to="33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BbNAIAAHEEAAAOAAAAZHJzL2Uyb0RvYy54bWysVMuO0zAU3SPxD5b3bR59TBs1HaGkZTMw&#10;lWZg79pOY+HYlu02rRD/zrX7gMIChOjC9ePc43vuPc7i8dhJdODWCa1KnA1TjLiimgm1K/Gn1/Vg&#10;hpHzRDEiteIlPnGHH5dv3yx6U/Bct1oybhGQKFf0psSt96ZIEkdb3hE31IYrOGy07YiHpd0lzJIe&#10;2DuZ5Gk6TXptmbGacudgtz4f4mXkbxpO/XPTOO6RLDHk5uNo47gNY7JckGJniWkFvaRB/iGLjggF&#10;l96oauIJ2lvxG1UnqNVON35IdZfophGURw2gJkt/UfPSEsOjFiiOM7cyuf9HSz8eNhYJVuJZNsVI&#10;kQ6a9CQUR9NRHqrTG1cAqFIbG/TRo3oxT5p+cUjpqiVqx2OWrycDgVmISO5CwsIZuGPbf9AMMGTv&#10;dSzVsbEdaqQwn0NgIIdyoGPszenWG370iMJmlj+kKXSQwtF0NIFpuIoUgSXEGuv8e647FCYlliAh&#10;cpLDk/Nn6BUS4EqvhZSwTwqpUF/i+SSfxACnpWDhMJw5u9tW0qIDCf6Jv8u9dzCr94pFspYTtlIM&#10;+VgPBZ7Hgd11GEkOLwQmEeeJkH/GgT6pQh5QBZBxmZ2N9XWezlez1Ww8GOfT1WCc1vXg3boaD6br&#10;7GFSj+qqqrNvQVI2LlrBGFdB1dXk2fjvTHR5bmd73mx+K19yzx5bAsle/2PS0RDBA2c3bTU7bWxo&#10;SfAG+DqCL28wPJyf1xH140ux/A4AAP//AwBQSwMEFAAGAAgAAAAhAOVN7orbAAAABwEAAA8AAABk&#10;cnMvZG93bnJldi54bWxMj0FLw0AQhe+C/2EZwYvYTavEGrMpIoggpWDtocdpMiYh2dmwu2njv3d6&#10;ssc37/Hme/lqsr06kg+tYwPzWQKKuHRVy7WB3ff7/RJUiMgV9o7JwC8FWBXXVzlmlTvxFx23sVZS&#10;wiFDA02MQ6Z1KBuyGGZuIBbvx3mLUaSvdeXxJOW214skSbXFluVDgwO9NVR229EaeN77dccON2Xn&#10;w/rzYz7eTfuNMbc30+sLqEhT/A/DGV/QoRCmgxu5Cqo38Jg+SVLuDzJJ/PSsDwYWonWR60v+4g8A&#10;AP//AwBQSwECLQAUAAYACAAAACEAtoM4kv4AAADhAQAAEwAAAAAAAAAAAAAAAAAAAAAAW0NvbnRl&#10;bnRfVHlwZXNdLnhtbFBLAQItABQABgAIAAAAIQA4/SH/1gAAAJQBAAALAAAAAAAAAAAAAAAAAC8B&#10;AABfcmVscy8ucmVsc1BLAQItABQABgAIAAAAIQD1hlBbNAIAAHEEAAAOAAAAAAAAAAAAAAAAAC4C&#10;AABkcnMvZTJvRG9jLnhtbFBLAQItABQABgAIAAAAIQDlTe6K2wAAAAcBAAAPAAAAAAAAAAAAAAAA&#10;AI4EAABkcnMvZG93bnJldi54bWxQSwUGAAAAAAQABADzAAAAl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20955</wp:posOffset>
                </wp:positionV>
                <wp:extent cx="10795" cy="105410"/>
                <wp:effectExtent l="12065" t="13970" r="5715" b="13970"/>
                <wp:wrapNone/>
                <wp:docPr id="815" name="Lin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95" cy="105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05298" id="Line 633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1.65pt" to="60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txOgIAAHsEAAAOAAAAZHJzL2Uyb0RvYy54bWysVMGO2jAQvVfqP1i+QxIILESEVZVAe6At&#10;0m57N7ZDrDq2ZRsCqvrvHRuW3W0Prarm4IwzM89vZp6zuD91Eh25dUKrEmfDFCOuqGZC7Uv85XE9&#10;mGHkPFGMSK14ic/c4fvl2zeL3hR8pFstGbcIQJQrelPi1ntTJImjLe+IG2rDFTgbbTviYWv3CbOk&#10;B/ROJqM0nSa9tsxYTblz8LW+OPEy4jcNp/5z0zjukSwxcPNxtXHdhTVZLkixt8S0gl5pkH9g0RGh&#10;4NAbVE08QQcrfoPqBLXa6cYPqe4S3TSC8lgDVJOlv1Tz0BLDYy3QHGdubXL/D5Z+Om4tEqzEs2yC&#10;kSIdDGkjFEfT8Th0pzeugKBKbW2oj57Ug9lo+s0hpauWqD2PLB/PBhKzkJG8SgkbZ+CMXf9RM4gh&#10;B69jq06N7VAjhfkQEqP1NVjhGGgMOsUpnW9T4iePKHzM0rs5UKXgydJJnsUhJqQIeCHXWOffc92h&#10;YJRYQjERkxw3zgd+zyEhXOm1kDLqQCrUl3g+GU1igtNSsOAMYc7ud5W06EiCkuITiwXPyzCrD4pF&#10;sJYTtlIM+dgZBerHAd11GEkOdwWMGOeJkH+OA9JSBR7QBSjjal0k9n2ezlez1Swf5KPpapCndT14&#10;t67ywXSd3U3qcV1VdfYjlJTlRSsY4ypU9ST3LP87OV0v3kWoN8Hf2pe8Ro99BrJP70g6SiOo4aKr&#10;nWbnrQ0jCSoBhcfg620MV+jlPkY9/zOWPwEAAP//AwBQSwMEFAAGAAgAAAAhAPw9OnvbAAAACAEA&#10;AA8AAABkcnMvZG93bnJldi54bWxMj8FqwzAQRO+F/oPYQm+NbKeEyrUcSqFQcjDUTe+KtbFNrZWx&#10;5MT5+2xO7W2GGWbfFtvFDeKEU+g9aUhXCQikxtueWg3774+nFxAhGrJm8IQaLhhgW97fFSa3/kxf&#10;eKpjK3iEQm40dDGOuZSh6dCZsPIjEmdHPzkT2U6ttJM587gbZJYkG+lMT3yhMyO+d9j81rPTUKtq&#10;Ocb5c/7BXbbHSu2eZWW0fnxY3l5BRFziXxlu+IwOJTMd/Ew2iIF9qjZc1bBeg7jlWcriwEIpkGUh&#10;/z9QXgEAAP//AwBQSwECLQAUAAYACAAAACEAtoM4kv4AAADhAQAAEwAAAAAAAAAAAAAAAAAAAAAA&#10;W0NvbnRlbnRfVHlwZXNdLnhtbFBLAQItABQABgAIAAAAIQA4/SH/1gAAAJQBAAALAAAAAAAAAAAA&#10;AAAAAC8BAABfcmVscy8ucmVsc1BLAQItABQABgAIAAAAIQCntytxOgIAAHsEAAAOAAAAAAAAAAAA&#10;AAAAAC4CAABkcnMvZTJvRG9jLnhtbFBLAQItABQABgAIAAAAIQD8PTp72wAAAAgBAAAPAAAAAAAA&#10;AAAAAAAAAJQEAABkcnMvZG93bnJldi54bWxQSwUGAAAAAAQABADzAAAAnA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52705</wp:posOffset>
                </wp:positionV>
                <wp:extent cx="126365" cy="84455"/>
                <wp:effectExtent l="6350" t="7620" r="10160" b="12700"/>
                <wp:wrapNone/>
                <wp:docPr id="814" name="Lin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365" cy="84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1FCCB" id="Line 63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5pt,4.15pt" to="72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wgNAIAAHEEAAAOAAAAZHJzL2Uyb0RvYy54bWysVMGO2jAQvVfqP1i+QxIIFCLCqkqgF9pF&#10;2m3vxnaIVce2bENAVf+9Y8OypT20qpqDY8dvnufNPGfxcOokOnLrhFYlzoYpRlxRzYTal/jz83ow&#10;w8h5ohiRWvESn7nDD8u3bxa9KfhIt1oybhGQKFf0psSt96ZIEkdb3hE31IYr2Gy07YiHpd0nzJIe&#10;2DuZjNJ0mvTaMmM15c7B1/qyiZeRv2k49Y9N47hHssSQm4+jjeMujMlyQYq9JaYV9JoG+YcsOiIU&#10;HHqjqokn6GDFb1SdoFY73fgh1V2im0ZQHjWAmiz9Rc1TSwyPWqA4ztzK5P4fLf103FokWIlnWY6R&#10;Ih00aSMUR9NxHqrTG1cAqFJbG/TRk3oyG02/OqR01RK15zHL57OBwCxEJHchYeEMnLHrP2oGGHLw&#10;Opbq1NgONVKYLyEwkEM50Cn25nzrDT95ROFjNpqOpxOMKGzN8nwyiUeRIrCEWGOd/8B1h8KkxBIk&#10;RE5y3DgfsnqFBLjSayFl7L5UqC/xfDKaxACnpWBhM8Cc3e8qadGRBP/E53ruHczqg2KRrOWErRRD&#10;PtZDgedxYHcdRpLDDYFJxHki5J9xkLRUIQ+oAsi4zi7G+jZP56vZapYP8tF0NcjTuh68X1f5YLrO&#10;3k3qcV1VdfY9SMryohWMcRVUvZg8y//ORNfrdrHnzea38iX37LHOkOzLOyYdDRE8cHHTTrPz1oaW&#10;BG+AryP4egfDxfl5HVGvf4rlDwAAAP//AwBQSwMEFAAGAAgAAAAhABkSQIDeAAAACAEAAA8AAABk&#10;cnMvZG93bnJldi54bWxMj0FLw0AUhO+C/2F5ghexm8QQ25hNEUEEKQVrDz2+Js8kJPs27G7a+O/d&#10;nuxxmGHmm2I960GcyLrOsIJ4EYEgrkzdcaNg//3+uAThPHKNg2FS8EsO1uXtTYF5bc78Raedb0Qo&#10;YZejgtb7MZfSVS1pdAszEgfvx1iNPkjbyNriOZTrQSZRlEmNHYeFFkd6a6nqd5NWsDrYTc8Gt1Vv&#10;3ebzI54e5sNWqfu7+fUFhKfZ/4fhgh/QoQxMRzNx7cQQdJI+h6iC5ROIi5+mGYijgiTOQJaFvD5Q&#10;/gEAAP//AwBQSwECLQAUAAYACAAAACEAtoM4kv4AAADhAQAAEwAAAAAAAAAAAAAAAAAAAAAAW0Nv&#10;bnRlbnRfVHlwZXNdLnhtbFBLAQItABQABgAIAAAAIQA4/SH/1gAAAJQBAAALAAAAAAAAAAAAAAAA&#10;AC8BAABfcmVscy8ucmVsc1BLAQItABQABgAIAAAAIQBMgKwgNAIAAHEEAAAOAAAAAAAAAAAAAAAA&#10;AC4CAABkcnMvZTJvRG9jLnhtbFBLAQItABQABgAIAAAAIQAZEkCA3gAAAAgBAAAPAAAAAAAAAAAA&#10;AAAAAI4EAABkcnMvZG93bnJldi54bWxQSwUGAAAAAAQABADzAAAAm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1B1B36" w:rsidRPr="001B1B36">
        <w:t xml:space="preserve">                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                    </w:t>
      </w:r>
      <w:r w:rsidRPr="001B1B36">
        <w:rPr>
          <w:lang w:val="en-US"/>
        </w:rPr>
        <w:t>G</w:t>
      </w:r>
      <w:r w:rsidRPr="001B1B36">
        <w:t xml:space="preserve">1                                                </w:t>
      </w:r>
      <w:r w:rsidRPr="001B1B36">
        <w:rPr>
          <w:lang w:val="en-US"/>
        </w:rPr>
        <w:t>G</w:t>
      </w:r>
      <w:r w:rsidRPr="001B1B36">
        <w:t xml:space="preserve">2   </w: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3093085</wp:posOffset>
                </wp:positionH>
                <wp:positionV relativeFrom="paragraph">
                  <wp:posOffset>151130</wp:posOffset>
                </wp:positionV>
                <wp:extent cx="894080" cy="979805"/>
                <wp:effectExtent l="12065" t="8890" r="8255" b="11430"/>
                <wp:wrapNone/>
                <wp:docPr id="813" name="AutoShape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9798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922D0" id="AutoShape 1169" o:spid="_x0000_s1026" type="#_x0000_t185" style="position:absolute;margin-left:243.55pt;margin-top:11.9pt;width:70.4pt;height:77.1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5ViwIAACUFAAAOAAAAZHJzL2Uyb0RvYy54bWysVMGO2yAQvVfqPyDuWdtZx7GtdVarOKkq&#10;bdtI234AMTimi8EFEmdb9d87YCdNupeqqg8YGHgzb+YNd/fHVqAD04YrWeDoJsSIyUpRLncF/vJ5&#10;PUkxMpZISoSSrMAvzOD7xds3d32Xs6lqlKBMIwCRJu+7AjfWdnkQmKphLTE3qmMSjLXSLbGw1LuA&#10;atIDeiuCaRgmQa807bSqmDGwWw5GvPD4dc0q+6muDbNIFBhis37Ufty6MVjckXynSdfwagyD/EMU&#10;LeESnJ6hSmIJ2mv+CqrllVZG1famUm2g6ppXzHMANlH4B5unhnTMc4HkmO6cJvP/YKuPh41GnBY4&#10;jW4xkqSFIj3srfK+URQlmctR35kcjj51G+1Ymu5RVc8GSbVsiNyxB61V3zBCIbLInQ+uLriFgato&#10;239QFBwQcODTdax16wAhEejoq/Jyrgo7WlTBZprFYQq1q8CUzbM0nHkPJD9d7rSx75hqkZsUeKtJ&#10;9czshnDtfZDDo7G+NnTkR+hXjOpWQKUPRKAoSZL5iDkeDkh+QnU3pVpzIbxWhEQ9xDGbzjy4UYJT&#10;Z/Rp0bvtUmgEoMDCfyPs1TGt9pJ6MJey1Ti3hIthDs6FdHiQgTF0lwsvpx9ZmK3SVRpP4mmymsRh&#10;WU4e1st4kqyj+ay8LZfLMvrpQovivOGUMumiO0k7iv9OOmOTDaI8i/uKhbkku/bfa7LBdRggDM/q&#10;9PfsvFacPAaZbRV9AaloNfQqvC0waZT+jlEPfVpg821PNMNIvJcgtyyKY9fYfhHP5lNY6EvL9tJC&#10;ZAVQBbYYDdOlHR6Dfaf5rgFPkS+rVK4Ham5PWh6iGoUNvegZjO+Ga/bLtT/1+3Vb/AIAAP//AwBQ&#10;SwMEFAAGAAgAAAAhAFG7LA7gAAAACgEAAA8AAABkcnMvZG93bnJldi54bWxMj01LxDAURfeC/yE8&#10;wZ2TfkjTqU0HEdyN4IwD4u61iW21SUqTTuu/97lylo93uPfccreagZ315HtnJcSbCJi2jVO9bSWc&#10;3p7vcmA+oFU4OKsl/GgPu+r6qsRCucUe9PkYWkYh1hcooQthLDj3TacN+o0btaXfp5sMBjqnlqsJ&#10;Fwo3A0+iKOMGe0sNHY76qdPN93E2Ej6Seb8c9l9pKrbZqe4Fvr68o5S3N+vjA7Cg1/APw58+qUNF&#10;TrWbrfJskHCfi5hQCUlKEwjIErEFVhMp8hh4VfLLCdUvAAAA//8DAFBLAQItABQABgAIAAAAIQC2&#10;gziS/gAAAOEBAAATAAAAAAAAAAAAAAAAAAAAAABbQ29udGVudF9UeXBlc10ueG1sUEsBAi0AFAAG&#10;AAgAAAAhADj9If/WAAAAlAEAAAsAAAAAAAAAAAAAAAAALwEAAF9yZWxzLy5yZWxzUEsBAi0AFAAG&#10;AAgAAAAhAGNS/lWLAgAAJQUAAA4AAAAAAAAAAAAAAAAALgIAAGRycy9lMm9Eb2MueG1sUEsBAi0A&#10;FAAGAAgAAAAhAFG7LA7gAAAACgEAAA8AAAAAAAAAAAAAAAAA5QQAAGRycy9kb3ducmV2LnhtbFBL&#10;BQYAAAAABAAEAPMAAADyBQAAAAA=&#10;"/>
            </w:pict>
          </mc:Fallback>
        </mc:AlternateContent>
      </w:r>
      <w:r w:rsidR="001B1B36" w:rsidRPr="001B1B36">
        <w:t xml:space="preserve">      в)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jc w:val="center"/>
        <w:textAlignment w:val="baseline"/>
      </w:pPr>
      <w:r w:rsidRPr="001B1B36">
        <w:t xml:space="preserve">                 0  1  0  0  1 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jc w:val="center"/>
        <w:textAlignment w:val="baseline"/>
      </w:pPr>
      <w:r w:rsidRPr="001B1B36">
        <w:t xml:space="preserve">                 1  0  1  0  1 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jc w:val="center"/>
        <w:textAlignment w:val="baseline"/>
      </w:pPr>
      <w:r w:rsidRPr="001B1B36">
        <w:t xml:space="preserve">       </w:t>
      </w:r>
      <w:proofErr w:type="spellStart"/>
      <w:r w:rsidRPr="001B1B36">
        <w:t>Ав</w:t>
      </w:r>
      <w:proofErr w:type="spellEnd"/>
      <w:r w:rsidRPr="001B1B36">
        <w:t xml:space="preserve">=   </w:t>
      </w:r>
      <w:proofErr w:type="gramStart"/>
      <w:r w:rsidRPr="001B1B36">
        <w:t>0  0</w:t>
      </w:r>
      <w:proofErr w:type="gramEnd"/>
      <w:r w:rsidRPr="001B1B36">
        <w:t xml:space="preserve">  1  0  0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jc w:val="center"/>
        <w:textAlignment w:val="baseline"/>
      </w:pPr>
      <w:r w:rsidRPr="001B1B36">
        <w:t xml:space="preserve">                 0  1  0  0  0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jc w:val="center"/>
        <w:textAlignment w:val="baseline"/>
      </w:pPr>
      <w:r w:rsidRPr="001B1B36">
        <w:t xml:space="preserve">                 1  0  0  1  0 </w:t>
      </w:r>
    </w:p>
    <w:p w:rsid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>2.</w:t>
      </w:r>
    </w:p>
    <w:p w:rsidR="00AD46DC" w:rsidRDefault="00AD46DC" w:rsidP="001B1B36">
      <w:pPr>
        <w:overflowPunct w:val="0"/>
        <w:autoSpaceDE w:val="0"/>
        <w:autoSpaceDN w:val="0"/>
        <w:adjustRightInd w:val="0"/>
        <w:textAlignment w:val="baseline"/>
      </w:pPr>
    </w:p>
    <w:p w:rsidR="00AD46DC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916288" behindDoc="0" locked="0" layoutInCell="0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156210</wp:posOffset>
                </wp:positionV>
                <wp:extent cx="147320" cy="140970"/>
                <wp:effectExtent l="9525" t="10795" r="5080" b="10160"/>
                <wp:wrapNone/>
                <wp:docPr id="810" name="Group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0970"/>
                          <a:chOff x="0" y="0"/>
                          <a:chExt cx="20000" cy="19999"/>
                        </a:xfrm>
                      </wpg:grpSpPr>
                      <wps:wsp>
                        <wps:cNvPr id="811" name="Line 88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0"/>
                            <a:ext cx="20000" cy="88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" name="Line 882"/>
                        <wps:cNvCnPr>
                          <a:cxnSpLocks noChangeShapeType="1"/>
                        </wps:cNvCnPr>
                        <wps:spPr bwMode="auto">
                          <a:xfrm flipH="1">
                            <a:off x="1379" y="8762"/>
                            <a:ext cx="15776" cy="11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C97F4" id="Group 880" o:spid="_x0000_s1026" style="position:absolute;margin-left:242.6pt;margin-top:12.3pt;width:11.6pt;height:11.1pt;z-index:251916288" coordsize="20000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Vr2wIAALoIAAAOAAAAZHJzL2Uyb0RvYy54bWzsVslu2zAQvRfoPxC8O1osW7IQOSi8pIe0&#10;DZC0d5qiFpQiBZKxbBT99w4p2YmdAilStECB6iCT4szjzJvHoS+vdg1HW6Z0LUWGgwsfIyaozGtR&#10;Zvjz/XqUYKQNETnhUrAM75nGV/O3by67NmWhrCTPmUIAInTatRmujGlTz9O0Yg3RF7JlAhYLqRpi&#10;YKpKL1ekA/SGe6HvT71OqrxVkjKt4euyX8Rzh18UjJpPRaGZQTzDEJtxb+XeG/v25pckLRVpq5oO&#10;YZBXRNGQWsCmR6glMQQ9qPoZVFNTJbUszAWVjSeLoqbM5QDZBP5ZNtdKPrQulzLtyvZIE1B7xtOr&#10;YenH7a1CdZ7hJAB+BGmgSG5flCSOnq4tU7C6Vu1de6v6HGF4I+lXDex55+t2XvbGaNN9kDkAkgcj&#10;HT27QjUWAhJHO1eF/bEKbGcQhY9BFI9DiIXCUhD5s3ioEq2glM+8aLUa/EAO/sFtBo+trUfSfksX&#10;5hCWFQeoTT8Sqn+P0LuKtMzVSVuqjoQGB0JvasGAz8CGZPcGo4XoyaQ7MZCJhFxURJTMwd3vWyDO&#10;eUDsT1zsREMlfk4uKnjdvreObvTFjl4i/AlxSTKbnvBG0lZpc81kg+wgwxxScYhke6NNT/HBxG4k&#10;5LrmHL6TlAvUZXg2CSfOQUte53bRrmlVbhZcoS2xB9M9w74nZnAARO7AKkbylciRcbwIaCbYousG&#10;I86g9cDA2RlS85ftQBdc2DhAdJDGMOpP7LeZP1slqyQaReF0NYr85XL0br2IRtN1EE+W4+VisQy+&#10;25SCKK3qPGfCZnXoHkH0a2Ia+lh/7o/940ifd4rupAzBHn5d0E4YVgu9qjYy398qW5JB339N6OGZ&#10;0ENbixPVkvSPCd0Wb+gnwTieYQR9I4mnLgZX4L6rTOJ4OjSVIBzHg9oODekg4f8q/wdV7po7XJDu&#10;cAyXub2Bn87dqXj8yzH/AQAA//8DAFBLAwQUAAYACAAAACEAl6C4PN8AAAAJAQAADwAAAGRycy9k&#10;b3ducmV2LnhtbEyPQWuDQBCF74X+h2UKvTWrVkWsawih7SkUmhRKbxOdqMTdFXej5t93emqOw/t4&#10;75tiveheTDS6zhoF4SoAQaaydWcaBV+Ht6cMhPNoauytIQVXcrAu7+8KzGs7m0+a9r4RXGJcjgpa&#10;74dcSle1pNGt7ECGs5MdNXo+x0bWI85crnsZBUEqNXaGF1ocaNtSdd5ftIL3GefNc/g67c6n7fXn&#10;kHx870JS6vFh2byA8LT4fxj+9FkdSnY62oupnegVxFkSMaogilMQDCRBFoM4cpJmIMtC3n5Q/gIA&#10;AP//AwBQSwECLQAUAAYACAAAACEAtoM4kv4AAADhAQAAEwAAAAAAAAAAAAAAAAAAAAAAW0NvbnRl&#10;bnRfVHlwZXNdLnhtbFBLAQItABQABgAIAAAAIQA4/SH/1gAAAJQBAAALAAAAAAAAAAAAAAAAAC8B&#10;AABfcmVscy8ucmVsc1BLAQItABQABgAIAAAAIQBvlMVr2wIAALoIAAAOAAAAAAAAAAAAAAAAAC4C&#10;AABkcnMvZTJvRG9jLnhtbFBLAQItABQABgAIAAAAIQCXoLg83wAAAAkBAAAPAAAAAAAAAAAAAAAA&#10;ADUFAABkcnMvZG93bnJldi54bWxQSwUGAAAAAAQABADzAAAAQQYAAAAA&#10;" o:allowincell="f">
                <v:line id="Line 881" o:spid="_x0000_s1027" style="position:absolute;flip:x y;visibility:visible;mso-wrap-style:square" from="0,0" to="20000,8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Yr+sIAAADcAAAADwAAAGRycy9kb3ducmV2LnhtbESPT4vCMBTE74LfITxhb5p2D7tSjSKC&#10;oAgu/jl4fDTPpti8lCSr9dsbQfA4zMxvmOm8s424kQ+1YwX5KANBXDpdc6XgdFwNxyBCRNbYOCYF&#10;Dwown/V7Uyy0u/OebodYiQThUKACE2NbSBlKQxbDyLXEybs4bzEm6SupPd4T3DbyO8t+pMWa04LB&#10;lpaGyuvh3yrwps1dtdn732W2e5x3fJF++6fU16BbTEBE6uIn/G6vtYJxnsPrTDoC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Yr+sIAAADcAAAADwAAAAAAAAAAAAAA&#10;AAChAgAAZHJzL2Rvd25yZXYueG1sUEsFBgAAAAAEAAQA+QAAAJADAAAAAA==&#10;">
                  <v:stroke startarrowwidth="narrow" startarrowlength="short" endarrowwidth="narrow" endarrowlength="short"/>
                </v:line>
                <v:line id="Line 882" o:spid="_x0000_s1028" style="position:absolute;flip:x;visibility:visible;mso-wrap-style:square" from="1379,8762" to="17155,19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L6U8UAAADcAAAADwAAAGRycy9kb3ducmV2LnhtbESP3WoCMRSE7wu+QzhC72rWFUS3RimC&#10;UCnS+gO9PWyOm6WbkzVJ3fXtTaHg5TAz3zCLVW8bcSUfascKxqMMBHHpdM2VgtNx8zIDESKyxsYx&#10;KbhRgNVy8LTAQruO93Q9xEokCIcCFZgY20LKUBqyGEauJU7e2XmLMUlfSe2xS3DbyDzLptJizWnB&#10;YEtrQ+XP4dcqyD+zSTUvd/7rHD5Ol3Vnjt/bXqnnYf/2CiJSHx/h//a7VjAb5/B3Jh0B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L6U8UAAADcAAAADwAAAAAAAAAA&#10;AAAAAAChAgAAZHJzL2Rvd25yZXYueG1sUEsFBgAAAAAEAAQA+QAAAJMDAAAAAA==&#10;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0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121920</wp:posOffset>
                </wp:positionV>
                <wp:extent cx="106045" cy="53340"/>
                <wp:effectExtent l="11430" t="8890" r="6350" b="13970"/>
                <wp:wrapNone/>
                <wp:docPr id="809" name="Lin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" cy="53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4170E" id="Line 972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9.6pt" to="59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aLNMAIAAGcEAAAOAAAAZHJzL2Uyb0RvYy54bWysVE2P2jAQvVfqf7B8hyQQWIgIqyqBXmgX&#10;abc/wNgOserYlm0IqOp/79h8dLc9tKqag2NnZp7fzLzJ4vHUSXTk1gmtSpwNU4y4opoJtS/xl5f1&#10;YIaR80QxIrXiJT5zhx+X798telPwkW61ZNwiAFGu6E2JW+9NkSSOtrwjbqgNV2BstO2Ih6PdJ8yS&#10;HtA7mYzSdJr02jJjNeXOwdf6YsTLiN80nPqnpnHcI1li4ObjauO6C2uyXJBib4lpBb3SIP/AoiNC&#10;waV3qJp4gg5W/AbVCWq1040fUt0lumkE5TEHyCZLf8nmuSWGx1ygOM7cy+T+Hyz9fNxaJFiJZ+kc&#10;I0U6aNJGKI7mD6NQnd64ApwqtbUhP3pSz2aj6VeHlK5aovY8snw5GwjMQkTyJiQcnIE7dv0nzcCH&#10;HLyOpTo1tguQUAR0ih053zvCTx5R+Jil0zSfYETBNBmP89iwhBS3WGOd/8h1h8KmxBKIR2xy3Dgf&#10;uJDi5hKuUnotpIw9lwr1JZ5PRpMY4LQULBiDm7P7XSUtOpKgmvjExMDy2s3qg2IRrOWErRRDPlZB&#10;gdJxQHcdRpLDXMAm+nki5J/9gLRUgQdUAdK47i5y+jZP56vZapYP8tF0NcjTuh58WFf5YLrOHib1&#10;uK6qOvseUsryohWMcRWyukk7y/9OOtchu4jyLu57+ZK36LHOQPb2jqSjDELnLxraaXbe2tCSoAhQ&#10;c3S+Tl4Yl9fn6PXz/7D8AQAA//8DAFBLAwQUAAYACAAAACEAaNlUFt8AAAAJAQAADwAAAGRycy9k&#10;b3ducmV2LnhtbEyPzU7DMBCE70i8g7VI3KjTIDU0jVOVnwpuFYUeenPjJYmI11HsNi5Pz/YEtx3t&#10;aOabYhltJ044+NaRgukkAYFUOdNSreDzY333AMIHTUZ3jlDBGT0sy+urQufGjfSOp22oBYeQz7WC&#10;JoQ+l9JXDVrtJ65H4t+XG6wOLIdamkGPHG47mSbJTFrdEjc0usenBqvv7dEqWL2G7Lxfv/SkNz/7&#10;ZzPGt8ddVOr2Jq4WIALG8GeGCz6jQ8lMB3ck40XHOrnnLYGPeQriYpjOMxAHBWk2A1kW8v+C8hcA&#10;AP//AwBQSwECLQAUAAYACAAAACEAtoM4kv4AAADhAQAAEwAAAAAAAAAAAAAAAAAAAAAAW0NvbnRl&#10;bnRfVHlwZXNdLnhtbFBLAQItABQABgAIAAAAIQA4/SH/1gAAAJQBAAALAAAAAAAAAAAAAAAAAC8B&#10;AABfcmVscy8ucmVsc1BLAQItABQABgAIAAAAIQC3raLNMAIAAGcEAAAOAAAAAAAAAAAAAAAAAC4C&#10;AABkcnMvZTJvRG9jLnhtbFBLAQItABQABgAIAAAAIQBo2VQW3wAAAAkBAAAPAAAAAAAAAAAAAAAA&#10;AIoEAABkcnMvZG93bnJldi54bWxQSwUGAAAAAAQABADzAAAAl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0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111760</wp:posOffset>
                </wp:positionV>
                <wp:extent cx="21590" cy="158115"/>
                <wp:effectExtent l="10795" t="8255" r="5715" b="5080"/>
                <wp:wrapNone/>
                <wp:docPr id="808" name="Line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158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8FD40" id="Line 926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8.8pt" to="52.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9M2LQIAAGcEAAAOAAAAZHJzL2Uyb0RvYy54bWysVMuu0zAQ3SPxD5b3bR6kpY2aXqGkZVOg&#10;0r18gGs7jYVjW7bbtEL8O2P3AYUFCJGFY8czZ87MnMni6dRLdOTWCa0qnI1TjLiimgm1r/Dnl/Vo&#10;hpHzRDEiteIVPnOHn5avXy0GU/Jcd1oybhGAKFcOpsKd96ZMEkc73hM31oYruGy17YmHo90nzJIB&#10;0HuZ5Gk6TQZtmbGacufga3O5xMuI37ac+k9t67hHssLAzcfVxnUX1mS5IOXeEtMJeqVB/oFFT4SC&#10;oHeohniCDlb8BtULarXTrR9T3Se6bQXlMQfIJkt/yea5I4bHXKA4ztzL5P4fLP143FokWIVnKbRK&#10;kR6atBGKo3k+DdUZjCvBqFZbG/KjJ/VsNpp+cUjpuiNqzyPLl7MBxyx4JA8u4eAMxNgNHzQDG3Lw&#10;Opbq1No+QEIR0Cl25HzvCD95ROFjnk3m0DYKN9lklmWTGICUN19jnX/PdY/CpsISiEdsctw4H7iQ&#10;8mYSQim9FlLGnkuFhgrPJ/kkOjgtBQuXwczZ/a6WFh1JUE18rnEfzKw+KBbBOk7YSjHkYxUUKB0H&#10;dNdjJDnMBWyinSdC/tkOSEsVeEAVII3r7iKnr/N0vpqtZsWoyKerUZE2zejdui5G03X2dtK8aeq6&#10;yb6FlLKi7ARjXIWsbtLOir+TznXILqK8i/tevuQRPdYZyN7ekXSUQej8RUM7zc5bG1oSFAFqjsbX&#10;yQvj8vM5Wv34Pyy/AwAA//8DAFBLAwQUAAYACAAAACEAyR7hdd4AAAAJAQAADwAAAGRycy9kb3du&#10;cmV2LnhtbEyPy07DMBBF90j8gzVI7KjdKrQoxKnKo4JdRYFFd248JBHxOIrdxuXrma5gN1dzdB/F&#10;MrlOHHEIrScN04kCgVR521Kt4eN9fXMHIkRD1nSeUMMJAyzLy4vC5NaP9IbHbawFm1DIjYYmxj6X&#10;MlQNOhMmvkfi35cfnIksh1rawYxs7jo5U2ounWmJExrT42OD1ff24DSsXuLitFs/92Q2P7snO6bX&#10;h8+k9fVVWt2DiJjiHwzn+lwdSu609weyQXSs1TRjlI/FHMQZUBlv2WvIZrcgy0L+X1D+AgAA//8D&#10;AFBLAQItABQABgAIAAAAIQC2gziS/gAAAOEBAAATAAAAAAAAAAAAAAAAAAAAAABbQ29udGVudF9U&#10;eXBlc10ueG1sUEsBAi0AFAAGAAgAAAAhADj9If/WAAAAlAEAAAsAAAAAAAAAAAAAAAAALwEAAF9y&#10;ZWxzLy5yZWxzUEsBAi0AFAAGAAgAAAAhAMMX0zYtAgAAZwQAAA4AAAAAAAAAAAAAAAAALgIAAGRy&#10;cy9lMm9Eb2MueG1sUEsBAi0AFAAGAAgAAAAhAMke4XXeAAAACQEAAA8AAAAAAAAAAAAAAAAAhwQA&#10;AGRycy9kb3ducmV2LnhtbFBLBQYAAAAABAAEAPMAAACS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29845</wp:posOffset>
                </wp:positionV>
                <wp:extent cx="1104265" cy="635"/>
                <wp:effectExtent l="12700" t="12065" r="6985" b="6350"/>
                <wp:wrapNone/>
                <wp:docPr id="807" name="Line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2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E0411" id="Line 850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2.35pt" to="243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6W+LQIAAGYEAAAOAAAAZHJzL2Uyb0RvYy54bWysVMGO2jAQvVfqP1i+QxI2YSEirKoEeqEt&#10;0m4/wNgOserYlm0IqOq/d+wFWtpDq6o5OHY8fn7z5k0WT6deoiO3TmhV4WycYsQV1UyofYU/v6xH&#10;M4ycJ4oRqRWv8Jk7/LR8+2YxmJJPdKcl4xYBiHLlYCrceW/KJHG04z1xY224gs1W2554WNp9wiwZ&#10;AL2XySRNp8mgLTNWU+4cfG1eN/Ey4rctp/5T2zrukawwcPNxtHHchTFZLki5t8R0gl5okH9g0ROh&#10;4NIbVEM8QQcrfoPqBbXa6daPqe4T3baC8pgDZJOlv2Tz3BHDYy4gjjM3mdz/g6Ufj1uLBKvwLH3E&#10;SJEeirQRiqNZEdUZjCshqFZbG/KjJ/VsNpp+cUjpuiNqzyPLl7OBg1nQM7k7EhbOwB274YNmEEMO&#10;XkepTq3tAySIgE6xIudbRfjJIwofsyzNJ9MCIwp704ci4pPyetRY599z3aMwqbAE3hGaHDfOByqk&#10;vIaEm5ReCyljyaVCQ4XnxaSIB5yWgoXNEObsfldLi44kmCY+l3vvwqw+KBbBOk7YSjHkowgKjI4D&#10;uusxkhzaAiYxzhMh/xwHpKUKPEAESOMye3XT13k6X81Ws3wEsqxGedo0o3frOh9N19lj0Tw0dd1k&#10;30JKWV52gjGuQlZXZ2f53znn0mOvnrx5+yZfco8edQay13ckHV0QCh9a0ZU7zc5bG0oSVmDmGHxp&#10;vNAtP69j1I/fw/I7AAAA//8DAFBLAwQUAAYACAAAACEAiAyBON4AAAAHAQAADwAAAGRycy9kb3du&#10;cmV2LnhtbEyOzU7DMBCE70i8g7VI3KiTtiJViFOVn4reEAUOvW3jJYmI11HsNi5PX/cEtxnNaOYr&#10;lsF04kiDay0rSCcJCOLK6pZrBZ8f67sFCOeRNXaWScGJHCzL66sCc21Hfqfj1tcijrDLUUHjfZ9L&#10;6aqGDLqJ7Ylj9m0Hgz7aoZZ6wDGOm05Ok+ReGmw5PjTY01ND1c/2YBSsXn122q1fesa3392zHsPm&#10;8SsodXsTVg8gPAX/V4YLfkSHMjLt7YG1E52CWTqbxqqCeQYi5vNFloLYXwTIspD/+cszAAAA//8D&#10;AFBLAQItABQABgAIAAAAIQC2gziS/gAAAOEBAAATAAAAAAAAAAAAAAAAAAAAAABbQ29udGVudF9U&#10;eXBlc10ueG1sUEsBAi0AFAAGAAgAAAAhADj9If/WAAAAlAEAAAsAAAAAAAAAAAAAAAAALwEAAF9y&#10;ZWxzLy5yZWxzUEsBAi0AFAAGAAgAAAAhAP1vpb4tAgAAZgQAAA4AAAAAAAAAAAAAAAAALgIAAGRy&#10;cy9lMm9Eb2MueG1sUEsBAi0AFAAGAAgAAAAhAIgMgTjeAAAABwEAAA8AAAAAAAAAAAAAAAAAhwQA&#10;AGRycy9kb3ducmV2LnhtbFBLBQYAAAAABAAEAPMAAACS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20320</wp:posOffset>
                </wp:positionV>
                <wp:extent cx="1093470" cy="967740"/>
                <wp:effectExtent l="5715" t="12065" r="5715" b="10795"/>
                <wp:wrapNone/>
                <wp:docPr id="806" name="Line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3470" cy="967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F006E" id="Line 860" o:spid="_x0000_s1026" style="position:absolute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3pt,1.6pt" to="244.4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56NwIAAHMEAAAOAAAAZHJzL2Uyb0RvYy54bWysVMGO2jAQvVfqP1i+QxI2BIgIq4pAe6Bb&#10;pN1+gLEdYtWxLdsQUNV/79iw7G57aFWVg7HjmZd5b95kfn/qJDpy64RWFc6GKUZcUc2E2lf469N6&#10;MMXIeaIYkVrxCp+5w/eL9+/mvSn5SLdaMm4RgChX9qbCrfemTBJHW94RN9SGK7hstO2Ih6PdJ8yS&#10;HtA7mYzStEh6bZmxmnLn4Gl9ucSLiN80nPovTeO4R7LCUJuPq43rLqzJYk7KvSWmFfRaBvmHKjoi&#10;FLz0BlUTT9DBit+gOkGtdrrxQ6q7RDeNoDxyADZZ+gubx5YYHrmAOM7cZHL/D5Y+HLcWCVbhaVpg&#10;pEgHTdoIxdG0iOr0xpUQtFRbG/jRk3o0G02/OaT0siVqz2OVT2cDiVnQM3mTEg7OwDt2/WfNIIYc&#10;vI5SnRrboUYK8ykkBnCQA51ib8633vCTRxQeZunsLp9ACynczYrJJI/lJaQMOCHbWOc/ct2hsKmw&#10;BBIRlRw3zoe6XkJCuNJrIWXsv1SoB9DxaBwTnJaChcsQ5ux+t5QWHUlwUPxFknDzOszqg2IRrOWE&#10;rRRDPiqiwPU4oLsOI8lhRmAT4zwR8s9xULRUoQ7QAWhcdxdrfZ+ls9V0Nc0H+ahYDfK0rgcf1st8&#10;UKyzybi+q5fLOvsRKGV52QrGuAqsnm2e5X9no+vAXQx6M/pNvuQtetQZin3+j0VHSwQXhLl05U6z&#10;89aGloQTODsGX6cwjM7rc4x6+VYsfgIAAP//AwBQSwMEFAAGAAgAAAAhADlUyPbfAAAACQEAAA8A&#10;AABkcnMvZG93bnJldi54bWxMj0FLw0AQhe+C/2EZwYvYTaoNacymiCCClIK1hx6n2TUJyc6G3U0b&#10;/73jSW/zeB9v3is3sx3E2fjQOVKQLhIQhmqnO2oUHD5f73MQISJpHBwZBd8mwKa6viqx0O5CH+a8&#10;j43gEAoFKmhjHAspQ90ai2HhRkPsfTlvMbL0jdQeLxxuB7lMkkxa7Ig/tDial9bU/X6yCtZHv+3J&#10;4a7ufdi+v6XT3XzcKXV7Mz8/gYhmjn8w/Nbn6lBxp5ObSAcxKHhIs4xRPpYg2H/Mc55yYnC1ykBW&#10;pfy/oPoBAAD//wMAUEsBAi0AFAAGAAgAAAAhALaDOJL+AAAA4QEAABMAAAAAAAAAAAAAAAAAAAAA&#10;AFtDb250ZW50X1R5cGVzXS54bWxQSwECLQAUAAYACAAAACEAOP0h/9YAAACUAQAACwAAAAAAAAAA&#10;AAAAAAAvAQAAX3JlbHMvLnJlbHNQSwECLQAUAAYACAAAACEAQEjuejcCAABzBAAADgAAAAAAAAAA&#10;AAAAAAAuAgAAZHJzL2Uyb0RvYy54bWxQSwECLQAUAAYACAAAACEAOVTI9t8AAAAJAQAADwAAAAAA&#10;AAAAAAAAAACRBAAAZHJzL2Rvd25yZXYueG1sUEsFBgAAAAAEAAQA8wAAAJ0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92710</wp:posOffset>
                </wp:positionV>
                <wp:extent cx="1041400" cy="988695"/>
                <wp:effectExtent l="16510" t="17780" r="18415" b="12700"/>
                <wp:wrapNone/>
                <wp:docPr id="805" name="Freeform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0" cy="988695"/>
                        </a:xfrm>
                        <a:custGeom>
                          <a:avLst/>
                          <a:gdLst>
                            <a:gd name="T0" fmla="*/ 10293 w 20000"/>
                            <a:gd name="T1" fmla="*/ 0 h 20000"/>
                            <a:gd name="T2" fmla="*/ 0 w 20000"/>
                            <a:gd name="T3" fmla="*/ 19987 h 20000"/>
                            <a:gd name="T4" fmla="*/ 19988 w 20000"/>
                            <a:gd name="T5" fmla="*/ 19987 h 20000"/>
                            <a:gd name="T6" fmla="*/ 10293 w 20000"/>
                            <a:gd name="T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0293" y="0"/>
                              </a:moveTo>
                              <a:lnTo>
                                <a:pt x="0" y="19987"/>
                              </a:lnTo>
                              <a:lnTo>
                                <a:pt x="19988" y="19987"/>
                              </a:lnTo>
                              <a:lnTo>
                                <a:pt x="1029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E11DE" id="Freeform 837" o:spid="_x0000_s1026" style="position:absolute;margin-left:7.65pt;margin-top:7.3pt;width:82pt;height:77.8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L7XQMAADcIAAAOAAAAZHJzL2Uyb0RvYy54bWysVdtu2zgQfS/QfyD4WMCRZMu2ZMQpCjte&#10;LNDdBmj6AbREWUIpUiXpS1rsv+/MSHLktEmDxfpBIj1HwzlnhjPX70+1YgdpXWX0kkdXIWdSZyav&#10;9G7Jv9xvRglnzgudC2W0XPIH6fj7m7dvro/NQo5NaVQuLQMn2i2OzZKX3jeLIHBZKWvhrkwjNRgL&#10;Y2vhYWt3QW7FEbzXKhiH4Sw4Gps31mTSOfh33Rr5DfkvCpn5T0XhpGdqySE2T09Lzy0+g5trsdhZ&#10;0ZRV1oUh/kMUtag0HHp2tRZesL2tfnJVV5k1zhT+KjN1YIqiyiRxADZR+ITN51I0kriAOK45y+T+&#10;P7fZ34c7y6p8yZNwypkWNSRpY6VEyVkymaNCx8YtAPi5ubPI0TUfTfbVgSG4sODGAYZtj3+ZHPyI&#10;vTekyqmwNX4JfNmJxH84iy9PnmXwZxTGURxCjjKwpUkyS6d4diAW/dfZ3vk/pCFP4vDR+TZ5OaxI&#10;+rwL/x6cFLWCPL4LWBSO0wk7MigWcN590QOjATBk5a9B4wvQM54mA1CUpsn8OW/xE2DyXGyQjUcS&#10;L3mcDYEvsZ0PgBdsQeNdr6Ioe2Gzk+6UhRUTeKFDymZjHGYRZYZU3UddmgCFaXgGDCoiePIqMIiE&#10;4L4AXvYM/BFMlQpMCNy+u/AtdIGn999yBvd/2xZEIzyyxuhxyY5L3pYLK/sV2mpzkPeGUB4FoNKi&#10;w6mw4MxHhNJDZKsU1UXHv7f376b1CHmGhgl0XoHFVF+c3vvKlHGyvTpIh+7QmSIqM7hH2mwqpeha&#10;KI3E0+l4Sll2RlU5GpGws7vtSll2ENhH6dcRuYBZs9c5OSulyG91zvxDA41AQ+/n6N3VnCkJkwIW&#10;hPOiUr/HQdCKiguaRZcobBvUYH+kYXqb3CbxKB7PbkdxuF6PPmxW8Wi2iebT9WS9Wq2jf5BSFC/K&#10;Ks+lRlZ9s4/i1zXTbuy0bfrc7i/YX4i0od/PIgWXYVBygEv/JnbUVrGTtq13a/IH6KrWtNMLpi0s&#10;SmO/g6QwuUDMb3thQWD1p4bRkEZxDAXnaRNP52PY2KFlO7QInYGrJfccrjguV74dj/vGVrsSToqo&#10;HLT5AN28qLDpUnxtVN0GphMx6CYpjr/hnlCP8/7mXwAAAP//AwBQSwMEFAAGAAgAAAAhAEYHM93c&#10;AAAACQEAAA8AAABkcnMvZG93bnJldi54bWxMT8tKxEAQvAv+w9CCF3EnGjdqzGRZBL0ogqvgtTcz&#10;TqLzCPPIxr+3c9JTd3UVVdXNZraGTSrEwTsBF6sCmHKdl4PTAt7fHs5vgMWETqLxTgn4URE27fFR&#10;g7X0B/eqpl3SjExcrFFAn9JYcx67XlmMKz8qR9ynDxYTwaC5DHggc2v4ZVFU3OLgKKHHUd33qvve&#10;ZSsgh/K5HB7P1vql+kL98ZTNdspCnJ7M2ztgSc3pTwxLfaoOLXXa++xkZIbwuiQlzasK2MJf39Jh&#10;vyxFCbxt+P8P2l8AAAD//wMAUEsBAi0AFAAGAAgAAAAhALaDOJL+AAAA4QEAABMAAAAAAAAAAAAA&#10;AAAAAAAAAFtDb250ZW50X1R5cGVzXS54bWxQSwECLQAUAAYACAAAACEAOP0h/9YAAACUAQAACwAA&#10;AAAAAAAAAAAAAAAvAQAAX3JlbHMvLnJlbHNQSwECLQAUAAYACAAAACEAJp/C+10DAAA3CAAADgAA&#10;AAAAAAAAAAAAAAAuAgAAZHJzL2Uyb0RvYy54bWxQSwECLQAUAAYACAAAACEARgcz3dwAAAAJAQAA&#10;DwAAAAAAAAAAAAAAAAC3BQAAZHJzL2Rvd25yZXYueG1sUEsFBgAAAAAEAAQA8wAAAMAGAAAAAA==&#10;" o:allowincell="f" path="m10293,l,19987r19988,l10293,xe" filled="f">
                <v:stroke startarrowwidth="narrow" startarrowlength="short" endarrowwidth="narrow" endarrowlength="short"/>
                <v:path arrowok="t" o:connecttype="custom" o:connectlocs="535957,0;0,988052;1040775,988052;535957,0" o:connectangles="0,0,0,0"/>
              </v:shape>
            </w:pict>
          </mc:Fallback>
        </mc:AlternateConten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0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125095</wp:posOffset>
                </wp:positionV>
                <wp:extent cx="74295" cy="147955"/>
                <wp:effectExtent l="6350" t="8255" r="5080" b="5715"/>
                <wp:wrapNone/>
                <wp:docPr id="804" name="Lin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" cy="147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B2FB5" id="Line 904" o:spid="_x0000_s1026" style="position:absolute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1pt,9.85pt" to="164.9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ibNAIAAHEEAAAOAAAAZHJzL2Uyb0RvYy54bWysVE2P2yAQvVfqf0DcE9up82ErzqqKk17S&#10;bqTd9k4Ax6gYEJA4UdX/3oFks017aFXVBwzmzWPezMPzh1Mn0ZFbJ7SqcDZMMeKKaibUvsKfn9eD&#10;GUbOE8WI1IpX+Mwdfli8fTPvTclHutWScYuARLmyNxVuvTdlkjja8o64oTZcwWajbUc8LO0+YZb0&#10;wN7JZJSmk6TXlhmrKXcOvtaXTbyI/E3DqX9sGsc9khWG3HwcbRx3YUwWc1LuLTGtoNc0yD9k0RGh&#10;4NAbVU08QQcrfqPqBLXa6cYPqe4S3TSC8qgB1GTpL2qeWmJ41ALFceZWJvf/aOmn49YiwSo8S3OM&#10;FOmgSRuhOCpgDdXpjSsBtFRbG/TRk3oyG02/OqT0siVqz2OWz2cDgVmISO5CwsIZOGPXf9QMMOTg&#10;dSzVqbEdaqQwX0JgIIdyoFPszfnWG37yiMLHaT4qxhhR2MnyaTEex6NIGVhCrLHOf+C6Q2FSYQkS&#10;Iic5bpwPWb1CAlzptZAydl8q1Fe4GI/GMcBpKVjYDDBn97ultOhIgn/icz33Dmb1QbFI1nLCVooh&#10;H+uhwPM4sLsOI8nhhsAk4jwR8s84SFqqkAdUAWRcZxdjfSvSYjVbzfJBPpqsBnla14P362U+mKyz&#10;6bh+Vy+XdfY9SMryshWMcRVUvZg8y//ORNfrdrHnzea38iX37LHOkOzLOyYdDRE8cHHTTrPz1oaW&#10;BG+AryP4egfDxfl5HVGvf4rFDwAAAP//AwBQSwMEFAAGAAgAAAAhABqcUeXfAAAACQEAAA8AAABk&#10;cnMvZG93bnJldi54bWxMj01LxDAQhu+C/yGM4EXc9EN0W5suIoggy4Krhz1mm7EtbSYlSXfrv3c8&#10;6XF4H973mWqz2FGc0IfekYJ0lYBAapzpqVXw+fFyuwYRoiajR0eo4BsDbOrLi0qXxp3pHU/72Aou&#10;oVBqBV2MUyllaDq0OqzchMTZl/NWRz59K43XZy63o8yS5F5a3RMvdHrC5w6bYT9bBcXBbwdyetcM&#10;PmzfXtP5ZjnslLq+Wp4eQURc4h8Mv/qsDjU7Hd1MJohRQZ6uM0Y5KB5AMJBnRQHiqOAuT0DWlfz/&#10;Qf0DAAD//wMAUEsBAi0AFAAGAAgAAAAhALaDOJL+AAAA4QEAABMAAAAAAAAAAAAAAAAAAAAAAFtD&#10;b250ZW50X1R5cGVzXS54bWxQSwECLQAUAAYACAAAACEAOP0h/9YAAACUAQAACwAAAAAAAAAAAAAA&#10;AAAvAQAAX3JlbHMvLnJlbHNQSwECLQAUAAYACAAAACEAB+BYmzQCAABxBAAADgAAAAAAAAAAAAAA&#10;AAAuAgAAZHJzL2Uyb0RvYy54bWxQSwECLQAUAAYACAAAACEAGpxR5d8AAAAJAQAADwAAAAAAAAAA&#10;AAAAAACOBAAAZHJzL2Rvd25yZXYueG1sUEsFBgAAAAAEAAQA8wAAAJoF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66675</wp:posOffset>
                </wp:positionV>
                <wp:extent cx="635" cy="116205"/>
                <wp:effectExtent l="6985" t="10795" r="11430" b="6350"/>
                <wp:wrapNone/>
                <wp:docPr id="803" name="Line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16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1C2F4" id="Line 998" o:spid="_x0000_s1026" style="position:absolute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5.25pt" to="7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UvMgIAAG8EAAAOAAAAZHJzL2Uyb0RvYy54bWysVE2P2jAQvVfqf7B8hyQQKESEVZVAL7SL&#10;tNveje0Qq45t2YaAqv73jg3LlvbQqioH4483z29mnrN4OHUSHbl1QqsSZ8MUI66oZkLtS/z5eT2Y&#10;YeQ8UYxIrXiJz9zhh+XbN4veFHykWy0ZtwhIlCt6U+LWe1MkiaMt74gbasMVHDbadsTD0u4TZkkP&#10;7J1MRmk6TXptmbGacudgt74c4mXkbxpO/WPTOO6RLDFo83G0cdyFMVkuSLG3xLSCXmWQf1DREaHg&#10;0htVTTxBByt+o+oEtdrpxg+p7hLdNILymANkk6W/ZPPUEsNjLlAcZ25lcv+Pln46bi0SrMSzdIyR&#10;Ih00aSMUR/P5LFSnN64AUKW2NuRHT+rJbDT96pDSVUvUnkeVz2cDgVmISO5CwsIZuGPXf9QMMOTg&#10;dSzVqbEdaqQwX0JgIIdyoFPszfnWG37yiMLmdDzBiMJ+lk1H6SReRIrAESKNdf4D1x0KkxJLSCAy&#10;kuPG+aDpFRLgSq+FlLH3UqG+xPPJaBIDnJaChcMAc3a/q6RFRxLcE3/Xe+9gVh8Ui2QtJ2ylGPKx&#10;GgocjwO76zCSHN4HTCLOEyH/jAPRUgUdUANI4zq72OrbPJ2vZqtZPshH09UgT+t68H5d5YPpOns3&#10;qcd1VdXZ95BSlhetYIyrkNWLxbP87yx0fWwXc95Mfitfcs8e6wxiX/6j6GiH4ICLl3aanbc2tCQ4&#10;A1wdwdcXGJ7Nz+uIev1OLH8AAAD//wMAUEsDBBQABgAIAAAAIQBhwe4o3AAAAAcBAAAPAAAAZHJz&#10;L2Rvd25yZXYueG1sTI5BS8NAFITvgv9heYIXsZtWIzFmU0QQQUrB6qHH1+SZhGTfht1NG/+9ryc9&#10;DcMMM1+xnu2gjuRD59jAcpGAIq5c3XFj4Ovz9TYDFSJyjYNjMvBDAdbl5UWBee1O/EHHXWyUjHDI&#10;0UAb45hrHaqWLIaFG4kl+3beYhTrG117PMm4HfQqSR60xY7locWRXlqq+t1kDTzu/aZnh9uq92Hz&#10;/racbub91pjrq/n5CVSkOf6V4Ywv6FAK08FNXAc1iE/vpCmapKDOeXoP6mBglWWgy0L/5y9/AQAA&#10;//8DAFBLAQItABQABgAIAAAAIQC2gziS/gAAAOEBAAATAAAAAAAAAAAAAAAAAAAAAABbQ29udGVu&#10;dF9UeXBlc10ueG1sUEsBAi0AFAAGAAgAAAAhADj9If/WAAAAlAEAAAsAAAAAAAAAAAAAAAAALwEA&#10;AF9yZWxzLy5yZWxzUEsBAi0AFAAGAAgAAAAhAN47ZS8yAgAAbwQAAA4AAAAAAAAAAAAAAAAALgIA&#10;AGRycy9lMm9Eb2MueG1sUEsBAi0AFAAGAAgAAAAhAGHB7ijcAAAABwEAAA8AAAAAAAAAAAAAAAAA&#10;jAQAAGRycy9kb3ducmV2LnhtbFBLBQYAAAAABAAEAPMAAACV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120015</wp:posOffset>
                </wp:positionV>
                <wp:extent cx="116205" cy="63500"/>
                <wp:effectExtent l="5715" t="6985" r="11430" b="5715"/>
                <wp:wrapNone/>
                <wp:docPr id="802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205" cy="6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BD387" id="Line 985" o:spid="_x0000_s1026" style="position:absolute;flip:y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9.45pt" to="17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hRNQIAAHEEAAAOAAAAZHJzL2Uyb0RvYy54bWysVE2P2jAQvVfqf7B8h3xsoBARVlUCvdAW&#10;abe9G9shVh3bsg0BVf3vHRuW3W0PrapyMHbmzcu8mecs7k+9REdundCqwtk4xYgrqplQ+wp/eVyP&#10;Zhg5TxQjUite4TN3+H759s1iMCXPdacl4xYBiXLlYCrceW/KJHG04z1xY224gmCrbU88HO0+YZYM&#10;wN7LJE/TaTJoy4zVlDsHT5tLEC8jf9ty6j+3reMeyQpDbT6uNq67sCbLBSn3lphO0GsZ5B+q6IlQ&#10;8NIbVUM8QQcrfqPqBbXa6daPqe4T3baC8qgB1GTpL2oeOmJ41ALNcebWJvf/aOmn49YiwSo8S3OM&#10;FOlhSBuhOJrPJqE7g3ElgGq1tUEfPakHs9H0m0NK1x1Rex6rfDwbSMxCRvIqJRycgXfsho+aAYYc&#10;vI6tOrW2R60U5mtIDOTQDnSKsznfZsNPHlF4mGXTPJ1gRCE0vZukcXQJKQNLyDXW+Q9c9yhsKixB&#10;QuQkx43zoapnSIArvRZSxulLhYYKzyf5JCY4LQULwQBzdr+rpUVHEvwTf1EiRF7CrD4oFsk6TthK&#10;MeRjPxR4Hgd212MkOdwQ2EScJ0L+GQdFSxXqgC6AjOvuYqzv83S+mq1mxajIp6tRkTbN6P26LkbT&#10;dfZu0tw1dd1kP4KkrCg7wRhXQdWTybPi70x0vW4Xe95sfmtf8po99hmKffqPRUdDBA9c3LTT7Ly1&#10;YSTBG+DrCL7ewXBxXp4j6vlLsfwJAAD//wMAUEsDBBQABgAIAAAAIQCbiNM52wAAAAcBAAAPAAAA&#10;ZHJzL2Rvd25yZXYueG1sTI5BS8NAFITvgv9heYIXsZtWCW2aTRFBBCkFq4ceX5PXJCT7Nuxu2vjv&#10;fZ7saRhmmPnyzWR7dSYfWscG5rMEFHHpqpZrA99fb49LUCEiV9g7JgM/FGBT3N7kmFXuwp903sda&#10;yQiHDA00MQ6Z1qFsyGKYuYFYspPzFqNYX+vK40XGba8XSZJqiy3LQ4MDvTZUdvvRGlgd/LZjh7uy&#10;82H78T4fH6bDzpj7u+llDSrSFP/L8Icv6FAI09GNXAXVi09TaYouV6Akf3oWPRpYiNdFrq/5i18A&#10;AAD//wMAUEsBAi0AFAAGAAgAAAAhALaDOJL+AAAA4QEAABMAAAAAAAAAAAAAAAAAAAAAAFtDb250&#10;ZW50X1R5cGVzXS54bWxQSwECLQAUAAYACAAAACEAOP0h/9YAAACUAQAACwAAAAAAAAAAAAAAAAAv&#10;AQAAX3JlbHMvLnJlbHNQSwECLQAUAAYACAAAACEA76OYUTUCAABxBAAADgAAAAAAAAAAAAAAAAAu&#10;AgAAZHJzL2Uyb0RvYy54bWxQSwECLQAUAAYACAAAACEAm4jTOdsAAAAHAQAADwAAAAAAAAAAAAAA&#10;AACPBAAAZHJzL2Rvd25yZXYueG1sUEsFBgAAAAAEAAQA8wAAAJc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6528" behindDoc="0" locked="0" layoutInCell="0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116205</wp:posOffset>
                </wp:positionV>
                <wp:extent cx="147320" cy="189865"/>
                <wp:effectExtent l="6350" t="12700" r="8255" b="6985"/>
                <wp:wrapNone/>
                <wp:docPr id="797" name="Group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89865"/>
                          <a:chOff x="0" y="0"/>
                          <a:chExt cx="20000" cy="19999"/>
                        </a:xfrm>
                      </wpg:grpSpPr>
                      <wps:wsp>
                        <wps:cNvPr id="798" name="Line 8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0"/>
                            <a:ext cx="20000" cy="88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" name="Line 894"/>
                        <wps:cNvCnPr>
                          <a:cxnSpLocks noChangeShapeType="1"/>
                        </wps:cNvCnPr>
                        <wps:spPr bwMode="auto">
                          <a:xfrm flipH="1">
                            <a:off x="1379" y="8762"/>
                            <a:ext cx="15776" cy="11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732F8" id="Group 892" o:spid="_x0000_s1026" style="position:absolute;margin-left:78.1pt;margin-top:9.15pt;width:11.6pt;height:14.95pt;z-index:251926528" coordsize="20000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jh4QIAALoIAAAOAAAAZHJzL2Uyb0RvYy54bWzsVslu2zAQvRfoPxC8O5Js2VpgOSi8pIe0&#10;DZC0d5qiFpQiBVKxbBT99w5J2YmTAilStECB6iCT4szjzJvHoeeX+4ajHVO6liLDwYWPERNU5rUo&#10;M/z5bjOKMdIdETnhUrAMH5jGl4u3b+Z9m7KxrCTPmUIAInTatxmuuq5NPU/TijVEX8iWCVgspGpI&#10;B1NVerkiPaA33Bv7/szrpcpbJSnTGr6u3CJeWPyiYLT7VBSadYhnGGLr7FvZ99a8vcWcpKUibVXT&#10;IQzyiigaUgvY9AS1Ih1B96p+BtXUVEkti+6CysaTRVFTZnOAbAL/STZXSt63Npcy7cv2RBNQ+4Sn&#10;V8PSj7sbheo8w1ESYSRIA0Wy+6I4GRt6+rZMwepKtbftjXI5wvBa0q8alr2n62ZeOmO07T/IHADJ&#10;fSctPftCNQYCEkd7W4XDqQps3yEKH4MwmoyhVhSWgjiJZ1NXJVpBKZ950Wo9+IEc/KNbAo/x8kjq&#10;trRhDmGZnEBt+oFQ/XuE3lakZbZO2lB1IhS07wi9rgUDPieOT2u0FI5MuhcDmUjIZUVEySzc3aEF&#10;4gKbhAkXcJ2LmWioxM/JRQWv2/fG0Y6+mNFLhD8iLo6T2RlvJG2V7q6YbJAZZJhDKhaR7K515yg+&#10;mpiNhNzUnMN3knKB+gwn0/HUOmjJ69wsmjWtyu2SK7Qj5mDaZ9j3zAwOgMgtWMVIvhY56iwvApoJ&#10;Nui6wYgzaD0wsHYdqfnLdqALLkwcIDpIYxi5E/st8ZN1vI7DUTierUehv1qN3m2W4Wi2CaLparJa&#10;LlfBd5NSEKZVnedMmKyO3SMIf01MQx9z5/7UP070eefoVsoQ7PHXBg2idlpwit7K/HCjTEkGff8l&#10;occ+qO1M6KGpxZlqSfrHhG6KN/STYBIlGEHfiKOZbV62wK6rTKNoNjSVYDyJBrUdG9JRwv9V/g+q&#10;3DZ3uCDt4Rguc3MDP57bU/Hwl2PxAwAA//8DAFBLAwQUAAYACAAAACEAAYIvM+AAAAAJAQAADwAA&#10;AGRycy9kb3ducmV2LnhtbEyPTWuDQBCG74X+h2UKvTWr5qPWuoYQ2p5CoEkh5DbRiUrcWXE3av59&#10;N6f2Ni/z8M4z6XLUjeips7VhBeEkAEGcm6LmUsHP/vMlBmEdcoGNYVJwIwvL7PEhxaQwA39Tv3Ol&#10;8CVsE1RQOdcmUtq8Io12YlpivzubTqPzsStl0eHgy3UjoyBYSI01+wsVtrSuKL/srlrB14DDahp+&#10;9JvLeX077ufbwyYkpZ6fxtU7CEej+4Phru/VIfNOJ3PlworG5/ki8qgf4imIO/D6NgNxUjCLI5BZ&#10;Kv9/kP0CAAD//wMAUEsBAi0AFAAGAAgAAAAhALaDOJL+AAAA4QEAABMAAAAAAAAAAAAAAAAAAAAA&#10;AFtDb250ZW50X1R5cGVzXS54bWxQSwECLQAUAAYACAAAACEAOP0h/9YAAACUAQAACwAAAAAAAAAA&#10;AAAAAAAvAQAAX3JlbHMvLnJlbHNQSwECLQAUAAYACAAAACEAAWwI4eECAAC6CAAADgAAAAAAAAAA&#10;AAAAAAAuAgAAZHJzL2Uyb0RvYy54bWxQSwECLQAUAAYACAAAACEAAYIvM+AAAAAJAQAADwAAAAAA&#10;AAAAAAAAAAA7BQAAZHJzL2Rvd25yZXYueG1sUEsFBgAAAAAEAAQA8wAAAEgGAAAAAA==&#10;" o:allowincell="f">
                <v:line id="Line 893" o:spid="_x0000_s1027" style="position:absolute;flip:x y;visibility:visible;mso-wrap-style:square" from="0,0" to="20000,8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sVa8EAAADcAAAADwAAAGRycy9kb3ducmV2LnhtbERPz2vCMBS+C/4P4Q282dQd1HVGGYKg&#10;DCp2O+z4aJ5NWfNSkkzb/345CB4/vt+b3WA7cSMfWscKFlkOgrh2uuVGwffXYb4GESKyxs4xKRgp&#10;wG47nWyw0O7OF7pVsREphEOBCkyMfSFlqA1ZDJnriRN3dd5iTNA3Unu8p3Dbydc8X0qLLacGgz3t&#10;DdW/1Z9V4E2/cM3p4lf7vBx/Sr5K/3lWavYyfLyDiDTEp/jhPmoFq7e0Np1JR0B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GxVrwQAAANwAAAAPAAAAAAAAAAAAAAAA&#10;AKECAABkcnMvZG93bnJldi54bWxQSwUGAAAAAAQABAD5AAAAjwMAAAAA&#10;">
                  <v:stroke startarrowwidth="narrow" startarrowlength="short" endarrowwidth="narrow" endarrowlength="short"/>
                </v:line>
                <v:line id="Line 894" o:spid="_x0000_s1028" style="position:absolute;flip:x;visibility:visible;mso-wrap-style:square" from="1379,8762" to="17155,19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ny+cQAAADcAAAADwAAAGRycy9kb3ducmV2LnhtbESPQWsCMRSE74X+h/AKvdVEC2JXo4gg&#10;tJRiq4LXx+a5Wdy8rEnqbv+9EQoeh5n5hpkteteIC4VYe9YwHCgQxKU3NVca9rv1ywRETMgGG8+k&#10;4Y8iLOaPDzMsjO/4hy7bVIkM4VigBptSW0gZS0sO48C3xNk7+uAwZRkqaQJ2Ge4aOVJqLB3WnBcs&#10;trSyVJ62v07DaKNeq7fyK3wf4+f+vOrs7vDRa/381C+nIBL16R7+b78bDRM1hNuZfATk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CfL5xAAAANwAAAAPAAAAAAAAAAAA&#10;AAAAAKECAABkcnMvZG93bnJldi54bWxQSwUGAAAAAAQABAD5AAAAkgMAAAAA&#10;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0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55880</wp:posOffset>
                </wp:positionV>
                <wp:extent cx="137160" cy="42545"/>
                <wp:effectExtent l="8255" t="9525" r="6985" b="5080"/>
                <wp:wrapNone/>
                <wp:docPr id="748" name="Line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" cy="42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75358" id="Line 915" o:spid="_x0000_s1026" style="position:absolute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75pt,4.4pt" to="171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zsNQIAAHEEAAAOAAAAZHJzL2Uyb0RvYy54bWysVE2P2jAQvVfqf7B8hyRs+IoIqyqBXmgX&#10;abe9G9shVh3bsg0BVf3vHRuW3W0PrapyMHbmzcu8mecs7k+dREdundCqxNkwxYgrqplQ+xJ/eVoP&#10;Zhg5TxQjUite4jN3+H75/t2iNwUf6VZLxi0CEuWK3pS49d4USeJoyzvihtpwBcFG2454ONp9wizp&#10;gb2TyShNJ0mvLTNWU+4cPK0vQbyM/E3DqX9oGsc9kiWG2nxcbVx3YU2WC1LsLTGtoNcyyD9U0RGh&#10;4KU3qpp4gg5W/EbVCWq1040fUt0lumkE5VEDqMnSX9Q8tsTwqAWa48ytTe7/0dLPx61FgpV4msOo&#10;FOlgSBuhOJpn49Cd3rgCQJXa2qCPntSj2Wj6zSGlq5aoPY9VPp0NJGYhI3mTEg7OwDt2/SfNAEMO&#10;XsdWnRrboUYK8zUkBnJoBzrF2Zxvs+Enjyg8zO6m2QQmSCGUj8Z5LC4hRWAJucY6/5HrDoVNiSVI&#10;iJzkuHE+VPUCCXCl10LKOH2pUF/i+Xg0jglOS8FCMMCc3e8qadGRBP/EX5QIkdcwqw+KRbKWE7ZS&#10;DPnYDwWex4HddRhJDjcENhHniZB/xkHRUoU6oAsg47q7GOv7PJ2vZqtZPshHk9UgT+t68GFd5YPJ&#10;OpuO67u6qursR5CU5UUrGOMqqHo2eZb/nYmu1+1iz5vNb+1L3rLHPkOxz/+x6GiI4IGLm3aanbc2&#10;jCR4A3wdwdc7GC7O63NEvXwplj8BAAD//wMAUEsDBBQABgAIAAAAIQAlR4Rf3gAAAAgBAAAPAAAA&#10;ZHJzL2Rvd25yZXYueG1sTI9BS8NAEIXvgv9hGcGLtJs0RmrMpogggpSCtYcep9k1CcnOht1NG/+9&#10;40mPw/t4871yM9tBnI0PnSMF6TIBYah2uqNGweHzdbEGESKSxsGRUfBtAmyq66sSC+0u9GHO+9gI&#10;LqFQoII2xrGQMtStsRiWbjTE2ZfzFiOfvpHa44XL7SBXSfIgLXbEH1oczUtr6n4/WQWPR7/tyeGu&#10;7n3Yvr+l09183Cl1ezM/P4GIZo5/MPzqszpU7HRyE+kgBgXZKs0ZVbDmBZxn91kK4sRgnoOsSvl/&#10;QPUDAAD//wMAUEsBAi0AFAAGAAgAAAAhALaDOJL+AAAA4QEAABMAAAAAAAAAAAAAAAAAAAAAAFtD&#10;b250ZW50X1R5cGVzXS54bWxQSwECLQAUAAYACAAAACEAOP0h/9YAAACUAQAACwAAAAAAAAAAAAAA&#10;AAAvAQAAX3JlbHMvLnJlbHNQSwECLQAUAAYACAAAACEAi1ps7DUCAABxBAAADgAAAAAAAAAAAAAA&#10;AAAuAgAAZHJzL2Uyb0RvYy54bWxQSwECLQAUAAYACAAAACEAJUeEX94AAAAIAQAADwAAAAAAAAAA&#10;AAAAAACPBAAAZHJzL2Rvd25yZXYueG1sUEsFBgAAAAAEAAQA8wAAAJo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0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94615</wp:posOffset>
                </wp:positionV>
                <wp:extent cx="1051560" cy="635"/>
                <wp:effectExtent l="5715" t="10160" r="9525" b="8255"/>
                <wp:wrapNone/>
                <wp:docPr id="747" name="Lin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15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24E45" id="Line 871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3pt,7.45pt" to="241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8MxKwIAAGYEAAAOAAAAZHJzL2Uyb0RvYy54bWysVMuu2yAQ3VfqPyD2ie1c52XFuarspJu0&#10;jXRvP4AAjlExICBxoqr/3oE82rSLVlW9wGDOHObMHLx4PnUSHbl1QqsSZ8MUI66oZkLtS/z5dT2Y&#10;YeQ8UYxIrXiJz9zh5+XbN4veFHykWy0ZtwhIlCt6U+LWe1MkiaMt74gbasMVbDbadsTD0u4TZkkP&#10;7J1MRmk6SXptmbGacufga33ZxMvI3zSc+k9N47hHssSQm4+jjeMujMlyQYq9JaYV9JoG+YcsOiIU&#10;HHqnqokn6GDFb1SdoFY73fgh1V2im0ZQHjWAmiz9Rc1LSwyPWqA4ztzL5P4fLf143FokWImn+RQj&#10;RTpo0kYojmbTLFSnN64AUKW2NuijJ/ViNpp+cUjpqiVqz2OWr2cDgTEieQgJC2fgjF3/QTPAkIPX&#10;sVSnxnaBEoqATrEj53tH+MkjCh+zdJyNJ9A4CnuTp3HIKCHFLdRY599z3aEwKbGEvCM1OW6cv0Bv&#10;kHCS0mshZWy5VKgv8Xw8GscAp6VgYTPAnN3vKmnRkQTTxOd67gPM6oNikazlhK0UQz4WQYHRcWB3&#10;HUaSw7WAScR5IuSfcaBPqpAHFAFkXGcXN32dp/PVbDXLB/loshrkaV0P3q2rfDBZZ9Nx/VRXVZ19&#10;C5KyvGgFY1wFVTdnZ/nfOed6xy6evHv7Xr7kkT22BJK9vWPS0QWh8RcL7TQ7b21oSTAEmDmCrxcv&#10;3Jaf1xH14/ew/A4AAP//AwBQSwMEFAAGAAgAAAAhANVzDw3gAAAACQEAAA8AAABkcnMvZG93bnJl&#10;di54bWxMj01PwzAMhu9I/IfISNxYujLKKE2n8THBDbGNw25ZY9qKxqmabM349ZgTHO330evHxSLa&#10;Thxx8K0jBdNJAgKpcqalWsF2s7qag/BBk9GdI1RwQg+L8vys0LlxI73jcR1qwSXkc62gCaHPpfRV&#10;g1b7ieuROPt0g9WBx6GWZtAjl9tOpkmSSatb4guN7vGxweprfbAKli/h9rRbPfek3753T2aMrw8f&#10;UanLi7i8BxEwhj8YfvVZHUp22rsDGS86BdfTLGOUg9kdCAZm8zQFsefFTQKyLOT/D8ofAAAA//8D&#10;AFBLAQItABQABgAIAAAAIQC2gziS/gAAAOEBAAATAAAAAAAAAAAAAAAAAAAAAABbQ29udGVudF9U&#10;eXBlc10ueG1sUEsBAi0AFAAGAAgAAAAhADj9If/WAAAAlAEAAAsAAAAAAAAAAAAAAAAALwEAAF9y&#10;ZWxzLy5yZWxzUEsBAi0AFAAGAAgAAAAhALuDwzErAgAAZgQAAA4AAAAAAAAAAAAAAAAALgIAAGRy&#10;cy9lMm9Eb2MueG1sUEsBAi0AFAAGAAgAAAAhANVzDw3gAAAACQEAAA8AAAAAAAAAAAAAAAAAhQQA&#10;AGRycy9kb3ducmV2LnhtbFBLBQYAAAAABAAEAPMAAACS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1B1B36" w:rsidRPr="001B1B36">
        <w:t xml:space="preserve"> 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         </w:t>
      </w:r>
      <w:r w:rsidRPr="001B1B36">
        <w:rPr>
          <w:lang w:val="en-US"/>
        </w:rPr>
        <w:t>G</w:t>
      </w:r>
      <w:r w:rsidRPr="001B1B36">
        <w:t xml:space="preserve">1                                              </w:t>
      </w:r>
      <w:r w:rsidRPr="001B1B36">
        <w:rPr>
          <w:lang w:val="en-US"/>
        </w:rPr>
        <w:t>G</w:t>
      </w:r>
      <w:r w:rsidRPr="001B1B36">
        <w:t>2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>3.</w: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3024" behindDoc="0" locked="0" layoutInCell="0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142875</wp:posOffset>
                </wp:positionV>
                <wp:extent cx="147320" cy="189865"/>
                <wp:effectExtent l="8890" t="6985" r="5715" b="12700"/>
                <wp:wrapNone/>
                <wp:docPr id="744" name="Group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89865"/>
                          <a:chOff x="0" y="0"/>
                          <a:chExt cx="20000" cy="19999"/>
                        </a:xfrm>
                      </wpg:grpSpPr>
                      <wps:wsp>
                        <wps:cNvPr id="745" name="Line 10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0"/>
                            <a:ext cx="20000" cy="88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" name="Line 1036"/>
                        <wps:cNvCnPr>
                          <a:cxnSpLocks noChangeShapeType="1"/>
                        </wps:cNvCnPr>
                        <wps:spPr bwMode="auto">
                          <a:xfrm flipH="1">
                            <a:off x="1379" y="8762"/>
                            <a:ext cx="15776" cy="11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F7DD2" id="Group 1034" o:spid="_x0000_s1026" style="position:absolute;margin-left:160.8pt;margin-top:11.25pt;width:11.6pt;height:14.95pt;z-index:252033024" coordsize="20000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Gg3AIAAL0IAAAOAAAAZHJzL2Uyb0RvYy54bWzsVltv0zAUfkfiP1h+75K0aXPR0gn1Mh4G&#10;TNrg3XWci3DsyPaaVoj/zrGTdmuHNDQEEhJ5cG2fi8/5zufjXl7tGo62TOlaigwHFz5GTFCZ16LM&#10;8Of79SjGSBsicsKlYBneM42v5m/fXHZtysaykjxnCoETodOuzXBlTJt6nqYVa4i+kC0TICykaoiB&#10;pSq9XJEOvDfcG/v+zOukylslKdMadpe9EM+d/6Jg1HwqCs0M4hmG2IwblRs3dvTmlyQtFWmrmg5h&#10;kFdE0ZBawKFHV0tiCHpQ9TNXTU2V1LIwF1Q2niyKmjKXA2QT+GfZXCv50LpcyrQr2yNMAO0ZTq92&#10;Sz9ubxWq8wxHYYiRIA0UyZ2LAn8SWny6tkxB7Vq1d+2t6pOE6Y2kXzWIvXO5XZe9Mtp0H2QOHsmD&#10;kQ6fXaEa6wIyRztXhv2xDGxnEIXNIIwmYygWBVEQJ/Fs2peJVlDLZ1a0Wg12wAf/YJbAZ608kvZH&#10;ujCHsGxOQDf9iKj+PUTvKtIyVyhtoToiOj0gelMLZgF1mdjDQWshejTpTgxoIiEXFRElc/7u9y0g&#10;F7gsTkzsQkMpfo4uKnjdvreGbvbFzl5C/AlycZzMToAjaau0uWayQXaSYQ65OI9ke6NNj/FBxR4k&#10;5LrmHPZJygXqMpxMx1NnoCWvcyu0Mq3KzYIrtCX2arpvOPdEDa6AyJ2zipF8JXJkHC4C2gm23nWD&#10;EWfQfGDi9Ayp+ct6QAwubBzAOkhjmPV39lviJ6t4FYejcDxbjUJ/uRy9Wy/C0WwdRNPlZLlYLIPv&#10;NqUgTKs6z5mwWR36RxD+GpuGTtbf/GMHOcLnnXp3XIZgD78uaGB1z4We0huZ72+VLYndB4L/NabP&#10;zpnuSHRCW5L+Mabb6g0dJZhECUbQOeJoNu4Jcewr0yiCOF1bCcaTaKDboSUdOPyf5v8gzV17hzfS&#10;3Y7hPbeP8NO1uxaP/zrmPwAAAP//AwBQSwMEFAAGAAgAAAAhAIbPu5LgAAAACQEAAA8AAABkcnMv&#10;ZG93bnJldi54bWxMj8FqwzAQRO+F/oPYQG+NbNkOxfE6hND2FApNCqU3xdrYJpZkLMV2/r7qqTku&#10;+5h5U2xm3bGRBtdagxAvI2BkKqtaUyN8Hd+eX4A5L42SnTWEcCMHm/LxoZC5spP5pPHgaxZCjMsl&#10;QuN9n3Puqoa0dEvbkwm/sx209OEcaq4GOYVw3XERRSuuZWtCQyN72jVUXQ5XjfA+yWmbxK/j/nLe&#10;3X6O2cf3PibEp8W8XQPzNPt/GP70gzqUwelkr0Y51iEkIl4FFEGIDFgAkjQNW04ImUiBlwW/X1D+&#10;AgAA//8DAFBLAQItABQABgAIAAAAIQC2gziS/gAAAOEBAAATAAAAAAAAAAAAAAAAAAAAAABbQ29u&#10;dGVudF9UeXBlc10ueG1sUEsBAi0AFAAGAAgAAAAhADj9If/WAAAAlAEAAAsAAAAAAAAAAAAAAAAA&#10;LwEAAF9yZWxzLy5yZWxzUEsBAi0AFAAGAAgAAAAhAJa2saDcAgAAvQgAAA4AAAAAAAAAAAAAAAAA&#10;LgIAAGRycy9lMm9Eb2MueG1sUEsBAi0AFAAGAAgAAAAhAIbPu5LgAAAACQEAAA8AAAAAAAAAAAAA&#10;AAAANgUAAGRycy9kb3ducmV2LnhtbFBLBQYAAAAABAAEAPMAAABDBgAAAAA=&#10;" o:allowincell="f">
                <v:line id="Line 1035" o:spid="_x0000_s1027" style="position:absolute;flip:x y;visibility:visible;mso-wrap-style:square" from="0,0" to="20000,8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qWssUAAADcAAAADwAAAGRycy9kb3ducmV2LnhtbESPQWvCQBSE74X+h+UVvNVNxFZJ3YgI&#10;BUVI0fbg8ZF9ZkOzb8PuVpN/7xYKPQ4z8w2zWg+2E1fyoXWsIJ9mIIhrp1tuFHx9vj8vQYSIrLFz&#10;TApGCrAuHx9WWGh34yNdT7ERCcKhQAUmxr6QMtSGLIap64mTd3HeYkzSN1J7vCW47eQsy16lxZbT&#10;gsGetobq79OPVeBNn7tmf/SLbVaN54ov0h8+lJo8DZs3EJGG+B/+a++0gsX8BX7PpCMg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qWssUAAADcAAAADwAAAAAAAAAA&#10;AAAAAAChAgAAZHJzL2Rvd25yZXYueG1sUEsFBgAAAAAEAAQA+QAAAJMDAAAAAA==&#10;">
                  <v:stroke startarrowwidth="narrow" startarrowlength="short" endarrowwidth="narrow" endarrowlength="short"/>
                </v:line>
                <v:line id="Line 1036" o:spid="_x0000_s1028" style="position:absolute;flip:x;visibility:visible;mso-wrap-style:square" from="1379,8762" to="17155,19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5HG8YAAADcAAAADwAAAGRycy9kb3ducmV2LnhtbESP3WoCMRSE7wu+QzhC72q2KtquRimC&#10;oEhp/QFvD5vjZunmZJuk7vr2plDo5TAz3zDzZWdrcSUfKscKngcZCOLC6YpLBafj+ukFRIjIGmvH&#10;pOBGAZaL3sMcc+1a3tP1EEuRIBxyVGBibHIpQ2HIYhi4hjh5F+ctxiR9KbXHNsFtLYdZNpEWK04L&#10;BhtaGSq+Dj9WwfAjG5Wvxbv/vITd6XvVmuN52yn12O/eZiAidfE//NfeaAXT8QR+z6Qj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+RxvGAAAA3AAAAA8AAAAAAAAA&#10;AAAAAAAAoQIAAGRycy9kb3ducmV2LnhtbFBLBQYAAAAABAAEAPkAAACUAwAAAAA=&#10;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0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216535</wp:posOffset>
                </wp:positionV>
                <wp:extent cx="1808480" cy="904240"/>
                <wp:effectExtent l="12065" t="13970" r="17780" b="5715"/>
                <wp:wrapNone/>
                <wp:docPr id="743" name="Freeform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8480" cy="904240"/>
                        </a:xfrm>
                        <a:custGeom>
                          <a:avLst/>
                          <a:gdLst>
                            <a:gd name="T0" fmla="*/ 2676 w 20000"/>
                            <a:gd name="T1" fmla="*/ 0 h 20000"/>
                            <a:gd name="T2" fmla="*/ 17093 w 20000"/>
                            <a:gd name="T3" fmla="*/ 0 h 20000"/>
                            <a:gd name="T4" fmla="*/ 19993 w 20000"/>
                            <a:gd name="T5" fmla="*/ 19986 h 20000"/>
                            <a:gd name="T6" fmla="*/ 0 w 20000"/>
                            <a:gd name="T7" fmla="*/ 19986 h 20000"/>
                            <a:gd name="T8" fmla="*/ 2676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676" y="0"/>
                              </a:moveTo>
                              <a:lnTo>
                                <a:pt x="17093" y="0"/>
                              </a:lnTo>
                              <a:lnTo>
                                <a:pt x="19993" y="19986"/>
                              </a:lnTo>
                              <a:lnTo>
                                <a:pt x="0" y="19986"/>
                              </a:lnTo>
                              <a:lnTo>
                                <a:pt x="2676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FC315" id="Freeform 1011" o:spid="_x0000_s1026" style="position:absolute;margin-left:52.3pt;margin-top:17.05pt;width:142.4pt;height:71.2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+icwMAANcIAAAOAAAAZHJzL2Uyb0RvYy54bWysVttu2zAMfR+wfxD0OCC1nToXB02LImmG&#10;AbsB6z5AseXYmCx5knLphv37SNrOnHVZi2F5sKXwmCLPoUlf3RwqxXbSutLoOY8uQs6kTk1W6s2c&#10;f75fDaacOS90JpTRcs4fpOM31y9fXO3rmRyawqhMWgZOtJvt6zkvvK9nQeDSQlbCXZhaajDmxlbC&#10;w9ZugsyKPXivVDAMw3GwNzarrUmlc/DvsjHya/Kf5zL1H/LcSc/UnENsnq6Wrmu8BtdXYraxoi7K&#10;tA1D/EMUlSg1HHp0tRResK0tH7mqytQaZ3J/kZoqMHleppJygGyi8LdsPhWilpQLkOPqI03u/7lN&#10;3+8+WlZmcz6JLznTogKRVlZKpJxFYRQhRfvazQD5qf5oMUlXvzXpFweG4MSCGwcYtt6/Mxk4Eltv&#10;iJZDbit8EhJmB2L/4ci+PHiWwp/RNJzGUxApBVsSxsOY5AnErHs63Tr/WhryJHZvnW/Uy2BF3Gdt&#10;/PfgJK8UCPkqYMPxZMz2DIol7OQ+4qIeLmTFn0HDHiiahMnlOW/A3/HUs97iHihKkvPeRqfA6fhc&#10;fOMeMDwX26QHgmPPe4P39ZjE36hLeriTZEGvTaeIKDqR0oNuVYIVE9gdQqqM2jisCJQMZL+ncgMX&#10;gEJJz4BBEgRfYm0+CQbGETx6FhjIRPDkWWDgCsFJH9yE0+Zqof/83nksZ9B51viMmNXCI0Xdku3n&#10;vClUVnQrtFVmJ+8NoTyyhcLQ2d0b8gugdB9I9XqC7OzdvSaHVImEo+JoE+ow3b3BNko9jXsUZOcm&#10;VcbJRjnMnyQ8EoH89V5zbValUsSV0khPMhqOqHCcUWWGRqTF2c16oSzbCezz9GtzOIFZs9UZOSuk&#10;yO50xvxDDX1Kw2zi6N1VnCkJkwwWhPOiVE/jIGhF9Qq9rJUTuxoNgO9JmNxN76bxIB6O7wZxuFwO&#10;bleLeDBeRZPR8nK5WCyjH5hSFM+KMsukxqy6YRTFz2v27VhsxshxHJ1kf0LSin6PSQpOwyBxIJfu&#10;TtlR18dG30yGtckeoOlb00xX+BqARWHsN6AUJiuQ+XUrLBCs3mgYXUkUQ2dnnjbxaDKEje1b1n2L&#10;0Cm4mnPPoWvgcuGb8b2tbbkp4KSIykGbWxg2eYkzgeJromo3MD0pg3bS43ju7wn163vk+icAAAD/&#10;/wMAUEsDBBQABgAIAAAAIQCxWxKQ4AAAAAoBAAAPAAAAZHJzL2Rvd25yZXYueG1sTI/LTsMwEEX3&#10;SPyDNUhsEHVK0rSEOFWFBBsQEqUSWzcxTsAeR36k4e8ZVrC8ukd3ztTb2Ro2KR8GhwKWiwyYwtZ1&#10;A2oBh7eH6w2wECV20jhUAr5VgG1zflbLqnMnfFXTPmpGIxgqKaCPcaw4D22vrAwLNyqk7sN5KyNF&#10;r3nn5YnGreE3WVZyKwekC70c1X2v2q99sgKSz5/z4fFqpV/KT6nfn5LZTUmIy4t5dwcsqjn+wfCr&#10;T+rQkNPRJewCM5SzoiRUQF4sgRGQb24LYEdq1uUKeFPz/y80PwAAAP//AwBQSwECLQAUAAYACAAA&#10;ACEAtoM4kv4AAADhAQAAEwAAAAAAAAAAAAAAAAAAAAAAW0NvbnRlbnRfVHlwZXNdLnhtbFBLAQIt&#10;ABQABgAIAAAAIQA4/SH/1gAAAJQBAAALAAAAAAAAAAAAAAAAAC8BAABfcmVscy8ucmVsc1BLAQIt&#10;ABQABgAIAAAAIQBUpG+icwMAANcIAAAOAAAAAAAAAAAAAAAAAC4CAABkcnMvZTJvRG9jLnhtbFBL&#10;AQItABQABgAIAAAAIQCxWxKQ4AAAAAoBAAAPAAAAAAAAAAAAAAAAAM0FAABkcnMvZG93bnJldi54&#10;bWxQSwUGAAAAAAQABADzAAAA2gYAAAAA&#10;" o:allowincell="f" path="m2676,l17093,r2900,19986l,19986,2676,xe" filled="f">
                <v:stroke startarrowwidth="narrow" startarrowlength="short" endarrowwidth="narrow" endarrowlength="short"/>
                <v:path arrowok="t" o:connecttype="custom" o:connectlocs="241975,0;1545617,0;1807847,903607;0,903607;241975,0" o:connectangles="0,0,0,0,0"/>
              </v:shape>
            </w:pict>
          </mc:Fallback>
        </mc:AlternateConten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0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12700</wp:posOffset>
                </wp:positionV>
                <wp:extent cx="116205" cy="147955"/>
                <wp:effectExtent l="6350" t="13970" r="10795" b="9525"/>
                <wp:wrapNone/>
                <wp:docPr id="742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205" cy="147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8AB76" id="Line 1054" o:spid="_x0000_s1026" style="position:absolute;flip:x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pt,1pt" to="72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MkNgIAAHMEAAAOAAAAZHJzL2Uyb0RvYy54bWysVE2P2yAQvVfqf0DcE9upnQ8rzqqKk/aQ&#10;biPt9gcQwDEqBgQkTlT1v3cg2WzTHlpV9QGDefOYN/Pw/OHUSXTk1gmtKpwNU4y4opoJta/wl+f1&#10;YIqR80QxIrXiFT5zhx8Wb9/Me1PykW61ZNwiIFGu7E2FW+9NmSSOtrwjbqgNV7DZaNsRD0u7T5gl&#10;PbB3Mhml6TjptWXGasqdg6/1ZRMvIn/TcOo/N43jHskKQ24+jjaOuzAmizkp95aYVtBrGuQfsuiI&#10;UHDojaomnqCDFb9RdYJa7XTjh1R3iW4aQXnUAGqy9Bc1Ty0xPGqB4jhzK5P7f7T08bi1SLAKT/IR&#10;Rop00KSNUBxlaZGH8vTGlYBaqq0NAulJPZmNpl8dUnrZErXnMc3ns4HILEQkdyFh4Qwcsus/aQYY&#10;cvA61urU2A41UpiPITCQQz3QKTbnfGsOP3lE4WOWjUdpgRGFrSyfzIoinkXKQBOCjXX+A9cdCpMK&#10;SxARSclx43xI6xUS4EqvhZSx/1KhvsKzYlTEAKelYGEzwJzd75bSoiMJDorP9dw7mNUHxSJZywlb&#10;KYZ8LIgC1+PA7jqMJIc7ApOI80TIP+MgaalCHlAGkHGdXaz1bZbOVtPVNB/ko/FqkKd1PXi/XuaD&#10;8TqbFPW7ermss+9BUpaXrWCMq6DqxeZZ/nc2ul64i0FvRr+VL7lnj3WGZF/eMenoiGCCi512mp23&#10;NrQkmAOcHcHXWxiuzs/riHr9Vyx+AAAA//8DAFBLAwQUAAYACAAAACEAVPwZ9dwAAAAIAQAADwAA&#10;AGRycy9kb3ducmV2LnhtbEyPT0vDQBDF74LfYRnBi9hNY1s0ZlNEEEFKweqhx2kyJiHZ2bC7aeO3&#10;d3qyxx/v8f7k68n26kg+tI4NzGcJKOLSVS3XBr6/3u4fQYWIXGHvmAz8UoB1cX2VY1a5E3/ScRdr&#10;JSEcMjTQxDhkWoeyIYth5gZi0X6ctxgFfa0rjycJt71Ok2SlLbYsDQ0O9NpQ2e1Ga+Bp7zcdO9yW&#10;nQ+bj/f5eDftt8bc3kwvz6AiTfHfDOf5Mh0K2XRwI1dB9cLpKhWrgVQunfXFYgnqILx8AF3k+vJA&#10;8QcAAP//AwBQSwECLQAUAAYACAAAACEAtoM4kv4AAADhAQAAEwAAAAAAAAAAAAAAAAAAAAAAW0Nv&#10;bnRlbnRfVHlwZXNdLnhtbFBLAQItABQABgAIAAAAIQA4/SH/1gAAAJQBAAALAAAAAAAAAAAAAAAA&#10;AC8BAABfcmVscy8ucmVsc1BLAQItABQABgAIAAAAIQAvgAMkNgIAAHMEAAAOAAAAAAAAAAAAAAAA&#10;AC4CAABkcnMvZTJvRG9jLnhtbFBLAQItABQABgAIAAAAIQBU/Bn13AAAAAgBAAAPAAAAAAAAAAAA&#10;AAAAAJAEAABkcnMvZG93bnJldi54bWxQSwUGAAAAAAQABADzAAAAm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0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23495</wp:posOffset>
                </wp:positionV>
                <wp:extent cx="635" cy="200025"/>
                <wp:effectExtent l="7620" t="5715" r="10795" b="13335"/>
                <wp:wrapNone/>
                <wp:docPr id="741" name="Line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DE4E7" id="Line 1046" o:spid="_x0000_s1026" style="position:absolute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pt,1.85pt" to="72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GKxLAIAAGYEAAAOAAAAZHJzL2Uyb0RvYy54bWysVMuO2jAU3VfqP1jeQxImMBARRlUC3dAW&#10;aaYfYGyHWHVsyzYEVPXfe20eLZ3FVFVZGD+uj88999zMn46dRAdundCqxNkwxYgrqplQuxJ/fVkN&#10;phg5TxQjUite4hN3+Gnx/t28NwUf6VZLxi0CEOWK3pS49d4USeJoyzvihtpwBYeNth3xsLS7hFnS&#10;A3onk1GaTpJeW2asptw52K3Ph3gR8ZuGU/+laRz3SJYYuPk42jhuw5gs5qTYWWJaQS80yD+w6IhQ&#10;8OgNqiaeoL0Vr6A6Qa12uvFDqrtEN42gPOYA2WTpH9k8t8TwmAuI48xNJvf/YOnnw8YiwUr8mGcY&#10;KdJBkdZCcZSl+STI0xtXQFSlNjYkSI/q2aw1/eaQ0lVL1I5Hmi8nAzezcCO5uxIWzsAj2/6TZhBD&#10;9l5HrY6N7QIkqICOsSSnW0n40SMKm5OHMUYU9qHY6Wgc4UlxvWms8x+57lCYlFgC74hMDmvnAxNS&#10;XEPCQ0qvhJSx5FKhvsSzMUCGE6elYOEwLuxuW0mLDiSYJv4u796FWb1XLIK1nLClYshHDRQYHQd0&#10;12EkObQFTGKcJ0K+HQekpQo8QANI4zI7u+n7LJ0tp8tpPshHk+UgT+t68GFV5YPJKnsc1w91VdXZ&#10;j5BSlhetYIyrkNXV2Vn+d8659NjZkzdv3+RL7tGjzkD2+h9JRxOEup8dtNXstLGhJMEPYOYYfGm8&#10;0C2/r2PUr8/D4icAAAD//wMAUEsDBBQABgAIAAAAIQCSHvUT3QAAAAgBAAAPAAAAZHJzL2Rvd25y&#10;ZXYueG1sTI/LTsMwEEX3SPyDNUjsqENxKQpxqvKo6A5RYNHdNDZJRDyOYrdx+XqmK1ge3as7Z4pF&#10;cp042CG0njRcTzIQlipvWqo1fLyvru5AhIhksPNkNRxtgEV5flZgbvxIb/awibXgEQo5amhi7HMp&#10;Q9VYh2Hie0ucffnBYWQcamkGHHncdXKaZbfSYUt8ocHePja2+t7snYblS5wft6vnnvD1Z/tkxrR+&#10;+ExaX16k5T2IaFP8K8NJn9WhZKed35MJomNWSnFVw80cxClXagZixzybgiwL+f+B8hcAAP//AwBQ&#10;SwECLQAUAAYACAAAACEAtoM4kv4AAADhAQAAEwAAAAAAAAAAAAAAAAAAAAAAW0NvbnRlbnRfVHlw&#10;ZXNdLnhtbFBLAQItABQABgAIAAAAIQA4/SH/1gAAAJQBAAALAAAAAAAAAAAAAAAAAC8BAABfcmVs&#10;cy8ucmVsc1BLAQItABQABgAIAAAAIQB53GKxLAIAAGYEAAAOAAAAAAAAAAAAAAAAAC4CAABkcnMv&#10;ZTJvRG9jLnhtbFBLAQItABQABgAIAAAAIQCSHvUT3QAAAAgBAAAPAAAAAAAAAAAAAAAAAIYEAABk&#10;cnMvZG93bnJldi54bWxQSwUGAAAAAAQABADzAAAAkAU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22784" behindDoc="0" locked="0" layoutInCell="0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153035</wp:posOffset>
                </wp:positionV>
                <wp:extent cx="147320" cy="189865"/>
                <wp:effectExtent l="13970" t="7620" r="10160" b="12065"/>
                <wp:wrapNone/>
                <wp:docPr id="738" name="Group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89865"/>
                          <a:chOff x="0" y="0"/>
                          <a:chExt cx="20000" cy="19999"/>
                        </a:xfrm>
                      </wpg:grpSpPr>
                      <wps:wsp>
                        <wps:cNvPr id="739" name="Line 10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0"/>
                            <a:ext cx="20000" cy="88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" name="Line 10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379" y="8762"/>
                            <a:ext cx="15776" cy="11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B50A6" id="Group 1022" o:spid="_x0000_s1026" style="position:absolute;margin-left:181.45pt;margin-top:12.05pt;width:11.6pt;height:14.95pt;z-index:252022784" coordsize="20000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sY4gIAAL0IAAAOAAAAZHJzL2Uyb0RvYy54bWzsVslu2zAQvRfoPxC6O1osW7IQOSi8pIe0&#10;DZC0d1qiFpQiCZKxHBT99w5JyYmTAilStECB6iCTmoUzb94MfX5x6CjaE6laznIvPAs8RFjBy5bV&#10;uff5djtJPaQ0ZiWmnJHcuyfKu1i+fXPei4xEvOG0JBKBE6ayXuReo7XIfF8VDemwOuOCMBBWXHZY&#10;w1bWfilxD9476kdBMPd7LksheUGUgq9rJ/SW1n9VkUJ/qipFNKK5B7Fp+5b2vTNvf3mOs1pi0bTF&#10;EAZ+RRQdbhkcenS1xhqjO9k+c9W1heSKV/qs4J3Pq6otiM0BsgmDJ9lcSn4nbC511tfiCBNA+wSn&#10;V7stPu6vJWrL3EumUCqGOyiSPReFQRQZfHpRZ6B2KcWNuJYuSVhe8eKrArH/VG72tVNGu/4DL8Ej&#10;vtPc4nOoZGdcQOboYMtwfywDOWhUwMcwTqYRFKsAUZgu0vnMlalooJbPrIpmM9gBH4LRbAGPsfJx&#10;5o60YQ5hmZyAbuoBUfV7iN40WBBbKGWgOiK6GBG9ahkxgE4doFZrxRyaxYENaCLGVw1mNbH+bu8F&#10;IBfaLEy84NiZmI2CUvwcXVTRVrw3hnb1xaxeQvwRcmm6mJ8AhzMhlb4kvENmkXsUcrEe8f5KaYfx&#10;qGIOYnzbUgrfcUYZ6nNvMYtm1kBx2pZGaGRK1rsVlWiPTWvaZzj3RA1agJXWWUNwuWEl0hYXBuPE&#10;M95V5yFKYPjAwupp3NKX9YAYlJk4gHWQxrByPfttESw26SaNJ3E030ziYL2evNuu4sl8Gyaz9XS9&#10;Wq3D7yalMM6atiwJM1mN8yOMf41NwyRznX+cIEf4/FPvlssQ7PhrgwZWOy44Su94eX8tTUkGgv8t&#10;psfQd252jEyPTTFOaIuzP8Z0U71hooTTBLoOJkeazO34shV2c2WWJPNhrITRNBnoNo6kkcP/af4P&#10;0tyOd7gjbXcM97m5hB/vbVs8/OtY/gAAAP//AwBQSwMEFAAGAAgAAAAhAIOTwWLhAAAACQEAAA8A&#10;AABkcnMvZG93bnJldi54bWxMj01rwkAQhu+F/odlCr3VzYcGjdmISNuTFKqF0tuajEkwOxuyaxL/&#10;faenepthHt553mwzmVYM2LvGkoJwFoBAKmzZUKXg6/j2sgThvKZSt5ZQwQ0dbPLHh0ynpR3pE4eD&#10;rwSHkEu1gtr7LpXSFTUa7Wa2Q+Lb2fZGe177Spa9HjnctDIKgkQa3RB/qHWHuxqLy+FqFLyPetzG&#10;4euwv5x3t5/j4uN7H6JSz0/Tdg3C4+T/YfjTZ3XI2elkr1Q60SqIk2jFqIJoHoJgIF4mPJwULOYB&#10;yDyT9w3yXwAAAP//AwBQSwECLQAUAAYACAAAACEAtoM4kv4AAADhAQAAEwAAAAAAAAAAAAAAAAAA&#10;AAAAW0NvbnRlbnRfVHlwZXNdLnhtbFBLAQItABQABgAIAAAAIQA4/SH/1gAAAJQBAAALAAAAAAAA&#10;AAAAAAAAAC8BAABfcmVscy8ucmVsc1BLAQItABQABgAIAAAAIQDOIHsY4gIAAL0IAAAOAAAAAAAA&#10;AAAAAAAAAC4CAABkcnMvZTJvRG9jLnhtbFBLAQItABQABgAIAAAAIQCDk8Fi4QAAAAkBAAAPAAAA&#10;AAAAAAAAAAAAADwFAABkcnMvZG93bnJldi54bWxQSwUGAAAAAAQABADzAAAASgYAAAAA&#10;" o:allowincell="f">
                <v:line id="Line 1023" o:spid="_x0000_s1027" style="position:absolute;flip:x y;visibility:visible;mso-wrap-style:square" from="0,0" to="20000,8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HvysMAAADcAAAADwAAAGRycy9kb3ducmV2LnhtbESPS4sCMRCE7wv7H0IL3taMCj5GoyyC&#10;sIug+Dh4bCbtZHDSGZKsjv9+Iwgei6r6ipovW1uLG/lQOVbQ72UgiAunKy4VnI7rrwmIEJE11o5J&#10;wYMCLBefH3PMtbvznm6HWIoE4ZCjAhNjk0sZCkMWQ881xMm7OG8xJulLqT3eE9zWcpBlI2mx4rRg&#10;sKGVoeJ6+LMKvGn6rvzd+/Eq2z7OW75Iv9kp1e203zMQkdr4Dr/aP1rBeDiF55l0BO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x78rDAAAA3AAAAA8AAAAAAAAAAAAA&#10;AAAAoQIAAGRycy9kb3ducmV2LnhtbFBLBQYAAAAABAAEAPkAAACRAwAAAAA=&#10;">
                  <v:stroke startarrowwidth="narrow" startarrowlength="short" endarrowwidth="narrow" endarrowlength="short"/>
                </v:line>
                <v:line id="Line 1024" o:spid="_x0000_s1028" style="position:absolute;flip:x;visibility:visible;mso-wrap-style:square" from="1379,8762" to="17155,19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t69MIAAADcAAAADwAAAGRycy9kb3ducmV2LnhtbERPTWsCMRC9F/ofwhS81WxVWl2NUgRB&#10;kaJVweuwGTdLN5NtEt3135tDocfH+54tOluLG/lQOVbw1s9AEBdOV1wqOB1Xr2MQISJrrB2TgjsF&#10;WMyfn2aYa9fyN90OsRQphEOOCkyMTS5lKAxZDH3XECfu4rzFmKAvpfbYpnBby0GWvUuLFacGgw0t&#10;DRU/h6tVMNhlw3JSfPn9JWxPv8vWHM+bTqneS/c5BRGpi//iP/daK/gYpfnpTDoC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t69MIAAADcAAAADwAAAAAAAAAAAAAA&#10;AAChAgAAZHJzL2Rvd25yZXYueG1sUEsFBgAAAAAEAAQA+QAAAJADAAAAAA==&#10;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>4.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215900</wp:posOffset>
                </wp:positionV>
                <wp:extent cx="757555" cy="934720"/>
                <wp:effectExtent l="5715" t="9525" r="8255" b="8255"/>
                <wp:wrapNone/>
                <wp:docPr id="737" name="Line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7555" cy="934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251AE" id="Line 785" o:spid="_x0000_s1026" style="position:absolute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pt,17pt" to="90.4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HRJNgIAAHIEAAAOAAAAZHJzL2Uyb0RvYy54bWysVMGO2jAQvVfqP1i+QwgkBCLCqiLQHrZb&#10;pN1+gLEdYtWxLdsQUNV/79iw7G57aFWVg7Ezb17mzTxncXfqJDpy64RWFU6HI4y4opoJta/w16fN&#10;YIaR80QxIrXiFT5zh++W798telPysW61ZNwiIFGu7E2FW+9NmSSOtrwjbqgNVxBstO2Ih6PdJ8yS&#10;Htg7mYxHo2nSa8uM1ZQ7B0/rSxAvI3/TcOq/NI3jHskKQ20+rjauu7AmywUp95aYVtBrGeQfquiI&#10;UPDSG1VNPEEHK36j6gS12unGD6nuEt00gvKoAdSko1/UPLbE8KgFmuPMrU3u/9HSh+PWIsEqXEwK&#10;jBTpYEj3QnFUzPLQnd64EkArtbVBHz2pR3Ov6TeHlF61RO15rPLpbCAxDRnJm5RwcAbeses/awYY&#10;cvA6turU2A41UphPITGQQzvQKc7mfJsNP3lE4WGRF3meY0QhNJ9kxTjOLiFloAnJxjr/kesOhU2F&#10;JWiIpOR473wo6wUS4EpvhJRx/FKhHkjzcR4TnJaChWCAObvfraRFRxIMFH9RI0Rew6w+KBbJWk7Y&#10;WjHkY0MUmB4HdtdhJDlcEdhEnCdC/hkHRUsV6oA2gIzr7uKs7/PRfD1bz7JBNp6uB9morgcfNqts&#10;MN2kRV5P6tWqTn8ESWlWtoIxroKqZ5en2d+56HrfLv68+fzWvuQte+wzFPv8H4uOjggmuNhpp9l5&#10;a8NIgjnA2BF8vYTh5rw+R9TLp2L5EwAA//8DAFBLAwQUAAYACAAAACEATdDpm94AAAAJAQAADwAA&#10;AGRycy9kb3ducmV2LnhtbEyPQUvDQBCF74L/YRnBi9hNWgltzKaIIIKUgtVDj9PsmIRkZ8Pupo3/&#10;vpuT3ubxHm++V2wn04szOd9aVpAuEhDEldUt1wq+v94e1yB8QNbYWyYFv+RhW97eFJhre+FPOh9C&#10;LWIJ+xwVNCEMuZS+asigX9iBOHo/1hkMUbpaaoeXWG56uUySTBpsOX5ocKDXhqruMBoFm6PbdWxx&#10;X3XO7z7e0/FhOu6Vur+bXp5BBJrCXxhm/IgOZWQ62ZG1F72CLM1iUsHqKU6a/XWyAXGaj3QJsizk&#10;/wXlFQAA//8DAFBLAQItABQABgAIAAAAIQC2gziS/gAAAOEBAAATAAAAAAAAAAAAAAAAAAAAAABb&#10;Q29udGVudF9UeXBlc10ueG1sUEsBAi0AFAAGAAgAAAAhADj9If/WAAAAlAEAAAsAAAAAAAAAAAAA&#10;AAAALwEAAF9yZWxzLy5yZWxzUEsBAi0AFAAGAAgAAAAhAPZkdEk2AgAAcgQAAA4AAAAAAAAAAAAA&#10;AAAALgIAAGRycy9lMm9Eb2MueG1sUEsBAi0AFAAGAAgAAAAhAE3Q6ZveAAAACQEAAA8AAAAAAAAA&#10;AAAAAAAAkAQAAGRycy9kb3ducmV2LnhtbFBLBQYAAAAABAAEAPMAAACb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1B1B36" w:rsidRPr="001B1B36">
        <w:t xml:space="preserve">                            1       </w: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44450</wp:posOffset>
                </wp:positionV>
                <wp:extent cx="637540" cy="1319530"/>
                <wp:effectExtent l="10160" t="13335" r="9525" b="10160"/>
                <wp:wrapNone/>
                <wp:docPr id="736" name="Line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540" cy="1319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431E8" id="Line 772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pt,3.5pt" to="140.6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SkMgIAAGkEAAAOAAAAZHJzL2Uyb0RvYy54bWysVNuO2yAQfa/Uf0C8J7YT52bFWVV20pdt&#10;N9JuP4AAjlExICBxoqr/3oFcuts+tKrqBwyemcOZmTNePpw6iY7cOqFVibNhihFXVDOh9iX+8rIZ&#10;zDFynihGpFa8xGfu8MPq/btlbwo+0q2WjFsEIMoVvSlx670pksTRlnfEDbXhCoyNth3xcLT7hFnS&#10;A3onk1GaTpNeW2asptw5+FpfjHgV8ZuGU//UNI57JEsM3HxcbVx3YU1WS1LsLTGtoFca5B9YdEQo&#10;uPQOVRNP0MGK36A6Qa12uvFDqrtEN42gPOYA2WTpL9k8t8TwmAsUx5l7mdz/g6Wfj1uLBCvxbDzF&#10;SJEOmvQoFEez2ShUpzeuAKdKbW3Ij57Us3nU9KtDSlctUXseWb6cDQRmISJ5ExIOzsAdu/6TZuBD&#10;Dl7HUp0a2wVIKAI6xY6c7x3hJ48ofJyOZ5Mc+kbBlI2zxWQcW5aQ4hZtrPMfue5Q2JRYAvWITo6P&#10;zgc2pLi5hMuU3ggpY9elQn2JF5PRJAY4LQULxuDm7H5XSYuOJOgmPjE1sLx2s/qgWARrOWFrxZCP&#10;dVCgdRzQXYeR5DAZsIl+ngj5Zz8gLVXgAXWANK67i6C+LdLFer6e54N8NF0P8rSuBx82VT6YbrLZ&#10;pB7XVVVn30NKWV60gjGuQlY3cWf534nnOmYXWd7lfS9f8hY91hnI3t6RdBRC6P1FRTvNzlsbWhI0&#10;AXqOztfZCwPz+hy9fv4hVj8AAAD//wMAUEsDBBQABgAIAAAAIQCCVYOm3gAAAAkBAAAPAAAAZHJz&#10;L2Rvd25yZXYueG1sTI/NTsMwEITvSLyDtUjcqJMI0SjEqcpPBTdEgUNv23hJIuJ1FLtNytOznOC2&#10;oxnNflOuZterI42h82wgXSSgiGtvO24MvL9trnJQISJb7D2TgRMFWFXnZyUW1k/8SsdtbJSUcCjQ&#10;QBvjUGgd6pYchoUfiMX79KPDKHJstB1xknLX6yxJbrTDjuVDiwPdt1R/bQ/OwPopLk+7zePA+PK9&#10;e7DT/Hz3MRtzeTGvb0FFmuNfGH7xBR0qYdr7A9ugetF5IujRwFImiZ/laQZqL0d6nYOuSv1/QfUD&#10;AAD//wMAUEsBAi0AFAAGAAgAAAAhALaDOJL+AAAA4QEAABMAAAAAAAAAAAAAAAAAAAAAAFtDb250&#10;ZW50X1R5cGVzXS54bWxQSwECLQAUAAYACAAAACEAOP0h/9YAAACUAQAACwAAAAAAAAAAAAAAAAAv&#10;AQAAX3JlbHMvLnJlbHNQSwECLQAUAAYACAAAACEAbR6EpDICAABpBAAADgAAAAAAAAAAAAAAAAAu&#10;AgAAZHJzL2Uyb0RvYy54bWxQSwECLQAUAAYACAAAACEAglWDpt4AAAAJAQAADwAAAAAAAAAAAAAA&#10;AACMBAAAZHJzL2Rvd25yZXYueG1sUEsFBgAAAAAEAAQA8wAAAJc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264160</wp:posOffset>
                </wp:positionV>
                <wp:extent cx="1004570" cy="1178560"/>
                <wp:effectExtent l="5715" t="13970" r="8890" b="7620"/>
                <wp:wrapNone/>
                <wp:docPr id="31" name="Line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4570" cy="1178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D5470" id="Line 798" o:spid="_x0000_s1026" style="position:absolute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pt,20.8pt" to="141.4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4WFOAIAAHMEAAAOAAAAZHJzL2Uyb0RvYy54bWysVE2P2jAQvVfqf7B8hyRs+IoIqyqB9kC3&#10;SLv9AcZ2iFXHtmxDQFX/e8eGZXfbQ6uqHIydefMyb+Y5i/tTJ9GRWye0KnE2TDHiimom1L7EX5/W&#10;gxlGzhPFiNSKl/jMHb5fvn+36E3BR7rVknGLgES5ojclbr03RZI42vKOuKE2XEGw0bYjHo52nzBL&#10;emDvZDJK00nSa8uM1ZQ7B0/rSxAvI3/TcOq/NI3jHskSQ20+rjauu7AmywUp9paYVtBrGeQfquiI&#10;UPDSG1VNPEEHK36j6gS12unGD6nuEt00gvKoAdRk6S9qHltieNQCzXHm1ib3/2jpw3FrkWAlvssw&#10;UqSDGW2E4mg6n4Xm9MYVgKnU1gZ59KQezUbTbw4pXbVE7Xks8ulsIDELGcmblHBwBl6x6z9rBhhy&#10;8Dp26tTYDjVSmE8hMZBDN9ApjuZ8Gw0/eUThYZam+XgKE6QQy7LpbDyJw0tIEYhCurHOf+S6Q2FT&#10;YgkqIi05bpwPhb1AAlzptZAyzl8q1Jd4Ph6NY4LTUrAQDDBn97tKWnQkwUHxF1VC5DXM6oNikazl&#10;hK0UQz62RIHrcWB3HUaSwx2BTcR5IuSfcVC0VKEOaATIuO4u1vo+T+er2WqWD/LRZDXI07oefFhX&#10;+WCyzqbj+q6uqjr7ESRledEKxrgKqp5tnuV/Z6PrhbsY9Gb0W/uSt+yxz1Ds838sOnoi2OBiqJ1m&#10;560NIwn2AGdH8PUWhqvz+hxRL9+K5U8AAAD//wMAUEsDBBQABgAIAAAAIQA9WaUO3wAAAAoBAAAP&#10;AAAAZHJzL2Rvd25yZXYueG1sTI9BS8NAEIXvgv9hGcGL2E2WUmvMpogggpRCq4cep9k1CcnOht1N&#10;G/+940lPM495vPleuZndIM42xM6ThnyRgbBUe9NRo+Hz4/V+DSImJIODJ6vh20bYVNdXJRbGX2hv&#10;z4fUCA6hWKCGNqWxkDLWrXUYF360xLcvHxwmlqGRJuCFw90gVZatpMOO+EOLo31pbd0fJqfh8Ri2&#10;PXnc1X2I2/e3fLqbjzutb2/m5ycQyc7pzwy/+IwOFTOd/EQmioG1Wq7YqmGZ82SDWivucuJFPSiQ&#10;VSn/V6h+AAAA//8DAFBLAQItABQABgAIAAAAIQC2gziS/gAAAOEBAAATAAAAAAAAAAAAAAAAAAAA&#10;AABbQ29udGVudF9UeXBlc10ueG1sUEsBAi0AFAAGAAgAAAAhADj9If/WAAAAlAEAAAsAAAAAAAAA&#10;AAAAAAAALwEAAF9yZWxzLy5yZWxzUEsBAi0AFAAGAAgAAAAhACjXhYU4AgAAcwQAAA4AAAAAAAAA&#10;AAAAAAAALgIAAGRycy9lMm9Eb2MueG1sUEsBAi0AFAAGAAgAAAAhAD1ZpQ7fAAAACgEAAA8AAAAA&#10;AAAAAAAAAAAAkgQAAGRycy9kb3ducmV2LnhtbFBLBQYAAAAABAAEAPMAAACe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233680</wp:posOffset>
                </wp:positionV>
                <wp:extent cx="1436370" cy="754380"/>
                <wp:effectExtent l="13970" t="12065" r="6985" b="5080"/>
                <wp:wrapNone/>
                <wp:docPr id="30" name="Lin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6370" cy="754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AEEB8" id="Line 716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18.4pt" to="143.0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+DNwIAAHIEAAAOAAAAZHJzL2Uyb0RvYy54bWysVE2P2jAQvVfqf7B8hyQQviLCqkqgPWy3&#10;SLv9AcZ2iFXHtmxDQFX/e8eGZXfbQ6uqHIydmXl5b+Y5y7tTJ9GRWye0KnE2TDHiimom1L7EX582&#10;gzlGzhPFiNSKl/jMHb5bvX+37E3BR7rVknGLAES5ojclbr03RZI42vKOuKE2XEGw0bYjHo52nzBL&#10;ekDvZDJK02nSa8uM1ZQ7B0/rSxCvIn7TcOq/NI3jHskSAzcfVxvXXViT1ZIUe0tMK+iVBvkHFh0R&#10;Cl56g6qJJ+hgxW9QnaBWO934IdVdoptGUB41gJos/UXNY0sMj1qgOc7c2uT+Hyx9OG4tEqzEY2iP&#10;Ih3M6F4ojmbZNDSnN66AnEptbZBHT+rR3Gv6zSGlq5aoPY8kn84GCrNQkbwpCQdn4BW7/rNmkEMO&#10;XsdOnRrboUYK8ykUBnDoBjrF0Zxvo+Enjyg8zPLxdDwDihRis0k+nsfZJaQIOKHaWOc/ct2hsCmx&#10;BBERlRzvnQ+8XlJCutIbIWUcv1SoL/FiMprEAqelYCEY0pzd7ypp0ZEEA8VfFAmR12lWHxSLYC0n&#10;bK0Y8rEjCkyPA7rrMJIcrghsYp4nQv45D0hLFXhAH0DGdXdx1vdFuljP1/N8kI+m60Ge1vXgw6bK&#10;B9NNNpvU47qq6uxHkJTlRSsY4yqoenZ5lv+di6737eLPm89v7Uveosc+A9nn/0g6WiK44OKnnWbn&#10;rQ0jCe4AY8fk6yUMN+f1OWa9fCpWPwEAAP//AwBQSwMEFAAGAAgAAAAhACigXjTfAAAACQEAAA8A&#10;AABkcnMvZG93bnJldi54bWxMj0FLw0AQhe+C/2EZwYvYTSoJTcymiCCClILVQ4/b7JiEZGfD7qaN&#10;/97xpMfhfbz5XrVd7CjO6EPvSEG6SkAgNc701Cr4/Hi534AIUZPRoyNU8I0BtvX1VaVL4y70judD&#10;bAWXUCi1gi7GqZQyNB1aHVZuQuLsy3mrI5++lcbrC5fbUa6TJJdW98QfOj3hc4fNcJitguLodwM5&#10;vW8GH3Zvr+l8txz3St3eLE+PICIu8Q+GX31Wh5qdTm4mE8SoICsKJhU85LyA8/UmT0GcGMyyHGRd&#10;yf8L6h8AAAD//wMAUEsBAi0AFAAGAAgAAAAhALaDOJL+AAAA4QEAABMAAAAAAAAAAAAAAAAAAAAA&#10;AFtDb250ZW50X1R5cGVzXS54bWxQSwECLQAUAAYACAAAACEAOP0h/9YAAACUAQAACwAAAAAAAAAA&#10;AAAAAAAvAQAAX3JlbHMvLnJlbHNQSwECLQAUAAYACAAAACEALDZ/gzcCAAByBAAADgAAAAAAAAAA&#10;AAAAAAAuAgAAZHJzL2Uyb0RvYy54bWxQSwECLQAUAAYACAAAACEAKKBeNN8AAAAJAQAADwAAAAAA&#10;AAAAAAAAAACRBAAAZHJzL2Rvd25yZXYueG1sUEsFBgAAAAAEAAQA8wAAAJ0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128270</wp:posOffset>
                </wp:positionV>
                <wp:extent cx="53340" cy="95250"/>
                <wp:effectExtent l="8255" t="11430" r="5080" b="7620"/>
                <wp:wrapNone/>
                <wp:docPr id="29" name="Line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34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08E78" id="Line 838" o:spid="_x0000_s1026" style="position:absolute;flip:x 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5pt,10.1pt" to="140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JcJNgIAAHkEAAAOAAAAZHJzL2Uyb0RvYy54bWysVMGO2jAQvVfqP1i+QxIIFCLCqkqgPdAW&#10;abe9G9shVh3bsg0BVf33HRuW3W0Prarm4IwzM8/zZp6zuDt1Eh25dUKrEmfDFCOuqGZC7Uv89WE9&#10;mGHkPFGMSK14ic/c4bvl2zeL3hR8pFstGbcIQJQrelPi1ntTJImjLe+IG2rDFTgbbTviYWv3CbOk&#10;B/ROJqM0nSa9tsxYTblz8LW+OPEy4jcNp/5L0zjukSwx1ObjauO6C2uyXJBib4lpBb2WQf6hio4I&#10;BYfeoGriCTpY8RtUJ6jVTjd+SHWX6KYRlEcOwCZLf2Fz3xLDIxdojjO3Nrn/B0s/H7cWCVbi0Rwj&#10;RTqY0UYojmbjWWhOb1wBMZXa2kCPntS92Wj63SGlq5aoPY9FPpwNJGYhI3mVEjbOwBG7/pNmEEMO&#10;XsdOnRrboUYK8zEkRutbsMIx0Bd0ikM634bETx5R+DgZj3OYJAXPfDKaxBEmpAhwIdVY5z9w3aFg&#10;lFgClwhJjhvnQ3nPISFc6bWQMqpAKtRfMGOC01Kw4Axhzu53lbToSIKO4hO5gudlmNUHxSJYywlb&#10;KYZ8bIwC7eOA7jqMJIebAkaM80TIP8dB0VKFOqAJQONqXQT2Y57OV7PVLB/ko+lqkKd1PXi/rvLB&#10;dJ29m9Tjuqrq7GeglOVFKxjjKrB6EnuW/52YrtfuItOb3G/tS16jxz5DsU/vWHRURhDDRVY7zc5b&#10;G0YSRAL6jsHXuxgu0Mt9jHr+YywfAQAA//8DAFBLAwQUAAYACAAAACEAZ+Vs2N4AAAAJAQAADwAA&#10;AGRycy9kb3ducmV2LnhtbEyPwU7DMAyG70i8Q2QkbixdxmDtmk4ICQntUImy3b3GayuapGrSrbw9&#10;5gQ3W/70+/vz3Wx7caExdN5pWC4SEORqbzrXaDh8vj1sQISIzmDvHWn4pgC74vYmx8z4q/ugSxUb&#10;wSEuZKihjXHIpAx1SxbDwg/k+Hb2o8XI69hIM+KVw20vVZI8SYud4w8tDvTaUv1VTVZDlZbzOU7v&#10;05H26kBlun+UJWp9fze/bEFEmuMfDL/6rA4FO5385EwQvQb1vFozykOiQDCgNssUxEnDaq1AFrn8&#10;36D4AQAA//8DAFBLAQItABQABgAIAAAAIQC2gziS/gAAAOEBAAATAAAAAAAAAAAAAAAAAAAAAABb&#10;Q29udGVudF9UeXBlc10ueG1sUEsBAi0AFAAGAAgAAAAhADj9If/WAAAAlAEAAAsAAAAAAAAAAAAA&#10;AAAALwEAAF9yZWxzLy5yZWxzUEsBAi0AFAAGAAgAAAAhAEzwlwk2AgAAeQQAAA4AAAAAAAAAAAAA&#10;AAAALgIAAGRycy9lMm9Eb2MueG1sUEsBAi0AFAAGAAgAAAAhAGflbNjeAAAACQEAAA8AAAAAAAAA&#10;AAAAAAAAkAQAAGRycy9kb3ducmV2LnhtbFBLBQYAAAAABAAEAPMAAACb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128270</wp:posOffset>
                </wp:positionV>
                <wp:extent cx="64135" cy="106045"/>
                <wp:effectExtent l="11430" t="11430" r="10160" b="6350"/>
                <wp:wrapNone/>
                <wp:docPr id="28" name="Lin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135" cy="106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2F59E" id="Line 824" o:spid="_x0000_s1026" style="position:absolute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5pt,10.1pt" to="80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KwDNAIAAHAEAAAOAAAAZHJzL2Uyb0RvYy54bWysVE2P2yAQvVfqf0DcE3+skyZWnFVlJ+1h&#10;u4202x9AAMeoGBCQOFHV/96BZLNNe2hV1QcM5s1j3szDi/tjL9GBWye0qnA2TjHiimom1K7CX57X&#10;oxlGzhPFiNSKV/jEHb5fvn2zGEzJc91pybhFQKJcOZgKd96bMkkc7XhP3FgbrmCz1bYnHpZ2lzBL&#10;BmDvZZKn6TQZtGXGasqdg6/NeRMvI3/bcuo/t63jHskKQ24+jjaO2zAmywUpd5aYTtBLGuQfsuiJ&#10;UHDolaohnqC9Fb9R9YJa7XTrx1T3iW5bQXnUAGqy9Bc1Tx0xPGqB4jhzLZP7f7T08bCxSLAK59Ap&#10;RXro0YNQHM3yIhRnMK4ETK02NsijR/VkHjT96pDSdUfUjsckn08GArMQkdyEhIUzcMR2+KQZYMje&#10;61ipY2t71EphPobAQA7VQMfYmtO1NfzoEYWP0yK7m2BEYSdLp2kxiUeRMrCEWGOd/8B1j8KkwhIk&#10;RE5yeHA+ZPUKCXCl10LK2Hyp0FDh+SSfxACnpWBhM8Cc3W1radGBBPvE53LuDczqvWKRrOOErRRD&#10;PtZDgeVxYHc9RpLDBYFJxHki5J9xkLRUIQ+oAsi4zM6++jZP56vZalaMiny6GhVp04zer+tiNF1n&#10;7ybNXVPXTfY9SMqKshOMcRVUvXg8K/7OQ5fbdnbn1eXX8iW37LHOkOzLOyYdDRE8cHbTVrPTxoaW&#10;BG+ArSP4cgXDvfl5HVGvP4rlDwAAAP//AwBQSwMEFAAGAAgAAAAhAM+M5jjeAAAACQEAAA8AAABk&#10;cnMvZG93bnJldi54bWxMj0FLw0AUhO+C/2F5ghdpN4kYbJpNEUEEKQWrhx5fs88kJPs27G7a+O/d&#10;nuxxmGHmm3Izm0GcyPnOsoJ0mYAgrq3uuFHw/fW2eAbhA7LGwTIp+CUPm+r2psRC2zN/0mkfGhFL&#10;2BeooA1hLKT0dUsG/dKOxNH7sc5giNI1Ujs8x3IzyCxJcmmw47jQ4kivLdX9fjIKVge37dniru6d&#10;3368p9PDfNgpdX83v6xBBJrDfxgu+BEdqsh0tBNrL4aon9L4JSjIkgzEJZCnKYijgsd8BbIq5fWD&#10;6g8AAP//AwBQSwECLQAUAAYACAAAACEAtoM4kv4AAADhAQAAEwAAAAAAAAAAAAAAAAAAAAAAW0Nv&#10;bnRlbnRfVHlwZXNdLnhtbFBLAQItABQABgAIAAAAIQA4/SH/1gAAAJQBAAALAAAAAAAAAAAAAAAA&#10;AC8BAABfcmVscy8ucmVsc1BLAQItABQABgAIAAAAIQC4TKwDNAIAAHAEAAAOAAAAAAAAAAAAAAAA&#10;AC4CAABkcnMvZTJvRG9jLnhtbFBLAQItABQABgAIAAAAIQDPjOY43gAAAAkBAAAPAAAAAAAAAAAA&#10;AAAAAI4EAABkcnMvZG93bnJldi54bWxQSwUGAAAAAAQABADzAAAAm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118110</wp:posOffset>
                </wp:positionV>
                <wp:extent cx="137795" cy="42545"/>
                <wp:effectExtent l="13970" t="10795" r="10160" b="13335"/>
                <wp:wrapNone/>
                <wp:docPr id="27" name="Line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795" cy="42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283D3" id="Line 811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pt,9.3pt" to="8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19iMwIAAHAEAAAOAAAAZHJzL2Uyb0RvYy54bWysVMuO2yAU3VfqPyD2iR/jvKw4oypO2sV0&#10;GmmmH0AAx6gYEJA4UdV/74U82rSLVlW9wGDOPdxz78Hzx2Mn0YFbJ7SqcDZMMeKKaibUrsKfX9eD&#10;KUbOE8WI1IpX+MQdfly8fTPvTclz3WrJuEVAolzZmwq33psySRxteUfcUBuuYLPRtiMelnaXMEt6&#10;YO9kkqfpOOm1ZcZqyp2Dr/V5Ey8if9Nw6j81jeMeyQpDbj6ONo7bMCaLOSl3lphW0Esa5B+y6IhQ&#10;cOiNqiaeoL0Vv1F1glrtdOOHVHeJbhpBedQAarL0FzUvLTE8aoHiOHMrk/t/tPT5sLFIsArnE4wU&#10;6aBHT0JxNM2yUJzeuBIwS7WxQR49qhfzpOkXh5RetkTteEzy9WQgMEYkdyFh4Qwcse0/agYYsvc6&#10;VurY2A41UpgPITCQQzXQMbbmdGsNP3pE4WP2MJnMRhhR2CryUTEKySWkDCwh1ljn33PdoTCpsAQJ&#10;kZMcnpw/Q6+QAFd6LaSMzZcK9RWejfJRDHBaChY2A8zZ3XYpLTqQYJ/4XM69g1m9VyyStZywlWLI&#10;x3oosDwO7K7DSHK4IDCJOE+E/DMO9EkV8oAqgIzL7Oyrr7N0tpqupsWgyMerQZHW9eDdelkMxuts&#10;Mqof6uWyzr4FSVlRtoIxroKqq8ez4u88dLltZ3feXH4rX3LPHlsCyV7fMeloiOCBs5u2mp02NrQk&#10;eANsHcGXKxjuzc/riPrxo1h8BwAA//8DAFBLAwQUAAYACAAAACEAZUMcs98AAAAJAQAADwAAAGRy&#10;cy9kb3ducmV2LnhtbEyPwUrDQBCG74LvsIzgRewmbQ1tzKaIIIKUgtVDj9PsmoRkZ8Pupo1v7/RU&#10;b/MzH/98U2wm24uT8aF1pCCdJSAMVU63VCv4/np7XIEIEUlj78go+DUBNuXtTYG5dmf6NKd9rAWX&#10;UMhRQRPjkEsZqsZYDDM3GOLdj/MWI0dfS+3xzOW2l/MkyaTFlvhCg4N5bUzV7UerYH3w244c7qrO&#10;h+3Hezo+TIedUvd308sziGimeIXhos/qULLT0Y2kg+g5L9ZLRnlYZSAuQJamII4K5k8LkGUh/39Q&#10;/gEAAP//AwBQSwECLQAUAAYACAAAACEAtoM4kv4AAADhAQAAEwAAAAAAAAAAAAAAAAAAAAAAW0Nv&#10;bnRlbnRfVHlwZXNdLnhtbFBLAQItABQABgAIAAAAIQA4/SH/1gAAAJQBAAALAAAAAAAAAAAAAAAA&#10;AC8BAABfcmVscy8ucmVsc1BLAQItABQABgAIAAAAIQDFY19iMwIAAHAEAAAOAAAAAAAAAAAAAAAA&#10;AC4CAABkcnMvZTJvRG9jLnhtbFBLAQItABQABgAIAAAAIQBlQxyz3wAAAAkBAAAPAAAAAAAAAAAA&#10;AAAAAI0EAABkcnMvZG93bnJldi54bWxQSwUGAAAAAAQABADzAAAAm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23495</wp:posOffset>
                </wp:positionV>
                <wp:extent cx="662305" cy="525780"/>
                <wp:effectExtent l="5715" t="11430" r="8255" b="5715"/>
                <wp:wrapNone/>
                <wp:docPr id="26" name="Lin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305" cy="525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E7C9" id="Line 729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pt,1.85pt" to="90.4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xTNgIAAHEEAAAOAAAAZHJzL2Uyb0RvYy54bWysVE2P2jAQvVfqf7B8h3wsBIgIq4pAe6Bb&#10;pN3+AGM7xKpjW7YhoKr/vWPDsrvtoVVVDsbOvHmZN/Oc+f2pk+jIrRNaVTgbphhxRTUTal/hr0/r&#10;wRQj54liRGrFK3zmDt8v3r+b96bkuW61ZNwiIFGu7E2FW+9NmSSOtrwjbqgNVxBstO2Ih6PdJ8yS&#10;Htg7meRpWiS9tsxYTblz8LS+BPEi8jcNp/5L0zjukaww1ObjauO6C2uymJNyb4lpBb2WQf6hio4I&#10;BS+9UdXEE3Sw4jeqTlCrnW78kOou0U0jKI8aQE2W/qLmsSWGRy3QHGdubXL/j5Y+HLcWCVbhvMBI&#10;kQ5mtBGKo0k+C83pjSsBs1RbG+TRk3o0G02/OaT0siVqz2ORT2cDiVnISN6khIMz8Ipd/1kzwJCD&#10;17FTp8Z2qJHCfAqJgRy6gU5xNOfbaPjJIwoPiyK/S8cYUQiN8/FkGkeXkDLQhGRjnf/IdYfCpsIS&#10;NERSctw4H8p6gQS40mshZZy+VKiv8AxYY4LTUrAQDDBn97ultOhIgn/iL2qEyGuY1QfFIlnLCVsp&#10;hnxsiALP48DuOowkhxsCm4jzRMg/46BoqUId0AaQcd1djPV9ls5W09V0NBjlxWowSut68GG9HA2K&#10;dTYZ13f1cllnP4KkbFS2gjGugqpnk2ejvzPR9bpd7Hmz+a19yVv22Gco9vk/Fh0dEUxwsdNOs/PW&#10;hpEEc4CvI/h6B8PFeX2OqJcvxeInAAAA//8DAFBLAwQUAAYACAAAACEAzUoXDN0AAAAHAQAADwAA&#10;AGRycy9kb3ducmV2LnhtbEyOwUrDQBRF94L/MDzBjdhJFdM0zUsRQQQpBauLLqeZ1yQk8ybMTNr4&#10;905Xdnm5l3NPsZ5ML07kfGsZYT5LQBBXVrdcI/x8vz9mIHxQrFVvmRB+ycO6vL0pVK7tmb/otAu1&#10;iBD2uUJoQhhyKX3VkFF+Zgfi2B2tMyrE6GqpnTpHuOnlU5Kk0qiW40OjBnprqOp2o0FY7t2mY6u2&#10;Vef85vNjPj5M+y3i/d30ugIRaAr/Y7joR3Uoo9PBjqy96BEWaRqXCM8LEJc6S5YgDghZ+gKyLOS1&#10;f/kHAAD//wMAUEsBAi0AFAAGAAgAAAAhALaDOJL+AAAA4QEAABMAAAAAAAAAAAAAAAAAAAAAAFtD&#10;b250ZW50X1R5cGVzXS54bWxQSwECLQAUAAYACAAAACEAOP0h/9YAAACUAQAACwAAAAAAAAAAAAAA&#10;AAAvAQAAX3JlbHMvLnJlbHNQSwECLQAUAAYACAAAACEAUM48UzYCAABxBAAADgAAAAAAAAAAAAAA&#10;AAAuAgAAZHJzL2Uyb0RvYy54bWxQSwECLQAUAAYACAAAACEAzUoXDN0AAAAHAQAADwAAAAAAAAAA&#10;AAAAAACQBAAAZHJzL2Rvd25yZXYueG1sUEsFBgAAAAAEAAQA8wAAAJo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33655</wp:posOffset>
                </wp:positionV>
                <wp:extent cx="673100" cy="210820"/>
                <wp:effectExtent l="11430" t="12065" r="10795" b="5715"/>
                <wp:wrapNone/>
                <wp:docPr id="25" name="Lin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5ED1E" id="Line 70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5pt,2.65pt" to="144.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tpbLQIAAGcEAAAOAAAAZHJzL2Uyb0RvYy54bWysVMuO2yAU3VfqPyD2iR95TGLFGVV20k3a&#10;iTTTDyCAY1QMCEicqOq/90Ie7UwXrap6gcH3cjjn3oMXj6dOoiO3TmhV4myYYsQV1UyofYm/vKwH&#10;M4ycJ4oRqRUv8Zk7/Lh8/27Rm4LnutWScYsARLmiNyVuvTdFkjja8o64oTZcQbDRtiMelnafMEt6&#10;QO9kkqfpNOm1ZcZqyp2Dr/UliJcRv2k49U9N47hHssTAzcfRxnEXxmS5IMXeEtMKeqVB/oFFR4SC&#10;Q+9QNfEEHaz4DaoT1GqnGz+kukt00wjKowZQk6Vv1Dy3xPCoBYrjzL1M7v/B0s/HrUWClTifYKRI&#10;Bz3aCMXRQzoKxemNKyCnUlsb5NGTejYbTb86pHTVErXnkeTL2cDGLOxIXm0JC2fgiF3/STPIIQev&#10;Y6VOje0CJNQAnWJDzveG8JNHFD5OH0ZZCm2jEMqzdJbHhiWkuG021vmPXHcoTEosgXkEJ8eN84EM&#10;KW4p4Syl10LK2HOpUF/i+QRkh4jTUrAQjAu731XSoiMJrolPVPYmzeqDYhGs5YStFEM+lkGB03FA&#10;dx1GksO9gEnM80TIP+cBaakCDygDyLjOLnb6Nk/nq9lqNh6M8+lqME7revBhXY0H03X2MKlHdVXV&#10;2fcgKRsXrWCMq6DqZu1s/HfWuV6yiynv5r6XL3mNHusMZG/vSDr6ILT+YqKdZuetDS0JlgA3x+Tr&#10;zQvX5dd1zPr5f1j+AAAA//8DAFBLAwQUAAYACAAAACEAN7atkd4AAAAIAQAADwAAAGRycy9kb3du&#10;cmV2LnhtbEyPzU7DMBCE70i8g7VI3KhDqkIU4lTlp4JbRYFDb9t4SSLidRS7TcrTs5zgtPo0o9mZ&#10;Yjm5Th1pCK1nA9ezBBRx5W3LtYH3t/VVBipEZIudZzJwogDL8vyswNz6kV/puI21khAOORpoYuxz&#10;rUPVkMMw8z2xaJ9+cBgFh1rbAUcJd51Ok+RGO2xZPjTY00ND1df24AysnuPtabd+6hk337tHO04v&#10;9x+TMZcX0+oOVKQp/pnht75Uh1I67f2BbVCdcJYuxGpgMQclepplwnsDc7m6LPT/AeUPAAAA//8D&#10;AFBLAQItABQABgAIAAAAIQC2gziS/gAAAOEBAAATAAAAAAAAAAAAAAAAAAAAAABbQ29udGVudF9U&#10;eXBlc10ueG1sUEsBAi0AFAAGAAgAAAAhADj9If/WAAAAlAEAAAsAAAAAAAAAAAAAAAAALwEAAF9y&#10;ZWxzLy5yZWxzUEsBAi0AFAAGAAgAAAAhALiq2lstAgAAZwQAAA4AAAAAAAAAAAAAAAAALgIAAGRy&#10;cy9lMm9Eb2MueG1sUEsBAi0AFAAGAAgAAAAhADe2rZHeAAAACAEAAA8AAAAAAAAAAAAAAAAAhwQA&#10;AGRycy9kb3ducmV2LnhtbFBLBQYAAAAABAAEAPMAAACS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1B1B36" w:rsidRPr="001B1B36">
        <w:t xml:space="preserve">                                                 2</w: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0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30480</wp:posOffset>
                </wp:positionV>
                <wp:extent cx="137160" cy="10795"/>
                <wp:effectExtent l="12065" t="12700" r="12700" b="5080"/>
                <wp:wrapNone/>
                <wp:docPr id="24" name="Line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6A8B6" id="Line 986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pt,2.4pt" to="142.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lILQIAAGYEAAAOAAAAZHJzL2Uyb0RvYy54bWysVMuu0zAQ3SPxD5b3bZLe9BU1vUJJy6ZA&#10;pXv5ANd2GgvHtmy3aYX4d8buAwoLECILx45nzpyZOZPF86mT6MitE1qVOBumGHFFNRNqX+LPr+vB&#10;DCPniWJEasVLfOYOPy/fvln0puAj3WrJuEUAolzRmxK33psiSRxteUfcUBuu4LLRtiMejnafMEt6&#10;QO9kMkrTSdJry4zVlDsHX+vLJV5G/Kbh1H9qGsc9kiUGbj6uNq67sCbLBSn2lphW0CsN8g8sOiIU&#10;BL1D1cQTdLDiN6hOUKudbvyQ6i7RTSMojzlANln6SzYvLTE85gLFceZeJvf/YOnH49YiwUo8yjFS&#10;pIMebYTiaD6bhOL0xhVgU6mtDenRk3oxG02/OKR01RK155Hk69mAYxY8kgeXcHAGQuz6D5qBDTl4&#10;HSt1amwXIKEG6BQbcr43hJ88ovAxe5pmE2gbhassnc7HMQApbr7GOv+e6w6FTYklEI/Y5LhxPnAh&#10;xc0khFJ6LaSMLZcK9SWej0fj6OC0FCxcBjNn97tKWnQkQTTxucZ9MLP6oFgEazlhK8WQj1VQIHQc&#10;0F2HkeQwFrCJdp4I+Wc7IC1V4AFVgDSuu4uavs7T+Wq2muWDfDRZDfK0rgfv1lU+mKyz6bh+qquq&#10;zr6FlLK8aAVjXIWsbsrO8r9TznXGLpq8a/tevuQRPdYZyN7ekXSUQej8RUM7zc5bG1oSFAFijsbX&#10;wQvT8vM5Wv34PSy/AwAA//8DAFBLAwQUAAYACAAAACEAf7V9Lt4AAAAHAQAADwAAAGRycy9kb3du&#10;cmV2LnhtbEyPzU7DMBCE70i8g7VI3KhDoKEK2VTlp4IbosCht228JBHxOordJuXpMSc4jmY0802x&#10;nGynDjz41gnC5SwBxVI500qN8P62vliA8oHEUOeEEY7sYVmenhSUGzfKKx82oVaxRHxOCE0Ifa61&#10;rxq25GeuZ4nepxsshSiHWpuBxlhuO50mSaYttRIXGur5vuHqa7O3CKuncHPcrh97oZfv7YMZp+e7&#10;jwnx/Gxa3YIKPIW/MPziR3QoI9PO7cV41SGk2VUWowjX8UH008U8BbVDyOagy0L/5y9/AAAA//8D&#10;AFBLAQItABQABgAIAAAAIQC2gziS/gAAAOEBAAATAAAAAAAAAAAAAAAAAAAAAABbQ29udGVudF9U&#10;eXBlc10ueG1sUEsBAi0AFAAGAAgAAAAhADj9If/WAAAAlAEAAAsAAAAAAAAAAAAAAAAALwEAAF9y&#10;ZWxzLy5yZWxzUEsBAi0AFAAGAAgAAAAhAE4/WUgtAgAAZgQAAA4AAAAAAAAAAAAAAAAALgIAAGRy&#10;cy9lMm9Eb2MueG1sUEsBAi0AFAAGAAgAAAAhAH+1fS7eAAAABwEAAA8AAAAAAAAAAAAAAAAAhwQA&#10;AGRycy9kb3ducmV2LnhtbFBLBQYAAAAABAAEAPMAAACS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0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62230</wp:posOffset>
                </wp:positionV>
                <wp:extent cx="126365" cy="126365"/>
                <wp:effectExtent l="10160" t="6350" r="6350" b="10160"/>
                <wp:wrapNone/>
                <wp:docPr id="23" name="Lin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365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1DC83" id="Line 872" o:spid="_x0000_s1026" style="position:absolute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15pt,4.9pt" to="140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11MwIAAHEEAAAOAAAAZHJzL2Uyb0RvYy54bWysVMuO2yAU3VfqPyD2iR95TGLFGVV20i7S&#10;NtJMP4AAjlExICBxoqr/3gt5dKZdtKqaBQHuuYd7LgcvHk+dREdundCqxNkwxYgrqplQ+xJ/eV4P&#10;Zhg5TxQjUite4jN3+HH59s2iNwXPdasl4xYBiXJFb0rcem+KJHG05R1xQ224gmCjbUc8LO0+YZb0&#10;wN7JJE/TadJry4zVlDsHu/UliJeRv2k49Z+bxnGPZImhNh9HG8ddGJPlghR7S0wr6LUM8g9VdEQo&#10;OPROVRNP0MGK36g6Qa12uvFDqrtEN42gPGoANVn6i5qnlhgetUBznLm3yf0/WvrpuLVIsBLnI4wU&#10;6eCONkJxNHvIQ3N64wrAVGprgzx6Uk9mo+lXh5SuWqL2PBb5fDaQmIWM5FVKWDgDR+z6j5oBhhy8&#10;jp06NbZDjRTmQ0gM5NANdIpXc75fDT95RGEzy6ej6QQjCqHrPJxFikATko11/j3XHQqTEkvQEEnJ&#10;ceP8BXqDBLjSayEl7JNCKtSXeD7JJzHBaSlYCIaYs/tdJS06kuCf+IsaIfISZvVBsUjWcsJWiiEf&#10;G6LA8ziwuw4jyeGFwCTiPBHyzzjQJ1WoA9oAMq6zi7G+zdP5araajQfjfLoajNO6HrxbV+PBdJ09&#10;TOpRXVV19j1IysZFKxjjKqi6mTwb/52Jrs/tYs+7ze/tS16zxyuBYm//sejoiGCCi512mp23NlxJ&#10;MAf4OoKvbzA8nJfriPr5pVj+AAAA//8DAFBLAwQUAAYACAAAACEABb9DiN4AAAAIAQAADwAAAGRy&#10;cy9kb3ducmV2LnhtbEyPQUvDQBCF74L/YRnBi9jdRqhtmk0RQQQphVYPPU6z2yQkOxt2N238944n&#10;vc3jPb55r9hMrhcXG2LrScN8pkBYqrxpqdbw9fn2uAQRE5LB3pPV8G0jbMrbmwJz46+0t5dDqgVD&#10;KOaooUlpyKWMVWMdxpkfLLF39sFhYhlqaQJeGe56mSm1kA5b4g8NDva1sVV3GJ2G1TFsO/K4q7oQ&#10;tx/v8/FhOu60vr+bXtYgkp3SXxh+63N1KLnTyY9koug1ZAv1xFGG8QL2s6XKQJz4WD2DLAv5f0D5&#10;AwAA//8DAFBLAQItABQABgAIAAAAIQC2gziS/gAAAOEBAAATAAAAAAAAAAAAAAAAAAAAAABbQ29u&#10;dGVudF9UeXBlc10ueG1sUEsBAi0AFAAGAAgAAAAhADj9If/WAAAAlAEAAAsAAAAAAAAAAAAAAAAA&#10;LwEAAF9yZWxzLy5yZWxzUEsBAi0AFAAGAAgAAAAhAKgkvXUzAgAAcQQAAA4AAAAAAAAAAAAAAAAA&#10;LgIAAGRycy9lMm9Eb2MueG1sUEsBAi0AFAAGAAgAAAAhAAW/Q4jeAAAACAEAAA8AAAAAAAAAAAAA&#10;AAAAjQQAAGRycy9kb3ducmV2LnhtbFBLBQYAAAAABAAEAPMAAACY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72390</wp:posOffset>
                </wp:positionV>
                <wp:extent cx="147955" cy="32385"/>
                <wp:effectExtent l="6985" t="6985" r="6985" b="8255"/>
                <wp:wrapNone/>
                <wp:docPr id="22" name="Line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955" cy="32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8538A" id="Line 861" o:spid="_x0000_s1026" style="position:absolute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65pt,5.7pt" to="139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i0NAIAAHAEAAAOAAAAZHJzL2Uyb0RvYy54bWysVE2P2jAQvVfqf7B8h3wQWIgIq4pAe6Bb&#10;pN3+AGM7xKpjW7YhoKr/vWPD0tIeWlXNwbHjN8/zZp4zfzx1Eh25dUKrCmfDFCOuqGZC7Sv8+WU9&#10;mGLkPFGMSK14hc/c4cfF2zfz3pQ8162WjFsEJMqVvalw670pk8TRlnfEDbXhCjYbbTviYWn3CbOk&#10;B/ZOJnmaTpJeW2asptw5+FpfNvEi8jcNp/5T0zjukaww5ObjaOO4C2OymJNyb4lpBb2mQf4hi44I&#10;BYfeqGriCTpY8RtVJ6jVTjd+SHWX6KYRlEcNoCZLf1Hz3BLDoxYojjO3Mrn/R0ufjluLBKtwnmOk&#10;SAc92gjF0XSSheL0xpWAWaqtDfLoST2bjaZfHFJ62RK15zHJl7OBwBiR3IWEhTNwxK7/qBlgyMHr&#10;WKlTYzvUSGE+hMBADtVAp9ia8601/OQRhY9Z8TAbjzGisDXKR9NxSC4hZWAJscY6/57rDoVJhSVI&#10;iJzkuHH+An2FBLjSayFlbL5UqK/wbJyPY4DTUrCwGWDO7ndLadGRBPvE53ruHczqg2KRrOWErRRD&#10;PtZDgeVxYHcdRpLDBYFJxHki5J9xoE+qkAdUAWRcZxdffZ2ls9V0NS0GRT5ZDYq0rgfv1stiMFln&#10;D+N6VC+XdfYtSMqKshWMcRVUvXo8K/7OQ9fbdnHnzeW38iX37LElkOzrOyYdDRE8cHHTTrPz1oaW&#10;BG+ArSP4egXDvfl5HVE/fhSL7wAAAP//AwBQSwMEFAAGAAgAAAAhAOQsYufgAAAACQEAAA8AAABk&#10;cnMvZG93bnJldi54bWxMj8FKw0AQhu+C77CM4EXsJtGkNWZTRBBBSsHaQ4/bZExCsrNhd9PGt3c8&#10;1ePM//HPN8V6NoM4ofOdJQXxIgKBVNm6o0bB/uvtfgXCB021Hiyhgh/0sC6vrwqd1/ZMn3jahUZw&#10;CflcK2hDGHMpfdWi0X5hRyTOvq0zOvDoGlk7feZyM8gkijJpdEd8odUjvrZY9bvJKHg6uE1PVm+r&#10;3vnNx3s83c2HrVK3N/PLM4iAc7jA8KfP6lCy09FOVHsxKEjS9IFRDuJHEAwky1UG4siLLAVZFvL/&#10;B+UvAAAA//8DAFBLAQItABQABgAIAAAAIQC2gziS/gAAAOEBAAATAAAAAAAAAAAAAAAAAAAAAABb&#10;Q29udGVudF9UeXBlc10ueG1sUEsBAi0AFAAGAAgAAAAhADj9If/WAAAAlAEAAAsAAAAAAAAAAAAA&#10;AAAALwEAAF9yZWxzLy5yZWxzUEsBAi0AFAAGAAgAAAAhAHolaLQ0AgAAcAQAAA4AAAAAAAAAAAAA&#10;AAAALgIAAGRycy9lMm9Eb2MueG1sUEsBAi0AFAAGAAgAAAAhAOQsYufgAAAACQEAAA8AAAAAAAAA&#10;AAAAAAAAjgQAAGRycy9kb3ducmV2LnhtbFBLBQYAAAAABAAEAPMAAACb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142875</wp:posOffset>
                </wp:positionV>
                <wp:extent cx="302895" cy="937895"/>
                <wp:effectExtent l="6350" t="13970" r="5080" b="10160"/>
                <wp:wrapNone/>
                <wp:docPr id="21" name="Line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" cy="937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B3D56" id="Line 742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pt,11.25pt" to="62.9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upKwIAAGcEAAAOAAAAZHJzL2Uyb0RvYy54bWysVNuuGiEUfW/SfyC861wcPTpxPGkc7Ytt&#10;Tc7pByAwDikDBNDRNP33bvDS2j60aeoDAnvttW+LmT+fOomO3DqhVYWzYYoRV1QzofYV/vy6Hkwx&#10;cp4oRqRWvMJn7vDz4u2beW9KnutWS8YtAhLlyt5UuPXelEniaMs74obacAXGRtuOeDjafcIs6YG9&#10;k0meppOk15YZqyl3Dm7rixEvIn/TcOo/NY3jHskKQ24+rjauu7Amizkp95aYVtBrGuQfsuiIUBD0&#10;TlUTT9DBit+oOkGtdrrxQ6q7RDeNoDzWANVk6S/VvLTE8FgLNMeZe5vc/6OlH49biwSrcJ5hpEgH&#10;M9oIxdFTkYfm9MaVgFmqrQ3l0ZN6MRtNvzik9LIlas9jkq9nA45Z8EgeXMLBGQix6z9oBhhy8Dp2&#10;6tTYLlBCD9ApDuR8Hwg/eUThcpTm09kYIwqm2egp7EMEUt6cjXX+PdcdCpsKS8g8kpPjxvkL9AYJ&#10;sZReCynhnpRSoR5Ix/k4OjgtBQvGYHN2v1tKi44kqCb+rnEfYFYfFItkLSdspRjysQ0KlI4Du+sw&#10;khzeBWwizhMh/4yD+qQKeUAboIzr7iKnr7N0tpqupsWgyCerQZHW9eDdelkMJuvsaVyP6uWyzr6F&#10;krKibAVjXIWqbtLOir+TzvWRXUR5F/e9fckjexwJJHv7j0lHHYTRX0S00+y8tWEkQRKg5gi+vrzw&#10;XH4+R9SP78PiOwAAAP//AwBQSwMEFAAGAAgAAAAhAHt+F0LfAAAACQEAAA8AAABkcnMvZG93bnJl&#10;di54bWxMj81OwzAQhO9IvIO1SNyog6WSEuJU5aeCG6LAobdtvCQR8TqK3cbl6XFPcJvVjGa+LZfR&#10;9uJAo+8ca7ieZSCIa2c6bjR8vK+vFiB8QDbYOyYNR/KwrM7PSiyMm/iNDpvQiFTCvkANbQhDIaWv&#10;W7LoZ24gTt6XGy2GdI6NNCNOqdz2UmXZjbTYcVpocaCHlurvzd5qWD2H/LhdPw2Mrz/bRzPFl/vP&#10;qPXlRVzdgQgUw18YTvgJHarEtHN7Nl70GvKFSkkNSs1BnHw1vwWxSyLPFMiqlP8/qH4BAAD//wMA&#10;UEsBAi0AFAAGAAgAAAAhALaDOJL+AAAA4QEAABMAAAAAAAAAAAAAAAAAAAAAAFtDb250ZW50X1R5&#10;cGVzXS54bWxQSwECLQAUAAYACAAAACEAOP0h/9YAAACUAQAACwAAAAAAAAAAAAAAAAAvAQAAX3Jl&#10;bHMvLnJlbHNQSwECLQAUAAYACAAAACEAUSXbqSsCAABnBAAADgAAAAAAAAAAAAAAAAAuAgAAZHJz&#10;L2Uyb0RvYy54bWxQSwECLQAUAAYACAAAACEAe34XQt8AAAAJAQAADwAAAAAAAAAAAAAAAACFBAAA&#10;ZHJzL2Rvd25yZXYueG1sUEsFBgAAAAAEAAQA8wAAAJE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0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142240</wp:posOffset>
                </wp:positionV>
                <wp:extent cx="84455" cy="85090"/>
                <wp:effectExtent l="6350" t="13335" r="13970" b="6350"/>
                <wp:wrapNone/>
                <wp:docPr id="20" name="Lin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85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BD822" id="Line 895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pt,11.2pt" to="45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LULgIAAGUEAAAOAAAAZHJzL2Uyb0RvYy54bWysVE2P2yAQvVfqf0DcE9upnTpWnFUVJ72k&#10;3Ui7/QEEcIyKAQGJE1X97x3IR3fbQ6uqPmAwM483bx6eP5x6iY7cOqFVjbNxihFXVDOh9jX+8rwe&#10;lRg5TxQjUite4zN3+GHx9s18MBWf6E5Lxi0CEOWqwdS4895USeJox3vixtpwBZuttj3xsLT7hFky&#10;AHovk0maTpNBW2asptw5+NpcNvEi4rctp/6xbR33SNYYuPk42jjuwpgs5qTaW2I6Qa80yD+w6IlQ&#10;cOgdqiGeoIMVv0H1glrtdOvHVPeJbltBeawBqsnSX6p56ojhsRYQx5m7TO7/wdLPx61FgtV4AvIo&#10;0kOPNkJxVM6KIM5gXAUxS7W1oTx6Uk9mo+lXh5RedkTteST5fDaQmIWM5FVKWDgDR+yGT5pBDDl4&#10;HZU6tbYPkKABOsWGnO8N4SePKHws87woMKKwUxbpLLYrIdUt1VjnP3LdozCpsQTeEZocN84HKqS6&#10;hYSTlF4LKWPHpUJDjWfFpIgJTkvBwmYIc3a/W0qLjiR4Jj6xLth5GWb1QbEI1nHCVoohH0VQ4HMc&#10;0F2PkeRwK2AS4zwR8s9xQFqqwANEgDKus4uZvs3S2apclfkon0xXozxtmtGH9TIfTdfZ+6J51yyX&#10;TfY9lJTlVScY4ypUdTN2lv+dca5X7GLJu7Xv8iWv0aPOQPb2jqSjC0LjLxbaaXbe2tCSYAjwcgy+&#10;3rtwWV6uY9TPv8PiBwAAAP//AwBQSwMEFAAGAAgAAAAhAPZnogLeAAAABwEAAA8AAABkcnMvZG93&#10;bnJldi54bWxMjk1PwzAQRO9I/AdrkbhRp4HSELKpykcFN0RbDr1tY5NExOsodhuXX485wXE0ozev&#10;WATTiaMeXGsZYTpJQGiurGq5RthuVlcZCOeJFXWWNcJJO1iU52cF5cqO/K6Pa1+LCGGXE0LjfZ9L&#10;6apGG3IT22uO3acdDPkYh1qqgcYIN51Mk+RWGmo5PjTU68dGV1/rg0FYvvj5abd67pnevndPagyv&#10;Dx8B8fIiLO9BeB383xh+9aM6lNFpbw+snOgQ5lkalwhpegMi9nfTGYg9wvUsA1kW8r9/+QMAAP//&#10;AwBQSwECLQAUAAYACAAAACEAtoM4kv4AAADhAQAAEwAAAAAAAAAAAAAAAAAAAAAAW0NvbnRlbnRf&#10;VHlwZXNdLnhtbFBLAQItABQABgAIAAAAIQA4/SH/1gAAAJQBAAALAAAAAAAAAAAAAAAAAC8BAABf&#10;cmVscy8ucmVsc1BLAQItABQABgAIAAAAIQDxVOLULgIAAGUEAAAOAAAAAAAAAAAAAAAAAC4CAABk&#10;cnMvZTJvRG9jLnhtbFBLAQItABQABgAIAAAAIQD2Z6IC3gAAAAcBAAAPAAAAAAAAAAAAAAAAAIgE&#10;AABkcnMvZG93bnJldi54bWxQSwUGAAAAAAQABADzAAAAkw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0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153035</wp:posOffset>
                </wp:positionV>
                <wp:extent cx="21590" cy="137160"/>
                <wp:effectExtent l="5715" t="5080" r="10795" b="10160"/>
                <wp:wrapNone/>
                <wp:docPr id="19" name="Line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36E27" id="Line 883" o:spid="_x0000_s1026" style="position:absolute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pt,12.05pt" to="40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kbwNQIAAHAEAAAOAAAAZHJzL2Uyb0RvYy54bWysVMGO2jAQvVfqP1i+QxIILESEVZVAe6Bb&#10;pN1+gLEdYtWxLdsQUNV/79iw7G57aFWVg7Ezb17mzTxncX/qJDpy64RWJc6GKUZcUc2E2pf469N6&#10;MMPIeaIYkVrxEp+5w/fL9+8WvSn4SLdaMm4RkChX9KbErfemSBJHW94RN9SGKwg22nbEw9HuE2ZJ&#10;D+ydTEZpOk16bZmxmnLn4Gl9CeJl5G8aTv2XpnHcI1liqM3H1cZ1F9ZkuSDF3hLTCnotg/xDFR0R&#10;Cl56o6qJJ+hgxW9UnaBWO934IdVdoptGUB41gJos/UXNY0sMj1qgOc7c2uT+Hy19OG4tEgxmN8dI&#10;kQ5mtBGKo9lsHJrTG1cAplJbG+TRk3o0G02/OaR01RK157HIp7OBxCxkJG9SwsEZeMWu/6wZYMjB&#10;69ipU2M71EhhPoXEQA7dQKc4mvNtNPzkEYWHo2wyh/lRiGTju2waJ5eQIrCEXGOd/8h1h8KmxBIk&#10;RE5y3DgfqnqBBLjSayFlHL5UqC/xfDKaxASnpWAhGGDO7neVtOhIgn3iL0qEyGuY1QfFIlnLCVsp&#10;hnzshwLL48DuOowkhwsCm4jzRMg/46BoqUId0AWQcd1dfPV9ns5Xs9UsH+Sj6WqQp3U9+LCu8sF0&#10;nd1N6nFdVXX2I0jK8qIVjHEVVD17PMv/zkPX23Zx583lt/Ylb9ljn6HY5/9YdDRE8MDFTTvNzlsb&#10;RhK8AbaO4OsVDPfm9TmiXj4Uy58AAAD//wMAUEsDBBQABgAIAAAAIQDhgI3r3gAAAAcBAAAPAAAA&#10;ZHJzL2Rvd25yZXYueG1sTI9BS8NAFITvgv9heYIXsZuUmrYxL0UEEaQUrB563GZfk5Ds27C7aeO/&#10;dz3Z4zDDzDfFZjK9OJPzrWWEdJaAIK6sbrlG+P56e1yB8EGxVr1lQvghD5vy9qZQubYX/qTzPtQi&#10;lrDPFUITwpBL6auGjPIzOxBH72SdUSFKV0vt1CWWm17OkySTRrUcFxo10GtDVbcfDcL64LYdW7Wr&#10;Oue3H+/p+DAddoj3d9PLM4hAU/gPwx9+RIcyMh3tyNqLHmGZZTGJMF+kIKK/SuK1I8LiaQmyLOQ1&#10;f/kLAAD//wMAUEsBAi0AFAAGAAgAAAAhALaDOJL+AAAA4QEAABMAAAAAAAAAAAAAAAAAAAAAAFtD&#10;b250ZW50X1R5cGVzXS54bWxQSwECLQAUAAYACAAAACEAOP0h/9YAAACUAQAACwAAAAAAAAAAAAAA&#10;AAAvAQAAX3JlbHMvLnJlbHNQSwECLQAUAAYACAAAACEAitJG8DUCAABwBAAADgAAAAAAAAAAAAAA&#10;AAAuAgAAZHJzL2Uyb0RvYy54bWxQSwECLQAUAAYACAAAACEA4YCN694AAAAHAQAADwAAAAAAAAAA&#10;AAAAAACPBAAAZHJzL2Rvd25yZXYueG1sUEsFBgAAAAAEAAQA8wAAAJo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1B1B36" w:rsidRPr="001B1B36">
        <w:t xml:space="preserve">         6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0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114300</wp:posOffset>
                </wp:positionV>
                <wp:extent cx="147320" cy="137160"/>
                <wp:effectExtent l="6350" t="12065" r="8255" b="12700"/>
                <wp:wrapNone/>
                <wp:docPr id="18" name="Line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32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8E3A8" id="Line 916" o:spid="_x0000_s1026" style="position:absolute;flip: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9pt" to="42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32NQIAAHEEAAAOAAAAZHJzL2Uyb0RvYy54bWysVMGO2jAQvVfqP1i+QxIILESEVZVAL7SL&#10;tNveje0Qq45t2YaAqv57x4Zld9tDq6ocjJ158zJv5jmL+1Mn0ZFbJ7QqcTZMMeKKaibUvsRfntaD&#10;GUbOE8WI1IqX+Mwdvl++f7foTcFHutWScYuARLmiNyVuvTdFkjja8o64oTZcQbDRtiMejnafMEt6&#10;YO9kMkrTadJry4zVlDsHT+tLEC8jf9Nw6h+axnGPZImhNh9XG9ddWJPlghR7S0wr6LUM8g9VdEQo&#10;eOmNqiaeoIMVv1F1glrtdOOHVHeJbhpBedQAarL0FzWPLTE8aoHmOHNrk/t/tPTzcWuRYDA7mJQi&#10;HcxoIxRH82wamtMbVwCmUlsb5NGTejQbTb85pHTVErXnscins4HELGQkb1LCwRl4xa7/pBlgyMHr&#10;2KlTYzvUSGG+hsRADt1Apzia8200/OQRhYdZfjcewQAphLLxXTaNo0tIEWhCsrHOf+S6Q2FTYgka&#10;Iik5bpwPZb1AAlzptZAyTl8q1Jd4PhlNYoLTUrAQDDBn97tKWnQkwT/xFzVC5DXM6oNikazlhK0U&#10;Qz42RIHncWB3HUaSww2BTcR5IuSfcVC0VKEOaAPIuO4uxvo+T+er2WqWD/LRdDXI07oefFhX+WC6&#10;zu4m9biuqjr7ESRledEKxrgKqp5NnuV/Z6LrdbvY82bzW/uSt+yxz1Ds838sOjoimOBip51m560N&#10;IwnmAF9H8PUOhovz+hxRL1+K5U8AAAD//wMAUEsDBBQABgAIAAAAIQA9NDXD3gAAAAcBAAAPAAAA&#10;ZHJzL2Rvd25yZXYueG1sTI9BS8QwEIXvgv8hjOBF3LQqta1NFxFEkGXB1cMeZ5vYljaTkqS79d87&#10;ntzjm/d475tqvdhRHI0PvSMF6SoBYahxuqdWwdfn620OIkQkjaMjo+DHBFjXlxcVltqd6MMcd7EV&#10;XEKhRAVdjFMpZWg6YzGs3GSIvW/nLUaWvpXa44nL7SjvkiSTFnvihQ4n89KZZtjNVkGx95uBHG6b&#10;wYfN+1s63yz7rVLXV8vzE4holvgfhj98RoeamQ5uJh3EqCBLHznJ95xfYj9/KEAcFNwXGci6kuf8&#10;9S8AAAD//wMAUEsBAi0AFAAGAAgAAAAhALaDOJL+AAAA4QEAABMAAAAAAAAAAAAAAAAAAAAAAFtD&#10;b250ZW50X1R5cGVzXS54bWxQSwECLQAUAAYACAAAACEAOP0h/9YAAACUAQAACwAAAAAAAAAAAAAA&#10;AAAvAQAAX3JlbHMvLnJlbHNQSwECLQAUAAYACAAAACEAQki99jUCAABxBAAADgAAAAAAAAAAAAAA&#10;AAAuAgAAZHJzL2Uyb0RvYy54bWxQSwECLQAUAAYACAAAACEAPTQ1w94AAAAHAQAADwAAAAAAAAAA&#10;AAAAAACPBAAAZHJzL2Rvd25yZXYueG1sUEsFBgAAAAAEAAQA8wAAAJo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0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62230</wp:posOffset>
                </wp:positionV>
                <wp:extent cx="52705" cy="179070"/>
                <wp:effectExtent l="8255" t="7620" r="5715" b="13335"/>
                <wp:wrapNone/>
                <wp:docPr id="17" name="Line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705" cy="17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8CE2D" id="Line 905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pt,4.9pt" to="36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GrNAIAAHAEAAAOAAAAZHJzL2Uyb0RvYy54bWysVE2P2jAQvVfqf7B8hyQ0fEWEVZVAL7RF&#10;2m3vxnaIVce2bENAVf97x4Zld9vDrqpyMHbmzcu8mecs7k6dREdundCqxNkwxYgrqplQ+xJ/e1gP&#10;Zhg5TxQjUite4jN3+G75/t2iNwUf6VZLxi0CEuWK3pS49d4USeJoyzvihtpwBcFG2454ONp9wizp&#10;gb2TyShNJ0mvLTNWU+4cPK0vQbyM/E3Dqf/aNI57JEsMtfm42rjuwposF6TYW2JaQa9lkH+ooiNC&#10;wUtvVDXxBB2s+IuqE9Rqpxs/pLpLdNMIyqMGUJOlf6i5b4nhUQs0x5lbm9z/o6VfjluLBIPZTTFS&#10;pIMZbYTiaJ6OQ3N64wrAVGprgzx6Uvdmo+kPh5SuWqL2PBb5cDaQmIWM5EVKODgDr9j1nzUDDDl4&#10;HTt1amyHGinM95AYyKEb6BRHc76Nhp88ovBwPJpCQYhCJJvO02mcXEKKwBJyjXX+E9cdCpsSS5AQ&#10;Oclx43yo6gkS4EqvhZRx+FKhvsTz8WgcE5yWgoVggDm731XSoiMJ9om/KBEiz2FWHxSLZC0nbKUY&#10;8rEfCiyPA7vrMJIcLghsIs4TIV/HQdFShTqgCyDjurv46uc8na9mq1k+yEeT1SBP63rwcV3lg8k6&#10;m47rD3VV1dmvICnLi1YwxlVQ9ejxLH+bh6637eLOm8tv7Utessc+Q7GP/7HoaIjggYubdpqdtzaM&#10;JHgDbB3B1ysY7s3zc0Q9fSiWvwEAAP//AwBQSwMEFAAGAAgAAAAhAFOTV3fdAAAABgEAAA8AAABk&#10;cnMvZG93bnJldi54bWxMj0FLw0AQhe+C/2EZwYvYTQ3WNmZTRBBBSsHaQ4/TZExCsrNhd9PGf+94&#10;ssfhDd/7Xr6ebK9O5EPr2MB8loAiLl3Vcm1g//V2vwQVInKFvWMy8EMB1sX1VY5Z5c78SaddrJVA&#10;OGRooIlxyLQOZUMWw8wNxJJ9O28xyulrXXk8C9z2+iFJFtpiy9LQ4ECvDZXdbrQGVge/6djhtux8&#10;2Hy8z8e76bA15vZmenkGFWmK/8/wpy/qUIjT0Y1cBdUbWDzKlCgsGSDxU5qCOhpIlwnoIteX+sUv&#10;AAAA//8DAFBLAQItABQABgAIAAAAIQC2gziS/gAAAOEBAAATAAAAAAAAAAAAAAAAAAAAAABbQ29u&#10;dGVudF9UeXBlc10ueG1sUEsBAi0AFAAGAAgAAAAhADj9If/WAAAAlAEAAAsAAAAAAAAAAAAAAAAA&#10;LwEAAF9yZWxzLy5yZWxzUEsBAi0AFAAGAAgAAAAhAIxK4as0AgAAcAQAAA4AAAAAAAAAAAAAAAAA&#10;LgIAAGRycy9lMm9Eb2MueG1sUEsBAi0AFAAGAAgAAAAhAFOTV3fdAAAABgEAAA8AAAAAAAAAAAAA&#10;AAAAjgQAAGRycy9kb3ducmV2LnhtbFBLBQYAAAAABAAEAPMAAACY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  5</w: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0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139065</wp:posOffset>
                </wp:positionV>
                <wp:extent cx="42545" cy="158115"/>
                <wp:effectExtent l="10160" t="6350" r="13970" b="6985"/>
                <wp:wrapNone/>
                <wp:docPr id="16" name="Line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545" cy="158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B71D5" id="Line 927" o:spid="_x0000_s1026" style="position:absolute;flip:x 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4pt,10.95pt" to="141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TVNwIAAHoEAAAOAAAAZHJzL2Uyb0RvYy54bWysVMuO0zAU3SPxD5b3bR4knTZqOkJNC4sB&#10;Ks3A3rWdxsKxLdttWiH+nWu306GwACGycK7jc899HWd+f+wlOnDrhFY1zsYpRlxRzYTa1fjz03o0&#10;xch5ohiRWvEan7jD94vXr+aDqXiuOy0ZtwhIlKsGU+POe1MliaMd74kba8MVHLba9sTD1u4SZskA&#10;7L1M8jSdJIO2zFhNuXPwtTkf4kXkb1tO/ae2ddwjWWPIzcfVxnUb1mQxJ9XOEtMJekmD/EMWPREK&#10;gl6pGuIJ2lvxG1UvqNVOt35MdZ/othWUxxqgmiz9pZrHjhgea4HmOHNtk/t/tPTjYWORYDC7CUaK&#10;9DCjB6E4muV3oTmDcRVglmpjQ3n0qB7Ng6ZfHVJ62RG14zHJp5MBxyx4JDcuYeMMhNgOHzQDDNl7&#10;HTt1bG2PWinM++AYrS/BCmGgL+gYh3S6DokfPaLwscjLosSIwklWTrOsjEFJFfiCr7HOv+O6R8Go&#10;sYRiIic5PDgf8nuBBLjSayFllIFUaKjxrMzL6OC0FCwcBpizu+1SWnQgQUjxucS9gVm9VyySdZyw&#10;lWLIx84oED8O7K7HSHK4KmBEnCdC/hkHSUsV8oAuQBkX66ywb7N0tpqupsWoyCerUZE2zejtelmM&#10;JuvsrmzeNMtlk30PJWVF1QnGuApVPas9K/5OTZd7d9bpVe/X9iW37LHPkOzzOyYdpRHUcNbVVrPT&#10;xoaRBJWAwCP4chnDDfp5H1Evv4zFDwAAAP//AwBQSwMEFAAGAAgAAAAhAL8wyh/eAAAACQEAAA8A&#10;AABkcnMvZG93bnJldi54bWxMj0FLw0AQhe+C/2EZwZvdNNbapNkUEQTpIWBs79NkmgSzsyG7aeO/&#10;dzzp7Q3v8d432W62vbrQ6DvHBpaLCBRx5eqOGwOHz7eHDSgfkGvsHZOBb/Kwy29vMkxrd+UPupSh&#10;UVLCPkUDbQhDqrWvWrLoF24gFu/sRotBzrHR9YhXKbe9jqNorS12LAstDvTaUvVVTtZAmRTzOUzv&#10;05H28YGKZL/SBRpzfze/bEEFmsNfGH7xBR1yYTq5iWuvegPx81rQg4hlAkoC8ebxCdTJwEoMnWf6&#10;/wf5DwAAAP//AwBQSwECLQAUAAYACAAAACEAtoM4kv4AAADhAQAAEwAAAAAAAAAAAAAAAAAAAAAA&#10;W0NvbnRlbnRfVHlwZXNdLnhtbFBLAQItABQABgAIAAAAIQA4/SH/1gAAAJQBAAALAAAAAAAAAAAA&#10;AAAAAC8BAABfcmVscy8ucmVsc1BLAQItABQABgAIAAAAIQB+ytTVNwIAAHoEAAAOAAAAAAAAAAAA&#10;AAAAAC4CAABkcnMvZTJvRG9jLnhtbFBLAQItABQABgAIAAAAIQC/MMof3gAAAAkBAAAPAAAAAAAA&#10;AAAAAAAAAJEEAABkcnMvZG93bnJldi54bWxQSwUGAAAAAAQABADzAAAAnAU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0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30480</wp:posOffset>
                </wp:positionV>
                <wp:extent cx="21590" cy="147955"/>
                <wp:effectExtent l="8255" t="6350" r="8255" b="7620"/>
                <wp:wrapNone/>
                <wp:docPr id="15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590" cy="147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961EE" id="Line 1025" o:spid="_x0000_s1026" style="position:absolute;flip: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2.4pt" to="66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/TNMgIAAHEEAAAOAAAAZHJzL2Uyb0RvYy54bWysVMGO2jAQvVfqP1i+QxKasBARVlUCvdAW&#10;abe9G9shVh3bsg0BVf33jg3LdreHVlU5GDsz8/LezHMW96deoiO3TmhV4WycYsQV1UyofYW/PK5H&#10;M4ycJ4oRqRWv8Jk7fL98+2YxmJJPdKcl4xYBiHLlYCrceW/KJHG04z1xY224gmCrbU88HO0+YZYM&#10;gN7LZJKm02TQlhmrKXcOnjaXIF5G/Lbl1H9uW8c9khUGbj6uNq67sCbLBSn3lphO0CsN8g8seiIU&#10;vPQG1RBP0MGK36B6Qa12uvVjqvtEt62gPGoANVn6Ss1DRwyPWqA5ztza5P4fLP103FokGMyuwEiR&#10;Hma0EYqjLJ0UoTuDcSUk1Wprgz56Ug9mo+k3h5SuO6L2PLJ8PBuozEJF8qIkHJyBd+yGj5pBDjl4&#10;HVt1am2PWinM11AYwKEd6BRnc77Nhp88ovBwkhVzGCCFSJbfzYtILiFlQAm1xjr/gesehU2FJWiI&#10;mOS4cT6wek4J6UqvhZRx+lKhocLzAvSGiNNSsBCMB7vf1dKiIwn+ib8o8VWa1QfFIljHCVsphnzs&#10;hwLP44DueowkhxsCm5jniZB/zgPSUgUe0AWQcd1djPV9ns5Xs9UsH+WT6WqUp00zer+u89F0nd0V&#10;zbumrpvsR5CU5WUnGOMqqHoyeZb/nYmu1+1iz5vNb+1LXqLHPgPZp/9IOhoieODipp1m560NIwne&#10;AF/H5OsdDBfn13PMev5SLH8CAAD//wMAUEsDBBQABgAIAAAAIQAFI2X13gAAAAgBAAAPAAAAZHJz&#10;L2Rvd25yZXYueG1sTI9PS8NAFMTvgt9heYIXsZvEPzQxmyKCCFIK1h563GZfk5Ds27C7aeO39/Wk&#10;x2GGmd+Uq9kO4oQ+dI4UpIsEBFLtTEeNgt33+/0SRIiajB4coYIfDLCqrq9KXRh3pi88bWMjuIRC&#10;oRW0MY6FlKFu0eqwcCMSe0fnrY4sfSON12cut4PMkuRZWt0RL7R6xLcW6347WQX53q97cnpT9z6s&#10;Pz/S6W7eb5S6vZlfX0BEnONfGC74jA4VMx3cRCaIgXWWP3FUwSM/uPgPWQ7ioCBbpiCrUv4/UP0C&#10;AAD//wMAUEsBAi0AFAAGAAgAAAAhALaDOJL+AAAA4QEAABMAAAAAAAAAAAAAAAAAAAAAAFtDb250&#10;ZW50X1R5cGVzXS54bWxQSwECLQAUAAYACAAAACEAOP0h/9YAAACUAQAACwAAAAAAAAAAAAAAAAAv&#10;AQAAX3JlbHMvLnJlbHNQSwECLQAUAAYACAAAACEA6vP0zTICAABxBAAADgAAAAAAAAAAAAAAAAAu&#10;AgAAZHJzL2Uyb0RvYy54bWxQSwECLQAUAAYACAAAACEABSNl9d4AAAAIAQAADwAAAAAAAAAAAAAA&#10;AACMBAAAZHJzL2Rvd25yZXYueG1sUEsFBgAAAAAEAAQA8wAAAJc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0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146050</wp:posOffset>
                </wp:positionV>
                <wp:extent cx="147955" cy="53340"/>
                <wp:effectExtent l="8255" t="7620" r="5715" b="5715"/>
                <wp:wrapNone/>
                <wp:docPr id="14" name="Line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955" cy="53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5EB6A" id="Line 1012" o:spid="_x0000_s1026" style="position:absolute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11.5pt" to="76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yPNQIAAHEEAAAOAAAAZHJzL2Uyb0RvYy54bWysVMGO2jAQvVfqP1i+QxIILESEVZVAL7SL&#10;tNveje0Qq45t2YaAqv57x4Zld9tDq6ocjJ158zJv5jmL+1Mn0ZFbJ7QqcTZMMeKKaibUvsRfntaD&#10;GUbOE8WI1IqX+Mwdvl++f7foTcFHutWScYuARLmiNyVuvTdFkjja8o64oTZcQbDRtiMejnafMEt6&#10;YO9kMkrTadJry4zVlDsHT+tLEC8jf9Nw6h+axnGPZImhNh9XG9ddWJPlghR7S0wr6LUM8g9VdEQo&#10;eOmNqiaeoIMVv1F1glrtdOOHVHeJbhpBedQAarL0FzWPLTE8aoHmOHNrk/t/tPTzcWuRYDC7HCNF&#10;OpjRRiiOsjQbhe70xhUAqtTWBn30pB7NRtNvDildtUTteazy6WwgMwsZyZuUcHAG3rHrP2kGGHLw&#10;Orbq1NgONVKYryExkEM70CnO5nybDT95ROFhlt/NJxOMKIQm43EeR5eQIrCEXGOd/8h1h8KmxBI0&#10;RE5y3DgfqnqBBLjSayFlnL5UqC/xfDKaxASnpWAhGGDO7neVtOhIgn/iL0qEyGuY1QfFIlnLCVsp&#10;hnzshwLP48DuOowkhxsCm4jzRMg/46BoqUId0AWQcd1djPV9ns5Xs9UsH+Sj6WqQp3U9+LCu8sF0&#10;nd1N6nFdVXX2I0jK8qIVjHEVVD2bPMv/zkTX63ax583mt/Ylb9ljn6HY5/9YdDRE8MDFTTvNzlsb&#10;RhK8Ab6O4OsdDBfn9TmiXr4Uy58AAAD//wMAUEsDBBQABgAIAAAAIQAdx8N03wAAAAkBAAAPAAAA&#10;ZHJzL2Rvd25yZXYueG1sTI9BS8NAEIXvgv9hGcGL2E1SK23MpogggpSCtYcep9k1CcnOht1NG/+9&#10;05M9Pubx5vuK9WR7cTI+tI4UpLMEhKHK6ZZqBfvv98cliBCRNPaOjIJfE2Bd3t4UmGt3pi9z2sVa&#10;8AiFHBU0MQ65lKFqjMUwc4Mhvv04bzFy9LXUHs88bnuZJcmztNgSf2hwMG+NqbrdaBWsDn7TkcNt&#10;1fmw+fxIx4fpsFXq/m56fQERzRT/y3DBZ3QomenoRtJB9Jyz1YKrCrI5O10Ki4xdjgrm6RPIspDX&#10;BuUfAAAA//8DAFBLAQItABQABgAIAAAAIQC2gziS/gAAAOEBAAATAAAAAAAAAAAAAAAAAAAAAABb&#10;Q29udGVudF9UeXBlc10ueG1sUEsBAi0AFAAGAAgAAAAhADj9If/WAAAAlAEAAAsAAAAAAAAAAAAA&#10;AAAALwEAAF9yZWxzLy5yZWxzUEsBAi0AFAAGAAgAAAAhAEQ67I81AgAAcQQAAA4AAAAAAAAAAAAA&#10;AAAALgIAAGRycy9lMm9Eb2MueG1sUEsBAi0AFAAGAAgAAAAhAB3Hw3TfAAAACQEAAA8AAAAAAAAA&#10;AAAAAAAAjwQAAGRycy9kb3ducmV2LnhtbFBLBQYAAAAABAAEAPMAAACb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0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104140</wp:posOffset>
                </wp:positionV>
                <wp:extent cx="126365" cy="74295"/>
                <wp:effectExtent l="7620" t="13335" r="8890" b="7620"/>
                <wp:wrapNone/>
                <wp:docPr id="13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365" cy="74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EFA44" id="Line 999" o:spid="_x0000_s1026" style="position:absolute;flip:y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8.2pt" to="73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MrMwIAAHAEAAAOAAAAZHJzL2Uyb0RvYy54bWysVMGO2jAQvVfqP1i+Q0gILIkIq4pAL7RF&#10;2m3vxnaIVce2bENAVf+9Y8OypT20qpqDY8dvnufNPGf+eOokOnLrhFYVTocjjLiimgm1r/Dn5/Vg&#10;hpHzRDEiteIVPnOHHxdv38x7U/JMt1oybhGQKFf2psKt96ZMEkdb3hE31IYr2Gy07YiHpd0nzJIe&#10;2DuZZKPRNOm1ZcZqyp2Dr/VlEy8if9Nw6j81jeMeyQpDbj6ONo67MCaLOSn3lphW0Gsa5B+y6IhQ&#10;cOiNqiaeoIMVv1F1glrtdOOHVHeJbhpBedQAatLRL2qeWmJ41ALFceZWJvf/aOnH49YiwaB3Y4wU&#10;6aBHG6E4KooiFKc3rgTMUm1tkEdP6slsNP3qkNLLlqg9j0k+nw0EpiEiuQsJC2fgiF3/QTPAkIPX&#10;sVKnxnaokcJ8CYGBHKqBTrE151tr+MkjCh/TbDqeTjCisPWQZ8UkHkXKwBJijXX+PdcdCpMKS5AQ&#10;Oclx43zI6hUS4EqvhZSx+VKhvsLFJJvEAKelYGEzwJzd75bSoiMJ9onP9dw7mNUHxSJZywlbKYZ8&#10;rIcCy+PA7jqMJIcLApOI80TIP+MgaalCHlAFkHGdXXz1rRgVq9lqlg/ybLoa5KO6HrxbL/PBdJ0+&#10;TOpxvVzW6fcgKc3LVjDGVVD14vE0/zsPXW/bxZ03l9/Kl9yzxzpDsi/vmHQ0RPDAxU07zc5bG1oS&#10;vAG2juDrFQz35ud1RL3+KBY/AAAA//8DAFBLAwQUAAYACAAAACEAhGWxk94AAAAJAQAADwAAAGRy&#10;cy9kb3ducmV2LnhtbEyPTUvDQBCG74L/YRnBi7SbhNKPNJsigghSClYPPU6zaxKSnQ27mzb+e6cn&#10;vc3LPLwfxW6yvbgYH1pHCtJ5AsJQ5XRLtYKvz9fZGkSISBp7R0bBjwmwK+/vCsy1u9KHuRxjLdiE&#10;Qo4KmhiHXMpQNcZimLvBEP++nbcYWfpaao9XNre9zJJkKS22xAkNDualMVV3HK2CzcnvO3J4qDof&#10;9u9v6fg0nQ5KPT5Mz1sQ0UzxD4Zbfa4OJXc6u5F0ED3rbLVhlI/lAsQNWKx4y1lBtk5BloX8v6D8&#10;BQAA//8DAFBLAQItABQABgAIAAAAIQC2gziS/gAAAOEBAAATAAAAAAAAAAAAAAAAAAAAAABbQ29u&#10;dGVudF9UeXBlc10ueG1sUEsBAi0AFAAGAAgAAAAhADj9If/WAAAAlAEAAAsAAAAAAAAAAAAAAAAA&#10;LwEAAF9yZWxzLy5yZWxzUEsBAi0AFAAGAAgAAAAhANr98yszAgAAcAQAAA4AAAAAAAAAAAAAAAAA&#10;LgIAAGRycy9lMm9Eb2MueG1sUEsBAi0AFAAGAAgAAAAhAIRlsZPeAAAACQEAAA8AAAAAAAAAAAAA&#10;AAAAjQQAAGRycy9kb3ducmV2LnhtbFBLBQYAAAAABAAEAPMAAACY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30480</wp:posOffset>
                </wp:positionV>
                <wp:extent cx="116205" cy="74295"/>
                <wp:effectExtent l="12700" t="6350" r="13970" b="5080"/>
                <wp:wrapNone/>
                <wp:docPr id="12" name="Line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" cy="74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ED3E9" id="Line 973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2.4pt" to="1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ABJLQIAAGYEAAAOAAAAZHJzL2Uyb0RvYy54bWysVMuu0zAQ3SPxD5b3bR43fUVNr1DTsilQ&#10;6V4+wLWdxsKxLdttWiH+nbH7gMIChMjCseOZM2dmzmT+fOokOnLrhFYVzoYpRlxRzYTaV/jz63ow&#10;xch5ohiRWvEKn7nDz4u3b+a9KXmuWy0ZtwhAlCt7U+HWe1MmiaMt74gbasMVXDbadsTD0e4TZkkP&#10;6J1M8jQdJ722zFhNuXPwtb5c4kXEbxpO/aemcdwjWWHg5uNq47oLa7KYk3JviWkFvdIg/8CiI0JB&#10;0DtUTTxBByt+g+oEtdrpxg+p7hLdNILymANkk6W/ZPPSEsNjLlAcZ+5lcv8Pln48bi0SDHqXY6RI&#10;Bz3aCMXRbPIUitMbV4LNUm1tSI+e1IvZaPrFIaWXLVF7Hkm+ng04ZsEjeXAJB2cgxK7/oBnYkIPX&#10;sVKnxnYBEmqATrEh53tD+MkjCh+zbJynI4woXE2KfDaKAUh58zXW+fdcdyhsKiyBeMQmx43zgQsp&#10;byYhlNJrIWVsuVSor/BslI+ig9NSsHAZzJzd75bSoiMJoonPNe6DmdUHxSJYywlbKYZ8rIICoeOA&#10;7jqMJIexgE2080TIP9sBaakCD6gCpHHdXdT0dZbOVtPVtBgU+Xg1KNK6HrxbL4vBeJ1NRvVTvVzW&#10;2beQUlaUrWCMq5DVTdlZ8XfKuc7YRZN3bd/LlzyixzoD2ds7ko4yCJ2/aGin2XlrQ0uCIkDM0fg6&#10;eGFafj5Hqx+/h8V3AAAA//8DAFBLAwQUAAYACAAAACEAm6GozN8AAAAIAQAADwAAAGRycy9kb3du&#10;cmV2LnhtbEyPy07DMBBF90j8gzVI7KhDIKEKcaryqGCHaMuiOzcekoh4HMVu4/L1DCtYju7RnXPL&#10;RbS9OOLoO0cKrmcJCKTamY4aBdvN6moOwgdNRveOUMEJPSyq87NSF8ZN9I7HdWgEl5AvtII2hKGQ&#10;0tctWu1nbkDi7NONVgc+x0aaUU9cbnuZJkkure6IP7R6wMcW66/1wSpYvoS70271PJB++949mSm+&#10;PnxEpS4v4vIeRMAY/mD41Wd1qNhp7w5kvOgVpHmWMqrglhdwns5vMhB7BvMMZFXK/wOqHwAAAP//&#10;AwBQSwECLQAUAAYACAAAACEAtoM4kv4AAADhAQAAEwAAAAAAAAAAAAAAAAAAAAAAW0NvbnRlbnRf&#10;VHlwZXNdLnhtbFBLAQItABQABgAIAAAAIQA4/SH/1gAAAJQBAAALAAAAAAAAAAAAAAAAAC8BAABf&#10;cmVscy8ucmVsc1BLAQItABQABgAIAAAAIQDJ/ABJLQIAAGYEAAAOAAAAAAAAAAAAAAAAAC4CAABk&#10;cnMvZTJvRG9jLnhtbFBLAQItABQABgAIAAAAIQCboajM3wAAAAgBAAAPAAAAAAAAAAAAAAAAAIcE&#10;AABkcnMvZG93bnJldi54bWxQSwUGAAAAAAQABADzAAAAkw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93345</wp:posOffset>
                </wp:positionV>
                <wp:extent cx="956945" cy="106045"/>
                <wp:effectExtent l="7620" t="12065" r="6985" b="5715"/>
                <wp:wrapNone/>
                <wp:docPr id="11" name="Line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6945" cy="106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8A231" id="Line 759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7.35pt" to="139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1aFMwIAAHEEAAAOAAAAZHJzL2Uyb0RvYy54bWysVE2P0zAQvSPxHyzfu0lK2m2jTVeoabks&#10;UGkX7q7tNBaObdnephXivzPjfsDCAYTowbU9M2/mzTzn7v7Qa7KXPihralrc5JRIw61QZlfTT0/r&#10;0YySEJkRTFsja3qUgd4vXr+6G1wlx7azWkhPAMSEanA17WJ0VZYF3smehRvrpAFja33PIhz9LhOe&#10;DYDe62yc59NssF44b7kMAW6bk5EuEn7bSh4/tm2QkeiaQm0xrT6tW1yzxR2rdp65TvFzGewfquiZ&#10;MpD0CtWwyMizV79B9Yp7G2wbb7jtM9u2isvEAdgU+S9sHjvmZOICzQnu2qbw/2D5h/3GEyVgdgUl&#10;hvUwowdlJLmdzLE5gwsV+CzNxiM9fjCP7sHyL4EYu+yY2clU5NPRQWCBEdmLEDwEBym2w3srwIc9&#10;R5s6dWh9T1qt3GcMRHDoBjmk0Ryvo5GHSDhczifTeTmhhIOpyKc57DEXqxAGg50P8Z20PcFNTTVw&#10;SKBs/xDiyfXigu7GrpXWcM8qbciACcaTFBCsVgKNaAt+t11qT/YM9ZN+57wv3Lx9NiKBdZKJlREk&#10;poYY0DxF9NBToiW8ENgkv8iU/rMf8NMG64A2AI3z7iSsr/N8vpqtZuWoHE9XozJvmtHb9bIcTdfF&#10;7aR50yyXTfENKRVl1SkhpEFWF5EX5d+J6PzcTvK8yvzavuwlehoJFHv5T0UnRaAITnLaWnHceBwJ&#10;igN0nZzPbxAfzs/n5PXjS7H4DgAA//8DAFBLAwQUAAYACAAAACEAVwv44t8AAAAJAQAADwAAAGRy&#10;cy9kb3ducmV2LnhtbEyPwUrDQBCG74LvsIzgRewmsTRtzKaIIIKUgtVDj9vsmIRkZ8Pupo1v73jS&#10;2/zMxz/flNvZDuKMPnSOFKSLBARS7UxHjYLPj5f7NYgQNRk9OEIF3xhgW11flbow7kLveD7ERnAJ&#10;hUIraGMcCylD3aLVYeFGJN59OW915Ogbaby+cLkdZJYkK2l1R3yh1SM+t1j3h8kq2Bz9rien93Xv&#10;w+7tNZ3u5uNeqdub+ekRRMQ5/sHwq8/qULHTyU1kghg4Z/mGUR6WOQgGsny9AnFS8JAuQVal/P9B&#10;9QMAAP//AwBQSwECLQAUAAYACAAAACEAtoM4kv4AAADhAQAAEwAAAAAAAAAAAAAAAAAAAAAAW0Nv&#10;bnRlbnRfVHlwZXNdLnhtbFBLAQItABQABgAIAAAAIQA4/SH/1gAAAJQBAAALAAAAAAAAAAAAAAAA&#10;AC8BAABfcmVscy8ucmVsc1BLAQItABQABgAIAAAAIQD/n1aFMwIAAHEEAAAOAAAAAAAAAAAAAAAA&#10;AC4CAABkcnMvZTJvRG9jLnhtbFBLAQItABQABgAIAAAAIQBXC/ji3wAAAAkBAAAPAAAAAAAAAAAA&#10;AAAAAI0EAABkcnMvZG93bnJldi54bWxQSwUGAAAAAAQABADzAAAAm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1B1B36" w:rsidRPr="001B1B36">
        <w:t xml:space="preserve">                                                3       </w: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0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5080</wp:posOffset>
                </wp:positionV>
                <wp:extent cx="95250" cy="32385"/>
                <wp:effectExtent l="12065" t="13335" r="6985" b="11430"/>
                <wp:wrapNone/>
                <wp:docPr id="10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32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A401E" id="Line 1037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05pt,.4pt" to="75.5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mMKQIAAGY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kHvQB5F&#10;OujRRiiOsnT8FNTpjSsgqFJbG+qjJ/ViNpp+cUjpqiVqzyPL17OBzCxkJA8pYeEMnLHrP2gGMeTg&#10;dZTq1NguQIII6BQ7cr53hJ88ovBxPhlNgBeFnfFoPJtEfFLcUo11/j3XHQqTEksgHqHJceN8oEKK&#10;W0g4Sem1kDK2XCrUX+BjgtNSsLAZwpzd7ypp0ZEE08Tneu5DmNUHxSJYywlbKYZ8FEGB0XFAdx1G&#10;ksO1gEmM80TIP8cBaakCDxAByrjOLm76Ok/nq9lqlg/y0XQ1yNO6HrxbV/lgus6eJvW4rqo6+xZK&#10;yvKiFYxxFaq6OTvL/8451zt28eTd23f5kkf0qDOQvb0j6eiC0PiLhXaanbc2tCQYAswcg68XL9yW&#10;n9cx6sfvYfkdAAD//wMAUEsDBBQABgAIAAAAIQAGJc313AAAAAYBAAAPAAAAZHJzL2Rvd25yZXYu&#10;eG1sTI/LTsMwEEX3SPyDNUjsqBNQC4Q4VXlUsEO0ZdHdNB6SiHgcxW6T8vVMV7A8uld3zuTz0bXq&#10;QH1oPBtIJwko4tLbhisDm/Xy6g5UiMgWW89k4EgB5sX5WY6Z9QN/0GEVKyUjHDI0UMfYZVqHsiaH&#10;YeI7Ysm+fO8wCvaVtj0OMu5afZ0kM+2wYblQY0dPNZXfq70zsHiNt8ft8qVjfP/ZPtthfHv8HI25&#10;vBgXD6AijfGvDCd9UYdCnHZ+zzaoVvhmlkrVgDxwiqep4M7A9B50kev/+sUvAAAA//8DAFBLAQIt&#10;ABQABgAIAAAAIQC2gziS/gAAAOEBAAATAAAAAAAAAAAAAAAAAAAAAABbQ29udGVudF9UeXBlc10u&#10;eG1sUEsBAi0AFAAGAAgAAAAhADj9If/WAAAAlAEAAAsAAAAAAAAAAAAAAAAALwEAAF9yZWxzLy5y&#10;ZWxzUEsBAi0AFAAGAAgAAAAhAL87KYwpAgAAZgQAAA4AAAAAAAAAAAAAAAAALgIAAGRycy9lMm9E&#10;b2MueG1sUEsBAi0AFAAGAAgAAAAhAAYlzfXcAAAABgEAAA8AAAAAAAAAAAAAAAAAgwQAAGRycy9k&#10;b3ducmV2LnhtbFBLBQYAAAAABAAEAPMAAACM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1B1B36" w:rsidRPr="001B1B36">
        <w:t xml:space="preserve">                4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>5.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                                        3</w: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0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51435</wp:posOffset>
                </wp:positionV>
                <wp:extent cx="635" cy="1167130"/>
                <wp:effectExtent l="6350" t="12065" r="12065" b="11430"/>
                <wp:wrapNone/>
                <wp:docPr id="9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67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F728C" id="Line 1061" o:spid="_x0000_s1026" style="position:absolute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pt,4.05pt" to="135.1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GeLAIAAGUEAAAOAAAAZHJzL2Uyb0RvYy54bWysVMuu2jAQ3VfqP1jeQxIIXIgIV1UC3dAW&#10;6d5+gLEdYtWxLdsQUNV/79g8WtpFq6osjB9njmfOHGfxfOokOnLrhFYlzoYpRlxRzYTal/jz63ow&#10;w8h5ohiRWvESn7nDz8u3bxa9KfhIt1oybhGQKFf0psSt96ZIEkdb3hE31IYrOGy07YiHpd0nzJIe&#10;2DuZjNJ0mvTaMmM15c7Bbn05xMvI3zSc+k9N47hHssSQm4+jjeMujMlyQYq9JaYV9JoG+YcsOiIU&#10;XHqnqokn6GDFb1SdoFY73fgh1V2im0ZQHmuAarL0l2peWmJ4rAXEceYuk/t/tPTjcWuRYCWeY6RI&#10;By3aCMVRlk6zIE5vXAGYSm1tKI+e1IvZaPrFIaWrlqg9j0m+ng1ExojkISQsnIErdv0HzQBDDl5H&#10;pU6N7QIlaIBOsSHne0P4ySMKm9PxBCMK+1k2fcrGsV0JKW6hxjr/nusOhUmJJSQeqclx4zwkD9Ab&#10;JNyk9FpIGTsuFeqh5MloEgOcloKFwwBzdr+rpEVHEjwTf0EJIHuAWX1QLJK1nLCVYshHERT4HAd2&#10;12EkObwKmEScJ0L+GQf3SBXyABGgjOvsYqav83S+mq1m+SAfTVeDPK3rwbt1lQ+m6+xpUo/rqqqz&#10;b6GkLC9awRhXoaqbsbP874xzfWIXS96tfZcveWSP0kCyt/+YdHRBaPzFQjvNzlsbVAyGAC9H8PXd&#10;hcfy8zqifnwdlt8BAAD//wMAUEsDBBQABgAIAAAAIQDOngYB3gAAAAkBAAAPAAAAZHJzL2Rvd25y&#10;ZXYueG1sTI/LTsMwEEX3SPyDNUjsqJMg0TbEqcqjgh2iwKK7aTwkEfE4it0m5esZVrC8ukd3zhSr&#10;yXXqSENoPRtIZwko4srblmsD72+bqwWoEJEtdp7JwIkCrMrzswJz60d+peM21kpGOORooImxz7UO&#10;VUMOw8z3xNJ9+sFhlDjU2g44yrjrdJYkN9phy3KhwZ7uG6q+tgdnYP0U56fd5rFnfPnePdhxer77&#10;mIy5vJjWt6AiTfEPhl99UYdSnPb+wDaozkA2TzJBDSxSUNJLvga1F3CZLkGXhf7/QfkDAAD//wMA&#10;UEsBAi0AFAAGAAgAAAAhALaDOJL+AAAA4QEAABMAAAAAAAAAAAAAAAAAAAAAAFtDb250ZW50X1R5&#10;cGVzXS54bWxQSwECLQAUAAYACAAAACEAOP0h/9YAAACUAQAACwAAAAAAAAAAAAAAAAAvAQAAX3Jl&#10;bHMvLnJlbHNQSwECLQAUAAYACAAAACEAm9JhniwCAABlBAAADgAAAAAAAAAAAAAAAAAuAgAAZHJz&#10;L2Uyb0RvYy54bWxQSwECLQAUAAYACAAAACEAzp4GAd4AAAAJAQAADwAAAAAAAAAAAAAAAACGBAAA&#10;ZHJzL2Rvd25yZXYueG1sUEsFBgAAAAAEAAQA8wAAAJE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0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51435</wp:posOffset>
                </wp:positionV>
                <wp:extent cx="1188085" cy="1188085"/>
                <wp:effectExtent l="15240" t="12065" r="15875" b="19050"/>
                <wp:wrapNone/>
                <wp:docPr id="8" name="Freeform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085" cy="1188085"/>
                        </a:xfrm>
                        <a:custGeom>
                          <a:avLst/>
                          <a:gdLst>
                            <a:gd name="T0" fmla="*/ 10433 w 20000"/>
                            <a:gd name="T1" fmla="*/ 0 h 20000"/>
                            <a:gd name="T2" fmla="*/ 0 w 20000"/>
                            <a:gd name="T3" fmla="*/ 8851 h 20000"/>
                            <a:gd name="T4" fmla="*/ 10262 w 20000"/>
                            <a:gd name="T5" fmla="*/ 19989 h 20000"/>
                            <a:gd name="T6" fmla="*/ 19989 w 20000"/>
                            <a:gd name="T7" fmla="*/ 9022 h 20000"/>
                            <a:gd name="T8" fmla="*/ 10433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0433" y="0"/>
                              </a:moveTo>
                              <a:lnTo>
                                <a:pt x="0" y="8851"/>
                              </a:lnTo>
                              <a:lnTo>
                                <a:pt x="10262" y="19989"/>
                              </a:lnTo>
                              <a:lnTo>
                                <a:pt x="19989" y="9022"/>
                              </a:lnTo>
                              <a:lnTo>
                                <a:pt x="1043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632B9" id="Freeform 1047" o:spid="_x0000_s1026" style="position:absolute;margin-left:86.3pt;margin-top:4.05pt;width:93.55pt;height:93.5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LdeQMAAN4IAAAOAAAAZHJzL2Uyb0RvYy54bWysVtuO2zYQfS+QfyD4GMCri2WvZKw3COx1&#10;USBtA2T7AbREWUIoUiHpy7bov3dmJHnlbL1ZFNWDTGqODmfOjGd09+HUKHaQ1tVGL3l0E3ImdW6K&#10;Wu+W/I/HzSTlzHmhC6GMlkv+JB3/cP/up7tju5CxqYwqpGVAot3i2C555X27CAKXV7IR7sa0UoOx&#10;NLYRHrZ2FxRWHIG9UUEchvPgaGzRWpNL5+DpujPye+IvS5n738vSSc/UkoNvnu6W7lu8B/d3YrGz&#10;oq3qvHdD/AcvGlFrOPRMtRZesL2tX1A1dW6NM6W/yU0TmLKsc0kxQDRR+F00XyrRSooFxHHtWSb3&#10;/9Hmvx0+W1YXSw6J0qKBFG2slCg4i8LkFgU6tm4BuC/tZ4shuvaTyb86MAQXFtw4wLDt8VdTAJHY&#10;e0OinErb4JsQLjuR9k9n7eXJsxweRlGahumMsxxswwbPEIvh9Xzv/M/SEJU4fHK+S14BK5K+6AN4&#10;hESXjYI8vg8wiOmUHRkUSzik+wyMRsCQVf8Oii9AV5imI1CazqJrZMkIF4XxPL7mGijxHEOWpdk1&#10;xvkL4BUXb0fALIzja4RQCM8nv6ZeNgJeqAc52w1ZEdWQqPyk+0zBiglsECGVR2sclgWmDXL/GGHN&#10;AQWgMK1XwJAVBE/fBAbVETx7ExgERTCV/g/dALEQnI2Zu5f6WC20oO+bj+UMms8W3xGLVniUaFiy&#10;45J3tcqqYYW2xhzkoyGUR7Worulwqmo48xmh9BjZyYpF2Ts5mIfftieEaiTCCMvtdSwhMHIspNeh&#10;WEEXfg7H5so42aUaNaCcn8VADUd/d202tVKkl9IoUTaLZ1Q8zqi6QCNK4+xuu1KWHQS2e7p65y5g&#10;1ux1QWSVFMWDLph/aqFhaRhRHNldw5mSMNBgQTgvavVjHDitqGahqfUpxfZGc+CvLMwe0oc0mSTx&#10;/GGShOv15ONmlUzmm+h2tp6uV6t19DeGFCWLqi4KqTGqYSZFydt6fj8du2lynkoX0V+ItKHrpUjB&#10;pRuUHIhl+KXoqP1jx+9GxNYUT9D9remGLHwUwKIy9k+QFAYsiPltLywIrH7RMMGyKElwItMmmd3G&#10;sLFjy3ZsEToHqiX3HDoHLle+m+L71ta7Ck6KqBy0+QhTp6xxNpB/nVf9BoYoRdAPfJzS4z2hnj9L&#10;7v8BAAD//wMAUEsDBBQABgAIAAAAIQAYtPir3wAAAAkBAAAPAAAAZHJzL2Rvd25yZXYueG1sTI9L&#10;S8NAFIX3gv9huIIbsZMmJG1jJqUIulEK1kK308w4ic4jzCON/97rSpeH73Dud5vtbDSZpA+DswyW&#10;iwyItJ0Tg1UMju9P92sgIXIruHZWMviWAbbt9VXDa+Eu9k1Oh6gIjthQcwZ9jGNNaeh6aXhYuFFa&#10;ZB/OGx4xekWF5xccN5rmWVZRwweLF3o+ysdedl+HZBgkX7wWw/NdqfbVJ1enl6R3U2Ls9mbePQCJ&#10;co5/ZfjVR3Vo0enskhWBaMyrvMIqg/USCPKi3KyAnBFsyhxo29D/H7Q/AAAA//8DAFBLAQItABQA&#10;BgAIAAAAIQC2gziS/gAAAOEBAAATAAAAAAAAAAAAAAAAAAAAAABbQ29udGVudF9UeXBlc10ueG1s&#10;UEsBAi0AFAAGAAgAAAAhADj9If/WAAAAlAEAAAsAAAAAAAAAAAAAAAAALwEAAF9yZWxzLy5yZWxz&#10;UEsBAi0AFAAGAAgAAAAhAFkKQt15AwAA3ggAAA4AAAAAAAAAAAAAAAAALgIAAGRycy9lMm9Eb2Mu&#10;eG1sUEsBAi0AFAAGAAgAAAAhABi0+KvfAAAACQEAAA8AAAAAAAAAAAAAAAAA0wUAAGRycy9kb3du&#10;cmV2LnhtbFBLBQYAAAAABAAEAPMAAADfBgAAAAA=&#10;" o:allowincell="f" path="m10433,l,8851,10262,19989,19989,9022,10433,xe" filled="f">
                <v:stroke startarrowwidth="narrow" startarrowlength="short" endarrowwidth="narrow" endarrowlength="short"/>
                <v:path arrowok="t" o:connecttype="custom" o:connectlocs="619765,0;0,525787;609606,1187432;1187432,535945;619765,0" o:connectangles="0,0,0,0,0"/>
              </v:shape>
            </w:pict>
          </mc:Fallback>
        </mc:AlternateConten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0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180975</wp:posOffset>
                </wp:positionV>
                <wp:extent cx="635" cy="32385"/>
                <wp:effectExtent l="26670" t="25400" r="29845" b="27940"/>
                <wp:wrapNone/>
                <wp:docPr id="7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D3EB0" id="Line 1072" o:spid="_x0000_s1026" style="position:absolute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14.25pt" to="13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M8KwIAAGQEAAAOAAAAZHJzL2Uyb0RvYy54bWysVMuu2jAQ3VfqP1jeQxIIjxsRrqoEuqEt&#10;0r39AGM7xKpjW7YhoKr/3rF5tLSLVlVZGD/OHJ+ZOc7i+dRJdOTWCa1KnA1TjLiimgm1L/Hn1/Vg&#10;jpHzRDEiteIlPnOHn5dv3yx6U/CRbrVk3CIgUa7oTYlb702RJI62vCNuqA1XcNho2xEPS7tPmCU9&#10;sHcyGaXpNOm1ZcZqyp2D3fpyiJeRv2k49Z+axnGPZIlBm4+jjeMujMlyQYq9JaYV9CqD/IOKjggF&#10;l96pauIJOljxG1UnqNVON35IdZfophGUxxwgmyz9JZuXlhgec4HiOHMvk/t/tPTjcWuRYCWeYaRI&#10;By3aCMVRls5GoTi9cQVgKrW1IT16Ui9mo+kXh5SuWqL2PIp8PRuIzEJE8hASFs7AFbv+g2aAIQev&#10;Y6VOje0CJdQAnWJDzveG8JNHFDan4wlGFPbHo/F8EtlJcQs01vn3XHcoTEosQXYkJseN80EIKW6Q&#10;cI/SayFl7LdUqC/xJJ2naYxwWgoWTgPO2f2ukhYdSbBM/F0vfoBZfVAssrWcsJViyMcaKLA5DvSu&#10;w0hyeBQwiThPhPwzDlRLFXRADSCP6+zipa9P6dNqvprng3w0XQ3ytK4H79ZVPpius9mkHtdVVWff&#10;QkpZXrSCMa5CVjdfZ/nf+eb6wi6OvDv7Xr/kkT0WGsTe/qPoaILQ94uDdpqdtzb0JPgBrBzB12cX&#10;3srP64j68XFYfgcAAP//AwBQSwMEFAAGAAgAAAAhANBrLKfhAAAACQEAAA8AAABkcnMvZG93bnJl&#10;di54bWxMj01PwzAMhu+T+A+RkbhMLF2rfZWmE0IM7cCFDWkc09ZLKxqnarKu+/eYE9xs+dHr5822&#10;o23FgL1vHCmYzyIQSKWrGjIKPo+7xzUIHzRVunWECm7oYZvfTTKdVu5KHzgcghEcQj7VCuoQulRK&#10;X9ZotZ+5DolvZ9dbHXjtjax6feVw28o4ipbS6ob4Q607fKmx/D5crIJdMV2Y973ZvNF0+DrK8+n0&#10;ekuUergfn59ABBzDHwy/+qwOOTsV7kKVF62CeDXfMMrDegGCgXgVc7lCQZIsQeaZ/N8g/wEAAP//&#10;AwBQSwECLQAUAAYACAAAACEAtoM4kv4AAADhAQAAEwAAAAAAAAAAAAAAAAAAAAAAW0NvbnRlbnRf&#10;VHlwZXNdLnhtbFBLAQItABQABgAIAAAAIQA4/SH/1gAAAJQBAAALAAAAAAAAAAAAAAAAAC8BAABf&#10;cmVscy8ucmVsc1BLAQItABQABgAIAAAAIQCEMhM8KwIAAGQEAAAOAAAAAAAAAAAAAAAAAC4CAABk&#10;cnMvZTJvRG9jLnhtbFBLAQItABQABgAIAAAAIQDQayyn4QAAAAkBAAAPAAAAAAAAAAAAAAAAAIUE&#10;AABkcnMvZG93bnJldi54bWxQSwUGAAAAAAQABADzAAAAkwUAAAAA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0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191770</wp:posOffset>
                </wp:positionV>
                <wp:extent cx="635" cy="756920"/>
                <wp:effectExtent l="10795" t="7620" r="7620" b="6985"/>
                <wp:wrapNone/>
                <wp:docPr id="6" name="Line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56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6D883" id="Line 1067" o:spid="_x0000_s1026" style="position:absolute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95pt,15.1pt" to="179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00LgIAAGQEAAAOAAAAZHJzL2Uyb0RvYy54bWysVMuO2jAU3VfqP1jeQxIGAkSEUZVAN7SD&#10;NNMPMLZDrDq2ZRsCqvrvvTaPzrSLVlVZGD/uPT7n3uMsHk+dREdundCqxNkwxYgrqplQ+xJ/eVkP&#10;Zhg5TxQjUite4jN3+HH5/t2iNwUf6VZLxi0CEOWK3pS49d4USeJoyzvihtpwBYeNth3xsLT7hFnS&#10;A3onk1Ga5kmvLTNWU+4c7NaXQ7yM+E3DqX9qGsc9kiUGbj6ONo67MCbLBSn2lphW0CsN8g8sOiIU&#10;XHqHqokn6GDFb1CdoFY73fgh1V2im0ZQHjWAmiz9Rc1zSwyPWqA4ztzL5P4fLP183FokWIlzjBTp&#10;oEUboTjK0nwaitMbV0BMpbY2yKMn9Ww2mn51SOmqJWrPI8mXs4HMLGQkb1LCwhm4Ytd/0gxiyMHr&#10;WKlTY7sACTVAp9iQ870h/OQRhc38YYIRhf3pJJ+PYrcSUtwyjXX+I9cdCpMSS+Adkclx43xgQopb&#10;SLhI6bWQMjZcKtSXeD4ZTWKC01KwcBjCnN3vKmnRkQTLxF+UBSevw6w+KBbBWk7YSjHkYw0U2BwH&#10;dNdhJDk8CpjEOE+E/HMckJYq8IAagIzr7OKlb/N0vpqtZuPBeJSvBuO0rgcf1tV4kK+z6aR+qKuq&#10;zr4HSdm4aAVjXAVVN19n47/zzfWFXRx5d/a9fMlb9FhnIHv7j6SjCULfLw7aaXbe2tCS4Aewcgy+&#10;PrvwVl6vY9TPj8PyBwAAAP//AwBQSwMEFAAGAAgAAAAhAGySoFfgAAAACgEAAA8AAABkcnMvZG93&#10;bnJldi54bWxMj8tOw0AMRfdI/MPISOzohD5oGzKpyqOCHaLAojs3Y5KIjCfKTJuUr8esYGfLR9fn&#10;ZqvBNepIXag9G7geJaCIC29rLg28v22uFqBCRLbYeCYDJwqwys/PMkyt7/mVjttYKgnhkKKBKsY2&#10;1ToUFTkMI98Sy+3Tdw6jrF2pbYe9hLtGj5PkRjusWT5U2NJ9RcXX9uAMrJ/i/LTbPLaML9+7B9sP&#10;z3cfgzGXF8P6FlSkIf7B8Ksv6pCL094f2AbVGJjM5ktBZUjGoASYzBZSbi/kdDkFnWf6f4X8BwAA&#10;//8DAFBLAQItABQABgAIAAAAIQC2gziS/gAAAOEBAAATAAAAAAAAAAAAAAAAAAAAAABbQ29udGVu&#10;dF9UeXBlc10ueG1sUEsBAi0AFAAGAAgAAAAhADj9If/WAAAAlAEAAAsAAAAAAAAAAAAAAAAALwEA&#10;AF9yZWxzLy5yZWxzUEsBAi0AFAAGAAgAAAAhAMJqnTQuAgAAZAQAAA4AAAAAAAAAAAAAAAAALgIA&#10;AGRycy9lMm9Eb2MueG1sUEsBAi0AFAAGAAgAAAAhAGySoFfgAAAACgEAAA8AAAAAAAAAAAAAAAAA&#10;iAQAAGRycy9kb3ducmV2LnhtbFBLBQYAAAAABAAEAPMAAACV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0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44450</wp:posOffset>
                </wp:positionV>
                <wp:extent cx="1177290" cy="21590"/>
                <wp:effectExtent l="5715" t="6985" r="7620" b="9525"/>
                <wp:wrapNone/>
                <wp:docPr id="5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77290" cy="21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F9969" id="Line 1055" o:spid="_x0000_s1026" style="position:absolute;flip:x y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3pt,3.5pt" to="17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59NwIAAHsEAAAOAAAAZHJzL2Uyb0RvYy54bWysVEuvEjEU3pv4H5ruYR4yXJgw3BgGdIFK&#10;cq/uS9thGjtt0xYGYvzv97Q8FF1ojCzKafud77y+zuzx2El04NYJrSqcDVOMuKKaCbWr8Ofn1WCC&#10;kfNEMSK14hU+cYcf569fzXpT8ly3WjJuEZAoV/amwq33pkwSR1veETfUhiu4bLTtiIet3SXMkh7Y&#10;O5nkaTpOem2ZsZpy5+C0Pl/ieeRvGk79p6Zx3CNZYcjNx9XGdRvWZD4j5c4S0wp6SYP8QxYdEQqC&#10;3qhq4gnaW/EbVSeo1U43fkh1l+imEZTHGqCaLP2lmqeWGB5rgeY4c2uT+3+09ONhY5FgFS4wUqSD&#10;Ea2F4ihLiyI0pzeuBMxCbWwojx7Vk1lr+tUhpRctUTsek3w+GfDMgkdy5xI2zkCIbf9BM8CQvdex&#10;U8fGdqiRwrwPjtH6EqwQBvqCjnFIp9uQ+NEjCodZ9vCQT2GWFO7yrAAzRCVlIAzOxjr/jusOBaPC&#10;EsqJpOSwdv4MvUICXOmVkBLOSSkV6is8LfIiOjgtBQuX4c7Z3XYhLTqQoKT4u8S9g1m9VyyStZyw&#10;pWLIx9YoUD8O7K7DSHJ4K2BEnCdC/hkH9UkV8oA2QBkX6yyxb9N0upwsJ6PBKB8vB6O0rgdvV4vR&#10;YLzKHor6Tb1Y1Nn3UFI2KlvBGFehqqvcs9Hfyeny8M5CvQn+1r7knj2OBJK9/sekozaCHM7C2mp2&#10;2tgwkiATUHgEX15jeEI/7yPqxzdj/gIAAP//AwBQSwMEFAAGAAgAAAAhADDq6QDcAAAACAEAAA8A&#10;AABkcnMvZG93bnJldi54bWxMj09Lw0AQxe+C32EZwZvdGGv/xGyKCIL0EDDW+zQ7TYLZ2ZDdtPHb&#10;O570No/f4817+W52vTrTGDrPBu4XCSji2tuOGwOHj9e7DagQkS32nsnANwXYFddXOWbWX/idzlVs&#10;lIRwyNBAG+OQaR3qlhyGhR+IhZ386DCKHBttR7xIuOt1miQr7bBj+dDiQC8t1V/V5AxU23I+xelt&#10;+qR9eqByu1/qEo25vZmfn0BFmuOfGX7rS3UopNPRT2yD6kWv05VYDaxlkvCHx40cRwHJEnSR6/8D&#10;ih8AAAD//wMAUEsBAi0AFAAGAAgAAAAhALaDOJL+AAAA4QEAABMAAAAAAAAAAAAAAAAAAAAAAFtD&#10;b250ZW50X1R5cGVzXS54bWxQSwECLQAUAAYACAAAACEAOP0h/9YAAACUAQAACwAAAAAAAAAAAAAA&#10;AAAvAQAAX3JlbHMvLnJlbHNQSwECLQAUAAYACAAAACEAsZ3efTcCAAB7BAAADgAAAAAAAAAAAAAA&#10;AAAuAgAAZHJzL2Uyb0RvYy54bWxQSwECLQAUAAYACAAAACEAMOrpANwAAAAIAQAADwAAAAAAAAAA&#10;AAAAAACRBAAAZHJzL2Rvd25yZXYueG1sUEsFBgAAAAAEAAQA8wAAAJo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1B1B36" w:rsidRPr="001B1B36">
        <w:t xml:space="preserve">                        2                    6             4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                                       1               5 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>6.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  <w:r w:rsidRPr="001B1B36">
        <w:t xml:space="preserve">                     1</w:t>
      </w: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0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26035</wp:posOffset>
                </wp:positionV>
                <wp:extent cx="925195" cy="831215"/>
                <wp:effectExtent l="6350" t="9525" r="11430" b="6985"/>
                <wp:wrapNone/>
                <wp:docPr id="4" name="Line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5195" cy="8312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476F3" id="Line 1094" o:spid="_x0000_s1026" style="position:absolute;flip:y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5pt,2.05pt" to="175.7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GlGNAIAAHIEAAAOAAAAZHJzL2Uyb0RvYy54bWysVE2P2yAQvVfqf0DcE3+sk02sOKvKTnrZ&#10;tpF22zsBHKNiQEDiRFX/eweSzTbtoVVVHzCYN483Mw8vHo69RAdundCqwtk4xYgrqplQuwp/fl6P&#10;Zhg5TxQjUite4RN3+GH59s1iMCXPdacl4xYBiXLlYCrceW/KJHG04z1xY224gs1W2554WNpdwiwZ&#10;gL2XSZ6m02TQlhmrKXcOvjbnTbyM/G3Lqf/Uto57JCsM2nwcbRy3YUyWC1LuLDGdoBcZ5B9U9EQo&#10;OPRK1RBP0N6K36h6Qa12uvVjqvtEt62gPOYA2WTpL9k8dcTwmAsUx5lrmdz/o6UfDxuLBKtwgZEi&#10;PbToUSiOsnRehOIMxpWAqdXGhvToUT2ZR02/OqR03RG141Hk88lAZBYikpuQsHAGjtgOHzQDDNl7&#10;HSt1bG2PWinMlxAYyKEa6Bhbc7q2hh89ovBxnk+y+QQjCluzuyzPJvEsUgaaEGys8++57lGYVFhC&#10;EpGUHB6dD7JeIQGu9FpIGbsvFRpAQn6fpjHCaSlY2A04Z3fbWlp0IMFA8bkcfAOzeq9YZOs4YSvF&#10;kI8VUWB6HOhdj5HkcEVgEnGeCPlnHKiWKuiAOkAel9nZWd/m6Xw1W82KUZFPV6MibZrRu3VdjKbr&#10;7H7S3DV13WTfQ0pZUXaCMa5CVi8uz4q/c9Hlvp39efX5tX7JLXssNIh9eUfR0RLBBWc/bTU7bWzo&#10;SXAHGDuCL5cw3Jyf1xH1+qtY/gAAAP//AwBQSwMEFAAGAAgAAAAhAFf2KbbhAAAACQEAAA8AAABk&#10;cnMvZG93bnJldi54bWxMj8tOwzAQRfdI/IM1SOyonbZpUYhTQaVIqAtEXwt2TjwkAXscxW4b+HrM&#10;Cpaje3TvmXw1WsPOOPjOkYRkIoAh1U531Eg47Mu7e2A+KNLKOEIJX+hhVVxf5SrT7kJbPO9Cw2IJ&#10;+UxJaEPoM8593aJVfuJ6pJi9u8GqEM+h4XpQl1huDZ8KseBWdRQXWtXjusX6c3eyEt7W3+X2efG6&#10;NC+6+uCbzXGvnkopb2/GxwdgAcfwB8OvflSHIjpV7kTaMyNhKtJlRCXME2Axn6XJHFgVwVkqgBc5&#10;//9B8QMAAP//AwBQSwECLQAUAAYACAAAACEAtoM4kv4AAADhAQAAEwAAAAAAAAAAAAAAAAAAAAAA&#10;W0NvbnRlbnRfVHlwZXNdLnhtbFBLAQItABQABgAIAAAAIQA4/SH/1gAAAJQBAAALAAAAAAAAAAAA&#10;AAAAAC8BAABfcmVscy8ucmVsc1BLAQItABQABgAIAAAAIQD+uGlGNAIAAHIEAAAOAAAAAAAAAAAA&#10;AAAAAC4CAABkcnMvZTJvRG9jLnhtbFBLAQItABQABgAIAAAAIQBX9im24QAAAAkBAAAPAAAAAAAA&#10;AAAAAAAAAI4EAABkcnMvZG93bnJldi54bWxQSwUGAAAAAAQABADzAAAAnA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0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15875</wp:posOffset>
                </wp:positionV>
                <wp:extent cx="694055" cy="1430020"/>
                <wp:effectExtent l="10795" t="8890" r="9525" b="8890"/>
                <wp:wrapNone/>
                <wp:docPr id="3" name="Line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055" cy="14300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D8639" id="Line 1088" o:spid="_x0000_s1026" style="position:absolute;flip:x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7pt,1.25pt" to="177.35pt,1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rsNgIAAHMEAAAOAAAAZHJzL2Uyb0RvYy54bWysVMGO2jAQvVfqP1i+QxIILESEVZVAe6Bb&#10;pN1+gLEdYtWxLdsQUNV/79iw7G57aFWVg7Ezb17mzTxncX/qJDpy64RWJc6GKUZcUc2E2pf469N6&#10;MMPIeaIYkVrxEp+5w/fL9+8WvSn4SLdaMm4RkChX9KbErfemSBJHW94RN9SGKwg22nbEw9HuE2ZJ&#10;D+ydTEZpOk16bZmxmnLn4Gl9CeJl5G8aTv2XpnHcI1liqM3H1cZ1F9ZkuSDF3hLTCnotg/xDFR0R&#10;Cl56o6qJJ+hgxW9UnaBWO934IdVdoptGUB41gJos/UXNY0sMj1qgOc7c2uT+Hy19OG4tEqzEY4wU&#10;6WBEG6E4ytLZLDSnN64ATKW2NsijJ/VoNpp+c0jpqiVqz2ORT2cDmVnISN6khIMz8Ipd/1kzwJCD&#10;17FTp8Z2qJHCfAqJgRy6gU5xNOfbaPjJIwoPp/M8nUwwohDK8nGajuLsElIEnpBtrPMfue5Q2JRY&#10;gorISo4b50NdL5AAV3otpIzjlwr1wDq6S9OY4bQULEQDztn9rpIWHUlwUPxFlRB5DbP6oFhkazlh&#10;K8WQjy1R4Hoc6F2HkeRwR2ATcZ4I+WccVC1VqAMaATquu4u1vs/T+Wq2muWDfDRdDfK0rgcf1lU+&#10;mK6zu0k9rquqzn4ESVletIIxroKqZ5tn+d/Z6HrhLga9Gf3Wv+Qte2w0FPv8H4uOngg2uBhqp9l5&#10;a8NMgj3A2RF8vYXh6rw+R9TLt2L5EwAA//8DAFBLAwQUAAYACAAAACEARu9gCeEAAAAJAQAADwAA&#10;AGRycy9kb3ducmV2LnhtbEyPQU+DQBCF7yb+h82YeLOLCMUgS6NNSEwPxrZ68DawK6DsLGG3Lfrr&#10;HU96m5f38uZ7xWq2gziayfeOFFwvIhCGGqd7ahW87KurWxA+IGkcHBkFX8bDqjw/KzDX7kRbc9yF&#10;VnAJ+RwVdCGMuZS+6YxFv3CjIfbe3WQxsJxaqSc8cbkdZBxFS2mxJ/7Q4WjWnWk+dwer4G39XW0f&#10;l8/Z8KTrD7nZvO7xoVLq8mK+vwMRzBz+wvCLz+hQMlPtDqS9GBTESZpwlI8UBPs3aZKBqFnHWQay&#10;LOT/BeUPAAAA//8DAFBLAQItABQABgAIAAAAIQC2gziS/gAAAOEBAAATAAAAAAAAAAAAAAAAAAAA&#10;AABbQ29udGVudF9UeXBlc10ueG1sUEsBAi0AFAAGAAgAAAAhADj9If/WAAAAlAEAAAsAAAAAAAAA&#10;AAAAAAAALwEAAF9yZWxzLy5yZWxzUEsBAi0AFAAGAAgAAAAhAJUWauw2AgAAcwQAAA4AAAAAAAAA&#10;AAAAAAAALgIAAGRycy9lMm9Eb2MueG1sUEsBAi0AFAAGAAgAAAAhAEbvYAnhAAAACQEAAA8AAAAA&#10;AAAAAAAAAAAAkAQAAGRycy9kb3ducmV2LnhtbFBLBQYAAAAABAAEAPMAAACe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0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26035</wp:posOffset>
                </wp:positionV>
                <wp:extent cx="1965960" cy="1398905"/>
                <wp:effectExtent l="16510" t="9525" r="17780" b="20320"/>
                <wp:wrapNone/>
                <wp:docPr id="2" name="Freeform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5960" cy="1398905"/>
                        </a:xfrm>
                        <a:custGeom>
                          <a:avLst/>
                          <a:gdLst>
                            <a:gd name="T0" fmla="*/ 2351 w 20000"/>
                            <a:gd name="T1" fmla="*/ 0 h 20000"/>
                            <a:gd name="T2" fmla="*/ 15717 w 20000"/>
                            <a:gd name="T3" fmla="*/ 0 h 20000"/>
                            <a:gd name="T4" fmla="*/ 19994 w 20000"/>
                            <a:gd name="T5" fmla="*/ 11276 h 20000"/>
                            <a:gd name="T6" fmla="*/ 8663 w 20000"/>
                            <a:gd name="T7" fmla="*/ 19991 h 20000"/>
                            <a:gd name="T8" fmla="*/ 0 w 20000"/>
                            <a:gd name="T9" fmla="*/ 12174 h 20000"/>
                            <a:gd name="T10" fmla="*/ 2351 w 20000"/>
                            <a:gd name="T1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351" y="0"/>
                              </a:moveTo>
                              <a:lnTo>
                                <a:pt x="15717" y="0"/>
                              </a:lnTo>
                              <a:lnTo>
                                <a:pt x="19994" y="11276"/>
                              </a:lnTo>
                              <a:lnTo>
                                <a:pt x="8663" y="19991"/>
                              </a:lnTo>
                              <a:lnTo>
                                <a:pt x="0" y="12174"/>
                              </a:lnTo>
                              <a:lnTo>
                                <a:pt x="2351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1AD98" id="Freeform 1077" o:spid="_x0000_s1026" style="position:absolute;margin-left:55.65pt;margin-top:2.05pt;width:154.8pt;height:110.1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oknQMAAIQJAAAOAAAAZHJzL2Uyb0RvYy54bWysVm2PmzgQ/l7p/oPFx5Oy4IRAiDZbVcmm&#10;qtRrK3X7AxwwAR3YnO28bKv7750ZICXdsl2dLh/Ajh8ezzwznvHt63NdsaM0ttRq5fGbwGNSpTor&#10;1X7lfXnYThYes06oTFRayZX3KK33+u6PV7enZimnutBVJg0DEmWXp2blFc41S9+3aSFrYW90IxUs&#10;5trUwsHU7P3MiBOw15U/DYLIP2mTNUan0lr4d9MuenfEn+cydR/z3ErHqpUHtjl6Gnru8Onf3Yrl&#10;3oimKNPODPEfrKhFqWDTC9VGOMEOpnxCVZep0Vbn7ibVta/zvEwl+QDe8OAnbz4XopHkC4hjm4tM&#10;9v+jTT8cPxlWZitv6jElagjR1kiJgjMexDEKdGrsEnCfm08GXbTNe53+bWHBv1rBiQUM253+0hkQ&#10;iYPTJMo5NzV+Ce6yM2n/eNFenh1L4U+eRPMkghClsMZnySIJ5ri5L5b95+nBurdSE5U4vreuDV4G&#10;I5I+6xx4AJa8riCOf/psOptzdmKQK0Ef7QuOD3ABK34NAl0uZHwe83iMbTYAjrKFAxBPkiQcY5sP&#10;gXwaR2P2RQPgIopmY4TxAIc78zFCOLEXh4MxtmQA4lMeh2Ns/MXBGI0GpMC+D7Io+rinZ9UFHkZM&#10;YL0JKNsabTHLMAsglR54l0WAwiwZAUOUETx7ERiCiOA+P59nhvggmE4SePI8GLRHcPIiM1BaRPMr&#10;F9s9OmkMFMCfS5/xGJS+HW4hlo1wqGg/ZCcoBHRUWNGPcK3WR/mgCeVQXDxVtDmdKdjyB6BSQyCd&#10;mCtkv96/GyKks0A4jsne+d9j+neLxSxvoZjGz0JbhShBn8U98affMa20lW0ZQqmoHl00Q6kHNUnp&#10;bVlVJGulUEnwBIoOqmZ1VWa4ShOz360rw44CmxL9OuOuYEYfVEZshRTZvcqYe2ygrCpopB7S29pj&#10;lYS2CwPCOVFWv8eB1RUdBSi9XeixCFO3+pYEyf3ifhFOwml0PwmDzWbyZrsOJ9GWx/PNbLNeb/i/&#10;6BIPl0WZZVKhV33n5OHLOlPXw9ued+mdV97boUhb+j0Vyb82g6IDvvRv8o6aFPaltpHtdPYIPcro&#10;9ioAVxcYFNp8BUnhGgBi/nMQBgSu3inoswkPQ0giR5NwHk9hYoYru+GKUClQrTznQUHC4dq1d41D&#10;Y8p9ATtxSgel30BvzEvsYGRfa1U3gVZPHnTXErxLDOeE+nF5uvsOAAD//wMAUEsDBBQABgAIAAAA&#10;IQAv+ziW3AAAAAkBAAAPAAAAZHJzL2Rvd25yZXYueG1sTI/BTsMwEETvSPyDtUjcqBPXqiDEqSoE&#10;vVMQlJsbL0mEvY5itw1/z3KC42hGM2/q9Ry8OOGUhkgGykUBAqmNbqDOwOvL080tiJQtOesjoYFv&#10;TLBuLi9qW7l4pmc87XInuIRSZQ30OY+VlKntMdi0iCMSe59xCjaznDrpJnvm8uClKoqVDHYgXujt&#10;iA89tl+7YzCwlfo9fax8N232+XG7zGrfzm/GXF/Nm3sQGef8F4ZffEaHhpkO8UguCc+6LJccNaBL&#10;EOxrVdyBOBhQSmuQTS3/P2h+AAAA//8DAFBLAQItABQABgAIAAAAIQC2gziS/gAAAOEBAAATAAAA&#10;AAAAAAAAAAAAAAAAAABbQ29udGVudF9UeXBlc10ueG1sUEsBAi0AFAAGAAgAAAAhADj9If/WAAAA&#10;lAEAAAsAAAAAAAAAAAAAAAAALwEAAF9yZWxzLy5yZWxzUEsBAi0AFAAGAAgAAAAhAEWSGiSdAwAA&#10;hAkAAA4AAAAAAAAAAAAAAAAALgIAAGRycy9lMm9Eb2MueG1sUEsBAi0AFAAGAAgAAAAhAC/7OJbc&#10;AAAACQEAAA8AAAAAAAAAAAAAAAAA9wUAAGRycy9kb3ducmV2LnhtbFBLBQYAAAAABAAEAPMAAAAA&#10;BwAAAAA=&#10;" o:allowincell="f" path="m2351,l15717,r4277,11276l8663,19991,,12174,2351,xe" filled="f" strokeweight="1pt">
                <v:stroke startarrowwidth="narrow" startarrowlength="short" endarrowwidth="narrow" endarrowlength="short"/>
                <v:path arrowok="t" o:connecttype="custom" o:connectlocs="231099,0;1544950,0;1965370,788703;851556,1398275;0,851513;231099,0" o:connectangles="0,0,0,0,0,0"/>
              </v:shape>
            </w:pict>
          </mc:Fallback>
        </mc:AlternateConten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AD46DC" w:rsidP="001B1B36">
      <w:pPr>
        <w:overflowPunct w:val="0"/>
        <w:autoSpaceDE w:val="0"/>
        <w:autoSpaceDN w:val="0"/>
        <w:adjustRightInd w:val="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0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105410</wp:posOffset>
                </wp:positionV>
                <wp:extent cx="1965960" cy="53340"/>
                <wp:effectExtent l="6985" t="8890" r="8255" b="13970"/>
                <wp:wrapNone/>
                <wp:docPr id="1" name="Line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5960" cy="533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493ED" id="Line 1082" o:spid="_x0000_s1026" style="position:absolute;flip:y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5pt,8.3pt" to="210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8WNQIAAHIEAAAOAAAAZHJzL2Uyb0RvYy54bWysVMGO2jAQvVfqP1i+QxIILESEVZVAL7SL&#10;tNveje0Qq45t2YaAqv57x4Zld9tDq6o5OHb85nnezHMW96dOoiO3TmhV4myYYsQV1UyofYm/PK0H&#10;M4ycJ4oRqRUv8Zk7fL98/27Rm4KPdKsl4xYBiXJFb0rcem+KJHG05R1xQ224gs1G2454WNp9wizp&#10;gb2TyShNp0mvLTNWU+4cfK0vm3gZ+ZuGU//QNI57JEsMufk42jjuwpgsF6TYW2JaQa9pkH/IoiNC&#10;waE3qpp4gg5W/EbVCWq1040fUt0lumkE5VEDqMnSX9Q8tsTwqAWK48ytTO7/0dLPx61FgkHvMFKk&#10;gxZthOIoS2ejUJzeuAIwldraII+e1KPZaPrNIaWrlqg9j0k+nQ1EZiEieRMSFs7AEbv+k2aAIQev&#10;Y6VOje1QI4X5GgIDOVQDnWJrzrfW8JNHFD5m8+lkPoUOUtibjMd5bF1CikATgo11/iPXHQqTEksQ&#10;EUnJceN8SOsFEuBKr4WUsftSoR4OGN2laYxwWgoWdgPO2f2ukhYdSTBQfKJI2HkNs/qgWGRrOWEr&#10;xZCPFVFgehzoXYeR5HBFYBJxngj5ZxxkLVXIA+oAOq6zi7O+z9P5araa5YN8NF0N8rSuBx/WVT6Y&#10;rrO7ST2uq6rOfgRJWV60gjGugqpnl2f537noet8u/rz5/Fa/5C17LDQk+/yOSUdLBBdc/LTT7Ly1&#10;oSfBHWDsCL5ewnBzXq8j6uVXsfwJAAD//wMAUEsDBBQABgAIAAAAIQBBrNJr4QAAAAkBAAAPAAAA&#10;ZHJzL2Rvd25yZXYueG1sTI/LTsMwEEX3SPyDNUjsqJ0AKYQ4FVSKhLqo6IMFu0lskoAfUey2ga9n&#10;WMFurubozpliMVnDjnoMvXcSkpkApl3jVe9aCftddXUHLER0Co13WsKXDrAoz88KzJU/uY0+bmPL&#10;qMSFHCV0MQ4556HptMUw84N2tHv3o8VIcWy5GvFE5dbwVIiMW+wdXehw0MtON5/bg5XwtvyuNs/Z&#10;y9ysVf3BV6vXHT5VUl5eTI8PwKKe4h8Mv/qkDiU51f7gVGCGcpJcE0pDlgEj4CYV98BqCemtAF4W&#10;/P8H5Q8AAAD//wMAUEsBAi0AFAAGAAgAAAAhALaDOJL+AAAA4QEAABMAAAAAAAAAAAAAAAAAAAAA&#10;AFtDb250ZW50X1R5cGVzXS54bWxQSwECLQAUAAYACAAAACEAOP0h/9YAAACUAQAACwAAAAAAAAAA&#10;AAAAAAAvAQAAX3JlbHMvLnJlbHNQSwECLQAUAAYACAAAACEABTrvFjUCAAByBAAADgAAAAAAAAAA&#10;AAAAAAAuAgAAZHJzL2Uyb0RvYy54bWxQSwECLQAUAAYACAAAACEAQazSa+EAAAAJAQAADwAAAAAA&#10;AAAAAAAAAACPBAAAZHJzL2Rvd25yZXYueG1sUEsFBgAAAAAEAAQA8wAAAJ0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textAlignment w:val="baseline"/>
      </w:pPr>
    </w:p>
    <w:p w:rsidR="001B1B36" w:rsidRPr="001B1B36" w:rsidRDefault="001B1B36" w:rsidP="001B1B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1B1B36">
        <w:rPr>
          <w:b/>
          <w:sz w:val="28"/>
          <w:szCs w:val="28"/>
        </w:rPr>
        <w:lastRenderedPageBreak/>
        <w:t>Вопросы к защите Контрольной работы № 1</w:t>
      </w:r>
    </w:p>
    <w:p w:rsidR="001B1B36" w:rsidRPr="001B1B36" w:rsidRDefault="001B1B36" w:rsidP="001B1B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1B1B36" w:rsidRPr="001B1B36" w:rsidRDefault="001B1B36" w:rsidP="006D3E0C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B1B36">
        <w:rPr>
          <w:sz w:val="28"/>
          <w:szCs w:val="28"/>
        </w:rPr>
        <w:t>Понятие множества, подмножества. Виды множеств. Способы задания. Диаграммы Эйлера-Венна.</w:t>
      </w:r>
    </w:p>
    <w:p w:rsidR="001B1B36" w:rsidRPr="001B1B36" w:rsidRDefault="001B1B36" w:rsidP="006D3E0C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B1B36">
        <w:rPr>
          <w:sz w:val="28"/>
          <w:szCs w:val="28"/>
        </w:rPr>
        <w:t xml:space="preserve">Операции над множествами: объединение, пересечение, разность, симметрическая разность (кольцевая сумма), дополнение множества, декартово произведение, отношение между множествами, формирование </w:t>
      </w:r>
      <w:proofErr w:type="spellStart"/>
      <w:r w:rsidRPr="001B1B36">
        <w:rPr>
          <w:sz w:val="28"/>
          <w:szCs w:val="28"/>
        </w:rPr>
        <w:t>булеана</w:t>
      </w:r>
      <w:proofErr w:type="spellEnd"/>
      <w:r w:rsidRPr="001B1B36">
        <w:rPr>
          <w:sz w:val="28"/>
          <w:szCs w:val="28"/>
        </w:rPr>
        <w:t xml:space="preserve"> множества. Основные законы операций пересечения, объединения и дополнения.</w:t>
      </w:r>
    </w:p>
    <w:p w:rsidR="001B1B36" w:rsidRPr="001B1B36" w:rsidRDefault="001B1B36" w:rsidP="006D3E0C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B1B36">
        <w:rPr>
          <w:sz w:val="28"/>
          <w:szCs w:val="28"/>
        </w:rPr>
        <w:t xml:space="preserve">Отношения на множествах. Бинарное отношение, его область определения и область значения. Обратное отношение. Образ и прообраз множества </w:t>
      </w:r>
      <w:r w:rsidRPr="001B1B36">
        <w:rPr>
          <w:i/>
          <w:sz w:val="28"/>
          <w:szCs w:val="28"/>
        </w:rPr>
        <w:t>X</w:t>
      </w:r>
      <w:r w:rsidRPr="001B1B36">
        <w:rPr>
          <w:sz w:val="28"/>
          <w:szCs w:val="28"/>
        </w:rPr>
        <w:t xml:space="preserve"> относительно отношения </w:t>
      </w:r>
      <w:r w:rsidRPr="001B1B36">
        <w:rPr>
          <w:i/>
          <w:sz w:val="28"/>
          <w:szCs w:val="28"/>
        </w:rPr>
        <w:t>P</w:t>
      </w:r>
      <w:r w:rsidRPr="001B1B36">
        <w:rPr>
          <w:sz w:val="28"/>
          <w:szCs w:val="28"/>
        </w:rPr>
        <w:t>. Графическое представление отношений, составные отношения (произведение бинарных отношений).</w:t>
      </w:r>
    </w:p>
    <w:p w:rsidR="001B1B36" w:rsidRPr="001B1B36" w:rsidRDefault="001B1B36" w:rsidP="006D3E0C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B1B36">
        <w:rPr>
          <w:sz w:val="28"/>
          <w:szCs w:val="28"/>
        </w:rPr>
        <w:t xml:space="preserve">Понятие функции и отображения. </w:t>
      </w:r>
      <w:proofErr w:type="spellStart"/>
      <w:r w:rsidRPr="001B1B36">
        <w:rPr>
          <w:sz w:val="28"/>
          <w:szCs w:val="28"/>
        </w:rPr>
        <w:t>Сюрьективные</w:t>
      </w:r>
      <w:proofErr w:type="spellEnd"/>
      <w:r w:rsidRPr="001B1B36">
        <w:rPr>
          <w:sz w:val="28"/>
          <w:szCs w:val="28"/>
        </w:rPr>
        <w:t xml:space="preserve">, инъективные, </w:t>
      </w:r>
      <w:proofErr w:type="spellStart"/>
      <w:r w:rsidRPr="001B1B36">
        <w:rPr>
          <w:sz w:val="28"/>
          <w:szCs w:val="28"/>
        </w:rPr>
        <w:t>биективные</w:t>
      </w:r>
      <w:proofErr w:type="spellEnd"/>
      <w:r w:rsidRPr="001B1B36">
        <w:rPr>
          <w:sz w:val="28"/>
          <w:szCs w:val="28"/>
        </w:rPr>
        <w:t>, функции. Обратные функции и отображения.</w:t>
      </w:r>
    </w:p>
    <w:p w:rsidR="001B1B36" w:rsidRPr="001B1B36" w:rsidRDefault="001B1B36" w:rsidP="006D3E0C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B1B36">
        <w:rPr>
          <w:sz w:val="28"/>
          <w:szCs w:val="28"/>
        </w:rPr>
        <w:t>Мощность множества. Конечные и бесконечные множества. Теорема Кантора-Бернштейна. Операции на кардинальных числах.</w:t>
      </w:r>
    </w:p>
    <w:p w:rsidR="001B1B36" w:rsidRPr="001B1B36" w:rsidRDefault="001B1B36" w:rsidP="006D3E0C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B1B36">
        <w:rPr>
          <w:sz w:val="28"/>
          <w:szCs w:val="28"/>
        </w:rPr>
        <w:t>Матрица бинарного отношения и ее свойства. Свойства бинарных отношений: рефлексивность, симметричность, антисимметричность, транзитивность. Отношения эквивалентности и разбиения. Фактор-множества. Отношения порядка.</w:t>
      </w:r>
    </w:p>
    <w:p w:rsidR="001B1B36" w:rsidRPr="001B1B36" w:rsidRDefault="001B1B36" w:rsidP="006D3E0C">
      <w:pPr>
        <w:numPr>
          <w:ilvl w:val="0"/>
          <w:numId w:val="36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B1B36">
        <w:rPr>
          <w:rFonts w:eastAsia="Calibri"/>
          <w:sz w:val="28"/>
          <w:szCs w:val="28"/>
          <w:lang w:eastAsia="en-US"/>
        </w:rPr>
        <w:t>Виды и способы задания графов. Морфизмы в графах. Матрицы смежности и инцидентности. Пометки в графах. Матрица весов. Подграфы и части графа.</w:t>
      </w:r>
    </w:p>
    <w:p w:rsidR="001B1B36" w:rsidRPr="001B1B36" w:rsidRDefault="001B1B36" w:rsidP="006D3E0C">
      <w:pPr>
        <w:numPr>
          <w:ilvl w:val="0"/>
          <w:numId w:val="36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B1B36">
        <w:rPr>
          <w:rFonts w:eastAsia="Calibri"/>
          <w:sz w:val="28"/>
          <w:szCs w:val="28"/>
          <w:lang w:eastAsia="en-US"/>
        </w:rPr>
        <w:t>Операции над графами: добавление и удаление вершины, добавление и удаление дуги, отождествление вершин, дополнение вершин, дополнение графа, объединение, пересечение, кольцевая сумма, соединение, произведение, композиция графов. N-мерные кубы.</w:t>
      </w:r>
    </w:p>
    <w:p w:rsidR="001B1B36" w:rsidRPr="001B1B36" w:rsidRDefault="001B1B36" w:rsidP="006D3E0C">
      <w:pPr>
        <w:numPr>
          <w:ilvl w:val="0"/>
          <w:numId w:val="36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B1B36">
        <w:rPr>
          <w:rFonts w:eastAsia="Calibri"/>
          <w:sz w:val="28"/>
          <w:szCs w:val="28"/>
          <w:lang w:eastAsia="en-US"/>
        </w:rPr>
        <w:t>Маршруты, пути. Достижимость в графах. Связность. Компоненты связности.</w:t>
      </w:r>
    </w:p>
    <w:p w:rsidR="001B1B36" w:rsidRPr="001B1B36" w:rsidRDefault="001B1B36" w:rsidP="006D3E0C">
      <w:pPr>
        <w:numPr>
          <w:ilvl w:val="0"/>
          <w:numId w:val="36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B1B36">
        <w:rPr>
          <w:rFonts w:eastAsia="Calibri"/>
          <w:sz w:val="28"/>
          <w:szCs w:val="28"/>
          <w:lang w:eastAsia="en-US"/>
        </w:rPr>
        <w:t>Расстояния в графах. Кратчайшие расстояния. Алгоритмы Форда-Беллмана, Дейкстры. Восстановление маршрута по кратчайшему расстоянию.</w:t>
      </w:r>
    </w:p>
    <w:p w:rsidR="001B1B36" w:rsidRPr="00274495" w:rsidRDefault="001B1B36" w:rsidP="00274495">
      <w:pPr>
        <w:overflowPunct w:val="0"/>
        <w:autoSpaceDE w:val="0"/>
        <w:autoSpaceDN w:val="0"/>
        <w:adjustRightInd w:val="0"/>
        <w:ind w:right="113" w:firstLine="709"/>
        <w:textAlignment w:val="baseline"/>
        <w:rPr>
          <w:sz w:val="28"/>
          <w:szCs w:val="28"/>
        </w:rPr>
      </w:pPr>
    </w:p>
    <w:p w:rsidR="004E1B66" w:rsidRDefault="004E1B66" w:rsidP="00274495">
      <w:pPr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>Форма промежуточного контро</w:t>
      </w:r>
      <w:r>
        <w:rPr>
          <w:b/>
          <w:sz w:val="32"/>
          <w:szCs w:val="32"/>
        </w:rPr>
        <w:t>ля</w:t>
      </w:r>
    </w:p>
    <w:p w:rsidR="004E1B66" w:rsidRPr="004E1B66" w:rsidRDefault="004E1B66" w:rsidP="00274495">
      <w:pPr>
        <w:overflowPunct w:val="0"/>
        <w:autoSpaceDE w:val="0"/>
        <w:autoSpaceDN w:val="0"/>
        <w:adjustRightInd w:val="0"/>
        <w:ind w:left="113" w:right="113"/>
        <w:jc w:val="center"/>
        <w:textAlignment w:val="baseline"/>
        <w:rPr>
          <w:sz w:val="32"/>
          <w:szCs w:val="20"/>
        </w:rPr>
      </w:pPr>
    </w:p>
    <w:p w:rsidR="004067B9" w:rsidRPr="006858A4" w:rsidRDefault="008366E3" w:rsidP="006858A4">
      <w:pPr>
        <w:spacing w:line="360" w:lineRule="auto"/>
        <w:ind w:firstLine="709"/>
        <w:rPr>
          <w:b/>
          <w:sz w:val="28"/>
          <w:szCs w:val="28"/>
        </w:rPr>
      </w:pPr>
      <w:r w:rsidRPr="006858A4">
        <w:rPr>
          <w:b/>
          <w:sz w:val="28"/>
          <w:szCs w:val="28"/>
        </w:rPr>
        <w:t>Э</w:t>
      </w:r>
      <w:r w:rsidR="00015B89" w:rsidRPr="006858A4">
        <w:rPr>
          <w:b/>
          <w:sz w:val="28"/>
          <w:szCs w:val="28"/>
        </w:rPr>
        <w:t>кзамен</w:t>
      </w:r>
      <w:r w:rsidR="0065567E" w:rsidRPr="006858A4">
        <w:rPr>
          <w:b/>
          <w:sz w:val="28"/>
          <w:szCs w:val="28"/>
        </w:rPr>
        <w:t>:</w:t>
      </w:r>
    </w:p>
    <w:p w:rsidR="006858A4" w:rsidRPr="006858A4" w:rsidRDefault="006858A4" w:rsidP="006858A4">
      <w:pPr>
        <w:spacing w:line="360" w:lineRule="auto"/>
        <w:ind w:firstLine="709"/>
        <w:rPr>
          <w:sz w:val="28"/>
          <w:szCs w:val="28"/>
        </w:rPr>
      </w:pPr>
      <w:r w:rsidRPr="006858A4">
        <w:rPr>
          <w:sz w:val="28"/>
          <w:szCs w:val="28"/>
        </w:rPr>
        <w:t>Экзаменационный билет включает в себя четыре задания:</w:t>
      </w:r>
    </w:p>
    <w:p w:rsidR="006858A4" w:rsidRPr="006858A4" w:rsidRDefault="006858A4" w:rsidP="006D3E0C">
      <w:pPr>
        <w:numPr>
          <w:ilvl w:val="0"/>
          <w:numId w:val="2"/>
        </w:numPr>
        <w:tabs>
          <w:tab w:val="clear" w:pos="360"/>
          <w:tab w:val="num" w:pos="-5954"/>
          <w:tab w:val="left" w:pos="993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6858A4">
        <w:rPr>
          <w:sz w:val="28"/>
          <w:szCs w:val="28"/>
          <w:lang w:val="en-US"/>
        </w:rPr>
        <w:t xml:space="preserve">два </w:t>
      </w:r>
      <w:r w:rsidR="00AD46DC" w:rsidRPr="006858A4">
        <w:rPr>
          <w:sz w:val="28"/>
          <w:szCs w:val="28"/>
          <w:lang w:val="en-US"/>
        </w:rPr>
        <w:t>теоретические</w:t>
      </w:r>
      <w:r w:rsidRPr="006858A4">
        <w:rPr>
          <w:sz w:val="28"/>
          <w:szCs w:val="28"/>
          <w:lang w:val="en-US"/>
        </w:rPr>
        <w:t xml:space="preserve"> вопроса;</w:t>
      </w:r>
    </w:p>
    <w:p w:rsidR="006858A4" w:rsidRPr="006858A4" w:rsidRDefault="006858A4" w:rsidP="006D3E0C">
      <w:pPr>
        <w:numPr>
          <w:ilvl w:val="0"/>
          <w:numId w:val="2"/>
        </w:numPr>
        <w:tabs>
          <w:tab w:val="clear" w:pos="360"/>
          <w:tab w:val="num" w:pos="-5954"/>
          <w:tab w:val="left" w:pos="993"/>
        </w:tabs>
        <w:spacing w:line="360" w:lineRule="auto"/>
        <w:ind w:left="0" w:firstLine="709"/>
        <w:rPr>
          <w:sz w:val="28"/>
          <w:szCs w:val="28"/>
          <w:lang w:val="en-US"/>
        </w:rPr>
      </w:pPr>
      <w:proofErr w:type="gramStart"/>
      <w:r w:rsidRPr="006858A4">
        <w:rPr>
          <w:sz w:val="28"/>
          <w:szCs w:val="28"/>
          <w:lang w:val="en-US"/>
        </w:rPr>
        <w:t>два</w:t>
      </w:r>
      <w:proofErr w:type="gramEnd"/>
      <w:r w:rsidRPr="006858A4">
        <w:rPr>
          <w:sz w:val="28"/>
          <w:szCs w:val="28"/>
          <w:lang w:val="en-US"/>
        </w:rPr>
        <w:t xml:space="preserve"> практических задания.</w:t>
      </w:r>
    </w:p>
    <w:p w:rsidR="006858A4" w:rsidRPr="006858A4" w:rsidRDefault="006858A4" w:rsidP="006858A4">
      <w:pPr>
        <w:ind w:firstLine="709"/>
        <w:jc w:val="center"/>
        <w:rPr>
          <w:b/>
          <w:sz w:val="28"/>
          <w:szCs w:val="28"/>
        </w:rPr>
      </w:pPr>
    </w:p>
    <w:p w:rsidR="006858A4" w:rsidRPr="006858A4" w:rsidRDefault="006858A4" w:rsidP="006858A4">
      <w:pPr>
        <w:jc w:val="center"/>
        <w:rPr>
          <w:b/>
          <w:sz w:val="28"/>
          <w:szCs w:val="28"/>
        </w:rPr>
      </w:pPr>
      <w:r w:rsidRPr="006858A4">
        <w:rPr>
          <w:b/>
          <w:sz w:val="28"/>
          <w:szCs w:val="28"/>
        </w:rPr>
        <w:t>Перечень примерных вопросов для подготовки к экзамену</w:t>
      </w:r>
    </w:p>
    <w:p w:rsidR="006858A4" w:rsidRPr="006858A4" w:rsidRDefault="006858A4" w:rsidP="006858A4">
      <w:pPr>
        <w:jc w:val="center"/>
        <w:rPr>
          <w:b/>
          <w:sz w:val="28"/>
          <w:szCs w:val="28"/>
        </w:rPr>
      </w:pPr>
    </w:p>
    <w:p w:rsidR="006858A4" w:rsidRPr="006858A4" w:rsidRDefault="006858A4" w:rsidP="006D3E0C">
      <w:pPr>
        <w:numPr>
          <w:ilvl w:val="0"/>
          <w:numId w:val="4"/>
        </w:numPr>
        <w:tabs>
          <w:tab w:val="left" w:pos="993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6858A4">
        <w:rPr>
          <w:sz w:val="28"/>
          <w:szCs w:val="28"/>
        </w:rPr>
        <w:t>Множества. Основные понятия. Диаграммы Эйлера-Венна.</w:t>
      </w:r>
    </w:p>
    <w:p w:rsidR="006858A4" w:rsidRPr="006858A4" w:rsidRDefault="006858A4" w:rsidP="006D3E0C">
      <w:pPr>
        <w:numPr>
          <w:ilvl w:val="0"/>
          <w:numId w:val="4"/>
        </w:numPr>
        <w:tabs>
          <w:tab w:val="left" w:pos="993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6858A4">
        <w:rPr>
          <w:sz w:val="28"/>
          <w:szCs w:val="28"/>
        </w:rPr>
        <w:t>Операции над множествами. Основные тождества.</w:t>
      </w:r>
    </w:p>
    <w:p w:rsidR="006858A4" w:rsidRPr="006858A4" w:rsidRDefault="00C1774E" w:rsidP="006D3E0C">
      <w:pPr>
        <w:numPr>
          <w:ilvl w:val="0"/>
          <w:numId w:val="4"/>
        </w:numPr>
        <w:tabs>
          <w:tab w:val="left" w:pos="993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Отношения. </w:t>
      </w:r>
      <w:r w:rsidR="006858A4" w:rsidRPr="006858A4">
        <w:rPr>
          <w:sz w:val="28"/>
          <w:szCs w:val="28"/>
        </w:rPr>
        <w:t>Графическое представление бинарных отношений. Понятие функции и отображения. Виды функций. Обратные функции и отображения. Натуральные числа. Принцип математической индукции.</w:t>
      </w:r>
    </w:p>
    <w:p w:rsidR="006858A4" w:rsidRPr="006858A4" w:rsidRDefault="006858A4" w:rsidP="006D3E0C">
      <w:pPr>
        <w:numPr>
          <w:ilvl w:val="0"/>
          <w:numId w:val="4"/>
        </w:numPr>
        <w:tabs>
          <w:tab w:val="left" w:pos="993"/>
        </w:tabs>
        <w:spacing w:line="360" w:lineRule="auto"/>
        <w:ind w:left="142" w:firstLine="567"/>
        <w:jc w:val="both"/>
        <w:rPr>
          <w:sz w:val="28"/>
          <w:szCs w:val="28"/>
          <w:lang w:val="en-US"/>
        </w:rPr>
      </w:pPr>
      <w:r w:rsidRPr="006858A4">
        <w:rPr>
          <w:sz w:val="28"/>
          <w:szCs w:val="28"/>
        </w:rPr>
        <w:t xml:space="preserve">Мощность множества. Матрица бинарного отношения. </w:t>
      </w:r>
      <w:proofErr w:type="spellStart"/>
      <w:r w:rsidRPr="006858A4">
        <w:rPr>
          <w:sz w:val="28"/>
          <w:szCs w:val="28"/>
          <w:lang w:val="en-US"/>
        </w:rPr>
        <w:t>Свойства</w:t>
      </w:r>
      <w:proofErr w:type="spellEnd"/>
      <w:r w:rsidRPr="006858A4">
        <w:rPr>
          <w:sz w:val="28"/>
          <w:szCs w:val="28"/>
          <w:lang w:val="en-US"/>
        </w:rPr>
        <w:t xml:space="preserve"> </w:t>
      </w:r>
      <w:proofErr w:type="spellStart"/>
      <w:r w:rsidRPr="006858A4">
        <w:rPr>
          <w:sz w:val="28"/>
          <w:szCs w:val="28"/>
          <w:lang w:val="en-US"/>
        </w:rPr>
        <w:t>отношений</w:t>
      </w:r>
      <w:proofErr w:type="spellEnd"/>
      <w:r w:rsidRPr="006858A4">
        <w:rPr>
          <w:sz w:val="28"/>
          <w:szCs w:val="28"/>
          <w:lang w:val="en-US"/>
        </w:rPr>
        <w:t>.</w:t>
      </w:r>
    </w:p>
    <w:p w:rsidR="006858A4" w:rsidRPr="006858A4" w:rsidRDefault="006858A4" w:rsidP="006D3E0C">
      <w:pPr>
        <w:numPr>
          <w:ilvl w:val="0"/>
          <w:numId w:val="4"/>
        </w:numPr>
        <w:tabs>
          <w:tab w:val="left" w:pos="993"/>
        </w:tabs>
        <w:spacing w:line="360" w:lineRule="auto"/>
        <w:ind w:left="142" w:firstLine="567"/>
        <w:jc w:val="both"/>
        <w:rPr>
          <w:sz w:val="28"/>
          <w:szCs w:val="28"/>
          <w:lang w:val="en-US"/>
        </w:rPr>
      </w:pPr>
      <w:r w:rsidRPr="006858A4">
        <w:rPr>
          <w:sz w:val="28"/>
          <w:szCs w:val="28"/>
        </w:rPr>
        <w:t xml:space="preserve">Отношение эквивалентности и разбиения. Фактор – множества. </w:t>
      </w:r>
      <w:r w:rsidRPr="006858A4">
        <w:rPr>
          <w:sz w:val="28"/>
          <w:szCs w:val="28"/>
          <w:lang w:val="en-US"/>
        </w:rPr>
        <w:t>Отношение порядка</w:t>
      </w:r>
      <w:r w:rsidRPr="006858A4">
        <w:rPr>
          <w:sz w:val="28"/>
          <w:szCs w:val="28"/>
        </w:rPr>
        <w:t>.</w:t>
      </w:r>
    </w:p>
    <w:p w:rsidR="006858A4" w:rsidRPr="006858A4" w:rsidRDefault="006858A4" w:rsidP="006D3E0C">
      <w:pPr>
        <w:numPr>
          <w:ilvl w:val="0"/>
          <w:numId w:val="4"/>
        </w:numPr>
        <w:tabs>
          <w:tab w:val="left" w:pos="993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6858A4">
        <w:rPr>
          <w:sz w:val="28"/>
          <w:szCs w:val="28"/>
        </w:rPr>
        <w:t>Алгебраические системы. Основные понятия. Фундаментальные алгебры.</w:t>
      </w:r>
    </w:p>
    <w:p w:rsidR="006858A4" w:rsidRPr="006858A4" w:rsidRDefault="006858A4" w:rsidP="006D3E0C">
      <w:pPr>
        <w:numPr>
          <w:ilvl w:val="0"/>
          <w:numId w:val="4"/>
        </w:numPr>
        <w:tabs>
          <w:tab w:val="left" w:pos="993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6858A4">
        <w:rPr>
          <w:sz w:val="28"/>
          <w:szCs w:val="28"/>
        </w:rPr>
        <w:t>Морфизмы в алгебраических системах. Алгебры отношений и реляционные алгебры.</w:t>
      </w:r>
    </w:p>
    <w:p w:rsidR="006858A4" w:rsidRPr="006858A4" w:rsidRDefault="006858A4" w:rsidP="006D3E0C">
      <w:pPr>
        <w:numPr>
          <w:ilvl w:val="0"/>
          <w:numId w:val="4"/>
        </w:numPr>
        <w:tabs>
          <w:tab w:val="left" w:pos="993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6858A4">
        <w:rPr>
          <w:sz w:val="28"/>
          <w:szCs w:val="28"/>
        </w:rPr>
        <w:t>Основные комбинаторные конфигурации: перестановки, сочетания, размещения.</w:t>
      </w:r>
    </w:p>
    <w:p w:rsidR="006858A4" w:rsidRPr="006858A4" w:rsidRDefault="006858A4" w:rsidP="006D3E0C">
      <w:pPr>
        <w:numPr>
          <w:ilvl w:val="0"/>
          <w:numId w:val="4"/>
        </w:numPr>
        <w:tabs>
          <w:tab w:val="left" w:pos="993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6858A4">
        <w:rPr>
          <w:sz w:val="28"/>
          <w:szCs w:val="28"/>
        </w:rPr>
        <w:t xml:space="preserve">Разбиения. </w:t>
      </w:r>
    </w:p>
    <w:p w:rsidR="006858A4" w:rsidRPr="006858A4" w:rsidRDefault="006858A4" w:rsidP="006D3E0C">
      <w:pPr>
        <w:numPr>
          <w:ilvl w:val="0"/>
          <w:numId w:val="4"/>
        </w:numPr>
        <w:tabs>
          <w:tab w:val="left" w:pos="1134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6858A4">
        <w:rPr>
          <w:sz w:val="28"/>
          <w:szCs w:val="28"/>
        </w:rPr>
        <w:t>Виды и способы задания графов.</w:t>
      </w:r>
    </w:p>
    <w:p w:rsidR="006858A4" w:rsidRPr="006858A4" w:rsidRDefault="006858A4" w:rsidP="006D3E0C">
      <w:pPr>
        <w:numPr>
          <w:ilvl w:val="0"/>
          <w:numId w:val="4"/>
        </w:numPr>
        <w:tabs>
          <w:tab w:val="left" w:pos="1134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6858A4">
        <w:rPr>
          <w:sz w:val="28"/>
          <w:szCs w:val="28"/>
        </w:rPr>
        <w:t>Подграфы и части графа. Операции над графами.</w:t>
      </w:r>
    </w:p>
    <w:p w:rsidR="006858A4" w:rsidRPr="006858A4" w:rsidRDefault="006858A4" w:rsidP="006D3E0C">
      <w:pPr>
        <w:numPr>
          <w:ilvl w:val="0"/>
          <w:numId w:val="4"/>
        </w:numPr>
        <w:tabs>
          <w:tab w:val="left" w:pos="1134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6858A4">
        <w:rPr>
          <w:sz w:val="28"/>
          <w:szCs w:val="28"/>
        </w:rPr>
        <w:t>Маршруты, достижимость, связность. Расстояния в графах.</w:t>
      </w:r>
    </w:p>
    <w:p w:rsidR="006858A4" w:rsidRPr="006858A4" w:rsidRDefault="006858A4" w:rsidP="006D3E0C">
      <w:pPr>
        <w:numPr>
          <w:ilvl w:val="0"/>
          <w:numId w:val="4"/>
        </w:numPr>
        <w:tabs>
          <w:tab w:val="left" w:pos="1134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6858A4">
        <w:rPr>
          <w:sz w:val="28"/>
          <w:szCs w:val="28"/>
        </w:rPr>
        <w:t>Расстояния в графах. Алгоритмы Форда-Беллмана, Дейкстры.</w:t>
      </w:r>
    </w:p>
    <w:p w:rsidR="006858A4" w:rsidRPr="006858A4" w:rsidRDefault="006858A4" w:rsidP="006D3E0C">
      <w:pPr>
        <w:numPr>
          <w:ilvl w:val="0"/>
          <w:numId w:val="4"/>
        </w:numPr>
        <w:tabs>
          <w:tab w:val="left" w:pos="1134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6858A4">
        <w:rPr>
          <w:sz w:val="28"/>
          <w:szCs w:val="28"/>
        </w:rPr>
        <w:t xml:space="preserve">Степени вершин. </w:t>
      </w:r>
      <w:proofErr w:type="spellStart"/>
      <w:r w:rsidRPr="006858A4">
        <w:rPr>
          <w:sz w:val="28"/>
          <w:szCs w:val="28"/>
        </w:rPr>
        <w:t>Эйлеровы</w:t>
      </w:r>
      <w:proofErr w:type="spellEnd"/>
      <w:r w:rsidRPr="006858A4">
        <w:rPr>
          <w:sz w:val="28"/>
          <w:szCs w:val="28"/>
        </w:rPr>
        <w:t xml:space="preserve"> графы. Гамильтоновы графы.</w:t>
      </w:r>
    </w:p>
    <w:p w:rsidR="006858A4" w:rsidRPr="006858A4" w:rsidRDefault="006858A4" w:rsidP="006D3E0C">
      <w:pPr>
        <w:numPr>
          <w:ilvl w:val="0"/>
          <w:numId w:val="4"/>
        </w:numPr>
        <w:tabs>
          <w:tab w:val="left" w:pos="1134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6858A4">
        <w:rPr>
          <w:sz w:val="28"/>
          <w:szCs w:val="28"/>
        </w:rPr>
        <w:t>Остовы графов. Обходы графа по ширине и глубине.</w:t>
      </w:r>
    </w:p>
    <w:p w:rsidR="006858A4" w:rsidRPr="006858A4" w:rsidRDefault="006858A4" w:rsidP="006D3E0C">
      <w:pPr>
        <w:numPr>
          <w:ilvl w:val="0"/>
          <w:numId w:val="4"/>
        </w:numPr>
        <w:tabs>
          <w:tab w:val="left" w:pos="1134"/>
        </w:tabs>
        <w:spacing w:line="360" w:lineRule="auto"/>
        <w:ind w:left="142" w:firstLine="567"/>
        <w:jc w:val="both"/>
        <w:rPr>
          <w:sz w:val="28"/>
          <w:szCs w:val="28"/>
          <w:lang w:val="en-US"/>
        </w:rPr>
      </w:pPr>
      <w:r w:rsidRPr="006858A4">
        <w:rPr>
          <w:sz w:val="28"/>
          <w:szCs w:val="28"/>
          <w:lang w:val="en-US"/>
        </w:rPr>
        <w:t>Фундаментальные циклы.</w:t>
      </w:r>
    </w:p>
    <w:p w:rsidR="006858A4" w:rsidRPr="006858A4" w:rsidRDefault="006858A4" w:rsidP="006D3E0C">
      <w:pPr>
        <w:numPr>
          <w:ilvl w:val="0"/>
          <w:numId w:val="4"/>
        </w:numPr>
        <w:tabs>
          <w:tab w:val="left" w:pos="1134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6858A4">
        <w:rPr>
          <w:sz w:val="28"/>
          <w:szCs w:val="28"/>
        </w:rPr>
        <w:t>Разрезы. Сети. Связь разрезов и циклов.</w:t>
      </w:r>
    </w:p>
    <w:p w:rsidR="006858A4" w:rsidRPr="006858A4" w:rsidRDefault="006858A4" w:rsidP="006D3E0C">
      <w:pPr>
        <w:numPr>
          <w:ilvl w:val="0"/>
          <w:numId w:val="4"/>
        </w:numPr>
        <w:tabs>
          <w:tab w:val="left" w:pos="1134"/>
        </w:tabs>
        <w:spacing w:line="360" w:lineRule="auto"/>
        <w:ind w:left="142" w:firstLine="567"/>
        <w:rPr>
          <w:sz w:val="28"/>
          <w:szCs w:val="28"/>
          <w:lang w:val="en-US"/>
        </w:rPr>
      </w:pPr>
      <w:proofErr w:type="spellStart"/>
      <w:r w:rsidRPr="006858A4">
        <w:rPr>
          <w:sz w:val="28"/>
          <w:szCs w:val="28"/>
          <w:lang w:val="en-US"/>
        </w:rPr>
        <w:t>Раскраска</w:t>
      </w:r>
      <w:proofErr w:type="spellEnd"/>
      <w:r w:rsidRPr="006858A4">
        <w:rPr>
          <w:sz w:val="28"/>
          <w:szCs w:val="28"/>
          <w:lang w:val="en-US"/>
        </w:rPr>
        <w:t xml:space="preserve"> </w:t>
      </w:r>
      <w:proofErr w:type="spellStart"/>
      <w:r w:rsidRPr="006858A4">
        <w:rPr>
          <w:sz w:val="28"/>
          <w:szCs w:val="28"/>
          <w:lang w:val="en-US"/>
        </w:rPr>
        <w:t>графа</w:t>
      </w:r>
      <w:proofErr w:type="spellEnd"/>
      <w:r w:rsidRPr="006858A4">
        <w:rPr>
          <w:sz w:val="28"/>
          <w:szCs w:val="28"/>
          <w:lang w:val="en-US"/>
        </w:rPr>
        <w:t>.</w:t>
      </w:r>
    </w:p>
    <w:p w:rsidR="006858A4" w:rsidRPr="006858A4" w:rsidRDefault="006858A4" w:rsidP="006858A4">
      <w:pPr>
        <w:ind w:left="720"/>
        <w:jc w:val="center"/>
        <w:rPr>
          <w:b/>
          <w:sz w:val="28"/>
          <w:szCs w:val="28"/>
        </w:rPr>
      </w:pPr>
    </w:p>
    <w:p w:rsidR="006858A4" w:rsidRPr="006858A4" w:rsidRDefault="006858A4" w:rsidP="006858A4">
      <w:pPr>
        <w:ind w:left="720"/>
        <w:jc w:val="center"/>
        <w:rPr>
          <w:b/>
          <w:sz w:val="28"/>
          <w:szCs w:val="28"/>
          <w:lang w:val="en-US"/>
        </w:rPr>
      </w:pPr>
      <w:proofErr w:type="spellStart"/>
      <w:r w:rsidRPr="006858A4">
        <w:rPr>
          <w:b/>
          <w:sz w:val="28"/>
          <w:szCs w:val="28"/>
          <w:lang w:val="en-US"/>
        </w:rPr>
        <w:t>Критерии</w:t>
      </w:r>
      <w:proofErr w:type="spellEnd"/>
      <w:r w:rsidRPr="006858A4">
        <w:rPr>
          <w:b/>
          <w:sz w:val="28"/>
          <w:szCs w:val="28"/>
          <w:lang w:val="en-US"/>
        </w:rPr>
        <w:t xml:space="preserve"> формирования оценок </w:t>
      </w:r>
      <w:proofErr w:type="spellStart"/>
      <w:r w:rsidRPr="006858A4">
        <w:rPr>
          <w:b/>
          <w:sz w:val="28"/>
          <w:szCs w:val="28"/>
          <w:lang w:val="en-US"/>
        </w:rPr>
        <w:t>экзамена</w:t>
      </w:r>
      <w:proofErr w:type="spellEnd"/>
    </w:p>
    <w:p w:rsidR="006858A4" w:rsidRPr="00AD46DC" w:rsidRDefault="006858A4" w:rsidP="006858A4">
      <w:pPr>
        <w:ind w:left="720"/>
        <w:rPr>
          <w:sz w:val="28"/>
          <w:szCs w:val="28"/>
          <w:lang w:val="en-US"/>
        </w:rPr>
      </w:pPr>
    </w:p>
    <w:p w:rsidR="006858A4" w:rsidRPr="006858A4" w:rsidRDefault="006858A4" w:rsidP="006858A4">
      <w:pPr>
        <w:spacing w:line="360" w:lineRule="auto"/>
        <w:ind w:firstLine="709"/>
        <w:rPr>
          <w:sz w:val="28"/>
          <w:szCs w:val="28"/>
        </w:rPr>
      </w:pPr>
      <w:r w:rsidRPr="006858A4">
        <w:rPr>
          <w:sz w:val="28"/>
          <w:szCs w:val="28"/>
        </w:rPr>
        <w:t>Экзамен проводится в устной форме: обсуждается теоретический материал и приводится решение практических заданий с объяснением.</w:t>
      </w:r>
    </w:p>
    <w:p w:rsidR="006858A4" w:rsidRPr="006858A4" w:rsidRDefault="006858A4" w:rsidP="006858A4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858A4">
        <w:rPr>
          <w:sz w:val="28"/>
          <w:szCs w:val="28"/>
        </w:rPr>
        <w:t>При выставлении оценки учитывается активность студента во время аудиторных занятий, и результаты собеседований по лекционному материалу и материалу практических занятий.</w:t>
      </w:r>
    </w:p>
    <w:p w:rsidR="006858A4" w:rsidRPr="006858A4" w:rsidRDefault="006858A4" w:rsidP="006858A4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858A4">
        <w:rPr>
          <w:sz w:val="28"/>
          <w:szCs w:val="28"/>
        </w:rPr>
        <w:t>Оценка «отлично» – полный, развернутый ответ на все вопросы билета.</w:t>
      </w:r>
    </w:p>
    <w:p w:rsidR="006858A4" w:rsidRPr="006858A4" w:rsidRDefault="006858A4" w:rsidP="006858A4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858A4">
        <w:rPr>
          <w:sz w:val="28"/>
          <w:szCs w:val="28"/>
        </w:rPr>
        <w:t>Оценка «хорошо» – полный ответ на любые три вопроса билета.</w:t>
      </w:r>
    </w:p>
    <w:p w:rsidR="006858A4" w:rsidRPr="006858A4" w:rsidRDefault="006858A4" w:rsidP="006858A4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858A4">
        <w:rPr>
          <w:sz w:val="28"/>
          <w:szCs w:val="28"/>
        </w:rPr>
        <w:t>Оценка «удовлетворительно» – дан ответ на любые два вопроса.</w:t>
      </w:r>
    </w:p>
    <w:p w:rsidR="006858A4" w:rsidRPr="006858A4" w:rsidRDefault="006858A4" w:rsidP="006858A4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858A4">
        <w:rPr>
          <w:sz w:val="28"/>
          <w:szCs w:val="28"/>
        </w:rPr>
        <w:t xml:space="preserve">Оценка «неудовлетворительно» – ставится в случае, если студент не выполнил ни одного практического задания или ответил только на один теоретический и один практический вопрос из четырех предложенных. </w:t>
      </w:r>
    </w:p>
    <w:p w:rsidR="006858A4" w:rsidRPr="006858A4" w:rsidRDefault="006858A4" w:rsidP="006858A4">
      <w:pPr>
        <w:tabs>
          <w:tab w:val="left" w:pos="993"/>
          <w:tab w:val="left" w:pos="1080"/>
        </w:tabs>
        <w:spacing w:line="360" w:lineRule="auto"/>
        <w:ind w:left="720" w:right="-82"/>
        <w:rPr>
          <w:b/>
          <w:sz w:val="28"/>
          <w:szCs w:val="28"/>
        </w:rPr>
      </w:pPr>
    </w:p>
    <w:p w:rsidR="004E1B66" w:rsidRDefault="004E1B66" w:rsidP="004E1B66">
      <w:pPr>
        <w:ind w:right="-284" w:hanging="425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>Учебно-методическое и информационное обеспечение дисциплины</w:t>
      </w:r>
    </w:p>
    <w:p w:rsidR="004E1B66" w:rsidRDefault="004E1B66" w:rsidP="004E1B66">
      <w:pPr>
        <w:pStyle w:val="ab"/>
        <w:tabs>
          <w:tab w:val="left" w:pos="426"/>
        </w:tabs>
        <w:spacing w:after="0" w:line="360" w:lineRule="auto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4E1B66" w:rsidRPr="00C74925" w:rsidRDefault="004E1B66" w:rsidP="004E1B66">
      <w:pPr>
        <w:pStyle w:val="ab"/>
        <w:tabs>
          <w:tab w:val="left" w:pos="426"/>
        </w:tabs>
        <w:spacing w:after="0" w:line="360" w:lineRule="auto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6858A4" w:rsidRPr="006858A4" w:rsidRDefault="006858A4" w:rsidP="006858A4">
      <w:pPr>
        <w:spacing w:line="360" w:lineRule="auto"/>
        <w:ind w:firstLine="720"/>
        <w:jc w:val="both"/>
        <w:rPr>
          <w:sz w:val="28"/>
          <w:szCs w:val="28"/>
        </w:rPr>
      </w:pPr>
      <w:r w:rsidRPr="006858A4">
        <w:rPr>
          <w:bCs/>
          <w:color w:val="000000"/>
          <w:sz w:val="28"/>
          <w:szCs w:val="28"/>
        </w:rPr>
        <w:t xml:space="preserve">1. </w:t>
      </w:r>
      <w:r w:rsidRPr="006858A4">
        <w:rPr>
          <w:sz w:val="28"/>
          <w:szCs w:val="28"/>
        </w:rPr>
        <w:t>Белоусов А.И. Дискретная математика: учебник / под ред. В.С. Зарубина, А.П. Крищенко. – 3-е изд., стер. – М.: МГТУ, 2004. – 744 с.: ил.</w:t>
      </w:r>
    </w:p>
    <w:p w:rsidR="006858A4" w:rsidRPr="006858A4" w:rsidRDefault="006858A4" w:rsidP="006858A4">
      <w:pPr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6858A4">
        <w:rPr>
          <w:bCs/>
          <w:color w:val="000000"/>
          <w:sz w:val="28"/>
          <w:szCs w:val="28"/>
        </w:rPr>
        <w:t xml:space="preserve">2. Гаврилов Г.П. Задачи и упражнения по дискретной математике: учеб. пособие. / Г.П. Гаврилов, А.А. </w:t>
      </w:r>
      <w:proofErr w:type="spellStart"/>
      <w:r w:rsidRPr="006858A4">
        <w:rPr>
          <w:bCs/>
          <w:color w:val="000000"/>
          <w:sz w:val="28"/>
          <w:szCs w:val="28"/>
        </w:rPr>
        <w:t>Сапоженко</w:t>
      </w:r>
      <w:proofErr w:type="spellEnd"/>
      <w:r w:rsidRPr="006858A4">
        <w:rPr>
          <w:bCs/>
          <w:color w:val="000000"/>
          <w:sz w:val="28"/>
          <w:szCs w:val="28"/>
        </w:rPr>
        <w:t xml:space="preserve">. – 3-е изд., </w:t>
      </w:r>
      <w:proofErr w:type="spellStart"/>
      <w:r w:rsidRPr="006858A4">
        <w:rPr>
          <w:bCs/>
          <w:color w:val="000000"/>
          <w:sz w:val="28"/>
          <w:szCs w:val="28"/>
        </w:rPr>
        <w:t>перераб</w:t>
      </w:r>
      <w:proofErr w:type="spellEnd"/>
      <w:r w:rsidRPr="006858A4">
        <w:rPr>
          <w:bCs/>
          <w:color w:val="000000"/>
          <w:sz w:val="28"/>
          <w:szCs w:val="28"/>
        </w:rPr>
        <w:t xml:space="preserve">. – М.: ФИЗМАТЛИТ, 2006. – 416 с. </w:t>
      </w:r>
    </w:p>
    <w:p w:rsidR="006858A4" w:rsidRPr="006858A4" w:rsidRDefault="006858A4" w:rsidP="006858A4">
      <w:pPr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6858A4">
        <w:rPr>
          <w:bCs/>
          <w:color w:val="000000"/>
          <w:sz w:val="28"/>
          <w:szCs w:val="28"/>
        </w:rPr>
        <w:t xml:space="preserve">3. Кузнецов О.П. </w:t>
      </w:r>
      <w:r w:rsidRPr="006858A4">
        <w:rPr>
          <w:color w:val="000000"/>
          <w:sz w:val="28"/>
          <w:szCs w:val="28"/>
        </w:rPr>
        <w:t xml:space="preserve">Дискретная математика для инженера: учеб. пособие. / О.П. Кузнецов. – 5-е изд., стер. – </w:t>
      </w:r>
      <w:proofErr w:type="gramStart"/>
      <w:r w:rsidRPr="006858A4">
        <w:rPr>
          <w:color w:val="000000"/>
          <w:sz w:val="28"/>
          <w:szCs w:val="28"/>
        </w:rPr>
        <w:t>СПб.:</w:t>
      </w:r>
      <w:proofErr w:type="gramEnd"/>
      <w:r w:rsidRPr="006858A4">
        <w:rPr>
          <w:color w:val="000000"/>
          <w:sz w:val="28"/>
          <w:szCs w:val="28"/>
        </w:rPr>
        <w:t xml:space="preserve"> Лань, 2007. – 400 с.: ил.</w:t>
      </w:r>
      <w:r w:rsidRPr="006858A4">
        <w:rPr>
          <w:bCs/>
          <w:color w:val="000000"/>
          <w:sz w:val="28"/>
          <w:szCs w:val="28"/>
        </w:rPr>
        <w:t xml:space="preserve"> </w:t>
      </w:r>
    </w:p>
    <w:p w:rsidR="006858A4" w:rsidRPr="006858A4" w:rsidRDefault="006858A4" w:rsidP="006858A4">
      <w:pPr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6858A4">
        <w:rPr>
          <w:bCs/>
          <w:color w:val="000000"/>
          <w:sz w:val="28"/>
          <w:szCs w:val="28"/>
        </w:rPr>
        <w:t xml:space="preserve">4. </w:t>
      </w:r>
      <w:proofErr w:type="spellStart"/>
      <w:r w:rsidRPr="006858A4">
        <w:rPr>
          <w:bCs/>
          <w:color w:val="000000"/>
          <w:sz w:val="28"/>
          <w:szCs w:val="28"/>
        </w:rPr>
        <w:t>Макоха</w:t>
      </w:r>
      <w:proofErr w:type="spellEnd"/>
      <w:r w:rsidRPr="006858A4">
        <w:rPr>
          <w:bCs/>
          <w:color w:val="000000"/>
          <w:sz w:val="28"/>
          <w:szCs w:val="28"/>
        </w:rPr>
        <w:t xml:space="preserve"> А.Н. Дискретная математика: учеб. пособие. / А.Н. </w:t>
      </w:r>
      <w:proofErr w:type="spellStart"/>
      <w:r w:rsidRPr="006858A4">
        <w:rPr>
          <w:bCs/>
          <w:color w:val="000000"/>
          <w:sz w:val="28"/>
          <w:szCs w:val="28"/>
        </w:rPr>
        <w:t>Макоха</w:t>
      </w:r>
      <w:proofErr w:type="spellEnd"/>
      <w:r w:rsidRPr="006858A4">
        <w:rPr>
          <w:bCs/>
          <w:color w:val="000000"/>
          <w:sz w:val="28"/>
          <w:szCs w:val="28"/>
        </w:rPr>
        <w:t xml:space="preserve">, П.А. </w:t>
      </w:r>
      <w:proofErr w:type="spellStart"/>
      <w:r w:rsidRPr="006858A4">
        <w:rPr>
          <w:bCs/>
          <w:color w:val="000000"/>
          <w:sz w:val="28"/>
          <w:szCs w:val="28"/>
        </w:rPr>
        <w:t>Сахнюк</w:t>
      </w:r>
      <w:proofErr w:type="spellEnd"/>
      <w:r w:rsidRPr="006858A4">
        <w:rPr>
          <w:bCs/>
          <w:color w:val="000000"/>
          <w:sz w:val="28"/>
          <w:szCs w:val="28"/>
        </w:rPr>
        <w:t>, Н.И. Червяков. – М.: ФИЗМАТЛИТ, 2005. – 368 с.</w:t>
      </w:r>
    </w:p>
    <w:p w:rsidR="006858A4" w:rsidRPr="006858A4" w:rsidRDefault="006858A4" w:rsidP="006858A4">
      <w:pPr>
        <w:widowControl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6858A4">
        <w:rPr>
          <w:bCs/>
          <w:color w:val="000000"/>
          <w:sz w:val="28"/>
          <w:szCs w:val="28"/>
        </w:rPr>
        <w:t xml:space="preserve">5. Новиков Ф.А. Дискретная математика для программистов: учебник. / Ф. А. Новиков. – 3-е изд. – </w:t>
      </w:r>
      <w:proofErr w:type="gramStart"/>
      <w:r w:rsidRPr="006858A4">
        <w:rPr>
          <w:bCs/>
          <w:color w:val="000000"/>
          <w:sz w:val="28"/>
          <w:szCs w:val="28"/>
        </w:rPr>
        <w:t>СПб.:</w:t>
      </w:r>
      <w:proofErr w:type="gramEnd"/>
      <w:r w:rsidRPr="006858A4">
        <w:rPr>
          <w:bCs/>
          <w:color w:val="000000"/>
          <w:sz w:val="28"/>
          <w:szCs w:val="28"/>
        </w:rPr>
        <w:t xml:space="preserve"> Питер, 2009. – 384 с.: ил.</w:t>
      </w:r>
    </w:p>
    <w:p w:rsidR="006858A4" w:rsidRPr="006858A4" w:rsidRDefault="006858A4" w:rsidP="006858A4">
      <w:pPr>
        <w:widowControl w:val="0"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6858A4">
        <w:rPr>
          <w:bCs/>
          <w:color w:val="000000"/>
          <w:sz w:val="28"/>
          <w:szCs w:val="28"/>
        </w:rPr>
        <w:t xml:space="preserve">6. Соболева Т.С. Дискретная математика: учебник. / Т.С. Соболева, А.В. </w:t>
      </w:r>
      <w:proofErr w:type="spellStart"/>
      <w:r w:rsidRPr="006858A4">
        <w:rPr>
          <w:bCs/>
          <w:color w:val="000000"/>
          <w:sz w:val="28"/>
          <w:szCs w:val="28"/>
        </w:rPr>
        <w:t>Чечкин</w:t>
      </w:r>
      <w:proofErr w:type="spellEnd"/>
      <w:r w:rsidRPr="006858A4">
        <w:rPr>
          <w:bCs/>
          <w:color w:val="000000"/>
          <w:sz w:val="28"/>
          <w:szCs w:val="28"/>
        </w:rPr>
        <w:t xml:space="preserve">. / Под ред. А.В. </w:t>
      </w:r>
      <w:proofErr w:type="spellStart"/>
      <w:r w:rsidRPr="006858A4">
        <w:rPr>
          <w:bCs/>
          <w:color w:val="000000"/>
          <w:sz w:val="28"/>
          <w:szCs w:val="28"/>
        </w:rPr>
        <w:t>Чечкина</w:t>
      </w:r>
      <w:proofErr w:type="spellEnd"/>
      <w:r w:rsidRPr="006858A4">
        <w:rPr>
          <w:bCs/>
          <w:color w:val="000000"/>
          <w:sz w:val="28"/>
          <w:szCs w:val="28"/>
        </w:rPr>
        <w:t>. – М.: Академия, 2006. – 256 с.</w:t>
      </w:r>
    </w:p>
    <w:p w:rsidR="006858A4" w:rsidRPr="006858A4" w:rsidRDefault="006858A4" w:rsidP="006858A4">
      <w:pPr>
        <w:widowControl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6858A4">
        <w:rPr>
          <w:bCs/>
          <w:color w:val="000000"/>
          <w:sz w:val="28"/>
          <w:szCs w:val="28"/>
        </w:rPr>
        <w:t xml:space="preserve">7. Спирина М.С. Дискретная математика: учебник. / М.С. Спирина, </w:t>
      </w:r>
      <w:r w:rsidRPr="006858A4">
        <w:rPr>
          <w:bCs/>
          <w:color w:val="000000"/>
          <w:sz w:val="28"/>
          <w:szCs w:val="28"/>
        </w:rPr>
        <w:lastRenderedPageBreak/>
        <w:t xml:space="preserve">А.А. Спирин. – 4-е изд., </w:t>
      </w:r>
      <w:proofErr w:type="spellStart"/>
      <w:r w:rsidRPr="006858A4">
        <w:rPr>
          <w:bCs/>
          <w:color w:val="000000"/>
          <w:sz w:val="28"/>
          <w:szCs w:val="28"/>
        </w:rPr>
        <w:t>испр</w:t>
      </w:r>
      <w:proofErr w:type="spellEnd"/>
      <w:r w:rsidRPr="006858A4">
        <w:rPr>
          <w:bCs/>
          <w:color w:val="000000"/>
          <w:sz w:val="28"/>
          <w:szCs w:val="28"/>
        </w:rPr>
        <w:t>. – М.: Академия, 2007. – 368 с.</w:t>
      </w:r>
    </w:p>
    <w:p w:rsidR="00C1774E" w:rsidRDefault="00C1774E" w:rsidP="004E1B66">
      <w:pPr>
        <w:pStyle w:val="ab"/>
        <w:tabs>
          <w:tab w:val="left" w:pos="426"/>
        </w:tabs>
        <w:spacing w:after="0" w:line="240" w:lineRule="auto"/>
        <w:ind w:left="709"/>
        <w:outlineLvl w:val="1"/>
        <w:rPr>
          <w:rFonts w:ascii="Times New Roman" w:hAnsi="Times New Roman"/>
          <w:b/>
          <w:sz w:val="28"/>
          <w:szCs w:val="28"/>
        </w:rPr>
      </w:pPr>
    </w:p>
    <w:p w:rsidR="004E1B66" w:rsidRPr="00EB24C6" w:rsidRDefault="004E1B66" w:rsidP="004E1B66">
      <w:pPr>
        <w:pStyle w:val="ab"/>
        <w:tabs>
          <w:tab w:val="left" w:pos="426"/>
        </w:tabs>
        <w:spacing w:after="0" w:line="240" w:lineRule="auto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EB24C6">
        <w:rPr>
          <w:rFonts w:ascii="Times New Roman" w:hAnsi="Times New Roman"/>
          <w:b/>
          <w:sz w:val="28"/>
          <w:szCs w:val="28"/>
        </w:rPr>
        <w:t xml:space="preserve">Дополнительная литература </w:t>
      </w:r>
    </w:p>
    <w:p w:rsidR="004E1B66" w:rsidRPr="00EB24C6" w:rsidRDefault="004E1B66" w:rsidP="004E1B66">
      <w:pPr>
        <w:ind w:firstLine="709"/>
        <w:jc w:val="both"/>
        <w:rPr>
          <w:b/>
          <w:sz w:val="28"/>
          <w:szCs w:val="28"/>
        </w:rPr>
      </w:pPr>
    </w:p>
    <w:p w:rsidR="006858A4" w:rsidRPr="006858A4" w:rsidRDefault="006858A4" w:rsidP="006858A4">
      <w:pPr>
        <w:widowControl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6858A4">
        <w:rPr>
          <w:bCs/>
          <w:color w:val="000000"/>
          <w:sz w:val="28"/>
          <w:szCs w:val="28"/>
        </w:rPr>
        <w:t>8. Иванов Б.Н. Дискретная математика. Алгоритмы и программы. Полный курс. / Б.Н. Иванов. – М.: ФИЗМАТЛИТ, 2007. – 408 с.</w:t>
      </w:r>
    </w:p>
    <w:p w:rsidR="006858A4" w:rsidRPr="006858A4" w:rsidRDefault="006858A4" w:rsidP="006858A4">
      <w:pPr>
        <w:widowControl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6858A4">
        <w:rPr>
          <w:bCs/>
          <w:color w:val="000000"/>
          <w:sz w:val="28"/>
          <w:szCs w:val="28"/>
        </w:rPr>
        <w:t xml:space="preserve">9. </w:t>
      </w:r>
      <w:proofErr w:type="spellStart"/>
      <w:r w:rsidRPr="006858A4">
        <w:rPr>
          <w:bCs/>
          <w:color w:val="000000"/>
          <w:sz w:val="28"/>
          <w:szCs w:val="28"/>
        </w:rPr>
        <w:t>Хаггарти</w:t>
      </w:r>
      <w:proofErr w:type="spellEnd"/>
      <w:r w:rsidRPr="006858A4">
        <w:rPr>
          <w:bCs/>
          <w:color w:val="000000"/>
          <w:sz w:val="28"/>
          <w:szCs w:val="28"/>
        </w:rPr>
        <w:t xml:space="preserve"> Р. Дискретная математика для программистов: учеб. пособие. / Под ред. С.А. Кулешова. – 2-е изд., доп. – М.: </w:t>
      </w:r>
      <w:proofErr w:type="spellStart"/>
      <w:r w:rsidRPr="006858A4">
        <w:rPr>
          <w:bCs/>
          <w:color w:val="000000"/>
          <w:sz w:val="28"/>
          <w:szCs w:val="28"/>
        </w:rPr>
        <w:t>Техносфера</w:t>
      </w:r>
      <w:proofErr w:type="spellEnd"/>
      <w:r w:rsidRPr="006858A4">
        <w:rPr>
          <w:bCs/>
          <w:color w:val="000000"/>
          <w:sz w:val="28"/>
          <w:szCs w:val="28"/>
        </w:rPr>
        <w:t>, 2005. – 400 с.</w:t>
      </w:r>
    </w:p>
    <w:p w:rsidR="006858A4" w:rsidRPr="006858A4" w:rsidRDefault="006858A4" w:rsidP="006858A4">
      <w:pPr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6858A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858A4">
        <w:rPr>
          <w:sz w:val="28"/>
          <w:szCs w:val="28"/>
        </w:rPr>
        <w:t xml:space="preserve">. Яблонский С.В. Введение в дискретную математику: учебное пособие. / под ред. В.А. </w:t>
      </w:r>
      <w:proofErr w:type="spellStart"/>
      <w:r w:rsidRPr="006858A4">
        <w:rPr>
          <w:sz w:val="28"/>
          <w:szCs w:val="28"/>
        </w:rPr>
        <w:t>Садовничего</w:t>
      </w:r>
      <w:proofErr w:type="spellEnd"/>
      <w:r w:rsidRPr="006858A4">
        <w:rPr>
          <w:sz w:val="28"/>
          <w:szCs w:val="28"/>
        </w:rPr>
        <w:t xml:space="preserve">. – 3-е изд., стереотип. – М.: </w:t>
      </w:r>
      <w:proofErr w:type="spellStart"/>
      <w:r w:rsidRPr="006858A4">
        <w:rPr>
          <w:sz w:val="28"/>
          <w:szCs w:val="28"/>
        </w:rPr>
        <w:t>Высш</w:t>
      </w:r>
      <w:proofErr w:type="spellEnd"/>
      <w:r w:rsidRPr="006858A4">
        <w:rPr>
          <w:sz w:val="28"/>
          <w:szCs w:val="28"/>
        </w:rPr>
        <w:t>. школа, 2002. – 384 с.</w:t>
      </w:r>
    </w:p>
    <w:p w:rsidR="006858A4" w:rsidRPr="003F1EA3" w:rsidRDefault="006858A4" w:rsidP="006858A4">
      <w:pPr>
        <w:pStyle w:val="ab"/>
        <w:tabs>
          <w:tab w:val="left" w:pos="426"/>
        </w:tabs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4E1B66" w:rsidRDefault="004E1B66" w:rsidP="004E1B66">
      <w:pPr>
        <w:pStyle w:val="ab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EB3F9B">
        <w:rPr>
          <w:rFonts w:ascii="Times New Roman" w:hAnsi="Times New Roman"/>
          <w:b/>
          <w:sz w:val="32"/>
          <w:szCs w:val="32"/>
        </w:rPr>
        <w:t xml:space="preserve">Базы данных, информационно-справочные и </w:t>
      </w:r>
    </w:p>
    <w:p w:rsidR="004E1B66" w:rsidRPr="00EB3F9B" w:rsidRDefault="004E1B66" w:rsidP="004E1B66">
      <w:pPr>
        <w:pStyle w:val="ab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EB3F9B">
        <w:rPr>
          <w:rFonts w:ascii="Times New Roman" w:hAnsi="Times New Roman"/>
          <w:b/>
          <w:sz w:val="32"/>
          <w:szCs w:val="32"/>
        </w:rPr>
        <w:t>поисковые системы</w:t>
      </w:r>
    </w:p>
    <w:p w:rsidR="004E1B66" w:rsidRDefault="004E1B66" w:rsidP="004E1B66">
      <w:pPr>
        <w:pStyle w:val="ab"/>
        <w:tabs>
          <w:tab w:val="left" w:pos="426"/>
        </w:tabs>
        <w:spacing w:after="0" w:line="240" w:lineRule="auto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4E1B66" w:rsidRPr="00EB24C6" w:rsidRDefault="004E1B66" w:rsidP="006D3E0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B24C6">
        <w:rPr>
          <w:sz w:val="28"/>
          <w:szCs w:val="28"/>
          <w:lang w:val="en-US"/>
        </w:rPr>
        <w:t>http</w:t>
      </w:r>
      <w:r w:rsidRPr="00EB24C6">
        <w:rPr>
          <w:sz w:val="28"/>
          <w:szCs w:val="28"/>
        </w:rPr>
        <w:t>://</w:t>
      </w:r>
      <w:r w:rsidRPr="00EB24C6">
        <w:rPr>
          <w:sz w:val="28"/>
          <w:szCs w:val="28"/>
          <w:lang w:val="en-US"/>
        </w:rPr>
        <w:t>window</w:t>
      </w:r>
      <w:r w:rsidRPr="00EB24C6">
        <w:rPr>
          <w:sz w:val="28"/>
          <w:szCs w:val="28"/>
        </w:rPr>
        <w:t>.</w:t>
      </w:r>
      <w:proofErr w:type="spellStart"/>
      <w:r w:rsidRPr="00EB24C6">
        <w:rPr>
          <w:sz w:val="28"/>
          <w:szCs w:val="28"/>
          <w:lang w:val="en-US"/>
        </w:rPr>
        <w:t>edu</w:t>
      </w:r>
      <w:proofErr w:type="spellEnd"/>
      <w:r w:rsidRPr="00EB24C6">
        <w:rPr>
          <w:sz w:val="28"/>
          <w:szCs w:val="28"/>
        </w:rPr>
        <w:t>.</w:t>
      </w:r>
      <w:proofErr w:type="spellStart"/>
      <w:r w:rsidRPr="00EB24C6">
        <w:rPr>
          <w:sz w:val="28"/>
          <w:szCs w:val="28"/>
          <w:lang w:val="en-US"/>
        </w:rPr>
        <w:t>ru</w:t>
      </w:r>
      <w:proofErr w:type="spellEnd"/>
      <w:r w:rsidRPr="00EB24C6">
        <w:rPr>
          <w:sz w:val="28"/>
          <w:szCs w:val="28"/>
        </w:rPr>
        <w:t>/Единый образовательный портал.</w:t>
      </w:r>
    </w:p>
    <w:p w:rsidR="004E1B66" w:rsidRPr="00EB24C6" w:rsidRDefault="004E1B66" w:rsidP="006D3E0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B24C6">
        <w:rPr>
          <w:sz w:val="28"/>
          <w:szCs w:val="28"/>
          <w:lang w:val="en-US"/>
        </w:rPr>
        <w:t>http</w:t>
      </w:r>
      <w:r w:rsidRPr="00EB24C6">
        <w:rPr>
          <w:sz w:val="28"/>
          <w:szCs w:val="28"/>
        </w:rPr>
        <w:t>://</w:t>
      </w:r>
      <w:r w:rsidRPr="00EB24C6">
        <w:rPr>
          <w:sz w:val="28"/>
          <w:szCs w:val="28"/>
          <w:lang w:val="en-US"/>
        </w:rPr>
        <w:t>library</w:t>
      </w:r>
      <w:r w:rsidRPr="00EB24C6">
        <w:rPr>
          <w:sz w:val="28"/>
          <w:szCs w:val="28"/>
        </w:rPr>
        <w:t>.</w:t>
      </w:r>
      <w:proofErr w:type="spellStart"/>
      <w:r w:rsidRPr="00EB24C6">
        <w:rPr>
          <w:sz w:val="28"/>
          <w:szCs w:val="28"/>
          <w:lang w:val="en-US"/>
        </w:rPr>
        <w:t>zabgu</w:t>
      </w:r>
      <w:proofErr w:type="spellEnd"/>
      <w:r w:rsidRPr="00EB24C6">
        <w:rPr>
          <w:sz w:val="28"/>
          <w:szCs w:val="28"/>
        </w:rPr>
        <w:t>.</w:t>
      </w:r>
      <w:proofErr w:type="spellStart"/>
      <w:r w:rsidRPr="00EB24C6">
        <w:rPr>
          <w:sz w:val="28"/>
          <w:szCs w:val="28"/>
          <w:lang w:val="en-US"/>
        </w:rPr>
        <w:t>ru</w:t>
      </w:r>
      <w:proofErr w:type="spellEnd"/>
      <w:r w:rsidRPr="00EB24C6">
        <w:rPr>
          <w:sz w:val="28"/>
          <w:szCs w:val="28"/>
        </w:rPr>
        <w:t>/Библиотека ЗабГУ.</w:t>
      </w:r>
    </w:p>
    <w:p w:rsidR="004E1B66" w:rsidRPr="00FC0E77" w:rsidRDefault="004E1B66" w:rsidP="004E1B66">
      <w:pPr>
        <w:spacing w:line="360" w:lineRule="auto"/>
        <w:jc w:val="both"/>
        <w:rPr>
          <w:sz w:val="28"/>
          <w:szCs w:val="28"/>
        </w:rPr>
      </w:pPr>
    </w:p>
    <w:p w:rsidR="004E1B66" w:rsidRDefault="004E1B66" w:rsidP="004E1B66">
      <w:pPr>
        <w:spacing w:line="360" w:lineRule="auto"/>
        <w:jc w:val="both"/>
        <w:rPr>
          <w:sz w:val="28"/>
          <w:szCs w:val="28"/>
        </w:rPr>
      </w:pPr>
      <w:r w:rsidRPr="00FC0E77">
        <w:rPr>
          <w:sz w:val="28"/>
          <w:szCs w:val="28"/>
        </w:rPr>
        <w:t>Ведущий преподаватель</w:t>
      </w:r>
      <w:r>
        <w:rPr>
          <w:sz w:val="28"/>
          <w:szCs w:val="28"/>
        </w:rPr>
        <w:t>:</w:t>
      </w:r>
    </w:p>
    <w:p w:rsidR="004E1B66" w:rsidRPr="00FC0E77" w:rsidRDefault="009C35F4" w:rsidP="004E1B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к. ф.</w:t>
      </w:r>
      <w:r w:rsidR="00EE4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72B8C">
        <w:rPr>
          <w:sz w:val="28"/>
          <w:szCs w:val="28"/>
        </w:rPr>
        <w:t xml:space="preserve">м. н., доцент, доцент кафедры информатики, вычислительной техники и прикладной математики </w:t>
      </w:r>
      <w:r>
        <w:rPr>
          <w:sz w:val="28"/>
          <w:szCs w:val="28"/>
        </w:rPr>
        <w:t>Коган Евгения Семеновна</w:t>
      </w:r>
    </w:p>
    <w:p w:rsidR="004E1B66" w:rsidRDefault="00274495" w:rsidP="00274495">
      <w:pPr>
        <w:tabs>
          <w:tab w:val="left" w:pos="3300"/>
        </w:tabs>
        <w:spacing w:line="360" w:lineRule="auto"/>
        <w:jc w:val="both"/>
      </w:pPr>
      <w:r>
        <w:tab/>
      </w:r>
    </w:p>
    <w:p w:rsidR="009C35F4" w:rsidRPr="00FC0E77" w:rsidRDefault="009C35F4" w:rsidP="009C35F4">
      <w:pPr>
        <w:spacing w:line="360" w:lineRule="auto"/>
        <w:jc w:val="both"/>
        <w:rPr>
          <w:sz w:val="28"/>
          <w:szCs w:val="28"/>
        </w:rPr>
      </w:pPr>
      <w:r w:rsidRPr="00FC0E77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FC0E77">
        <w:rPr>
          <w:sz w:val="28"/>
          <w:szCs w:val="28"/>
        </w:rPr>
        <w:t xml:space="preserve"> кафедрой </w:t>
      </w:r>
      <w:r>
        <w:rPr>
          <w:sz w:val="28"/>
          <w:szCs w:val="28"/>
        </w:rPr>
        <w:t>информатики, вычислительной техники и прикладной математики к. т. н., д</w:t>
      </w:r>
      <w:r w:rsidRPr="00B6512B">
        <w:rPr>
          <w:sz w:val="28"/>
          <w:szCs w:val="28"/>
        </w:rPr>
        <w:t xml:space="preserve">оцент </w:t>
      </w:r>
      <w:r>
        <w:rPr>
          <w:sz w:val="28"/>
          <w:szCs w:val="28"/>
        </w:rPr>
        <w:t>Валова Ольга Валерьевна</w:t>
      </w:r>
    </w:p>
    <w:p w:rsidR="009C35F4" w:rsidRPr="00DE1292" w:rsidRDefault="009C35F4" w:rsidP="009C35F4">
      <w:pPr>
        <w:spacing w:line="360" w:lineRule="auto"/>
      </w:pPr>
    </w:p>
    <w:p w:rsidR="00796AF7" w:rsidRPr="00DE1292" w:rsidRDefault="00796AF7" w:rsidP="009C35F4">
      <w:pPr>
        <w:spacing w:line="360" w:lineRule="auto"/>
        <w:jc w:val="both"/>
      </w:pPr>
    </w:p>
    <w:sectPr w:rsidR="00796AF7" w:rsidRPr="00DE1292" w:rsidSect="00C54CC8">
      <w:footerReference w:type="even" r:id="rId88"/>
      <w:footerReference w:type="default" r:id="rId8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337" w:rsidRDefault="003F6337">
      <w:r>
        <w:separator/>
      </w:r>
    </w:p>
  </w:endnote>
  <w:endnote w:type="continuationSeparator" w:id="0">
    <w:p w:rsidR="003F6337" w:rsidRDefault="003F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C8" w:rsidRDefault="00C54CC8" w:rsidP="00D1029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4CC8" w:rsidRDefault="00C54C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C8" w:rsidRDefault="00C54CC8" w:rsidP="00D1029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26CC3">
      <w:rPr>
        <w:rStyle w:val="a9"/>
        <w:noProof/>
      </w:rPr>
      <w:t>2</w:t>
    </w:r>
    <w:r>
      <w:rPr>
        <w:rStyle w:val="a9"/>
      </w:rPr>
      <w:fldChar w:fldCharType="end"/>
    </w:r>
  </w:p>
  <w:p w:rsidR="00C54CC8" w:rsidRDefault="00C54C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337" w:rsidRDefault="003F6337">
      <w:r>
        <w:separator/>
      </w:r>
    </w:p>
  </w:footnote>
  <w:footnote w:type="continuationSeparator" w:id="0">
    <w:p w:rsidR="003F6337" w:rsidRDefault="003F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B9C"/>
    <w:multiLevelType w:val="singleLevel"/>
    <w:tmpl w:val="21E829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02662F39"/>
    <w:multiLevelType w:val="singleLevel"/>
    <w:tmpl w:val="E5E2BF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6FC1F78"/>
    <w:multiLevelType w:val="singleLevel"/>
    <w:tmpl w:val="F7A044C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075B5B74"/>
    <w:multiLevelType w:val="singleLevel"/>
    <w:tmpl w:val="F7A044C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0D1B682F"/>
    <w:multiLevelType w:val="hybridMultilevel"/>
    <w:tmpl w:val="3B664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F7516"/>
    <w:multiLevelType w:val="singleLevel"/>
    <w:tmpl w:val="3830E0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D44C21"/>
    <w:multiLevelType w:val="singleLevel"/>
    <w:tmpl w:val="F7A044C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250C0005"/>
    <w:multiLevelType w:val="hybridMultilevel"/>
    <w:tmpl w:val="591C12BA"/>
    <w:lvl w:ilvl="0" w:tplc="CC6E1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716ECC"/>
    <w:multiLevelType w:val="singleLevel"/>
    <w:tmpl w:val="21E829B8"/>
    <w:lvl w:ilvl="0">
      <w:start w:val="3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27634C9A"/>
    <w:multiLevelType w:val="singleLevel"/>
    <w:tmpl w:val="F7A044C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0">
    <w:nsid w:val="27E83041"/>
    <w:multiLevelType w:val="singleLevel"/>
    <w:tmpl w:val="F7A044C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2D3210D8"/>
    <w:multiLevelType w:val="singleLevel"/>
    <w:tmpl w:val="21E829B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2E54189C"/>
    <w:multiLevelType w:val="singleLevel"/>
    <w:tmpl w:val="E5E2BF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30061C14"/>
    <w:multiLevelType w:val="singleLevel"/>
    <w:tmpl w:val="21E829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31BF1A51"/>
    <w:multiLevelType w:val="singleLevel"/>
    <w:tmpl w:val="F7A044C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5">
    <w:nsid w:val="358C7C55"/>
    <w:multiLevelType w:val="singleLevel"/>
    <w:tmpl w:val="21E829B8"/>
    <w:lvl w:ilvl="0">
      <w:start w:val="3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6">
    <w:nsid w:val="3C791CD6"/>
    <w:multiLevelType w:val="singleLevel"/>
    <w:tmpl w:val="21E829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7">
    <w:nsid w:val="41D97102"/>
    <w:multiLevelType w:val="singleLevel"/>
    <w:tmpl w:val="21E829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8">
    <w:nsid w:val="44035CCE"/>
    <w:multiLevelType w:val="singleLevel"/>
    <w:tmpl w:val="21E829B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9">
    <w:nsid w:val="45D53521"/>
    <w:multiLevelType w:val="singleLevel"/>
    <w:tmpl w:val="21E829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0">
    <w:nsid w:val="49F1681E"/>
    <w:multiLevelType w:val="singleLevel"/>
    <w:tmpl w:val="F7A044C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1">
    <w:nsid w:val="50505CF5"/>
    <w:multiLevelType w:val="singleLevel"/>
    <w:tmpl w:val="21E829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2">
    <w:nsid w:val="50D120C4"/>
    <w:multiLevelType w:val="singleLevel"/>
    <w:tmpl w:val="F7A044C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3">
    <w:nsid w:val="57AC3D00"/>
    <w:multiLevelType w:val="singleLevel"/>
    <w:tmpl w:val="21E829B8"/>
    <w:lvl w:ilvl="0">
      <w:start w:val="3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4">
    <w:nsid w:val="5894712F"/>
    <w:multiLevelType w:val="singleLevel"/>
    <w:tmpl w:val="21E829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5">
    <w:nsid w:val="60E46215"/>
    <w:multiLevelType w:val="singleLevel"/>
    <w:tmpl w:val="21E829B8"/>
    <w:lvl w:ilvl="0">
      <w:start w:val="3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6">
    <w:nsid w:val="621B7479"/>
    <w:multiLevelType w:val="singleLevel"/>
    <w:tmpl w:val="21E829B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7">
    <w:nsid w:val="63632360"/>
    <w:multiLevelType w:val="singleLevel"/>
    <w:tmpl w:val="F7A044C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8">
    <w:nsid w:val="6B93289F"/>
    <w:multiLevelType w:val="singleLevel"/>
    <w:tmpl w:val="21E829B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9">
    <w:nsid w:val="765A298D"/>
    <w:multiLevelType w:val="singleLevel"/>
    <w:tmpl w:val="F7A044C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0">
    <w:nsid w:val="78D544E8"/>
    <w:multiLevelType w:val="singleLevel"/>
    <w:tmpl w:val="F5125402"/>
    <w:lvl w:ilvl="0">
      <w:start w:val="1"/>
      <w:numFmt w:val="decimal"/>
      <w:pStyle w:val="a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1">
    <w:nsid w:val="79602711"/>
    <w:multiLevelType w:val="singleLevel"/>
    <w:tmpl w:val="E5E2BF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2">
    <w:nsid w:val="7B6402BF"/>
    <w:multiLevelType w:val="hybridMultilevel"/>
    <w:tmpl w:val="000C1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310E9D"/>
    <w:multiLevelType w:val="singleLevel"/>
    <w:tmpl w:val="880A6BC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30"/>
  </w:num>
  <w:num w:numId="2">
    <w:abstractNumId w:val="5"/>
  </w:num>
  <w:num w:numId="3">
    <w:abstractNumId w:val="7"/>
  </w:num>
  <w:num w:numId="4">
    <w:abstractNumId w:val="32"/>
  </w:num>
  <w:num w:numId="5">
    <w:abstractNumId w:val="31"/>
  </w:num>
  <w:num w:numId="6">
    <w:abstractNumId w:val="2"/>
  </w:num>
  <w:num w:numId="7">
    <w:abstractNumId w:val="18"/>
  </w:num>
  <w:num w:numId="8">
    <w:abstractNumId w:val="1"/>
  </w:num>
  <w:num w:numId="9">
    <w:abstractNumId w:val="27"/>
  </w:num>
  <w:num w:numId="10">
    <w:abstractNumId w:val="26"/>
  </w:num>
  <w:num w:numId="11">
    <w:abstractNumId w:val="33"/>
  </w:num>
  <w:num w:numId="12">
    <w:abstractNumId w:val="12"/>
  </w:num>
  <w:num w:numId="13">
    <w:abstractNumId w:val="6"/>
  </w:num>
  <w:num w:numId="14">
    <w:abstractNumId w:val="11"/>
  </w:num>
  <w:num w:numId="15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6">
    <w:abstractNumId w:val="17"/>
  </w:num>
  <w:num w:numId="17">
    <w:abstractNumId w:val="14"/>
  </w:num>
  <w:num w:numId="18">
    <w:abstractNumId w:val="28"/>
  </w:num>
  <w:num w:numId="19">
    <w:abstractNumId w:val="28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20">
    <w:abstractNumId w:val="21"/>
  </w:num>
  <w:num w:numId="21">
    <w:abstractNumId w:val="3"/>
  </w:num>
  <w:num w:numId="22">
    <w:abstractNumId w:val="25"/>
  </w:num>
  <w:num w:numId="23">
    <w:abstractNumId w:val="0"/>
  </w:num>
  <w:num w:numId="24">
    <w:abstractNumId w:val="10"/>
  </w:num>
  <w:num w:numId="25">
    <w:abstractNumId w:val="15"/>
  </w:num>
  <w:num w:numId="26">
    <w:abstractNumId w:val="24"/>
  </w:num>
  <w:num w:numId="27">
    <w:abstractNumId w:val="29"/>
  </w:num>
  <w:num w:numId="28">
    <w:abstractNumId w:val="23"/>
  </w:num>
  <w:num w:numId="29">
    <w:abstractNumId w:val="19"/>
  </w:num>
  <w:num w:numId="30">
    <w:abstractNumId w:val="20"/>
  </w:num>
  <w:num w:numId="31">
    <w:abstractNumId w:val="8"/>
  </w:num>
  <w:num w:numId="32">
    <w:abstractNumId w:val="16"/>
  </w:num>
  <w:num w:numId="33">
    <w:abstractNumId w:val="22"/>
  </w:num>
  <w:num w:numId="34">
    <w:abstractNumId w:val="13"/>
  </w:num>
  <w:num w:numId="35">
    <w:abstractNumId w:val="9"/>
  </w:num>
  <w:num w:numId="36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7B"/>
    <w:rsid w:val="00015B89"/>
    <w:rsid w:val="00017907"/>
    <w:rsid w:val="0002419B"/>
    <w:rsid w:val="000524BF"/>
    <w:rsid w:val="00072B8C"/>
    <w:rsid w:val="0008628E"/>
    <w:rsid w:val="000B2EDF"/>
    <w:rsid w:val="000F663C"/>
    <w:rsid w:val="0015103D"/>
    <w:rsid w:val="00156583"/>
    <w:rsid w:val="001627BC"/>
    <w:rsid w:val="001A60B2"/>
    <w:rsid w:val="001B1B36"/>
    <w:rsid w:val="001E03CF"/>
    <w:rsid w:val="0024624D"/>
    <w:rsid w:val="00255A11"/>
    <w:rsid w:val="00274495"/>
    <w:rsid w:val="00292A0D"/>
    <w:rsid w:val="00297AA2"/>
    <w:rsid w:val="002D6493"/>
    <w:rsid w:val="003018A2"/>
    <w:rsid w:val="00345CA5"/>
    <w:rsid w:val="00366401"/>
    <w:rsid w:val="003977BC"/>
    <w:rsid w:val="003C6838"/>
    <w:rsid w:val="003F6337"/>
    <w:rsid w:val="004067B9"/>
    <w:rsid w:val="004261F4"/>
    <w:rsid w:val="004E1B66"/>
    <w:rsid w:val="00554AF8"/>
    <w:rsid w:val="005D357B"/>
    <w:rsid w:val="005E08D0"/>
    <w:rsid w:val="00614004"/>
    <w:rsid w:val="00636469"/>
    <w:rsid w:val="0065567E"/>
    <w:rsid w:val="0067555C"/>
    <w:rsid w:val="006858A4"/>
    <w:rsid w:val="006B3301"/>
    <w:rsid w:val="006C57CB"/>
    <w:rsid w:val="006D3E0C"/>
    <w:rsid w:val="006E59DC"/>
    <w:rsid w:val="00796AF7"/>
    <w:rsid w:val="00803A7D"/>
    <w:rsid w:val="00811205"/>
    <w:rsid w:val="00816A02"/>
    <w:rsid w:val="008366E3"/>
    <w:rsid w:val="00943145"/>
    <w:rsid w:val="00972284"/>
    <w:rsid w:val="00976A65"/>
    <w:rsid w:val="009917D0"/>
    <w:rsid w:val="009C35F4"/>
    <w:rsid w:val="009D7559"/>
    <w:rsid w:val="009E169B"/>
    <w:rsid w:val="009F5F67"/>
    <w:rsid w:val="00A316A8"/>
    <w:rsid w:val="00AA11A8"/>
    <w:rsid w:val="00AA295E"/>
    <w:rsid w:val="00AA37B0"/>
    <w:rsid w:val="00AB52D5"/>
    <w:rsid w:val="00AD46DC"/>
    <w:rsid w:val="00AE17AE"/>
    <w:rsid w:val="00B05E71"/>
    <w:rsid w:val="00B26CC3"/>
    <w:rsid w:val="00B41E2E"/>
    <w:rsid w:val="00BB09A6"/>
    <w:rsid w:val="00BD75E1"/>
    <w:rsid w:val="00C1774E"/>
    <w:rsid w:val="00C30787"/>
    <w:rsid w:val="00C51885"/>
    <w:rsid w:val="00C54CC8"/>
    <w:rsid w:val="00C96A1F"/>
    <w:rsid w:val="00CC1C6E"/>
    <w:rsid w:val="00CC7369"/>
    <w:rsid w:val="00CD2DFC"/>
    <w:rsid w:val="00D10290"/>
    <w:rsid w:val="00D14627"/>
    <w:rsid w:val="00D538FA"/>
    <w:rsid w:val="00D73BEC"/>
    <w:rsid w:val="00D8495E"/>
    <w:rsid w:val="00DE1292"/>
    <w:rsid w:val="00E340F8"/>
    <w:rsid w:val="00E76C17"/>
    <w:rsid w:val="00EA70A8"/>
    <w:rsid w:val="00EC6E38"/>
    <w:rsid w:val="00ED383D"/>
    <w:rsid w:val="00EE42EA"/>
    <w:rsid w:val="00EF1452"/>
    <w:rsid w:val="00F06B52"/>
    <w:rsid w:val="00F45EE1"/>
    <w:rsid w:val="00F5594C"/>
    <w:rsid w:val="00F97BB7"/>
    <w:rsid w:val="00F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9"/>
    <o:shapelayout v:ext="edit">
      <o:idmap v:ext="edit" data="1,2"/>
      <o:rules v:ext="edit">
        <o:r id="V:Rule20" type="arc" idref="#_x0000_s1989"/>
        <o:r id="V:Rule21" type="arc" idref="#_x0000_s1990"/>
        <o:r id="V:Rule22" type="connector" idref="#_x0000_s2212"/>
        <o:r id="V:Rule23" type="connector" idref="#_x0000_s2225"/>
        <o:r id="V:Rule24" type="connector" idref="#_x0000_s2220"/>
        <o:r id="V:Rule25" type="connector" idref="#_x0000_s2228"/>
        <o:r id="V:Rule26" type="connector" idref="#_x0000_s2210"/>
        <o:r id="V:Rule27" type="connector" idref="#_x0000_s2230"/>
        <o:r id="V:Rule28" type="connector" idref="#_x0000_s2217"/>
        <o:r id="V:Rule29" type="connector" idref="#_x0000_s2229"/>
        <o:r id="V:Rule30" type="connector" idref="#_x0000_s2207"/>
        <o:r id="V:Rule31" type="connector" idref="#_x0000_s2213"/>
        <o:r id="V:Rule32" type="connector" idref="#_x0000_s2218"/>
        <o:r id="V:Rule33" type="connector" idref="#_x0000_s2226"/>
        <o:r id="V:Rule34" type="connector" idref="#_x0000_s2222"/>
        <o:r id="V:Rule35" type="connector" idref="#_x0000_s2209"/>
        <o:r id="V:Rule36" type="connector" idref="#_x0000_s2206"/>
        <o:r id="V:Rule37" type="connector" idref="#_x0000_s2208"/>
        <o:r id="V:Rule38" type="connector" idref="#_x0000_s2214"/>
        <o:r id="V:Rule39" type="connector" idref="#_x0000_s2221"/>
        <o:r id="V:Rule40" type="connector" idref="#_x0000_s2211"/>
      </o:rules>
    </o:shapelayout>
  </w:shapeDefaults>
  <w:decimalSymbol w:val=","/>
  <w:listSeparator w:val=";"/>
  <w15:docId w15:val="{5A34E986-6BD6-4C93-BC7A-A1D6EAFE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1292"/>
    <w:rPr>
      <w:sz w:val="24"/>
      <w:szCs w:val="24"/>
    </w:rPr>
  </w:style>
  <w:style w:type="paragraph" w:styleId="2">
    <w:name w:val="heading 2"/>
    <w:basedOn w:val="a0"/>
    <w:next w:val="a0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1B1B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DE1292"/>
    <w:pPr>
      <w:jc w:val="center"/>
    </w:pPr>
    <w:rPr>
      <w:sz w:val="28"/>
      <w:szCs w:val="20"/>
    </w:rPr>
  </w:style>
  <w:style w:type="paragraph" w:styleId="a6">
    <w:name w:val="Body Text Indent"/>
    <w:basedOn w:val="a0"/>
    <w:rsid w:val="00DE1292"/>
    <w:pPr>
      <w:spacing w:after="120"/>
      <w:ind w:left="283"/>
    </w:pPr>
  </w:style>
  <w:style w:type="paragraph" w:styleId="a7">
    <w:name w:val="footer"/>
    <w:basedOn w:val="a0"/>
    <w:link w:val="a8"/>
    <w:uiPriority w:val="99"/>
    <w:rsid w:val="002D6493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2D6493"/>
  </w:style>
  <w:style w:type="table" w:styleId="aa">
    <w:name w:val="Table Grid"/>
    <w:basedOn w:val="a2"/>
    <w:uiPriority w:val="59"/>
    <w:rsid w:val="00A316A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99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rsid w:val="009D7559"/>
    <w:rPr>
      <w:color w:val="0000FF"/>
      <w:u w:val="single"/>
    </w:rPr>
  </w:style>
  <w:style w:type="character" w:styleId="ad">
    <w:name w:val="FollowedHyperlink"/>
    <w:rsid w:val="00345CA5"/>
    <w:rPr>
      <w:color w:val="800080"/>
      <w:u w:val="single"/>
    </w:rPr>
  </w:style>
  <w:style w:type="paragraph" w:styleId="ae">
    <w:name w:val="Balloon Text"/>
    <w:basedOn w:val="a0"/>
    <w:link w:val="af"/>
    <w:uiPriority w:val="99"/>
    <w:rsid w:val="001A60B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1A60B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rsid w:val="001B1B36"/>
    <w:rPr>
      <w:b/>
      <w:bCs/>
      <w:sz w:val="28"/>
      <w:szCs w:val="28"/>
    </w:rPr>
  </w:style>
  <w:style w:type="numbering" w:customStyle="1" w:styleId="1">
    <w:name w:val="Нет списка1"/>
    <w:next w:val="a3"/>
    <w:uiPriority w:val="99"/>
    <w:semiHidden/>
    <w:unhideWhenUsed/>
    <w:rsid w:val="001B1B36"/>
  </w:style>
  <w:style w:type="paragraph" w:styleId="af0">
    <w:name w:val="Title"/>
    <w:basedOn w:val="a0"/>
    <w:link w:val="af1"/>
    <w:qFormat/>
    <w:rsid w:val="001B1B36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1"/>
    <w:link w:val="af0"/>
    <w:rsid w:val="001B1B36"/>
    <w:rPr>
      <w:b/>
      <w:bCs/>
      <w:sz w:val="28"/>
      <w:szCs w:val="28"/>
    </w:rPr>
  </w:style>
  <w:style w:type="paragraph" w:styleId="af2">
    <w:name w:val="Subtitle"/>
    <w:basedOn w:val="a0"/>
    <w:link w:val="af3"/>
    <w:qFormat/>
    <w:rsid w:val="001B1B36"/>
    <w:pPr>
      <w:spacing w:line="288" w:lineRule="auto"/>
      <w:ind w:left="-567"/>
    </w:pPr>
    <w:rPr>
      <w:b/>
      <w:bCs/>
      <w:sz w:val="28"/>
      <w:szCs w:val="28"/>
    </w:rPr>
  </w:style>
  <w:style w:type="character" w:customStyle="1" w:styleId="af3">
    <w:name w:val="Подзаголовок Знак"/>
    <w:basedOn w:val="a1"/>
    <w:link w:val="af2"/>
    <w:rsid w:val="001B1B36"/>
    <w:rPr>
      <w:b/>
      <w:bCs/>
      <w:sz w:val="28"/>
      <w:szCs w:val="28"/>
    </w:rPr>
  </w:style>
  <w:style w:type="paragraph" w:styleId="3">
    <w:name w:val="Body Text 3"/>
    <w:basedOn w:val="a0"/>
    <w:link w:val="30"/>
    <w:unhideWhenUsed/>
    <w:rsid w:val="001B1B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1B1B36"/>
    <w:rPr>
      <w:sz w:val="16"/>
      <w:szCs w:val="16"/>
    </w:rPr>
  </w:style>
  <w:style w:type="paragraph" w:customStyle="1" w:styleId="10">
    <w:name w:val="çàãîëîâîê 1"/>
    <w:basedOn w:val="a0"/>
    <w:next w:val="a0"/>
    <w:rsid w:val="001B1B36"/>
    <w:pPr>
      <w:keepNext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rsid w:val="001B1B36"/>
    <w:rPr>
      <w:sz w:val="28"/>
    </w:rPr>
  </w:style>
  <w:style w:type="paragraph" w:customStyle="1" w:styleId="20">
    <w:name w:val="заголовок 2"/>
    <w:basedOn w:val="a0"/>
    <w:next w:val="a0"/>
    <w:rsid w:val="001B1B36"/>
    <w:pPr>
      <w:keepNext/>
      <w:jc w:val="center"/>
    </w:pPr>
    <w:rPr>
      <w:b/>
      <w:sz w:val="28"/>
      <w:szCs w:val="20"/>
    </w:rPr>
  </w:style>
  <w:style w:type="character" w:styleId="af4">
    <w:name w:val="annotation reference"/>
    <w:basedOn w:val="a1"/>
    <w:uiPriority w:val="99"/>
    <w:unhideWhenUsed/>
    <w:rsid w:val="001B1B36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rsid w:val="001B1B36"/>
    <w:rPr>
      <w:sz w:val="20"/>
      <w:szCs w:val="20"/>
      <w:lang w:val="en-US"/>
    </w:rPr>
  </w:style>
  <w:style w:type="character" w:customStyle="1" w:styleId="af6">
    <w:name w:val="Текст примечания Знак"/>
    <w:basedOn w:val="a1"/>
    <w:link w:val="af5"/>
    <w:uiPriority w:val="99"/>
    <w:rsid w:val="001B1B36"/>
    <w:rPr>
      <w:lang w:val="en-US"/>
    </w:rPr>
  </w:style>
  <w:style w:type="paragraph" w:styleId="af7">
    <w:name w:val="annotation subject"/>
    <w:basedOn w:val="af5"/>
    <w:next w:val="af5"/>
    <w:link w:val="af8"/>
    <w:uiPriority w:val="99"/>
    <w:unhideWhenUsed/>
    <w:rsid w:val="001B1B3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1B1B36"/>
    <w:rPr>
      <w:b/>
      <w:bCs/>
      <w:lang w:val="en-US"/>
    </w:rPr>
  </w:style>
  <w:style w:type="paragraph" w:styleId="af9">
    <w:name w:val="Revision"/>
    <w:hidden/>
    <w:uiPriority w:val="99"/>
    <w:semiHidden/>
    <w:rsid w:val="001B1B36"/>
    <w:rPr>
      <w:lang w:val="en-US"/>
    </w:rPr>
  </w:style>
  <w:style w:type="paragraph" w:customStyle="1" w:styleId="Style25">
    <w:name w:val="Style25"/>
    <w:basedOn w:val="a0"/>
    <w:rsid w:val="001B1B36"/>
    <w:pPr>
      <w:widowControl w:val="0"/>
      <w:autoSpaceDE w:val="0"/>
      <w:autoSpaceDN w:val="0"/>
      <w:adjustRightInd w:val="0"/>
      <w:spacing w:line="481" w:lineRule="exact"/>
    </w:pPr>
  </w:style>
  <w:style w:type="paragraph" w:customStyle="1" w:styleId="Style11">
    <w:name w:val="Style11"/>
    <w:basedOn w:val="a0"/>
    <w:rsid w:val="001B1B36"/>
    <w:pPr>
      <w:widowControl w:val="0"/>
      <w:autoSpaceDE w:val="0"/>
      <w:autoSpaceDN w:val="0"/>
      <w:adjustRightInd w:val="0"/>
    </w:pPr>
  </w:style>
  <w:style w:type="paragraph" w:customStyle="1" w:styleId="a">
    <w:name w:val="список с точками"/>
    <w:basedOn w:val="a0"/>
    <w:rsid w:val="001B1B36"/>
    <w:pPr>
      <w:numPr>
        <w:numId w:val="1"/>
      </w:numPr>
      <w:tabs>
        <w:tab w:val="num" w:pos="756"/>
      </w:tabs>
      <w:spacing w:line="312" w:lineRule="auto"/>
      <w:ind w:left="756"/>
      <w:jc w:val="both"/>
    </w:pPr>
    <w:rPr>
      <w:rFonts w:eastAsia="Calibri"/>
    </w:rPr>
  </w:style>
  <w:style w:type="character" w:customStyle="1" w:styleId="FontStyle59">
    <w:name w:val="Font Style59"/>
    <w:basedOn w:val="a1"/>
    <w:rsid w:val="001B1B3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60">
    <w:name w:val="Font Style60"/>
    <w:basedOn w:val="a1"/>
    <w:rsid w:val="001B1B36"/>
    <w:rPr>
      <w:rFonts w:ascii="Times New Roman" w:hAnsi="Times New Roman" w:cs="Times New Roman" w:hint="default"/>
      <w:i/>
      <w:iCs/>
      <w:sz w:val="26"/>
      <w:szCs w:val="26"/>
    </w:rPr>
  </w:style>
  <w:style w:type="numbering" w:customStyle="1" w:styleId="11">
    <w:name w:val="Нет списка11"/>
    <w:next w:val="a3"/>
    <w:uiPriority w:val="99"/>
    <w:semiHidden/>
    <w:unhideWhenUsed/>
    <w:rsid w:val="001B1B36"/>
  </w:style>
  <w:style w:type="paragraph" w:styleId="afa">
    <w:name w:val="header"/>
    <w:basedOn w:val="a0"/>
    <w:link w:val="afb"/>
    <w:rsid w:val="001B1B3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en-US"/>
    </w:rPr>
  </w:style>
  <w:style w:type="character" w:customStyle="1" w:styleId="afb">
    <w:name w:val="Верхний колонтитул Знак"/>
    <w:basedOn w:val="a1"/>
    <w:link w:val="afa"/>
    <w:rsid w:val="001B1B36"/>
    <w:rPr>
      <w:sz w:val="28"/>
      <w:lang w:val="en-US"/>
    </w:rPr>
  </w:style>
  <w:style w:type="character" w:customStyle="1" w:styleId="a8">
    <w:name w:val="Нижний колонтитул Знак"/>
    <w:basedOn w:val="a1"/>
    <w:link w:val="a7"/>
    <w:uiPriority w:val="99"/>
    <w:rsid w:val="001B1B36"/>
    <w:rPr>
      <w:sz w:val="24"/>
      <w:szCs w:val="24"/>
    </w:rPr>
  </w:style>
  <w:style w:type="paragraph" w:styleId="afc">
    <w:name w:val="Normal (Web)"/>
    <w:basedOn w:val="a0"/>
    <w:uiPriority w:val="99"/>
    <w:semiHidden/>
    <w:unhideWhenUsed/>
    <w:rsid w:val="00C54C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29.png"/><Relationship Id="rId21" Type="http://schemas.openxmlformats.org/officeDocument/2006/relationships/oleObject" Target="embeddings/oleObject2.bin"/><Relationship Id="rId34" Type="http://schemas.openxmlformats.org/officeDocument/2006/relationships/image" Target="media/image24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image" Target="media/image39.wmf"/><Relationship Id="rId55" Type="http://schemas.openxmlformats.org/officeDocument/2006/relationships/image" Target="media/image43.png"/><Relationship Id="rId63" Type="http://schemas.openxmlformats.org/officeDocument/2006/relationships/image" Target="media/image50.png"/><Relationship Id="rId68" Type="http://schemas.openxmlformats.org/officeDocument/2006/relationships/image" Target="media/image55.png"/><Relationship Id="rId76" Type="http://schemas.openxmlformats.org/officeDocument/2006/relationships/image" Target="media/image62.png"/><Relationship Id="rId84" Type="http://schemas.openxmlformats.org/officeDocument/2006/relationships/image" Target="media/image69.png"/><Relationship Id="rId89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0.png"/><Relationship Id="rId11" Type="http://schemas.openxmlformats.org/officeDocument/2006/relationships/oleObject" Target="embeddings/oleObject1.bin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wmf"/><Relationship Id="rId45" Type="http://schemas.openxmlformats.org/officeDocument/2006/relationships/image" Target="media/image34.png"/><Relationship Id="rId53" Type="http://schemas.openxmlformats.org/officeDocument/2006/relationships/image" Target="media/image41.png"/><Relationship Id="rId58" Type="http://schemas.openxmlformats.org/officeDocument/2006/relationships/image" Target="media/image46.png"/><Relationship Id="rId66" Type="http://schemas.openxmlformats.org/officeDocument/2006/relationships/image" Target="media/image53.png"/><Relationship Id="rId74" Type="http://schemas.openxmlformats.org/officeDocument/2006/relationships/image" Target="media/image60.png"/><Relationship Id="rId79" Type="http://schemas.openxmlformats.org/officeDocument/2006/relationships/image" Target="media/image65.png"/><Relationship Id="rId87" Type="http://schemas.openxmlformats.org/officeDocument/2006/relationships/image" Target="media/image72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6.bin"/><Relationship Id="rId82" Type="http://schemas.openxmlformats.org/officeDocument/2006/relationships/image" Target="media/image67.png"/><Relationship Id="rId90" Type="http://schemas.openxmlformats.org/officeDocument/2006/relationships/fontTable" Target="fontTable.xml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wmf"/><Relationship Id="rId35" Type="http://schemas.openxmlformats.org/officeDocument/2006/relationships/image" Target="media/image25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4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77" Type="http://schemas.openxmlformats.org/officeDocument/2006/relationships/image" Target="media/image63.png"/><Relationship Id="rId8" Type="http://schemas.openxmlformats.org/officeDocument/2006/relationships/image" Target="media/image1.png"/><Relationship Id="rId51" Type="http://schemas.openxmlformats.org/officeDocument/2006/relationships/oleObject" Target="embeddings/oleObject5.bin"/><Relationship Id="rId72" Type="http://schemas.openxmlformats.org/officeDocument/2006/relationships/image" Target="media/image58.png"/><Relationship Id="rId80" Type="http://schemas.openxmlformats.org/officeDocument/2006/relationships/image" Target="media/image66.wmf"/><Relationship Id="rId85" Type="http://schemas.openxmlformats.org/officeDocument/2006/relationships/image" Target="media/image70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5.png"/><Relationship Id="rId59" Type="http://schemas.openxmlformats.org/officeDocument/2006/relationships/image" Target="media/image47.png"/><Relationship Id="rId67" Type="http://schemas.openxmlformats.org/officeDocument/2006/relationships/image" Target="media/image54.png"/><Relationship Id="rId20" Type="http://schemas.openxmlformats.org/officeDocument/2006/relationships/image" Target="media/image12.wmf"/><Relationship Id="rId41" Type="http://schemas.openxmlformats.org/officeDocument/2006/relationships/oleObject" Target="embeddings/oleObject4.bin"/><Relationship Id="rId54" Type="http://schemas.openxmlformats.org/officeDocument/2006/relationships/image" Target="media/image42.png"/><Relationship Id="rId62" Type="http://schemas.openxmlformats.org/officeDocument/2006/relationships/image" Target="media/image49.png"/><Relationship Id="rId70" Type="http://schemas.openxmlformats.org/officeDocument/2006/relationships/image" Target="media/image57.wmf"/><Relationship Id="rId75" Type="http://schemas.openxmlformats.org/officeDocument/2006/relationships/image" Target="media/image61.png"/><Relationship Id="rId83" Type="http://schemas.openxmlformats.org/officeDocument/2006/relationships/image" Target="media/image68.png"/><Relationship Id="rId88" Type="http://schemas.openxmlformats.org/officeDocument/2006/relationships/footer" Target="foot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6.png"/><Relationship Id="rId49" Type="http://schemas.openxmlformats.org/officeDocument/2006/relationships/image" Target="media/image38.png"/><Relationship Id="rId57" Type="http://schemas.openxmlformats.org/officeDocument/2006/relationships/image" Target="media/image45.png"/><Relationship Id="rId10" Type="http://schemas.openxmlformats.org/officeDocument/2006/relationships/image" Target="media/image3.wmf"/><Relationship Id="rId31" Type="http://schemas.openxmlformats.org/officeDocument/2006/relationships/oleObject" Target="embeddings/oleObject3.bin"/><Relationship Id="rId44" Type="http://schemas.openxmlformats.org/officeDocument/2006/relationships/image" Target="media/image33.png"/><Relationship Id="rId52" Type="http://schemas.openxmlformats.org/officeDocument/2006/relationships/image" Target="media/image40.png"/><Relationship Id="rId60" Type="http://schemas.openxmlformats.org/officeDocument/2006/relationships/image" Target="media/image48.wmf"/><Relationship Id="rId65" Type="http://schemas.openxmlformats.org/officeDocument/2006/relationships/image" Target="media/image52.png"/><Relationship Id="rId73" Type="http://schemas.openxmlformats.org/officeDocument/2006/relationships/image" Target="media/image59.png"/><Relationship Id="rId78" Type="http://schemas.openxmlformats.org/officeDocument/2006/relationships/image" Target="media/image64.png"/><Relationship Id="rId81" Type="http://schemas.openxmlformats.org/officeDocument/2006/relationships/oleObject" Target="embeddings/oleObject8.bin"/><Relationship Id="rId86" Type="http://schemas.openxmlformats.org/officeDocument/2006/relationships/image" Target="media/image71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A9A68-A191-4CF8-9E1D-860F1F71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2269</Words>
  <Characters>17798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20027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43</dc:creator>
  <cp:keywords/>
  <dc:description/>
  <cp:lastModifiedBy>Евгения Коган</cp:lastModifiedBy>
  <cp:revision>3</cp:revision>
  <cp:lastPrinted>2015-09-28T05:31:00Z</cp:lastPrinted>
  <dcterms:created xsi:type="dcterms:W3CDTF">2020-02-12T00:53:00Z</dcterms:created>
  <dcterms:modified xsi:type="dcterms:W3CDTF">2020-02-12T00:55:00Z</dcterms:modified>
</cp:coreProperties>
</file>