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75E2" w:rsidRDefault="000275E2">
      <w:pPr>
        <w:rPr>
          <w:noProof/>
          <w:lang w:eastAsia="ru-RU"/>
        </w:rPr>
      </w:pPr>
    </w:p>
    <w:p w:rsidR="00043502" w:rsidRDefault="000275E2">
      <w:r>
        <w:rPr>
          <w:noProof/>
          <w:lang w:eastAsia="ru-RU"/>
        </w:rPr>
        <w:drawing>
          <wp:inline distT="0" distB="0" distL="0" distR="0" wp14:anchorId="77084E67" wp14:editId="14B4C7B9">
            <wp:extent cx="5831456" cy="541413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4523" cy="541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/>
    <w:p w:rsidR="000275E2" w:rsidRDefault="000275E2">
      <w:r>
        <w:rPr>
          <w:noProof/>
          <w:lang w:eastAsia="ru-RU"/>
        </w:rPr>
        <w:drawing>
          <wp:inline distT="0" distB="0" distL="0" distR="0" wp14:anchorId="143B4CD4" wp14:editId="41FF1FE1">
            <wp:extent cx="5628571" cy="835238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8571" cy="8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/>
    <w:p w:rsidR="000275E2" w:rsidRDefault="000275E2">
      <w:r>
        <w:rPr>
          <w:noProof/>
          <w:lang w:eastAsia="ru-RU"/>
        </w:rPr>
        <w:drawing>
          <wp:inline distT="0" distB="0" distL="0" distR="0" wp14:anchorId="31157B86" wp14:editId="0376D03C">
            <wp:extent cx="5447619" cy="7952381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7619" cy="79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/>
    <w:p w:rsidR="000275E2" w:rsidRDefault="000275E2">
      <w:r>
        <w:rPr>
          <w:noProof/>
          <w:lang w:eastAsia="ru-RU"/>
        </w:rPr>
        <w:drawing>
          <wp:inline distT="0" distB="0" distL="0" distR="0" wp14:anchorId="5D12E0C2" wp14:editId="576ABBA1">
            <wp:extent cx="5352381" cy="8085714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52381" cy="8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3BEC7A76" wp14:editId="27D6904A">
            <wp:extent cx="5295238" cy="7885714"/>
            <wp:effectExtent l="0" t="0" r="127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95238" cy="7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7F6208B9" wp14:editId="5CD9F1F2">
            <wp:extent cx="5371429" cy="7961905"/>
            <wp:effectExtent l="0" t="0" r="127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71429" cy="7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78F3B909" wp14:editId="7D62D660">
            <wp:extent cx="5466667" cy="8000000"/>
            <wp:effectExtent l="0" t="0" r="127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6667" cy="8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3F2FF190" wp14:editId="2D52F5E8">
            <wp:extent cx="5342857" cy="808571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42857" cy="8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548526B5" wp14:editId="6C96941C">
            <wp:extent cx="5276190" cy="7961905"/>
            <wp:effectExtent l="0" t="0" r="127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6190" cy="7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44DE5142" wp14:editId="1FE03C0D">
            <wp:extent cx="5285714" cy="793333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5714" cy="79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26B5B925" wp14:editId="3C4D6446">
            <wp:extent cx="5380952" cy="8038095"/>
            <wp:effectExtent l="0" t="0" r="0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80952" cy="8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0997AFB5" wp14:editId="1B3C78AA">
            <wp:extent cx="5380952" cy="816190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80952" cy="8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75375682" wp14:editId="51ACEA48">
            <wp:extent cx="5419048" cy="7923809"/>
            <wp:effectExtent l="0" t="0" r="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19048" cy="79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r>
        <w:rPr>
          <w:noProof/>
          <w:lang w:eastAsia="ru-RU"/>
        </w:rPr>
        <w:drawing>
          <wp:inline distT="0" distB="0" distL="0" distR="0" wp14:anchorId="3A8625B6" wp14:editId="02B2B352">
            <wp:extent cx="5276190" cy="7914286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6190" cy="7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5E2" w:rsidRDefault="000275E2">
      <w:bookmarkStart w:id="0" w:name="_GoBack"/>
      <w:bookmarkEnd w:id="0"/>
    </w:p>
    <w:sectPr w:rsidR="000275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5E2"/>
    <w:rsid w:val="000275E2"/>
    <w:rsid w:val="0021561C"/>
    <w:rsid w:val="008A6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7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75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7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75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14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</cp:revision>
  <dcterms:created xsi:type="dcterms:W3CDTF">2018-01-18T14:29:00Z</dcterms:created>
  <dcterms:modified xsi:type="dcterms:W3CDTF">2018-01-18T14:34:00Z</dcterms:modified>
</cp:coreProperties>
</file>