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FB44F0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15 мая- 21</w:t>
            </w:r>
            <w:r w:rsidR="00B71196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016CA6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4"/>
          <w:szCs w:val="14"/>
          <w:shd w:val="clear" w:color="auto" w:fill="FFFFFF"/>
        </w:rPr>
      </w:pPr>
    </w:p>
    <w:p w:rsidR="00E745BC" w:rsidRPr="00774983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77498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ЧЕМПИОНАТА ЗАБАЙКАЛЬСКОГО КРАЯ ПО СПОРТИВНОМУ ТУРИЗМУ НА ВОДНЫХ ДИСТАНЦИЯХ (12-14 мая 2017 года, п</w:t>
      </w:r>
      <w:proofErr w:type="gram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ереговой)!!!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2 место- ТСК "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ЯРиН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"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Мочалов Михаил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Викулов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Александр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Глушков Денис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ФТТиС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Худяков Данил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</w:p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ПОБЕДИТЕЛЕЙ ЧЕМПИОНАТА ЗАБАЙКАЛЬСКОГО КРАЯ ПО ШАХМАТАМ СРЕДИ СТУДЕНЧЕСКИХ КОМАНД ВЫСШИХ УЧЕБНЫХ ЗАВЕДЕНИЙ (12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774983" w:rsidTr="00FB44F0">
        <w:tc>
          <w:tcPr>
            <w:tcW w:w="5341" w:type="dxa"/>
          </w:tcPr>
          <w:p w:rsidR="00FB44F0" w:rsidRPr="00774983" w:rsidRDefault="00FB44F0" w:rsidP="00FB44F0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шахматам (девушки):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Пляскина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Т.И.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Ибадова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Илаха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(ПФП)- 1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Пинхасова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)- 2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Селиванова Екатерина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FB44F0" w:rsidRPr="00774983" w:rsidRDefault="00FB44F0" w:rsidP="00FB44F0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шахматам (юноши):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Пляскина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Т.И.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Ибадов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Дашгын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)- 1 место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Найданов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Батор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Брюхов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Сергей (ГФ)- 2 место</w:t>
            </w:r>
          </w:p>
        </w:tc>
      </w:tr>
    </w:tbl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</w:rPr>
      </w:pPr>
    </w:p>
    <w:p w:rsidR="00FB44F0" w:rsidRPr="00774983" w:rsidRDefault="00FB44F0" w:rsidP="00FB44F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FB44F0">
        <w:rPr>
          <w:rFonts w:eastAsia="Times New Roman" w:cs="Open Sans"/>
          <w:color w:val="000000"/>
          <w:sz w:val="16"/>
          <w:szCs w:val="16"/>
        </w:rPr>
        <w:t>ПОБЕДИТЕЛЕЙ СОРЕВНОВАНИЙ ПО ФУТБОЛУ, В РАМКАХ "ГОРОДСКОЙ СПОРТИВНОЙ СТУДЕНЧЕСКОЙ ЛИГИ 2016/2017" (10-12 мая 2017 года)!!!</w:t>
      </w:r>
      <w:r w:rsidRPr="00FB44F0">
        <w:rPr>
          <w:rFonts w:eastAsia="Times New Roman" w:cs="Open Sans"/>
          <w:color w:val="000000"/>
          <w:sz w:val="16"/>
          <w:szCs w:val="16"/>
        </w:rPr>
        <w:br/>
        <w:t>1 мест</w:t>
      </w:r>
      <w:proofErr w:type="gramStart"/>
      <w:r w:rsidRPr="00FB44F0">
        <w:rPr>
          <w:rFonts w:eastAsia="Times New Roman" w:cs="Open Sans"/>
          <w:color w:val="000000"/>
          <w:sz w:val="16"/>
          <w:szCs w:val="16"/>
        </w:rPr>
        <w:t>о-</w:t>
      </w:r>
      <w:proofErr w:type="gramEnd"/>
      <w:r w:rsidRPr="00FB44F0">
        <w:rPr>
          <w:rFonts w:eastAsia="Times New Roman" w:cs="Open Sans"/>
          <w:color w:val="000000"/>
          <w:sz w:val="16"/>
          <w:szCs w:val="16"/>
        </w:rPr>
        <w:t xml:space="preserve"> Сборная </w:t>
      </w:r>
      <w:proofErr w:type="spellStart"/>
      <w:r w:rsidRPr="00FB44F0">
        <w:rPr>
          <w:rFonts w:eastAsia="Times New Roman" w:cs="Open Sans"/>
          <w:color w:val="000000"/>
          <w:sz w:val="16"/>
          <w:szCs w:val="16"/>
        </w:rPr>
        <w:t>ЗабГУ</w:t>
      </w:r>
      <w:proofErr w:type="spellEnd"/>
      <w:r w:rsidRPr="00FB44F0">
        <w:rPr>
          <w:rFonts w:eastAsia="Times New Roman" w:cs="Open Sans"/>
          <w:color w:val="000000"/>
          <w:sz w:val="16"/>
          <w:szCs w:val="16"/>
        </w:rPr>
        <w:t xml:space="preserve"> по мини-футболу: тренера- Махмудов Э.А., Попов В.И.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568"/>
        <w:gridCol w:w="4023"/>
      </w:tblGrid>
      <w:tr w:rsidR="00FB44F0" w:rsidRPr="00774983" w:rsidTr="00594ACB">
        <w:tc>
          <w:tcPr>
            <w:tcW w:w="1447" w:type="pct"/>
          </w:tcPr>
          <w:p w:rsidR="00FB44F0" w:rsidRPr="00774983" w:rsidRDefault="00FB44F0" w:rsidP="00FB44F0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gram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Скатов Борис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Степкин Дмитрий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Зорков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Даниил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Цыбенов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Булат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Гаврилов Иван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ФЕНМиТ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proofErr w:type="gramEnd"/>
          </w:p>
        </w:tc>
        <w:tc>
          <w:tcPr>
            <w:tcW w:w="1670" w:type="pct"/>
          </w:tcPr>
          <w:p w:rsidR="00FB44F0" w:rsidRPr="00774983" w:rsidRDefault="00FB44F0" w:rsidP="00FB44F0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Борлаков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Магомед (ГФ)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Носов Павел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Константинов Вадим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Санжитов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Аюр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Абросимов Александр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3" w:type="pct"/>
          </w:tcPr>
          <w:p w:rsidR="00FB44F0" w:rsidRPr="00774983" w:rsidRDefault="00FB44F0" w:rsidP="00FB44F0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gram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Коновалов</w:t>
            </w:r>
            <w:proofErr w:type="gram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Арсений (лицей 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ЗабГУ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Векварт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Фридрих (ЭФ)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Бронников Владислав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ФЭиУ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Вырупаев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Сергей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ФЭиУ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Золотухин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Дмитрий (ГФ)</w:t>
            </w:r>
          </w:p>
        </w:tc>
      </w:tr>
    </w:tbl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</w:rPr>
      </w:pPr>
      <w:r w:rsidRPr="00FB44F0">
        <w:rPr>
          <w:rFonts w:eastAsia="Times New Roman"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ПРИЗЕРОВ IV ЭТАПА КУБКА ГОРОДСКОГО ОКРУГА "ГОРОД ЧИТА" ПО БАСКЕТБОЛУ 3Х3 (14 мая 2017 года)!!!</w:t>
      </w:r>
    </w:p>
    <w:tbl>
      <w:tblPr>
        <w:tblStyle w:val="a3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1"/>
        <w:gridCol w:w="4037"/>
      </w:tblGrid>
      <w:tr w:rsidR="00FB44F0" w:rsidRPr="00774983" w:rsidTr="0091441A">
        <w:tc>
          <w:tcPr>
            <w:tcW w:w="3936" w:type="dxa"/>
          </w:tcPr>
          <w:p w:rsidR="00FB44F0" w:rsidRPr="00774983" w:rsidRDefault="00FB44F0" w:rsidP="0091441A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ЖЕНЩИНЫ: ВЫСШАЯ ЛИГА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"Черный дельфин"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Номинат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(выпускник 2016 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Савельева Анна (выпускник 2015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:rsidR="00FB44F0" w:rsidRPr="00774983" w:rsidRDefault="00FB44F0" w:rsidP="000C271C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"Централ"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Селина Елена (ЮФ)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Абрамова Анастасия (ППФ)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Кутищева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Любовь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Гордеева Любовь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4037" w:type="dxa"/>
          </w:tcPr>
          <w:p w:rsidR="00FB44F0" w:rsidRPr="00774983" w:rsidRDefault="00FB44F0" w:rsidP="000C271C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МУЖЧИНЫ: ВЫСШАЯ ЛИГА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"Ингода" 2-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Богданов Александр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Слонич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Евгений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Сомов Василий (аспирант 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</w:tbl>
    <w:p w:rsidR="00FB44F0" w:rsidRPr="00774983" w:rsidRDefault="00FB44F0" w:rsidP="000C271C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СОРЕВНОВАНИЙ ПО МНОГОБОРЬЮ ВФСК "ГОТОВ К ТРУДУ И ОБОРОНЕ", В РАМКАХ "ГОРОДСКОЙ СПОРТИВНОЙ СТУДЕНЧЕСКОЙ ЛИГИ 2016/2017" (11-13 мая 2017 года)!!!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2 мест</w:t>
      </w:r>
      <w:proofErr w:type="gram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о-</w:t>
      </w:r>
      <w:proofErr w:type="gram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Сборная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по многоборью ГТО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774983" w:rsidTr="00FB44F0">
        <w:tc>
          <w:tcPr>
            <w:tcW w:w="5341" w:type="dxa"/>
          </w:tcPr>
          <w:p w:rsidR="00FB44F0" w:rsidRPr="00774983" w:rsidRDefault="00FB44F0" w:rsidP="00FB44F0">
            <w:pPr>
              <w:rPr>
                <w:rFonts w:cs="Open Sans"/>
                <w:color w:val="000000"/>
                <w:sz w:val="16"/>
                <w:szCs w:val="16"/>
              </w:rPr>
            </w:pP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Арялин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Никита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)- 3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Микерин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Илья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Тонких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Вадим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Донской Артем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)- 2 место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Белоносов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Роман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341" w:type="dxa"/>
          </w:tcPr>
          <w:p w:rsidR="00FB44F0" w:rsidRPr="00774983" w:rsidRDefault="00FB44F0" w:rsidP="00FB44F0">
            <w:pPr>
              <w:rPr>
                <w:rFonts w:cs="Open Sans"/>
                <w:color w:val="000000"/>
                <w:sz w:val="16"/>
                <w:szCs w:val="16"/>
              </w:rPr>
            </w:pP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Гурулева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Людмила (ИФ)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Попова Нина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Габова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Вероника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Барахтина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Махнидралова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944413" w:rsidRPr="00774983" w:rsidRDefault="00FB44F0" w:rsidP="000C271C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774983">
        <w:rPr>
          <w:rFonts w:ascii="Open Sans" w:hAnsi="Open Sans" w:cs="Open Sans"/>
          <w:color w:val="000000"/>
          <w:sz w:val="16"/>
          <w:szCs w:val="16"/>
        </w:rPr>
        <w:br/>
      </w:r>
      <w:r w:rsidR="00D549C0" w:rsidRPr="0077498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0C271C" w:rsidRPr="00774983" w:rsidRDefault="00FB44F0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7 мая 2017 года XXII Традиционный физкультурно-спортивный праздник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Забайкальского государственного университета «День Здоровья»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Стадион «Юность», ул. Генерала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Белика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23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ПРОГРАММА: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12.00 – построение возле стадиона «ЮНОСТЬ», шествие под марш оркестра, парад открытия.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12.30 – Презентация факультетов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13.30- Веселые старты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 xml:space="preserve">14.00 – Скакалка «Великан»,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Перетягивание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каната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14.40 – Легкоатлетическая эстафета 4х200 м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15.00 – Закрытие, награждение</w:t>
      </w:r>
    </w:p>
    <w:p w:rsidR="000C271C" w:rsidRPr="00774983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0C271C" w:rsidRPr="00774983" w:rsidRDefault="00FB44F0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17 мая 2017 года СОРЕВНОВАНИЯ ПО ЛЕГКОЙ АТЛЕТИКЕ, В РАМКАХ СПАРТАКИАДЫ СТУДЕНТОВ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11.00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Стадион "Юность", ул. Генерала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Белика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23</w:t>
      </w:r>
    </w:p>
    <w:p w:rsidR="00FB44F0" w:rsidRPr="00774983" w:rsidRDefault="00FB44F0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Состав команды: 4 девушек, 4 юношей. Соревнования проводятся по действующим правилам проведения легкоатлетических эстафет. Шведская эстафета (400м Х 300м Х 200м Х 100м-девушки; 800м Х 400м Х 300м Х 100м-юноши). Победитель определяется по наилучшему времени, раздельно среди девушек и юношей.</w:t>
      </w:r>
    </w:p>
    <w:p w:rsidR="000C271C" w:rsidRPr="00774983" w:rsidRDefault="000C271C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B71196" w:rsidRDefault="00FB44F0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21 МАЯ 2017 ГОДА </w:t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>V ЭТАП КУБКА ГОРОДСКОГО ОКРУГА "ГОРОД ЧИТА" ПО БАСКЕТБОЛУ 3Х3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</w:rPr>
        <w:br/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</w:t>
      </w:r>
      <w:proofErr w:type="gramStart"/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ФОК "Университет", ул. </w:t>
      </w:r>
      <w:proofErr w:type="spellStart"/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</w:rPr>
        <w:br/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10.00- ЮНОШИ, ДЕВУШКИ "ШКОЛЬНАЯ ЛИГА"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11.30- ЖЕНЩИНЫ "ВЫСШАЯ ЛИГА"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13.00- МУЖЧИНЫ "ВЫСШАЯ ЛИГА"</w:t>
      </w:r>
      <w:r w:rsidR="009D555D"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9D555D"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Справки по телефону: 8 914 524 99 79- Срулевич Денис Владимирович</w:t>
      </w:r>
      <w:proofErr w:type="gramEnd"/>
    </w:p>
    <w:p w:rsidR="009B7DC0" w:rsidRPr="00774983" w:rsidRDefault="009B7DC0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B7DC0" w:rsidRPr="009B7DC0" w:rsidRDefault="009B7DC0" w:rsidP="009B7DC0">
      <w:pPr>
        <w:pStyle w:val="1"/>
        <w:jc w:val="both"/>
        <w:rPr>
          <w:rFonts w:asciiTheme="minorHAnsi" w:hAnsiTheme="minorHAnsi"/>
          <w:b w:val="0"/>
          <w:sz w:val="16"/>
          <w:szCs w:val="16"/>
        </w:rPr>
      </w:pPr>
      <w:r w:rsidRPr="009B7DC0">
        <w:rPr>
          <w:rFonts w:asciiTheme="minorHAnsi" w:hAnsiTheme="minorHAnsi" w:cs="Tahoma"/>
          <w:b w:val="0"/>
          <w:color w:val="000000"/>
          <w:sz w:val="16"/>
          <w:szCs w:val="16"/>
          <w:shd w:val="clear" w:color="auto" w:fill="FFFFFF"/>
        </w:rPr>
        <w:t>19-20 мая 2017 года</w:t>
      </w:r>
      <w:r w:rsidRPr="009B7DC0">
        <w:rPr>
          <w:rFonts w:asciiTheme="minorHAnsi" w:hAnsiTheme="minorHAnsi" w:cs="Tahoma"/>
          <w:b w:val="0"/>
          <w:i/>
          <w:color w:val="000000"/>
          <w:sz w:val="16"/>
          <w:szCs w:val="16"/>
          <w:shd w:val="clear" w:color="auto" w:fill="FFFFFF"/>
        </w:rPr>
        <w:t xml:space="preserve"> </w:t>
      </w:r>
      <w:r w:rsidRPr="009B7DC0">
        <w:rPr>
          <w:rFonts w:asciiTheme="minorHAnsi" w:hAnsiTheme="minorHAnsi"/>
          <w:b w:val="0"/>
          <w:caps/>
          <w:sz w:val="16"/>
          <w:szCs w:val="16"/>
          <w:lang w:val="en-US"/>
        </w:rPr>
        <w:t>XII</w:t>
      </w:r>
      <w:r w:rsidRPr="009B7DC0">
        <w:rPr>
          <w:rFonts w:asciiTheme="minorHAnsi" w:hAnsiTheme="minorHAnsi"/>
          <w:b w:val="0"/>
          <w:sz w:val="16"/>
          <w:szCs w:val="16"/>
        </w:rPr>
        <w:t xml:space="preserve"> ОЛИМПИАДА СТУДЕНТОВ ФГБОУ ВО «</w:t>
      </w:r>
      <w:proofErr w:type="spellStart"/>
      <w:r w:rsidRPr="009B7DC0">
        <w:rPr>
          <w:rFonts w:asciiTheme="minorHAnsi" w:hAnsiTheme="minorHAnsi"/>
          <w:b w:val="0"/>
          <w:sz w:val="16"/>
          <w:szCs w:val="16"/>
        </w:rPr>
        <w:t>ЗабГУ</w:t>
      </w:r>
      <w:proofErr w:type="spellEnd"/>
      <w:r w:rsidRPr="009B7DC0">
        <w:rPr>
          <w:rFonts w:asciiTheme="minorHAnsi" w:hAnsiTheme="minorHAnsi"/>
          <w:b w:val="0"/>
          <w:sz w:val="16"/>
          <w:szCs w:val="16"/>
        </w:rPr>
        <w:t>»</w:t>
      </w:r>
      <w:r>
        <w:rPr>
          <w:rFonts w:asciiTheme="minorHAnsi" w:hAnsiTheme="minorHAnsi"/>
          <w:b w:val="0"/>
          <w:sz w:val="16"/>
          <w:szCs w:val="16"/>
        </w:rPr>
        <w:t xml:space="preserve"> </w:t>
      </w:r>
      <w:r w:rsidRPr="009B7DC0">
        <w:rPr>
          <w:rFonts w:asciiTheme="minorHAnsi" w:hAnsiTheme="minorHAnsi"/>
          <w:b w:val="0"/>
          <w:sz w:val="16"/>
          <w:szCs w:val="16"/>
        </w:rPr>
        <w:t xml:space="preserve"> по предмету «Физическая культура», посвященная Г</w:t>
      </w:r>
      <w:r>
        <w:rPr>
          <w:rFonts w:asciiTheme="minorHAnsi" w:hAnsiTheme="minorHAnsi"/>
          <w:b w:val="0"/>
          <w:sz w:val="16"/>
          <w:szCs w:val="16"/>
        </w:rPr>
        <w:t>оду экологии в России</w:t>
      </w:r>
    </w:p>
    <w:p w:rsidR="009D555D" w:rsidRPr="009B7DC0" w:rsidRDefault="009B7DC0" w:rsidP="008B305B">
      <w:pPr>
        <w:shd w:val="clear" w:color="auto" w:fill="FFFFFF"/>
        <w:spacing w:after="0" w:line="240" w:lineRule="auto"/>
        <w:rPr>
          <w:rFonts w:cs="Tahoma"/>
          <w:b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16"/>
          <w:szCs w:val="16"/>
          <w:shd w:val="clear" w:color="auto" w:fill="FFFFFF"/>
        </w:rPr>
        <w:t>Место проведения: СОЛ «</w:t>
      </w:r>
      <w:proofErr w:type="spellStart"/>
      <w:r>
        <w:rPr>
          <w:rFonts w:cs="Tahoma"/>
          <w:color w:val="000000"/>
          <w:sz w:val="16"/>
          <w:szCs w:val="16"/>
          <w:shd w:val="clear" w:color="auto" w:fill="FFFFFF"/>
        </w:rPr>
        <w:t>Арахлей</w:t>
      </w:r>
      <w:proofErr w:type="spellEnd"/>
      <w:r>
        <w:rPr>
          <w:rFonts w:cs="Tahoma"/>
          <w:color w:val="000000"/>
          <w:sz w:val="16"/>
          <w:szCs w:val="16"/>
          <w:shd w:val="clear" w:color="auto" w:fill="FFFFFF"/>
        </w:rPr>
        <w:t xml:space="preserve">» </w:t>
      </w:r>
      <w:proofErr w:type="spellStart"/>
      <w:r>
        <w:rPr>
          <w:rFonts w:cs="Tahoma"/>
          <w:color w:val="000000"/>
          <w:sz w:val="16"/>
          <w:szCs w:val="16"/>
          <w:shd w:val="clear" w:color="auto" w:fill="FFFFFF"/>
        </w:rPr>
        <w:t>ЗабГУ</w:t>
      </w:r>
      <w:proofErr w:type="spellEnd"/>
      <w:r>
        <w:rPr>
          <w:rFonts w:cs="Tahoma"/>
          <w:color w:val="000000"/>
          <w:sz w:val="16"/>
          <w:szCs w:val="16"/>
          <w:shd w:val="clear" w:color="auto" w:fill="FFFFFF"/>
        </w:rPr>
        <w:t xml:space="preserve">.  </w:t>
      </w:r>
      <w:r w:rsidRPr="009B7DC0">
        <w:rPr>
          <w:rFonts w:cs="Tahoma"/>
          <w:b/>
          <w:color w:val="000000"/>
          <w:sz w:val="20"/>
          <w:szCs w:val="20"/>
          <w:shd w:val="clear" w:color="auto" w:fill="FFFFFF"/>
        </w:rPr>
        <w:t>О</w:t>
      </w:r>
      <w:r w:rsidRPr="009B7DC0">
        <w:rPr>
          <w:b/>
          <w:sz w:val="20"/>
          <w:szCs w:val="20"/>
        </w:rPr>
        <w:t>тъезд от корпуса № 14 (ул. Бабушкина, 129) в 9.00</w:t>
      </w:r>
    </w:p>
    <w:p w:rsidR="009D555D" w:rsidRPr="000C271C" w:rsidRDefault="009D555D" w:rsidP="00664182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</w:p>
    <w:p w:rsidR="009D555D" w:rsidRPr="000C271C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FB44F0" w:rsidRPr="00493B6E" w:rsidTr="00C448CE">
        <w:trPr>
          <w:trHeight w:val="1408"/>
        </w:trPr>
        <w:tc>
          <w:tcPr>
            <w:tcW w:w="1101" w:type="dxa"/>
          </w:tcPr>
          <w:p w:rsidR="00FB44F0" w:rsidRPr="00493B6E" w:rsidRDefault="00FB44F0" w:rsidP="00C448CE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FB44F0" w:rsidRPr="00493B6E" w:rsidRDefault="00FB44F0" w:rsidP="00C448CE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FB44F0" w:rsidRPr="00706ED2" w:rsidRDefault="00FB44F0" w:rsidP="00C448CE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FB44F0" w:rsidRPr="00706ED2" w:rsidRDefault="00FB44F0" w:rsidP="00C448CE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FB44F0" w:rsidRPr="00493B6E" w:rsidRDefault="00FB44F0" w:rsidP="00C448CE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10 мая- 14 мая 2017 года</w:t>
            </w:r>
          </w:p>
        </w:tc>
      </w:tr>
    </w:tbl>
    <w:p w:rsidR="00FB44F0" w:rsidRPr="000C271C" w:rsidRDefault="00FB44F0" w:rsidP="00FB44F0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C271C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0C271C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ЧЕМПИОНАТА И ПЕРВЕНСТВА ЗАБАЙКАЛЬСКОГО КРАЯ ПО БАДМИНТОНУ (6-7 мая)!!!</w:t>
      </w:r>
      <w:r w:rsidRPr="000C271C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4121"/>
        <w:gridCol w:w="3977"/>
      </w:tblGrid>
      <w:tr w:rsidR="00FB44F0" w:rsidRPr="000C271C" w:rsidTr="00C448CE"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ОДИНОЧНЫЙ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МОЛОДЕЖЬ: МУЖЧИНЫ до 35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)/Ключников Артем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Дашиева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Арюна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Есаулова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Полина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ПЕРВЕНСТВО-МУЖЧИНЫ: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ПЕРВЕНСТВО-ЖЕНЩИНЫ: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СМЕШАННЫЙ 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ВЗРОСЛЫЙ+РЕБЕНОК: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Баньковская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FB44F0" w:rsidRDefault="00FB44F0" w:rsidP="00FB44F0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B44F0" w:rsidRPr="000C271C" w:rsidRDefault="00FB44F0" w:rsidP="00FB44F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D555D">
        <w:rPr>
          <w:rFonts w:eastAsia="Times New Roman" w:cs="Times New Roman"/>
          <w:sz w:val="16"/>
          <w:szCs w:val="16"/>
        </w:rPr>
        <w:t>ПОБЕДИТЕЛЕЙ И СЕРЕБРЯНЫХ ПРИЗЕРОВ "КУБКА ПОБЕДЫ" ПО БАСКЕТБОЛУ СРЕДИ МУЖСКИХ И ЖЕНСКИХ КОМАНД (6-8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0C271C" w:rsidTr="00C448CE"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1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(юноши): тренер Федорова М.Ю.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Сомов Василий (аспирант 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Слонич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Жилин Антон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Размахнин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Богданов Александр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Кузнецов Сергей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Клименко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Антон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Золотухин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Степан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 xml:space="preserve">Акопян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Акоп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(ППФ, выпускник 2016)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</w:p>
        </w:tc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2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(девушки): тренер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Буторин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А.А.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Абрамова Анастасия (ППФ)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Днепровская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Селина Елена (ЮФ)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Селиванова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ФФиМК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Армашова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Алина (МБОУ СОШ№19)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Рябова Наталия (ЭФ)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Радионова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ФСиЭ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Кувалдина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Елена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ЗабАИ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Номинат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(ППФ, выпускник 2016)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Савельева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, выпускник 2015)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Сергеева Валентина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ЗабИЖТ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</w:tbl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КОМАНДНОГО ЧЕМПИОНАТА ЗАБАЙКАЛЬСКОГО КРАЯ ПО БАДМИНТОНУ (8 мая 2017 года)!!!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2 мест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о-</w:t>
      </w:r>
      <w:proofErr w:type="gram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- РОО «ФБЗ»: тренер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Буторин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А.А.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Давыдов Владислав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ФЭиУ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Назаров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Мелик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Толочкина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Дарья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Попова Вероника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Жамбалова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Вероника (ППФ)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eastAsia="Times New Roman" w:cs="Open Sans"/>
          <w:color w:val="000000"/>
          <w:sz w:val="16"/>
          <w:szCs w:val="16"/>
        </w:rPr>
        <w:t xml:space="preserve">ПОБЕДИТЕЛЕЙ И ПРИЗЕРОВ СОРЕВНОВАНИЙ ПО ЛЕТНЕМУ МНОГОБОРЬЮ ВФСК "ГОТОВ К ТРУДУ И ОБОРОНЕ", В РАМКАХ СПАРТАКИАДЫ СТУДЕНТОВ </w:t>
      </w:r>
      <w:proofErr w:type="spellStart"/>
      <w:r w:rsidRPr="000C271C">
        <w:rPr>
          <w:rFonts w:eastAsia="Times New Roman" w:cs="Open Sans"/>
          <w:color w:val="000000"/>
          <w:sz w:val="16"/>
          <w:szCs w:val="16"/>
        </w:rPr>
        <w:t>ЗабГУ</w:t>
      </w:r>
      <w:proofErr w:type="spellEnd"/>
      <w:r w:rsidRPr="000C271C">
        <w:rPr>
          <w:rFonts w:eastAsia="Times New Roman" w:cs="Open Sans"/>
          <w:color w:val="000000"/>
          <w:sz w:val="16"/>
          <w:szCs w:val="16"/>
        </w:rPr>
        <w:t xml:space="preserve"> (26 апреля- 3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0C271C" w:rsidTr="00C448CE"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ДЕВУШКИ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Попова Нина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ФЕНМиТ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Барахтина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Игнатьева Кристина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)- 319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3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Махнидралова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)- 298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(1449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и технологии (1326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Горный факультет (1138 очков)</w:t>
            </w:r>
          </w:p>
        </w:tc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ЮНОШИ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Арялин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Никита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)- 483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Суриков Виктор (ЭФ)- 429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Донской Артем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)- 421 очко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(1818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технологии (1744 очка)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Факультет строительства и экологии (1562 очка)</w:t>
            </w:r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eastAsia="Times New Roman" w:cs="Open Sans"/>
          <w:color w:val="000000"/>
          <w:sz w:val="16"/>
          <w:szCs w:val="16"/>
        </w:rPr>
        <w:br/>
      </w:r>
      <w:r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11-17 мая 2017 года СОРЕВНОВАНИЯ ПО ВОЛЕЙБОЛУ, В РАМКАХ XXII ФИЗКУЛЬТУРНО-СПОРТИВНОГО ПРАЗДНИКА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"День Здоровья"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Состав команды: 3 юноши + 3 девушки (запасные: 2 юноши + 2 девушки)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студенты очной формы обучения, аспиранты, сотрудники и профессорско-преподавательский состав факультетов.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B44F0" w:rsidRPr="000C271C" w:rsidTr="00C448CE">
        <w:tc>
          <w:tcPr>
            <w:tcW w:w="3560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с 17.30, ФОК «Университет»,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.Б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аргузинская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43А, 1 игровая зона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4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5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Сборная преподавателей-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 мая Начало игр в 17:00 , спортивный зал №1,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калова 140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в 17:00 , спортивный зал №4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.Ж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уравлева 48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ЭФ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5 игра: 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Э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Начало игр в 17.00, ФОК «Университет», 2 и 3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¼ финала А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С2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¼ финала С1- А2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игра: ¼ финала В1- 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¼ финала D1- В2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13 мая Начало игр в 14.00, ФОК «Университет», 1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½ финала A1C2- D1B2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½ финала C1A2- B1D2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 мая Начало игр в 11.00, Стадион «Юность»,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.Г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енерала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Белика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29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Игра за 3-4 место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ФИНАЛ</w:t>
            </w:r>
          </w:p>
        </w:tc>
      </w:tr>
    </w:tbl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4 МАЯ 2017 ГОДА IV ЭТАП КУБКА ГОРОДСКОГО ОКРУГА "ГОРОД ЧИТА" ПО БАСКЕТБОЛУ 3Х3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ФОК "Университет", ул.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10.00- ЮНОШИ, ДЕВУШКИ "ШКОЛЬНАЯ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11.30- ЖЕНЩИНЫ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13.00- МУЖЧИНЫ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Справки по телефону: 8 914 524 99 79- Срулевич Денис Владимирович</w:t>
      </w:r>
      <w:proofErr w:type="gramEnd"/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10-12 мая 2017 года СОРЕВНОВАНИЯ ПО ФУТБОЛУ, В РАМКАХ "ГОРОДСКОЙ СПОРТИВНОЙ СТУДЕНЧЕСКОЙ ЛИГИ 2016/2017"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СК «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Титовский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» (1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мкр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., 16А, МБОУ «СОШ № 11»)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B44F0" w:rsidRPr="000C271C" w:rsidTr="00C448CE">
        <w:tc>
          <w:tcPr>
            <w:tcW w:w="3560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10 мая (среда)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15.00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ЧИБГУ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11 мая (четверг)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ЧГМА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(пятница)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9D555D">
        <w:rPr>
          <w:rFonts w:eastAsia="Times New Roman" w:cs="Open Sans"/>
          <w:color w:val="000000"/>
          <w:sz w:val="16"/>
          <w:szCs w:val="16"/>
        </w:rPr>
        <w:t>11-13 мая 2017 года СОРЕВНОВАНИЯ ПО МНОГОБОРЬЮ ВФСК (ГТО), В РАМКАХ "ГОРОДСКОЙ СПОРТИВНОЙ СТУДЕНЧЕСКОЙ ЛИГИ 2016/2017"</w:t>
      </w:r>
      <w:r w:rsidRPr="009D555D">
        <w:rPr>
          <w:rFonts w:eastAsia="Times New Roman" w:cs="Open Sans"/>
          <w:color w:val="000000"/>
          <w:sz w:val="16"/>
          <w:szCs w:val="16"/>
        </w:rPr>
        <w:br/>
        <w:t>ГРАФИК СДАЧИ НОРМАТИВОВ: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089"/>
        <w:gridCol w:w="3516"/>
      </w:tblGrid>
      <w:tr w:rsidR="00FB44F0" w:rsidRPr="000C271C" w:rsidTr="00C448CE">
        <w:tc>
          <w:tcPr>
            <w:tcW w:w="4077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11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ФОК «Университет»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Баргузинская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43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16.00 – метание спортивного снаряда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17.00 – разминка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17.15 – прыжок в длину с места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наклон вперед из положения, стоя с прямыми ногами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поднимание туловища из положения лежа на спине за 1 мин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подтягивание из виса на высокой перекладине (мальчики)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сгибание и разгибание рук в упоре лежа на полу (девочки)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3089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12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Бассейн «Северный»,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мкр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. Северный 50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11.30 – стрельба из электронного оружия из 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положения</w:t>
            </w:r>
            <w:proofErr w:type="gram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сидя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12.00 – плавание 50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13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стадион «ЮНОСТЬ», ул. Генерала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Белика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23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12.30 – бег 100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13.20 – бег 2 км, 3 км</w:t>
            </w:r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12 МАЯ 2017 ГОДА ЧЕМПИОНАТ ЗАБАЙКАЛЬСКОГО КРАЯ ПО ШАХМАТАМ СРЕДИ СТУДЕНЧЕСКИХ КОМАНД ВЫСШИХ УЧЕБНЫХ ЗАВЕДЕНИЙ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Шахматный клуб "Дебют", ул. Журавлева 69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14.00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Заседание судейской коллегии в 13.30</w:t>
      </w: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0C271C" w:rsidRPr="00493B6E" w:rsidTr="002F4261">
        <w:trPr>
          <w:trHeight w:val="1408"/>
        </w:trPr>
        <w:tc>
          <w:tcPr>
            <w:tcW w:w="1101" w:type="dxa"/>
          </w:tcPr>
          <w:p w:rsidR="000C271C" w:rsidRPr="00493B6E" w:rsidRDefault="000C271C" w:rsidP="002F4261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0" distR="0">
                  <wp:extent cx="511095" cy="876300"/>
                  <wp:effectExtent l="19050" t="0" r="3255" b="0"/>
                  <wp:docPr id="5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 мая- 9 мая 2017 года</w:t>
            </w:r>
          </w:p>
        </w:tc>
      </w:tr>
    </w:tbl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ПОЗДРАВЛЯЕМ ПОБЕДИТЕЛЬНИЦУ И СЕРЕБРЯНОГО ПРИЗЕРА 1-ГО ЭТАПА ГРАН-ПРИ ЕВРОПЫ ПО СТРЕЛЬБЕ ИЗ ЛУКА (25-29 апреля 2017г.,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г</w:t>
      </w:r>
      <w:proofErr w:type="gram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.Л</w:t>
      </w:r>
      <w:proofErr w:type="gram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егниц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, Польша)!!!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Доржиева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</w:t>
      </w:r>
      <w:r>
        <w:rPr>
          <w:rFonts w:cs="Open Sans"/>
          <w:color w:val="000000"/>
          <w:sz w:val="18"/>
          <w:szCs w:val="18"/>
          <w:shd w:val="clear" w:color="auto" w:fill="FFFFFF"/>
        </w:rPr>
        <w:t>ТТиС</w:t>
      </w:r>
      <w:proofErr w:type="spellEnd"/>
      <w:r>
        <w:rPr>
          <w:rFonts w:cs="Open Sans"/>
          <w:color w:val="000000"/>
          <w:sz w:val="18"/>
          <w:szCs w:val="18"/>
          <w:shd w:val="clear" w:color="auto" w:fill="FFFFFF"/>
        </w:rPr>
        <w:t xml:space="preserve">)-1 место (классический лук, 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личное первенство); 2 место (классический лук, командное первенство)</w:t>
      </w:r>
    </w:p>
    <w:p w:rsidR="009D555D" w:rsidRPr="00B71196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БРОНЗОВОГО ПРИЗЕРА ВСЕРОССИЙСКИХ СОРЕВНОВАНИЙ ПО ТЯЖЕЛОЙ АТЛЕТИКЕ СРЕДИ СТУДЕНТОВ (20 апреля 2017 года ,</w:t>
      </w:r>
      <w:r w:rsidRPr="00B71196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CE2184">
        <w:rPr>
          <w:rFonts w:cs="Open Sans"/>
          <w:sz w:val="18"/>
          <w:szCs w:val="18"/>
          <w:shd w:val="clear" w:color="auto" w:fill="FFFFFF"/>
        </w:rPr>
        <w:t>г</w:t>
      </w:r>
      <w:proofErr w:type="gramStart"/>
      <w:r w:rsidRPr="00CE2184">
        <w:rPr>
          <w:rFonts w:cs="Open Sans"/>
          <w:sz w:val="18"/>
          <w:szCs w:val="18"/>
          <w:shd w:val="clear" w:color="auto" w:fill="FFFFFF"/>
        </w:rPr>
        <w:t>.М</w:t>
      </w:r>
      <w:proofErr w:type="gramEnd"/>
      <w:r w:rsidRPr="00CE2184">
        <w:rPr>
          <w:rFonts w:cs="Open Sans"/>
          <w:sz w:val="18"/>
          <w:szCs w:val="18"/>
          <w:shd w:val="clear" w:color="auto" w:fill="FFFFFF"/>
        </w:rPr>
        <w:t>оск</w:t>
      </w:r>
      <w:r>
        <w:rPr>
          <w:rFonts w:cs="Open Sans"/>
          <w:sz w:val="18"/>
          <w:szCs w:val="18"/>
          <w:shd w:val="clear" w:color="auto" w:fill="FFFFFF"/>
        </w:rPr>
        <w:t>ва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3 место (весовая категория до 48 кг)-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Цыпылова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Юлия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6B37F4" w:rsidRDefault="009D555D" w:rsidP="009D555D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6B37F4">
        <w:rPr>
          <w:rFonts w:eastAsia="Times New Roman" w:cs="Open Sans"/>
          <w:color w:val="000000"/>
          <w:sz w:val="18"/>
          <w:szCs w:val="18"/>
        </w:rPr>
        <w:t>БРОНЗОВЫХ ПРИЗЕРОВ СОРЕВНОВАНИЙ ПО ВОЛЕЙБОЛУ ОКРУЖНОГО ЭТАПА СИБИРСКОГО ФЕДЕРАЛЬНОГО ОКРУГА ЧЕМПИОНАТА АССОЦИАЦИИ СТУДЕНЧЕСКИХ СПОРТИВНЫХ КЛУБОВ РОССИИ (27- 30 апреля 2017 года, г</w:t>
      </w:r>
      <w:proofErr w:type="gramStart"/>
      <w:r w:rsidRPr="006B37F4">
        <w:rPr>
          <w:rFonts w:eastAsia="Times New Roman" w:cs="Open Sans"/>
          <w:color w:val="000000"/>
          <w:sz w:val="18"/>
          <w:szCs w:val="18"/>
        </w:rPr>
        <w:t>.Н</w:t>
      </w:r>
      <w:proofErr w:type="gramEnd"/>
      <w:r w:rsidRPr="006B37F4">
        <w:rPr>
          <w:rFonts w:eastAsia="Times New Roman" w:cs="Open Sans"/>
          <w:color w:val="000000"/>
          <w:sz w:val="18"/>
          <w:szCs w:val="18"/>
        </w:rPr>
        <w:t>овосибирск)!!!</w:t>
      </w:r>
      <w:r w:rsidRPr="006B37F4">
        <w:rPr>
          <w:rFonts w:eastAsia="Times New Roman" w:cs="Open Sans"/>
          <w:color w:val="000000"/>
          <w:sz w:val="18"/>
          <w:szCs w:val="18"/>
        </w:rPr>
        <w:br/>
        <w:t xml:space="preserve">3 место- Команда ССК "Гураны"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ЗабГУ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br/>
        <w:t>Тюхменева Марьяна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)- лучшая подающая турнира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Комогорцева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Дарья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Власова Мария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Бакаева Анастасия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Косякина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Ирина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Даримаева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Аюна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ПОБЕДИТЕЛЕЙ 66-ой Традиционной открытой первомайской легкоатлетической эстафеты на призы Главы города Читы (1 мая 201 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555D" w:rsidRPr="00B71196" w:rsidTr="002F4261"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(юноши):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Ерашкин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Березин Владимир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Верхотуров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Олег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Донской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Перунов Евгений (ГФ)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Гладков Евгений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Логинов Кирилл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Дедюхин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Александр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Протопопов Иван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ФФКиС_</w:t>
            </w:r>
            <w:proofErr w:type="spellEnd"/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Суриков Виктор (ЭФ)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 Андрей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Бронников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Карбушев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Михаил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Магометов Антон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Ковалёв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Кондратьев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Вдовин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Шайков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Сергей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Овчинников Илья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Козьмин Алексей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(девушки):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Игнатьева Кристина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Редых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Анна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Гурулёва</w:t>
            </w:r>
            <w:proofErr w:type="spellEnd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Екатерина (выпускник 2016 </w:t>
            </w:r>
            <w:proofErr w:type="spellStart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Ворсина Анна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Бусыгина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Сенова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Ксения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Муромская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Лукьянова Наталья (ИФ)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Савина Юлия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Лихачева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Ларионова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Илона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Красильникова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ФФиМК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Сидоренко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Махнидралова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Миронова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Попова Нина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Каравай Екатерина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Самохвалова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Диана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Спирина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9D555D" w:rsidRDefault="009D555D" w:rsidP="009D555D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9D555D" w:rsidRPr="00C3115D" w:rsidRDefault="009D555D" w:rsidP="009D555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proofErr w:type="gramStart"/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6-8 МАЯ 2017 ГОДА ЧЕМПИОНАТ И ПЕРВЕНСТВО ЗАБАЙКАЛЬСКОГО КРАЯ ПО БАДМИНТОНУ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спортсмены: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1 группа: юноши и девушки до 15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2 группа: юниоры и юниорки до 23 года;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3 группа: молодежь (мужчины и женщины) до 35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4 группа: взрослые (мужчины и женщины) старше 35 лет;</w:t>
      </w:r>
      <w:proofErr w:type="gramEnd"/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bCs/>
          <w:color w:val="000000"/>
          <w:sz w:val="16"/>
          <w:szCs w:val="16"/>
        </w:rPr>
        <w:t xml:space="preserve">Место проведения: 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ФОК «</w:t>
      </w:r>
      <w:r w:rsidRPr="00C3115D">
        <w:rPr>
          <w:bCs/>
          <w:color w:val="000000"/>
          <w:sz w:val="16"/>
          <w:szCs w:val="16"/>
        </w:rPr>
        <w:t xml:space="preserve">Университет» </w:t>
      </w:r>
      <w:proofErr w:type="spellStart"/>
      <w:r w:rsidRPr="00C3115D">
        <w:rPr>
          <w:bCs/>
          <w:color w:val="000000"/>
          <w:sz w:val="16"/>
          <w:szCs w:val="16"/>
        </w:rPr>
        <w:t>ЗабГУ</w:t>
      </w:r>
      <w:proofErr w:type="spellEnd"/>
      <w:r w:rsidRPr="00C3115D">
        <w:rPr>
          <w:bCs/>
          <w:color w:val="000000"/>
          <w:sz w:val="16"/>
          <w:szCs w:val="16"/>
        </w:rPr>
        <w:t>,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ул. </w:t>
      </w:r>
      <w:proofErr w:type="spellStart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Баргузинская</w:t>
      </w:r>
      <w:proofErr w:type="spellEnd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43а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День приезда 6 мая 2017 года. Начало соревнований 6 мая 2017 года в 12.00 ч. Заседание судейской коллегии состоится 6 мая 2017 г. в 10.00 ч. по месту проведения соревнований.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6-7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личное первенство проводится в пяти разрядах (одиночный мужской, одиночный женский, парный мужской, парный женский, парный смешанный), система проведения соревнований будет определена на заседании ГСК в зависимости от количества участников. 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7-8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командное первенство.  Соревнования командные, состав команды 6 человек (3 мужчины + 3 женщины). Встреча между командами состоит из мужского одиночного разряда, женского одиночного разряда, смешанного парного разряда, мужского парного разряда, женского парного разряда.  Каждый спортсмен имеет право выступать только в двух матчах одной и той же встрече.</w:t>
      </w:r>
    </w:p>
    <w:p w:rsidR="009D555D" w:rsidRPr="00F96339" w:rsidRDefault="009D555D" w:rsidP="009D555D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proofErr w:type="gramStart"/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  <w:r w:rsidRPr="00F96339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DF15A5">
        <w:rPr>
          <w:rFonts w:cs="Open Sans"/>
          <w:color w:val="000000"/>
          <w:sz w:val="16"/>
          <w:szCs w:val="16"/>
          <w:shd w:val="clear" w:color="auto" w:fill="FFFFFF"/>
        </w:rPr>
        <w:t>6-8</w:t>
      </w: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мая 2017 года КУБОК ПОБЕДЫ ПО БАСКЕТБОЛУ СРЕДИ МУЖСКИХ И ЖЕНСКИХ КОМАНД</w:t>
      </w:r>
      <w:proofErr w:type="gramEnd"/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«Университет», </w:t>
      </w:r>
      <w:proofErr w:type="spellStart"/>
      <w:r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p w:rsidR="009D555D" w:rsidRPr="00DF15A5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>Начало игр с 11.00</w:t>
      </w:r>
    </w:p>
    <w:p w:rsidR="009D555D" w:rsidRDefault="009D555D" w:rsidP="00664182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10628" w:rsidRPr="00F54185" w:rsidRDefault="00F10628" w:rsidP="00B71196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30" w:rsidRDefault="00831B30" w:rsidP="00706ED2">
      <w:pPr>
        <w:spacing w:after="0" w:line="240" w:lineRule="auto"/>
      </w:pPr>
      <w:r>
        <w:separator/>
      </w:r>
    </w:p>
  </w:endnote>
  <w:endnote w:type="continuationSeparator" w:id="0">
    <w:p w:rsidR="00831B30" w:rsidRDefault="00831B30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30" w:rsidRDefault="00831B30" w:rsidP="00706ED2">
      <w:pPr>
        <w:spacing w:after="0" w:line="240" w:lineRule="auto"/>
      </w:pPr>
      <w:r>
        <w:separator/>
      </w:r>
    </w:p>
  </w:footnote>
  <w:footnote w:type="continuationSeparator" w:id="0">
    <w:p w:rsidR="00831B30" w:rsidRDefault="00831B30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6CA6"/>
    <w:rsid w:val="00017DD0"/>
    <w:rsid w:val="00027861"/>
    <w:rsid w:val="000379EC"/>
    <w:rsid w:val="000473AA"/>
    <w:rsid w:val="00064696"/>
    <w:rsid w:val="00095EB3"/>
    <w:rsid w:val="000B7327"/>
    <w:rsid w:val="000C271C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02C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2B62D3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3F2D53"/>
    <w:rsid w:val="004115C1"/>
    <w:rsid w:val="0041314F"/>
    <w:rsid w:val="0045657A"/>
    <w:rsid w:val="004573F1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94ACB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64182"/>
    <w:rsid w:val="006A0B8E"/>
    <w:rsid w:val="006B37F4"/>
    <w:rsid w:val="006D1B92"/>
    <w:rsid w:val="006E0143"/>
    <w:rsid w:val="00705E1A"/>
    <w:rsid w:val="007065CC"/>
    <w:rsid w:val="00706ED2"/>
    <w:rsid w:val="00707797"/>
    <w:rsid w:val="007132AA"/>
    <w:rsid w:val="00724E34"/>
    <w:rsid w:val="00734979"/>
    <w:rsid w:val="00734C26"/>
    <w:rsid w:val="007353CA"/>
    <w:rsid w:val="007577E6"/>
    <w:rsid w:val="00774983"/>
    <w:rsid w:val="00784DC3"/>
    <w:rsid w:val="007D0DBD"/>
    <w:rsid w:val="007E5F0A"/>
    <w:rsid w:val="007F7164"/>
    <w:rsid w:val="00804A93"/>
    <w:rsid w:val="0080515E"/>
    <w:rsid w:val="00831B30"/>
    <w:rsid w:val="008849E1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1441A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B7DC0"/>
    <w:rsid w:val="009D274E"/>
    <w:rsid w:val="009D555D"/>
    <w:rsid w:val="009D718C"/>
    <w:rsid w:val="009E2E27"/>
    <w:rsid w:val="00A03BBE"/>
    <w:rsid w:val="00A04621"/>
    <w:rsid w:val="00A10902"/>
    <w:rsid w:val="00A111D1"/>
    <w:rsid w:val="00A12945"/>
    <w:rsid w:val="00A2110A"/>
    <w:rsid w:val="00A33633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1196"/>
    <w:rsid w:val="00B76E35"/>
    <w:rsid w:val="00B906DF"/>
    <w:rsid w:val="00BC1DA9"/>
    <w:rsid w:val="00BD6B25"/>
    <w:rsid w:val="00C10E9F"/>
    <w:rsid w:val="00C112CB"/>
    <w:rsid w:val="00C17954"/>
    <w:rsid w:val="00C3115D"/>
    <w:rsid w:val="00C32B2A"/>
    <w:rsid w:val="00C3691A"/>
    <w:rsid w:val="00C44997"/>
    <w:rsid w:val="00C65273"/>
    <w:rsid w:val="00C66E0A"/>
    <w:rsid w:val="00C804FB"/>
    <w:rsid w:val="00C8366A"/>
    <w:rsid w:val="00CB2436"/>
    <w:rsid w:val="00CB2531"/>
    <w:rsid w:val="00CE2184"/>
    <w:rsid w:val="00CE2A80"/>
    <w:rsid w:val="00CE395A"/>
    <w:rsid w:val="00CF5504"/>
    <w:rsid w:val="00D105CB"/>
    <w:rsid w:val="00D13141"/>
    <w:rsid w:val="00D35DD6"/>
    <w:rsid w:val="00D549C0"/>
    <w:rsid w:val="00D6397E"/>
    <w:rsid w:val="00D72AA2"/>
    <w:rsid w:val="00D86387"/>
    <w:rsid w:val="00DB688F"/>
    <w:rsid w:val="00DC0F47"/>
    <w:rsid w:val="00DC720D"/>
    <w:rsid w:val="00DD1450"/>
    <w:rsid w:val="00DD3F8B"/>
    <w:rsid w:val="00DD50D1"/>
    <w:rsid w:val="00DE2872"/>
    <w:rsid w:val="00DE7B1F"/>
    <w:rsid w:val="00DF15A5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EF643F"/>
    <w:rsid w:val="00F10628"/>
    <w:rsid w:val="00F26CA0"/>
    <w:rsid w:val="00F26F10"/>
    <w:rsid w:val="00F433C6"/>
    <w:rsid w:val="00F54185"/>
    <w:rsid w:val="00F5459F"/>
    <w:rsid w:val="00F94E7C"/>
    <w:rsid w:val="00F96339"/>
    <w:rsid w:val="00FB3BE3"/>
    <w:rsid w:val="00FB44F0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1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7D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2017-02-13T07:10:00Z</cp:lastPrinted>
  <dcterms:created xsi:type="dcterms:W3CDTF">2017-04-24T01:05:00Z</dcterms:created>
  <dcterms:modified xsi:type="dcterms:W3CDTF">2017-05-15T06:35:00Z</dcterms:modified>
</cp:coreProperties>
</file>