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BD6B25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27 марта – 2 апреля</w:t>
            </w:r>
            <w:r w:rsidR="00AC5FF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="008E00EE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95319A" w:rsidRPr="00602457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8"/>
          <w:szCs w:val="18"/>
          <w:shd w:val="clear" w:color="auto" w:fill="FFFFFF"/>
        </w:rPr>
      </w:pPr>
    </w:p>
    <w:p w:rsidR="00E745BC" w:rsidRDefault="00AC5FFC" w:rsidP="00E745BC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602457">
        <w:rPr>
          <w:rFonts w:cs="Tahoma"/>
          <w:b/>
          <w:i/>
          <w:color w:val="000000"/>
          <w:sz w:val="18"/>
          <w:szCs w:val="18"/>
          <w:shd w:val="clear" w:color="auto" w:fill="FFFFFF"/>
        </w:rPr>
        <w:t>ПОЗДРАВЛЯЕМ!!!</w:t>
      </w:r>
    </w:p>
    <w:p w:rsidR="00BD6B25" w:rsidRPr="00BD6B25" w:rsidRDefault="00BD6B25" w:rsidP="00BD6B25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БРОНЗОВОГО ПРИЗЕРА ГРАН-ПРИ АЗИИ ПО СТРЕЛЬБЕ ИЗ ЛУКА (20-25 марта 2017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года</w:t>
      </w:r>
      <w:proofErr w:type="gram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,Б</w:t>
      </w:r>
      <w:proofErr w:type="gram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ангкок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)!!!</w:t>
      </w:r>
      <w:r w:rsidRPr="00BD6B25">
        <w:rPr>
          <w:rFonts w:cs="Open Sans"/>
          <w:color w:val="000000"/>
          <w:sz w:val="18"/>
          <w:szCs w:val="18"/>
        </w:rPr>
        <w:br/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3 место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Дамбаев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Александр (аспирант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, заочное отделение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ФЭиУ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)</w:t>
      </w:r>
    </w:p>
    <w:p w:rsidR="00BD6B25" w:rsidRPr="00BD6B25" w:rsidRDefault="00BD6B25" w:rsidP="00E745BC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ПОБЕДИТЕЛЕЙ И ПРИЗЕРОВ ВСЕРОССИЙСКИХ СОРЕВНОВАНИЙ ПО СТРЕЛЬБЕ ИЗ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ЛУКА,Памяти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ЗМС СССР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М-Б</w:t>
      </w:r>
      <w:proofErr w:type="gram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.Д</w:t>
      </w:r>
      <w:proofErr w:type="gram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ашицыренова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(24-26 марта 2017 года, п.Могойтуй)</w:t>
      </w:r>
      <w:r w:rsidRPr="00BD6B25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BD6B25">
        <w:rPr>
          <w:rFonts w:cs="Open Sans"/>
          <w:color w:val="000000"/>
          <w:sz w:val="18"/>
          <w:szCs w:val="18"/>
        </w:rPr>
        <w:br/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Личное первенство:</w:t>
      </w:r>
      <w:r w:rsidRPr="00BD6B25">
        <w:rPr>
          <w:rFonts w:cs="Open Sans"/>
          <w:color w:val="000000"/>
          <w:sz w:val="18"/>
          <w:szCs w:val="18"/>
        </w:rPr>
        <w:br/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1 место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(классический лук) -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Должинов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Эрдэм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заочное отделение)</w:t>
      </w:r>
      <w:r w:rsidRPr="00BD6B25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BD6B25">
        <w:rPr>
          <w:rFonts w:cs="Open Sans"/>
          <w:color w:val="000000"/>
          <w:sz w:val="18"/>
          <w:szCs w:val="18"/>
        </w:rPr>
        <w:br/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2 место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(классический лук) - Доржиева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Бальжин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(ФТТИС)</w:t>
      </w:r>
      <w:r w:rsidRPr="00BD6B25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BD6B25">
        <w:rPr>
          <w:rFonts w:cs="Open Sans"/>
          <w:color w:val="000000"/>
          <w:sz w:val="18"/>
          <w:szCs w:val="18"/>
        </w:rPr>
        <w:br/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1 место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(блочный лук)-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Дугаров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Рыгзэн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ФСиЭ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)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br/>
        <w:t>Командное первенство:</w:t>
      </w:r>
      <w:r w:rsidRPr="00BD6B25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br/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2 место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- </w:t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Сборная </w:t>
      </w:r>
      <w:proofErr w:type="spellStart"/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(классический лук): Плотникова Татьяна (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заочное отделение),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Жаргалова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Арюна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), Доржиева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Бальжин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ФТТиС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)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br/>
        <w:t>Микст:</w:t>
      </w:r>
      <w:r w:rsidRPr="00BD6B25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br/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1 место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(классический лук)- Щербакова Дарья (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ФЭиУ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) +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Людофа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Булат (ЮФ)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br/>
      </w:r>
      <w:r w:rsidRPr="00BD6B25">
        <w:rPr>
          <w:rFonts w:cs="Open Sans"/>
          <w:b/>
          <w:color w:val="000000"/>
          <w:sz w:val="18"/>
          <w:szCs w:val="18"/>
          <w:shd w:val="clear" w:color="auto" w:fill="FFFFFF"/>
        </w:rPr>
        <w:t>3 место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(классический лук)- Плотникова Татьяна (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заочное отделение)+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Должинов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Эрдэм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заочное отделение)</w:t>
      </w:r>
    </w:p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</w:rPr>
      </w:pP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ПРИЗЕРОВ IV Межрегионального турнира по баскетболу среди мужских и женских команд, посвященного памяти первого ректора «Забайкальского государственного университета» заслуженного деятеля науки Российской Федерации, доктора технических наук, профессора Юрия Николаевича Резника (20-24 марта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D6B25" w:rsidRPr="00BD6B25" w:rsidTr="00BD6B25">
        <w:tc>
          <w:tcPr>
            <w:tcW w:w="5341" w:type="dxa"/>
          </w:tcPr>
          <w:p w:rsidR="00BD6B25" w:rsidRPr="00BD6B25" w:rsidRDefault="00BD6B25" w:rsidP="00BD6B25">
            <w:pPr>
              <w:rPr>
                <w:rFonts w:cs="Open Sans"/>
                <w:color w:val="000000"/>
                <w:sz w:val="18"/>
                <w:szCs w:val="18"/>
              </w:rPr>
            </w:pP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</w:t>
            </w:r>
            <w:proofErr w:type="gram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 (девушки):</w:t>
            </w:r>
            <w:r w:rsidR="00000D8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тренер </w:t>
            </w:r>
            <w:proofErr w:type="spellStart"/>
            <w:r w:rsidR="00000D8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Буторин</w:t>
            </w:r>
            <w:proofErr w:type="spellEnd"/>
            <w:r w:rsidR="00000D8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А. А.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Савельева Анна (выпускник 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2015)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Армашова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Алина (МБОУ "СОШ№19")- лучший защитник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Распопова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Оксана (выпускник ЭФ)2015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Селина Елена (ЮФ)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Анисимова Юлия (ППФ)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Селиванова Анна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ФФиМК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)- лучший нападающий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Сергеева Валентина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ЗабИЖТ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Гордеева Любовь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Кутищева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Любовь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Абрамова Анастасия (ППФ)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Номинат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Анастасия (выпускник 2016 ППФ)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Днепровская Анастасия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BD6B25" w:rsidRPr="00BD6B25" w:rsidRDefault="00BD6B25" w:rsidP="00602457">
            <w:pPr>
              <w:rPr>
                <w:rFonts w:cs="Open Sans"/>
                <w:color w:val="000000"/>
                <w:sz w:val="18"/>
                <w:szCs w:val="18"/>
              </w:rPr>
            </w:pP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3 мест</w:t>
            </w:r>
            <w:proofErr w:type="gram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 (юноши):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тренер Федоро</w:t>
            </w:r>
            <w:r w:rsidR="00000D8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ва М.Ю.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Клименко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Антон (ЭФ)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Слонич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Евгений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Забелин Игорь (выпускник 2016 ППФ)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Платонов Евгений</w:t>
            </w:r>
            <w:r w:rsidRPr="00BD6B25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Жилин Антон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Сомов Василий (аспирант ППФ)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Кокшаров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Антон</w:t>
            </w:r>
            <w:r w:rsidRPr="00BD6B25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Размахнин Евгений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Иванов Юрий (аспирант 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Богданов Александр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Дукмасов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Алексей</w:t>
            </w:r>
          </w:p>
        </w:tc>
      </w:tr>
    </w:tbl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ПОБЕДИТЕЛЕЙ И ПРИЗЕРОВ СОРЕВНОВАНИЙ ПО БАДМИНТОНУ, В РАМКАХ СПАРТАКИАДЫ СТУДЕНТОВ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(25- 26 марта 2017 года)!!!!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D6B25" w:rsidRPr="00BD6B25" w:rsidTr="00BD6B25">
        <w:tc>
          <w:tcPr>
            <w:tcW w:w="5341" w:type="dxa"/>
          </w:tcPr>
          <w:p w:rsidR="00BD6B25" w:rsidRPr="00BD6B25" w:rsidRDefault="00BD6B25" w:rsidP="00602457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ЮНОШИ</w:t>
            </w:r>
            <w:r w:rsidRPr="00000D86">
              <w:rPr>
                <w:rFonts w:cs="Open Sans"/>
                <w:b/>
                <w:color w:val="000000"/>
                <w:sz w:val="18"/>
                <w:szCs w:val="18"/>
              </w:rPr>
              <w:br/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Личное первенство: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Давыдов Владислав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место-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Новицкий Антон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3 место-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Назаров 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Мелик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Командное первенство: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Факультет строительства и экологии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Энергетический факультет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3 место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Горный факультет</w:t>
            </w:r>
          </w:p>
        </w:tc>
        <w:tc>
          <w:tcPr>
            <w:tcW w:w="5341" w:type="dxa"/>
          </w:tcPr>
          <w:p w:rsidR="00BD6B25" w:rsidRPr="00000D86" w:rsidRDefault="00BD6B25" w:rsidP="00602457">
            <w:pPr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ДЕВУШКИ</w:t>
            </w:r>
          </w:p>
          <w:p w:rsidR="00BD6B25" w:rsidRPr="00BD6B25" w:rsidRDefault="00BD6B25" w:rsidP="00602457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Личное первенство: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Толочкина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Дарья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Попова Вероника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3 место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Жамбалова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Вероника (СФ)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Командное первенство: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место-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Факультет строительства и экологии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Исторический факультет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3 место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Социологический факультет</w:t>
            </w:r>
          </w:p>
        </w:tc>
      </w:tr>
    </w:tbl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ПОБЕДИТЕЛЕЙ И ПРИЗЕРОВ 1-ОГО МЕЖРЕГИОНАЛЬНОГО ТУРНИРА ПО БАСКЕТБОЛУ 3х3 АССОЦИАЦИИ СТУДЕНЧЕСКОГО БАСКЕТБОЛА РОССИИ (25 марта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BD6B25" w:rsidRPr="00BD6B25" w:rsidTr="00BD6B25">
        <w:tc>
          <w:tcPr>
            <w:tcW w:w="2670" w:type="dxa"/>
          </w:tcPr>
          <w:p w:rsidR="00BD6B25" w:rsidRPr="00BD6B25" w:rsidRDefault="00BD6B25" w:rsidP="00BD6B25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ЮНОШИ: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Команда "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Спортфак-ЗабГУ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Слонич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Евгений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</w:rPr>
              <w:br/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Жилин Антон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Сомов Василий (аспирант ППФ)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Богданов Александр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670" w:type="dxa"/>
          </w:tcPr>
          <w:p w:rsidR="00BD6B25" w:rsidRPr="00BD6B25" w:rsidRDefault="00BD6B25" w:rsidP="00BD6B25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ДЕВУШКИ: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- Команда БЭ</w:t>
            </w:r>
            <w:proofErr w:type="gram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П-</w:t>
            </w:r>
            <w:proofErr w:type="gram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</w:p>
          <w:p w:rsidR="00BD6B25" w:rsidRPr="00BD6B25" w:rsidRDefault="00BD6B25" w:rsidP="00BD6B25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Днепровская Анастасия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Кунникова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Светлана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71" w:type="dxa"/>
          </w:tcPr>
          <w:p w:rsidR="00BD6B25" w:rsidRPr="00BD6B25" w:rsidRDefault="00BD6B25" w:rsidP="00602457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</w:t>
            </w:r>
            <w:proofErr w:type="gram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Команда "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Централ-ЗабГУ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Селина Елена (ЮФ)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Кутищева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Любовь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Гордеева Любовь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Абрамова Анастасия (ППФ)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71" w:type="dxa"/>
          </w:tcPr>
          <w:p w:rsidR="00BD6B25" w:rsidRPr="00BD6B25" w:rsidRDefault="00BD6B25" w:rsidP="00BD6B25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3 мест</w:t>
            </w:r>
            <w:proofErr w:type="gramStart"/>
            <w:r w:rsidRPr="00000D86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Команда "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Титаны-ЗабГУ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Семенова Тамара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Радионова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Анастасия (</w:t>
            </w:r>
            <w:proofErr w:type="spellStart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Сокурова Вероника (ГФ)</w:t>
            </w:r>
            <w:r w:rsidRPr="00BD6B25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</w:tr>
    </w:tbl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BD6B25" w:rsidRPr="00BD6B25" w:rsidRDefault="00BD6B25" w:rsidP="00602457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СЕРЕБРЯНОГО ПРИЗЕРА ЧЕМПИОНАТА ЗАБАЙКАЛЬСКОГО КРАЯ ПО ГИРЕВОМУ СПОРТУ (25-26 марта 2017 года)!!!</w:t>
      </w:r>
      <w:r w:rsidRPr="00BD6B25">
        <w:rPr>
          <w:rFonts w:cs="Open Sans"/>
          <w:color w:val="000000"/>
          <w:sz w:val="18"/>
          <w:szCs w:val="18"/>
        </w:rPr>
        <w:br/>
      </w:r>
      <w:r w:rsidRPr="00000D86">
        <w:rPr>
          <w:rFonts w:cs="Open Sans"/>
          <w:b/>
          <w:color w:val="000000"/>
          <w:sz w:val="18"/>
          <w:szCs w:val="18"/>
          <w:shd w:val="clear" w:color="auto" w:fill="FFFFFF"/>
        </w:rPr>
        <w:t>2 мест</w:t>
      </w:r>
      <w:proofErr w:type="gramStart"/>
      <w:r w:rsidRPr="00000D86">
        <w:rPr>
          <w:rFonts w:cs="Open Sans"/>
          <w:b/>
          <w:color w:val="000000"/>
          <w:sz w:val="18"/>
          <w:szCs w:val="18"/>
          <w:shd w:val="clear" w:color="auto" w:fill="FFFFFF"/>
        </w:rPr>
        <w:t>о-</w:t>
      </w:r>
      <w:proofErr w:type="gram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Уткина Наталья (ГФ)</w:t>
      </w:r>
    </w:p>
    <w:p w:rsidR="004E3482" w:rsidRPr="00BD6B25" w:rsidRDefault="004E3482" w:rsidP="004E3482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BD6B25">
        <w:rPr>
          <w:rFonts w:cs="Open Sans"/>
          <w:color w:val="000000"/>
          <w:sz w:val="18"/>
          <w:szCs w:val="18"/>
          <w:shd w:val="clear" w:color="auto" w:fill="FFFFFF"/>
        </w:rPr>
        <w:br/>
      </w:r>
      <w:r w:rsidRPr="00BD6B25">
        <w:rPr>
          <w:rFonts w:cs="Tahoma"/>
          <w:b/>
          <w:i/>
          <w:color w:val="000000"/>
          <w:sz w:val="18"/>
          <w:szCs w:val="18"/>
          <w:shd w:val="clear" w:color="auto" w:fill="FFFFFF"/>
        </w:rPr>
        <w:t>СЛЕДУЕТ ПОУЧАСТВОВАТЬ!!!</w:t>
      </w:r>
    </w:p>
    <w:p w:rsidR="00BD6B25" w:rsidRPr="00BD6B25" w:rsidRDefault="00BD6B25" w:rsidP="004E3482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000D86">
        <w:rPr>
          <w:rFonts w:cs="Open Sans"/>
          <w:b/>
          <w:color w:val="000000"/>
          <w:sz w:val="18"/>
          <w:szCs w:val="18"/>
          <w:shd w:val="clear" w:color="auto" w:fill="FFFFFF"/>
        </w:rPr>
        <w:t>С 27 МАРТА 2017 ГОДА</w:t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СОРЕВНОВАНИЯ ПО БИЛЬЯРДНОМУ СПОРТУ СРЕДИ ЮНОШЕЙ, В РАМКАХ СПАРТАКИАДЫ СТУДЕНТОВ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BD6B25">
        <w:rPr>
          <w:rFonts w:cs="Open Sans"/>
          <w:color w:val="000000"/>
          <w:sz w:val="18"/>
          <w:szCs w:val="18"/>
        </w:rPr>
        <w:br/>
      </w:r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Место проведения</w:t>
      </w:r>
      <w:proofErr w:type="gram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бильярдный центр ФОК "Университет", ул. </w:t>
      </w:r>
      <w:proofErr w:type="spellStart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>Баргузинская</w:t>
      </w:r>
      <w:proofErr w:type="spellEnd"/>
      <w:r w:rsidRPr="00BD6B25">
        <w:rPr>
          <w:rFonts w:cs="Open Sans"/>
          <w:color w:val="000000"/>
          <w:sz w:val="18"/>
          <w:szCs w:val="18"/>
          <w:shd w:val="clear" w:color="auto" w:fill="FFFFFF"/>
        </w:rPr>
        <w:t xml:space="preserve"> 43А</w:t>
      </w:r>
      <w:r w:rsidR="00000D86">
        <w:rPr>
          <w:rFonts w:cs="Open Sans"/>
          <w:color w:val="000000"/>
          <w:sz w:val="18"/>
          <w:szCs w:val="18"/>
          <w:shd w:val="clear" w:color="auto" w:fill="FFFFFF"/>
        </w:rPr>
        <w:t xml:space="preserve">. </w:t>
      </w:r>
      <w:r w:rsidR="00000D86" w:rsidRPr="00000D86">
        <w:rPr>
          <w:rFonts w:cs="Open Sans"/>
          <w:b/>
          <w:color w:val="000000"/>
          <w:sz w:val="18"/>
          <w:szCs w:val="18"/>
          <w:shd w:val="clear" w:color="auto" w:fill="FFFFFF"/>
        </w:rPr>
        <w:t>Н</w:t>
      </w:r>
      <w:r w:rsidRPr="00000D86">
        <w:rPr>
          <w:rFonts w:cs="Open Sans"/>
          <w:b/>
          <w:color w:val="000000"/>
          <w:sz w:val="18"/>
          <w:szCs w:val="18"/>
          <w:shd w:val="clear" w:color="auto" w:fill="FFFFFF"/>
        </w:rPr>
        <w:t>ачало соревнований в 17.00</w:t>
      </w:r>
      <w:r w:rsidRPr="00BD6B25">
        <w:rPr>
          <w:rFonts w:cs="Open Sans"/>
          <w:color w:val="000000"/>
          <w:sz w:val="18"/>
          <w:szCs w:val="18"/>
        </w:rPr>
        <w:br/>
      </w:r>
      <w:r w:rsidRPr="00BD6B25">
        <w:rPr>
          <w:rFonts w:cs="Open Sans"/>
          <w:color w:val="000000"/>
          <w:sz w:val="16"/>
          <w:szCs w:val="16"/>
          <w:shd w:val="clear" w:color="auto" w:fill="FFFFFF"/>
        </w:rPr>
        <w:t>Состав команды: 2 юноши. Соревнования проводятся по действующим правилам бильярдного спорта (Пирамида свободная) по системе в зависимости от количества участников соревнований. Победитель в командном первенстве определяется по наименьшей сумме мест, занятых участниками в личном первенстве.</w:t>
      </w:r>
    </w:p>
    <w:p w:rsidR="00BD6B25" w:rsidRDefault="00BD6B25" w:rsidP="00974780">
      <w:pPr>
        <w:spacing w:after="0" w:line="240" w:lineRule="auto"/>
      </w:pPr>
    </w:p>
    <w:p w:rsidR="00BD6B25" w:rsidRDefault="00BD6B25" w:rsidP="00BD6B25">
      <w:pPr>
        <w:spacing w:after="0" w:line="240" w:lineRule="auto"/>
        <w:jc w:val="both"/>
        <w:rPr>
          <w:rFonts w:cs="Tahoma"/>
          <w:b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BD6B25" w:rsidRPr="00493B6E" w:rsidTr="00AD36BD">
        <w:trPr>
          <w:trHeight w:val="1408"/>
        </w:trPr>
        <w:tc>
          <w:tcPr>
            <w:tcW w:w="1101" w:type="dxa"/>
          </w:tcPr>
          <w:p w:rsidR="00BD6B25" w:rsidRPr="00493B6E" w:rsidRDefault="00BD6B25" w:rsidP="00AD36BD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6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BD6B25" w:rsidRPr="00493B6E" w:rsidRDefault="00BD6B25" w:rsidP="00AD36BD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BD6B25" w:rsidRPr="00706ED2" w:rsidRDefault="00BD6B25" w:rsidP="00AD36BD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BD6B25" w:rsidRPr="00706ED2" w:rsidRDefault="00BD6B25" w:rsidP="00AD36BD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BD6B25" w:rsidRPr="00493B6E" w:rsidRDefault="00BD6B25" w:rsidP="00AD36BD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 – 26 марта 2017 года</w:t>
            </w:r>
          </w:p>
        </w:tc>
      </w:tr>
    </w:tbl>
    <w:p w:rsidR="00BD6B25" w:rsidRPr="00602457" w:rsidRDefault="00BD6B25" w:rsidP="00BD6B25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602457">
        <w:rPr>
          <w:rFonts w:cs="Tahoma"/>
          <w:b/>
          <w:i/>
          <w:color w:val="000000"/>
          <w:sz w:val="18"/>
          <w:szCs w:val="18"/>
          <w:shd w:val="clear" w:color="auto" w:fill="FFFFFF"/>
        </w:rPr>
        <w:t>ПОЗДРАВЛЯЕМ!!!</w:t>
      </w:r>
    </w:p>
    <w:p w:rsidR="00BD6B25" w:rsidRPr="00602457" w:rsidRDefault="00BD6B25" w:rsidP="00BD6B25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ПОБЕДИТЕЛЯ МЕЖДУНАРОДНОЙ МАТЧЕВОЙ ВСТРЕЧИ ПО БОКСУ МЕЖДУ РОССИЕЙ И КАЗАХСТАНОМ (17 марта 2107 год, г. Тырныауз, КБР)!!!</w:t>
      </w:r>
      <w:r w:rsidRPr="00602457">
        <w:rPr>
          <w:rFonts w:cs="Open Sans"/>
          <w:color w:val="000000"/>
          <w:sz w:val="18"/>
          <w:szCs w:val="18"/>
        </w:rPr>
        <w:br/>
      </w:r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1 мест</w:t>
      </w:r>
      <w:proofErr w:type="gramStart"/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о</w:t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-</w:t>
      </w:r>
      <w:proofErr w:type="gramEnd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 Щербаков Захар (</w:t>
      </w:r>
      <w:proofErr w:type="spellStart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)</w:t>
      </w:r>
    </w:p>
    <w:p w:rsidR="00BD6B25" w:rsidRPr="00602457" w:rsidRDefault="00BD6B25" w:rsidP="00BD6B25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BD6B25" w:rsidRDefault="00BD6B25" w:rsidP="00BD6B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E3482">
        <w:rPr>
          <w:rFonts w:eastAsia="Times New Roman" w:cs="Times New Roman"/>
          <w:sz w:val="18"/>
          <w:szCs w:val="18"/>
        </w:rPr>
        <w:t xml:space="preserve">ПОБЕДИТЕЛЯ И ПРИЗЕРА ВСЕРОССИЙСКИХ СОРЕВНОВАНИЙ АЗИАТСКОЙ ЧАСТИ РОССИИ </w:t>
      </w:r>
      <w:r>
        <w:rPr>
          <w:rFonts w:eastAsia="Times New Roman" w:cs="Times New Roman"/>
          <w:sz w:val="18"/>
          <w:szCs w:val="18"/>
        </w:rPr>
        <w:t>ПО САМБ</w:t>
      </w:r>
      <w:proofErr w:type="gramStart"/>
      <w:r>
        <w:rPr>
          <w:rFonts w:eastAsia="Times New Roman" w:cs="Times New Roman"/>
          <w:sz w:val="18"/>
          <w:szCs w:val="18"/>
        </w:rPr>
        <w:t>О</w:t>
      </w:r>
      <w:r w:rsidRPr="004E3482">
        <w:rPr>
          <w:rFonts w:eastAsia="Times New Roman" w:cs="Times New Roman"/>
          <w:sz w:val="18"/>
          <w:szCs w:val="18"/>
        </w:rPr>
        <w:t>(</w:t>
      </w:r>
      <w:proofErr w:type="gramEnd"/>
      <w:r w:rsidRPr="004E3482">
        <w:rPr>
          <w:rFonts w:eastAsia="Times New Roman" w:cs="Times New Roman"/>
          <w:sz w:val="18"/>
          <w:szCs w:val="18"/>
        </w:rPr>
        <w:t>СФО и ДФО), посвященных памяти героя-пограничника Н. Петрова (17-19 марта, г. Улан-Удэ)!!!</w:t>
      </w:r>
      <w:r w:rsidRPr="004E3482">
        <w:rPr>
          <w:rFonts w:eastAsia="Times New Roman" w:cs="Times New Roman"/>
          <w:sz w:val="18"/>
          <w:szCs w:val="18"/>
        </w:rPr>
        <w:br/>
      </w:r>
      <w:r w:rsidRPr="004E3482">
        <w:rPr>
          <w:rFonts w:eastAsia="Times New Roman" w:cs="Times New Roman"/>
          <w:b/>
          <w:sz w:val="18"/>
          <w:szCs w:val="18"/>
        </w:rPr>
        <w:t>1 место</w:t>
      </w:r>
      <w:r w:rsidRPr="004E3482">
        <w:rPr>
          <w:rFonts w:eastAsia="Times New Roman" w:cs="Times New Roman"/>
          <w:sz w:val="18"/>
          <w:szCs w:val="18"/>
        </w:rPr>
        <w:t xml:space="preserve"> (весовая категория 68 кг)-</w:t>
      </w:r>
      <w:proofErr w:type="spellStart"/>
      <w:r w:rsidRPr="004E3482">
        <w:rPr>
          <w:rFonts w:eastAsia="Times New Roman" w:cs="Times New Roman"/>
          <w:sz w:val="18"/>
          <w:szCs w:val="18"/>
        </w:rPr>
        <w:t>Чулкина</w:t>
      </w:r>
      <w:proofErr w:type="spellEnd"/>
      <w:r w:rsidRPr="004E3482">
        <w:rPr>
          <w:rFonts w:eastAsia="Times New Roman" w:cs="Times New Roman"/>
          <w:sz w:val="18"/>
          <w:szCs w:val="18"/>
        </w:rPr>
        <w:t xml:space="preserve"> Татьяна (ЮФ)</w:t>
      </w:r>
      <w:r w:rsidRPr="004E3482">
        <w:rPr>
          <w:rFonts w:eastAsia="Times New Roman" w:cs="Times New Roman"/>
          <w:sz w:val="18"/>
          <w:szCs w:val="18"/>
        </w:rPr>
        <w:br/>
      </w:r>
      <w:r w:rsidRPr="004E3482">
        <w:rPr>
          <w:rFonts w:eastAsia="Times New Roman" w:cs="Times New Roman"/>
          <w:b/>
          <w:sz w:val="18"/>
          <w:szCs w:val="18"/>
        </w:rPr>
        <w:t>2 место</w:t>
      </w:r>
      <w:r w:rsidRPr="004E3482">
        <w:rPr>
          <w:rFonts w:eastAsia="Times New Roman" w:cs="Times New Roman"/>
          <w:sz w:val="18"/>
          <w:szCs w:val="18"/>
        </w:rPr>
        <w:t xml:space="preserve"> (весовая категория 60 кг)- Головко Елена (</w:t>
      </w:r>
      <w:proofErr w:type="spellStart"/>
      <w:r w:rsidRPr="004E3482">
        <w:rPr>
          <w:rFonts w:eastAsia="Times New Roman" w:cs="Times New Roman"/>
          <w:sz w:val="18"/>
          <w:szCs w:val="18"/>
        </w:rPr>
        <w:t>ФФКиС</w:t>
      </w:r>
      <w:proofErr w:type="spellEnd"/>
      <w:r w:rsidRPr="004E3482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D6B25" w:rsidRDefault="00BD6B25" w:rsidP="00BD6B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D6B25" w:rsidRDefault="00BD6B25" w:rsidP="00BD6B25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ПОБЕДИТЕЛЕЙ И ПРИЗЕРОВ СПАРТАКИАДЫ СТУДЕНЧЕСКИХ СПОРТИВНЫХ КЛУБОВ ВЫСШИХ УЧЕБНЫХ ЗАВЕДЕНИЙ ЗАБАЙКАЛЬСКОГО КРАЯ, В РАМКАХ ЧЕМПИОНАТА АССК РОССИИ (18-19 марта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3"/>
        <w:gridCol w:w="2750"/>
        <w:gridCol w:w="2713"/>
        <w:gridCol w:w="2396"/>
      </w:tblGrid>
      <w:tr w:rsidR="00BD6B25" w:rsidTr="00AD36BD">
        <w:tc>
          <w:tcPr>
            <w:tcW w:w="2823" w:type="dxa"/>
          </w:tcPr>
          <w:p w:rsidR="00BD6B25" w:rsidRDefault="00BD6B25" w:rsidP="00AD36BD">
            <w:pPr>
              <w:rPr>
                <w:rFonts w:cs="Open Sans"/>
                <w:color w:val="000000"/>
                <w:sz w:val="18"/>
                <w:szCs w:val="18"/>
              </w:rPr>
            </w:pP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БАСКЕТБОЛ 3х3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</w:rPr>
              <w:br/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Юноши: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</w:rPr>
              <w:br/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Команда "Титаны"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Девушки: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1 место- Команда "Бешеные пчелки"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Сокурова Вероника (ГФ)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Мальцева Мария (ГФ)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Нижегородцева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Елена (ГФ)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750" w:type="dxa"/>
          </w:tcPr>
          <w:p w:rsidR="00BD6B25" w:rsidRDefault="00BD6B25" w:rsidP="00AD36BD">
            <w:pPr>
              <w:rPr>
                <w:rFonts w:cs="Open Sans"/>
                <w:color w:val="000000"/>
                <w:sz w:val="18"/>
                <w:szCs w:val="18"/>
              </w:rPr>
            </w:pP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ВОЛЕЙБОЛ: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Юноши: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2 мест</w:t>
            </w:r>
            <w:proofErr w:type="gram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Команда "Титаны"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Девушки: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2 место- Команда "Азарт"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Тюхменёва Марьяна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Барахтина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Ирина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Даримаева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Оюна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Косякина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Ирина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Комогорцева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Дарья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Бакаева Анастасия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713" w:type="dxa"/>
          </w:tcPr>
          <w:p w:rsidR="00BD6B25" w:rsidRDefault="00BD6B25" w:rsidP="00AD36BD">
            <w:pPr>
              <w:rPr>
                <w:rFonts w:cs="Open Sans"/>
                <w:color w:val="000000"/>
                <w:sz w:val="18"/>
                <w:szCs w:val="18"/>
              </w:rPr>
            </w:pP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МИНИ-ФУТБОЛ: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1 мест</w:t>
            </w:r>
            <w:proofErr w:type="gram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Команда "Восток"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Гаврилов Иван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Носов Павел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ФККиС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Санжитов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Аюр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Бронников Владислав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Абросимов Александр (ЮФ)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Зорков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Даниил (ЮФ)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Скатов Борис (ЮФ)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Романишин Роман (ЮФ)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Елин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Сергей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396" w:type="dxa"/>
          </w:tcPr>
          <w:p w:rsidR="00BD6B25" w:rsidRPr="00602457" w:rsidRDefault="00BD6B25" w:rsidP="00AD36BD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НАСТОЛЬНЫЙ ТЕННИС: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Юноши: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1 мест</w:t>
            </w:r>
            <w:proofErr w:type="gram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Юдин Алексей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2 место- Кононенко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Вдадислав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3 место- Гавриков Александр (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Девушки: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1 место-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Мироевская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Арина (ИФ)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2 место-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Батракова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Мария (СФ)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3 место-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Дугарова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Баира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(СФ)</w:t>
            </w:r>
          </w:p>
        </w:tc>
      </w:tr>
    </w:tbl>
    <w:p w:rsidR="00BD6B25" w:rsidRPr="00602457" w:rsidRDefault="00BD6B25" w:rsidP="00BD6B25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602457">
        <w:rPr>
          <w:rFonts w:cs="Open Sans"/>
          <w:color w:val="000000"/>
          <w:sz w:val="18"/>
          <w:szCs w:val="18"/>
        </w:rPr>
        <w:br/>
      </w:r>
      <w:r w:rsidRPr="00602457">
        <w:rPr>
          <w:rFonts w:cs="Tahoma"/>
          <w:b/>
          <w:i/>
          <w:color w:val="000000"/>
          <w:sz w:val="18"/>
          <w:szCs w:val="18"/>
          <w:shd w:val="clear" w:color="auto" w:fill="FFFFFF"/>
        </w:rPr>
        <w:t>БОЛЕЕМ ЗА НАШИХ!!</w:t>
      </w:r>
    </w:p>
    <w:p w:rsidR="00BD6B25" w:rsidRPr="00602457" w:rsidRDefault="00BD6B25" w:rsidP="00BD6B25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20-24 марта 2017 года IV Межрегиональный турнир по баскетболу среди мужских студенческих команд, посвященного памяти первого ректора «Забайкальского государственного университета» заслуженного деятеля науки Российской Федерации, доктора технических наук,</w:t>
      </w:r>
      <w:r w:rsidRPr="00602457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профессора Юрия Николаевича Резника.</w:t>
      </w:r>
      <w:r w:rsidRPr="00602457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br/>
        <w:t>Место проведения: ФО</w:t>
      </w:r>
      <w:proofErr w:type="gramStart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К«</w:t>
      </w:r>
      <w:proofErr w:type="gramEnd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Университет» </w:t>
      </w:r>
      <w:proofErr w:type="spellStart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, ул. </w:t>
      </w:r>
      <w:proofErr w:type="spellStart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Баргузинская</w:t>
      </w:r>
      <w:proofErr w:type="spellEnd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 43а</w:t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br/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BD6B25" w:rsidRPr="00602457" w:rsidTr="00AD36BD">
        <w:tc>
          <w:tcPr>
            <w:tcW w:w="3560" w:type="dxa"/>
          </w:tcPr>
          <w:p w:rsidR="00BD6B25" w:rsidRPr="00602457" w:rsidRDefault="00BD6B25" w:rsidP="00AD36BD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20 марта 2017 года</w:t>
            </w:r>
            <w:r w:rsidRPr="00602457">
              <w:rPr>
                <w:rStyle w:val="apple-converted-space"/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Мужчины 15.00 </w:t>
            </w:r>
            <w:proofErr w:type="spell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ЗабГ</w:t>
            </w:r>
            <w:proofErr w:type="gram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У</w:t>
            </w:r>
            <w:proofErr w:type="spellEnd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ЗабИЖТ</w:t>
            </w:r>
            <w:proofErr w:type="spellEnd"/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Мужчины 16.30 БК «Тайфун»- ЧТЖТ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Мужчины 18.00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ИрНИТУ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БК «Бостон»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Мужчины 19.30 СВФУ- БК «Ингода»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BD6B25" w:rsidRPr="00602457" w:rsidRDefault="00BD6B25" w:rsidP="00AD36BD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21 марта 2017 года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15.00 ПАРАД ОТКРЫТИЯ</w:t>
            </w:r>
            <w:r w:rsidRPr="00602457">
              <w:rPr>
                <w:rStyle w:val="apple-converted-space"/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Мужчины 15.30 БК «Тайфун»- СВФУ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Мужчины 17.00 </w:t>
            </w:r>
            <w:proofErr w:type="spell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ЗабГ</w:t>
            </w:r>
            <w:proofErr w:type="gram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У</w:t>
            </w:r>
            <w:proofErr w:type="spellEnd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 БК «Бостон»</w:t>
            </w:r>
            <w:r w:rsidRPr="00602457">
              <w:rPr>
                <w:rStyle w:val="apple-converted-space"/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Мужчины 18.30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ИрНИТУ</w:t>
            </w:r>
            <w:proofErr w:type="spellEnd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ЗабИЖТ</w:t>
            </w:r>
            <w:proofErr w:type="spellEnd"/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Мужчины 20.00 БК «Ингода»- ЧТЖТ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BD6B25" w:rsidRPr="00602457" w:rsidRDefault="00BD6B25" w:rsidP="00AD36BD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22 марта 2017 года</w:t>
            </w:r>
            <w:r w:rsidRPr="00602457">
              <w:rPr>
                <w:rStyle w:val="apple-converted-space"/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br/>
              <w:t xml:space="preserve">Мужчины 13.30 </w:t>
            </w:r>
            <w:proofErr w:type="spell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ЗабГ</w:t>
            </w:r>
            <w:proofErr w:type="gram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У</w:t>
            </w:r>
            <w:proofErr w:type="spellEnd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ИрНИТУ</w:t>
            </w:r>
            <w:proofErr w:type="spellEnd"/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Мужчины 15.00 СВФУ- ЧТЖТ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Мужчины 16.30 БК «Тайфун»- БК «Ингода»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Женщины 18.00 </w:t>
            </w:r>
            <w:proofErr w:type="spell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- БК «Вишня»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Мужчины 19.30 БК «Бостон»- </w:t>
            </w:r>
            <w:proofErr w:type="spellStart"/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ЗабИЖТ</w:t>
            </w:r>
            <w:proofErr w:type="spellEnd"/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</w:tr>
      <w:tr w:rsidR="00BD6B25" w:rsidRPr="00602457" w:rsidTr="00AD36BD">
        <w:tc>
          <w:tcPr>
            <w:tcW w:w="3560" w:type="dxa"/>
          </w:tcPr>
          <w:p w:rsidR="00BD6B25" w:rsidRPr="00602457" w:rsidRDefault="00BD6B25" w:rsidP="00AD36BD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23 марта 2017 года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Мужчины: 1/2 финала 15.00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Мужчины: 1/2 финала 16.30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Женщины 18.00 БК «Забайкалье»- БК «Вишня»</w:t>
            </w:r>
          </w:p>
        </w:tc>
        <w:tc>
          <w:tcPr>
            <w:tcW w:w="3561" w:type="dxa"/>
          </w:tcPr>
          <w:p w:rsidR="00BD6B25" w:rsidRPr="00602457" w:rsidRDefault="00BD6B25" w:rsidP="00AD36BD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24 марта 2017 года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Игра за 3-4 место 15.00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ФИНАЛ 16.30</w:t>
            </w:r>
            <w:r w:rsidRPr="00602457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Женщины 18.00 БК «Забайкалье»- </w:t>
            </w:r>
            <w:proofErr w:type="spellStart"/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602457">
              <w:rPr>
                <w:rStyle w:val="apple-converted-space"/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2457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602457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19.30 ПАРАД ЗАКРЫТИЯ</w:t>
            </w:r>
          </w:p>
        </w:tc>
        <w:tc>
          <w:tcPr>
            <w:tcW w:w="3561" w:type="dxa"/>
          </w:tcPr>
          <w:p w:rsidR="00BD6B25" w:rsidRPr="00602457" w:rsidRDefault="00BD6B25" w:rsidP="00AD36BD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BD6B25" w:rsidRPr="00602457" w:rsidRDefault="00BD6B25" w:rsidP="00BD6B25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602457">
        <w:rPr>
          <w:rFonts w:ascii="Open Sans" w:hAnsi="Open Sans" w:cs="Open Sans"/>
          <w:color w:val="000000"/>
          <w:sz w:val="18"/>
          <w:szCs w:val="18"/>
          <w:shd w:val="clear" w:color="auto" w:fill="FFFFFF"/>
        </w:rPr>
        <w:br/>
      </w:r>
      <w:r w:rsidRPr="00602457">
        <w:rPr>
          <w:rFonts w:cs="Tahoma"/>
          <w:b/>
          <w:i/>
          <w:color w:val="000000"/>
          <w:sz w:val="18"/>
          <w:szCs w:val="18"/>
          <w:shd w:val="clear" w:color="auto" w:fill="FFFFFF"/>
        </w:rPr>
        <w:t>СЛЕДУЕТ ПОУЧАСТВОВАТЬ!!!</w:t>
      </w:r>
    </w:p>
    <w:p w:rsidR="00BD6B25" w:rsidRPr="00602457" w:rsidRDefault="00BD6B25" w:rsidP="00BD6B25">
      <w:pPr>
        <w:spacing w:after="0" w:line="240" w:lineRule="auto"/>
        <w:rPr>
          <w:rFonts w:cs="Tahoma"/>
          <w:color w:val="000000"/>
          <w:sz w:val="18"/>
          <w:szCs w:val="18"/>
          <w:shd w:val="clear" w:color="auto" w:fill="FFFFFF"/>
        </w:rPr>
      </w:pPr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25-26 марта 2017 года Соревнования по бадминтону, в рамках Спартакиады студентов </w:t>
      </w:r>
      <w:proofErr w:type="spellStart"/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602457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602457">
        <w:rPr>
          <w:rFonts w:cs="Open Sans"/>
          <w:color w:val="000000"/>
          <w:sz w:val="18"/>
          <w:szCs w:val="18"/>
        </w:rPr>
        <w:br/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ФОК "Университет", ул. </w:t>
      </w:r>
      <w:proofErr w:type="spellStart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Баргузинская</w:t>
      </w:r>
      <w:proofErr w:type="spellEnd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 43А</w:t>
      </w:r>
      <w:r w:rsidRPr="00602457">
        <w:rPr>
          <w:rFonts w:cs="Open Sans"/>
          <w:color w:val="000000"/>
          <w:sz w:val="18"/>
          <w:szCs w:val="18"/>
        </w:rPr>
        <w:br/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НАЧАЛО СОРЕВНОВАНИЙ:</w:t>
      </w:r>
      <w:r w:rsidRPr="00602457">
        <w:rPr>
          <w:rFonts w:cs="Open Sans"/>
          <w:color w:val="000000"/>
          <w:sz w:val="18"/>
          <w:szCs w:val="18"/>
        </w:rPr>
        <w:br/>
      </w:r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25 марта в 14.00- ДЕВУШКИ</w:t>
      </w:r>
      <w:r w:rsidRPr="00602457">
        <w:rPr>
          <w:rFonts w:cs="Open Sans"/>
          <w:b/>
          <w:color w:val="000000"/>
          <w:sz w:val="18"/>
          <w:szCs w:val="18"/>
        </w:rPr>
        <w:br/>
      </w:r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26 марта в 10.00- ЮНОШИ</w:t>
      </w:r>
      <w:r w:rsidRPr="00602457">
        <w:rPr>
          <w:rFonts w:cs="Open Sans"/>
          <w:b/>
          <w:color w:val="000000"/>
          <w:sz w:val="18"/>
          <w:szCs w:val="18"/>
        </w:rPr>
        <w:br/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Состав команды: 2 девушки, 2 юноши. Соревнования лично-командные. Соревнования проводится по действующим правилам бадминтона, по системе в зависимости от количества участников (3 партии до 21 очка), раздельно по девушкам и по юношам. Победитель в командном первенстве определяется по наименьшей сумме мест, занятых участниками в личном первенстве, раздельно среди девушек и юношей.</w:t>
      </w:r>
    </w:p>
    <w:p w:rsidR="00BD6B25" w:rsidRPr="00602457" w:rsidRDefault="00BD6B25" w:rsidP="00BD6B25">
      <w:pPr>
        <w:spacing w:after="0" w:line="240" w:lineRule="auto"/>
        <w:jc w:val="both"/>
        <w:rPr>
          <w:rFonts w:cs="Tahoma"/>
          <w:b/>
          <w:color w:val="000000"/>
          <w:sz w:val="18"/>
          <w:szCs w:val="18"/>
          <w:shd w:val="clear" w:color="auto" w:fill="FFFFFF"/>
        </w:rPr>
      </w:pPr>
    </w:p>
    <w:p w:rsidR="00BD6B25" w:rsidRDefault="00BD6B25" w:rsidP="00BD6B25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  <w:proofErr w:type="gramStart"/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25 марта 2017 года МЕЖРЕГИОНАЛЬНЫЙ ТУРНИР ПО БАСКЕТБОЛУ 3х3 АССОЦИАЦИИ СТУДЕНЧЕСКОГО БАСКЕТБОЛА РОССИИ</w:t>
      </w:r>
      <w:r w:rsidRPr="00602457">
        <w:rPr>
          <w:rFonts w:cs="Open Sans"/>
          <w:color w:val="000000"/>
          <w:sz w:val="18"/>
          <w:szCs w:val="18"/>
        </w:rPr>
        <w:br/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г. Чита, ФОК "Университет" </w:t>
      </w:r>
      <w:proofErr w:type="spellStart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, ул. </w:t>
      </w:r>
      <w:proofErr w:type="spellStart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>Баргузинская</w:t>
      </w:r>
      <w:proofErr w:type="spellEnd"/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 43А</w:t>
      </w:r>
      <w:r w:rsidRPr="00602457">
        <w:rPr>
          <w:rFonts w:cs="Open Sans"/>
          <w:color w:val="000000"/>
          <w:sz w:val="18"/>
          <w:szCs w:val="18"/>
        </w:rPr>
        <w:br/>
      </w:r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НАЧАЛО СОРЕВНОВАНИЙ В 14.00</w:t>
      </w:r>
      <w:r w:rsidRPr="00602457">
        <w:rPr>
          <w:rFonts w:cs="Open Sans"/>
          <w:b/>
          <w:color w:val="000000"/>
          <w:sz w:val="18"/>
          <w:szCs w:val="18"/>
        </w:rPr>
        <w:br/>
      </w:r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УСЛОВИЯ ДОПУСКА:</w:t>
      </w:r>
      <w:r w:rsidRPr="00602457">
        <w:rPr>
          <w:rFonts w:cs="Open Sans"/>
          <w:color w:val="000000"/>
          <w:sz w:val="18"/>
          <w:szCs w:val="18"/>
          <w:shd w:val="clear" w:color="auto" w:fill="FFFFFF"/>
        </w:rPr>
        <w:t xml:space="preserve"> к участию в соревнованиях допускаются студенты, магистранты, аспиранты очного отделения высших учебных заведений Российской Федерации с 1991 г.р. до 1999 г.р. за исключением находящихся в академическом отпуске.</w:t>
      </w:r>
      <w:proofErr w:type="gramEnd"/>
      <w:r w:rsidRPr="00602457">
        <w:rPr>
          <w:rFonts w:cs="Open Sans"/>
          <w:color w:val="000000"/>
          <w:sz w:val="18"/>
          <w:szCs w:val="18"/>
        </w:rPr>
        <w:br/>
      </w:r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>ПРЕДВАРИТЕЛЬНЫЕ ЗАЯВКИ П</w:t>
      </w:r>
      <w:r>
        <w:rPr>
          <w:rFonts w:cs="Open Sans"/>
          <w:b/>
          <w:color w:val="000000"/>
          <w:sz w:val="18"/>
          <w:szCs w:val="18"/>
          <w:shd w:val="clear" w:color="auto" w:fill="FFFFFF"/>
        </w:rPr>
        <w:t>РИСЫЛАТЬ НА ЭЛЕКТРОННЫЙ АДРЕС ДО</w:t>
      </w:r>
      <w:r w:rsidRPr="00602457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24 МАРТА 201 ГОДА: </w:t>
      </w:r>
      <w:hyperlink r:id="rId7" w:history="1">
        <w:r w:rsidRPr="00602457">
          <w:rPr>
            <w:rStyle w:val="aa"/>
            <w:rFonts w:cs="Open Sans"/>
            <w:b/>
            <w:sz w:val="18"/>
            <w:szCs w:val="18"/>
            <w:shd w:val="clear" w:color="auto" w:fill="FFFFFF"/>
          </w:rPr>
          <w:t>butorin_78@mail.ru</w:t>
        </w:r>
      </w:hyperlink>
    </w:p>
    <w:p w:rsidR="00BD6B25" w:rsidRDefault="00BD6B25" w:rsidP="00974780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</w:p>
    <w:p w:rsidR="009E2E27" w:rsidRPr="00602457" w:rsidRDefault="009E2E27" w:rsidP="00974780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</w:p>
    <w:p w:rsidR="00974780" w:rsidRPr="00974780" w:rsidRDefault="00974780" w:rsidP="00974780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</w:p>
    <w:p w:rsidR="00974780" w:rsidRPr="00974780" w:rsidRDefault="00974780" w:rsidP="00974780">
      <w:pPr>
        <w:spacing w:after="0" w:line="240" w:lineRule="auto"/>
        <w:rPr>
          <w:rFonts w:cs="Tahoma"/>
          <w:b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4E3482" w:rsidRPr="00493B6E" w:rsidTr="000E043C">
        <w:trPr>
          <w:trHeight w:val="1408"/>
        </w:trPr>
        <w:tc>
          <w:tcPr>
            <w:tcW w:w="1101" w:type="dxa"/>
          </w:tcPr>
          <w:p w:rsidR="004E3482" w:rsidRPr="00493B6E" w:rsidRDefault="004E3482" w:rsidP="000E043C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4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4E3482" w:rsidRPr="00493B6E" w:rsidRDefault="004E3482" w:rsidP="000E043C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4E3482" w:rsidRPr="00706ED2" w:rsidRDefault="004E3482" w:rsidP="000E043C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4E3482" w:rsidRPr="00706ED2" w:rsidRDefault="004E3482" w:rsidP="000E043C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4E3482" w:rsidRPr="00493B6E" w:rsidRDefault="004E3482" w:rsidP="000E043C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13 – 19 марта 2017 года</w:t>
            </w:r>
          </w:p>
        </w:tc>
      </w:tr>
    </w:tbl>
    <w:p w:rsidR="004E3482" w:rsidRDefault="004E3482" w:rsidP="004E3482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0F27B3">
        <w:rPr>
          <w:rFonts w:cs="Tahoma"/>
          <w:b/>
          <w:i/>
          <w:color w:val="000000"/>
          <w:sz w:val="18"/>
          <w:szCs w:val="18"/>
          <w:shd w:val="clear" w:color="auto" w:fill="FFFFFF"/>
        </w:rPr>
        <w:t>ПОЗДРАВЛЯЕМ!!!</w:t>
      </w:r>
    </w:p>
    <w:p w:rsidR="004E3482" w:rsidRDefault="004E3482" w:rsidP="004E3482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4E3482" w:rsidRPr="00266392" w:rsidRDefault="004E3482" w:rsidP="004E3482">
      <w:pPr>
        <w:spacing w:after="0" w:line="240" w:lineRule="auto"/>
        <w:jc w:val="both"/>
        <w:rPr>
          <w:rFonts w:cs="Open Sans"/>
          <w:color w:val="000000"/>
          <w:sz w:val="20"/>
          <w:szCs w:val="20"/>
          <w:shd w:val="clear" w:color="auto" w:fill="FFFFFF"/>
        </w:rPr>
      </w:pP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БРОНЗОВОГО ПРИЗЕРА ЧЕМПИОНАТА ЕВРОПЫ ПО СТРЕЛЬБЕ ИЗ ЛУКА (7-12 марта 2017 года,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г</w:t>
      </w:r>
      <w:proofErr w:type="gram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.В</w:t>
      </w:r>
      <w:proofErr w:type="gram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иттель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, Франция)!!!!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3 место (блочный лук, командное первенство)-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Дамбаев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Александр (аспирант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, заочное отделение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ФЭиУ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</w:p>
    <w:p w:rsidR="004E3482" w:rsidRPr="00266392" w:rsidRDefault="004E3482" w:rsidP="004E3482">
      <w:pPr>
        <w:spacing w:after="0" w:line="240" w:lineRule="auto"/>
        <w:jc w:val="both"/>
        <w:rPr>
          <w:rFonts w:cs="Tahoma"/>
          <w:b/>
          <w:i/>
          <w:color w:val="000000"/>
          <w:sz w:val="20"/>
          <w:szCs w:val="20"/>
          <w:shd w:val="clear" w:color="auto" w:fill="FFFFFF"/>
        </w:rPr>
      </w:pP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ПОБЕДИТЕЛЕЙ III Краевой военно-патриотической игры "Зарница - Новый рубеж" (5 марта 2017 года)!!!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1 мест</w:t>
      </w:r>
      <w:proofErr w:type="gram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о-</w:t>
      </w:r>
      <w:proofErr w:type="gram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ТСК "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ЯРиН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"-1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ЗабГУ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: тренер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Себеченко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Александр</w:t>
      </w:r>
      <w:r w:rsidRPr="00266392">
        <w:rPr>
          <w:rFonts w:cs="Open Sans"/>
          <w:color w:val="000000"/>
          <w:sz w:val="20"/>
          <w:szCs w:val="20"/>
        </w:rPr>
        <w:br/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Мязин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Максим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Мочалов Михаил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ФЕНМиТ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Москалев Антон (ИФ)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Глушков Денис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ФТТиС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Алекменский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Виктор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ФСиЭ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Худяков Данил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ФСиЭ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Сосновский Анатолий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ФЕНМиТ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Викулов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Александр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ФЕНМиТ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  <w:proofErr w:type="gram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ПОБЕДИТЕЛЕЙ И ПРИЗЕРОВ СОРЕВНОВАНИЙ ПО ЛЫЖНЫМ ГОНКАМ, В РАМКАХ "ГОРОДСКОЙ СПОРТИВНОЙ СТУДЕНЧЕСКОЙ ЛИГИ 2016/2017" (9-10 марта 2017 года)!!!</w:t>
      </w:r>
      <w:r w:rsidRPr="00266392">
        <w:rPr>
          <w:rStyle w:val="apple-converted-space"/>
          <w:rFonts w:cs="Open Sans"/>
          <w:color w:val="000000"/>
          <w:sz w:val="20"/>
          <w:szCs w:val="20"/>
          <w:shd w:val="clear" w:color="auto" w:fill="FFFFFF"/>
        </w:rPr>
        <w:t> 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1 место (командный зачет)- Сборная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ЗабГУ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по лыжным гонкам</w:t>
      </w:r>
      <w:r w:rsidRPr="00266392">
        <w:rPr>
          <w:rStyle w:val="apple-converted-space"/>
          <w:rFonts w:cs="Open Sans"/>
          <w:color w:val="000000"/>
          <w:sz w:val="20"/>
          <w:szCs w:val="20"/>
          <w:shd w:val="clear" w:color="auto" w:fill="FFFFFF"/>
        </w:rPr>
        <w:t> 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Егоров Евгений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ФТТиС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)- 1 место (эстафета 4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х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2,5 км); 1 место (5 км, юноши)</w:t>
      </w:r>
      <w:r w:rsidRPr="00266392">
        <w:rPr>
          <w:rStyle w:val="apple-converted-space"/>
          <w:rFonts w:cs="Open Sans"/>
          <w:color w:val="000000"/>
          <w:sz w:val="20"/>
          <w:szCs w:val="20"/>
          <w:shd w:val="clear" w:color="auto" w:fill="FFFFFF"/>
        </w:rPr>
        <w:t> 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 xml:space="preserve">Суранов Николай (ИФ)- 1 место 1 место (эстафета 4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х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2,5 км);</w:t>
      </w:r>
      <w:proofErr w:type="gram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3 место (5 км, юноши)</w:t>
      </w:r>
      <w:r w:rsidRPr="00266392">
        <w:rPr>
          <w:rStyle w:val="apple-converted-space"/>
          <w:rFonts w:cs="Open Sans"/>
          <w:color w:val="000000"/>
          <w:sz w:val="20"/>
          <w:szCs w:val="20"/>
          <w:shd w:val="clear" w:color="auto" w:fill="FFFFFF"/>
        </w:rPr>
        <w:t> 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Кондратьев Виктор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)- 1 место (эстафета 4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х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2,5 км)</w:t>
      </w:r>
      <w:r w:rsidRPr="00266392">
        <w:rPr>
          <w:rStyle w:val="apple-converted-space"/>
          <w:rFonts w:cs="Open Sans"/>
          <w:color w:val="000000"/>
          <w:sz w:val="20"/>
          <w:szCs w:val="20"/>
          <w:shd w:val="clear" w:color="auto" w:fill="FFFFFF"/>
        </w:rPr>
        <w:t> 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Широков Андрей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ФСиЭ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)- 1 место (эстафета 4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х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2,5 км)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 xml:space="preserve">Баранов Антон (выпускник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2016 года)- 2 место (5 км, юноши)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Муромская Анастасия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)- 2 место (эстафета 4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х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2,5 км);</w:t>
      </w:r>
      <w:proofErr w:type="gram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 место (2,5 км, девушки)</w:t>
      </w:r>
      <w:r w:rsidRPr="00266392">
        <w:rPr>
          <w:rStyle w:val="apple-converted-space"/>
          <w:rFonts w:cs="Open Sans"/>
          <w:color w:val="000000"/>
          <w:sz w:val="20"/>
          <w:szCs w:val="20"/>
          <w:shd w:val="clear" w:color="auto" w:fill="FFFFFF"/>
        </w:rPr>
        <w:t> 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 xml:space="preserve">Пименова Дарья (СФ)- 2 место (смешанная эстафета 4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х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2,5 км)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Алейникова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Валентина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) - 2 место (эстафета 4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х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2,5 км)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Гладких Татьяна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)- 2 место (эстафета 4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х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2,5 км)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</w: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ПОБЕДИТЕЛЕЙ И ПРИЗЕРОВ СОРЕВНОВАНИЙ ПО БАСКЕТБОЛУ, В РАМКАХ СПАРТАКИАДЫ СТУДЕНТОВ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ЗабГУ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(6-12 марта 2017 года)!!!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ДЕВУШКИ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1 мест</w:t>
      </w:r>
      <w:proofErr w:type="gram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о-</w:t>
      </w:r>
      <w:proofErr w:type="gram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Факультет физической культуры и спорта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2 место- Факультет технологии, транспорта и связи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3 место- Факультет строительства и экологии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ЮНОШИ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1 место- Факультет физической культуры и спорта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2 место- Исторический факультет</w:t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br/>
        <w:t>3 место- Энергетический факультет</w:t>
      </w: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ПОБЕДИТЕЛЕЙ И ПРИЗЕРОВ БАЙКАЛЬСКОГО КОНЬКОБЕЖНОГО МАРАФОНА (10-12 марта 2017 года, оз</w:t>
      </w:r>
      <w:proofErr w:type="gram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.Б</w:t>
      </w:r>
      <w:proofErr w:type="gram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айкал)!!!</w:t>
      </w:r>
      <w:r w:rsidRPr="00266392">
        <w:rPr>
          <w:rFonts w:cs="Open Sans"/>
          <w:color w:val="000000"/>
          <w:sz w:val="20"/>
          <w:szCs w:val="20"/>
        </w:rPr>
        <w:br/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Чернышов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Семён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 - 1 место в ночной гонке протяженностью 5 км; 2 место в забеге на 500 м в купальниках; 3 место в забеге на 50 км.</w:t>
      </w:r>
      <w:r w:rsidRPr="00266392">
        <w:rPr>
          <w:rStyle w:val="apple-converted-space"/>
          <w:rFonts w:cs="Open Sans"/>
          <w:color w:val="000000"/>
          <w:sz w:val="20"/>
          <w:szCs w:val="20"/>
          <w:shd w:val="clear" w:color="auto" w:fill="FFFFFF"/>
        </w:rPr>
        <w:t> </w:t>
      </w:r>
      <w:r w:rsidRPr="00266392">
        <w:rPr>
          <w:rFonts w:cs="Open Sans"/>
          <w:color w:val="000000"/>
          <w:sz w:val="20"/>
          <w:szCs w:val="20"/>
        </w:rPr>
        <w:br/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Лариков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Константин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 - 2 место в ночной гонке протяженностью 5 км; 1 место в забеге на 500 м в купальниках; 1 место в забеге на 50 км.</w:t>
      </w: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ПОБЕДИТЕЛЕЙ 1-ого ЗИМНЕГО ФЕСТИВАЛЯ ГТО Забайкальского края (10-11 марта 2017 года)!!!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1 мест</w:t>
      </w:r>
      <w:proofErr w:type="gram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о-</w:t>
      </w:r>
      <w:proofErr w:type="gram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Суранов Николай (ИФ)</w:t>
      </w:r>
      <w:r w:rsidRPr="00266392">
        <w:rPr>
          <w:rFonts w:cs="Open Sans"/>
          <w:color w:val="000000"/>
          <w:sz w:val="20"/>
          <w:szCs w:val="20"/>
        </w:rPr>
        <w:br/>
      </w:r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1 место- 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Арялин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 xml:space="preserve"> Никита (</w:t>
      </w:r>
      <w:proofErr w:type="spellStart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ФФКиС</w:t>
      </w:r>
      <w:proofErr w:type="spellEnd"/>
      <w:r w:rsidRPr="00266392">
        <w:rPr>
          <w:rFonts w:cs="Open Sans"/>
          <w:color w:val="000000"/>
          <w:sz w:val="20"/>
          <w:szCs w:val="20"/>
          <w:shd w:val="clear" w:color="auto" w:fill="FFFFFF"/>
        </w:rPr>
        <w:t>)</w:t>
      </w:r>
    </w:p>
    <w:p w:rsidR="004E3482" w:rsidRPr="00266392" w:rsidRDefault="004E3482" w:rsidP="004E3482">
      <w:pPr>
        <w:spacing w:after="0" w:line="240" w:lineRule="auto"/>
        <w:rPr>
          <w:rFonts w:cs="Open Sans"/>
          <w:color w:val="000000"/>
          <w:sz w:val="20"/>
          <w:szCs w:val="20"/>
          <w:shd w:val="clear" w:color="auto" w:fill="FFFFFF"/>
        </w:rPr>
      </w:pPr>
    </w:p>
    <w:p w:rsidR="004E3482" w:rsidRPr="00266392" w:rsidRDefault="004E3482" w:rsidP="004E3482">
      <w:pPr>
        <w:spacing w:after="0" w:line="240" w:lineRule="auto"/>
        <w:jc w:val="both"/>
        <w:rPr>
          <w:rFonts w:cs="Tahoma"/>
          <w:b/>
          <w:i/>
          <w:color w:val="000000"/>
          <w:sz w:val="20"/>
          <w:szCs w:val="20"/>
          <w:shd w:val="clear" w:color="auto" w:fill="FFFFFF"/>
        </w:rPr>
      </w:pPr>
      <w:r w:rsidRPr="00266392">
        <w:rPr>
          <w:rFonts w:cs="Tahoma"/>
          <w:b/>
          <w:i/>
          <w:color w:val="000000"/>
          <w:sz w:val="20"/>
          <w:szCs w:val="20"/>
          <w:shd w:val="clear" w:color="auto" w:fill="FFFFFF"/>
        </w:rPr>
        <w:t>БОЛЕЕМ ЗА НАШИХ!!</w:t>
      </w:r>
    </w:p>
    <w:p w:rsidR="004E3482" w:rsidRPr="00266392" w:rsidRDefault="004E3482" w:rsidP="004E3482">
      <w:pPr>
        <w:spacing w:after="0" w:line="240" w:lineRule="auto"/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266392">
        <w:rPr>
          <w:rFonts w:cs="Tahoma"/>
          <w:color w:val="000000"/>
          <w:sz w:val="20"/>
          <w:szCs w:val="20"/>
          <w:shd w:val="clear" w:color="auto" w:fill="FFFFFF"/>
        </w:rPr>
        <w:t>18-19 марта 2017 года СОРЕВНОВАНИЯ ПО ВОЛЕЙБОЛУ СРЕДИ РАБОТАЮЩЕЙ МОЛОДЕЖИ И МОЛОДЕЖНЫХ ОБЪЕДИНЕНИЙ ГОРОДСКОГО ОКРУГА «ГОРОД ЧИТА», в рамках «МОЛОДЕЖНОГО СУПЕРМАРАФОНА 2017»</w:t>
      </w:r>
    </w:p>
    <w:p w:rsidR="004E3482" w:rsidRPr="00266392" w:rsidRDefault="004E3482" w:rsidP="004E3482">
      <w:pPr>
        <w:spacing w:after="0" w:line="240" w:lineRule="auto"/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266392">
        <w:rPr>
          <w:rFonts w:cs="Tahoma"/>
          <w:color w:val="000000"/>
          <w:sz w:val="20"/>
          <w:szCs w:val="20"/>
          <w:shd w:val="clear" w:color="auto" w:fill="FFFFFF"/>
        </w:rPr>
        <w:t xml:space="preserve">НАЧАЛО ИГР: </w:t>
      </w:r>
    </w:p>
    <w:p w:rsidR="004E3482" w:rsidRPr="00266392" w:rsidRDefault="004E3482" w:rsidP="004E3482">
      <w:pPr>
        <w:spacing w:after="0" w:line="240" w:lineRule="auto"/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266392">
        <w:rPr>
          <w:rFonts w:cs="Tahoma"/>
          <w:color w:val="000000"/>
          <w:sz w:val="20"/>
          <w:szCs w:val="20"/>
          <w:shd w:val="clear" w:color="auto" w:fill="FFFFFF"/>
        </w:rPr>
        <w:t>18 марта с 12.00</w:t>
      </w:r>
    </w:p>
    <w:p w:rsidR="004E3482" w:rsidRPr="00266392" w:rsidRDefault="004E3482" w:rsidP="004E3482">
      <w:pPr>
        <w:spacing w:after="0" w:line="240" w:lineRule="auto"/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266392">
        <w:rPr>
          <w:rFonts w:cs="Tahoma"/>
          <w:color w:val="000000"/>
          <w:sz w:val="20"/>
          <w:szCs w:val="20"/>
          <w:shd w:val="clear" w:color="auto" w:fill="FFFFFF"/>
        </w:rPr>
        <w:t>19 марта с 11.00</w:t>
      </w:r>
    </w:p>
    <w:p w:rsidR="004E3482" w:rsidRPr="00266392" w:rsidRDefault="004E3482" w:rsidP="004E3482">
      <w:pPr>
        <w:spacing w:after="0" w:line="240" w:lineRule="auto"/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 w:rsidRPr="00266392">
        <w:rPr>
          <w:rFonts w:cs="Tahoma"/>
          <w:color w:val="000000"/>
          <w:sz w:val="20"/>
          <w:szCs w:val="20"/>
          <w:shd w:val="clear" w:color="auto" w:fill="FFFFFF"/>
        </w:rPr>
        <w:t xml:space="preserve">Место проведения: ФОК «Университет», </w:t>
      </w:r>
      <w:proofErr w:type="spellStart"/>
      <w:r w:rsidRPr="00266392">
        <w:rPr>
          <w:rFonts w:cs="Tahoma"/>
          <w:color w:val="000000"/>
          <w:sz w:val="20"/>
          <w:szCs w:val="20"/>
          <w:shd w:val="clear" w:color="auto" w:fill="FFFFFF"/>
        </w:rPr>
        <w:t>ул</w:t>
      </w:r>
      <w:proofErr w:type="gramStart"/>
      <w:r w:rsidRPr="00266392">
        <w:rPr>
          <w:rFonts w:cs="Tahoma"/>
          <w:color w:val="000000"/>
          <w:sz w:val="20"/>
          <w:szCs w:val="20"/>
          <w:shd w:val="clear" w:color="auto" w:fill="FFFFFF"/>
        </w:rPr>
        <w:t>.Б</w:t>
      </w:r>
      <w:proofErr w:type="gramEnd"/>
      <w:r w:rsidRPr="00266392">
        <w:rPr>
          <w:rFonts w:cs="Tahoma"/>
          <w:color w:val="000000"/>
          <w:sz w:val="20"/>
          <w:szCs w:val="20"/>
          <w:shd w:val="clear" w:color="auto" w:fill="FFFFFF"/>
        </w:rPr>
        <w:t>аргузинская</w:t>
      </w:r>
      <w:proofErr w:type="spellEnd"/>
      <w:r w:rsidRPr="00266392">
        <w:rPr>
          <w:rFonts w:cs="Tahoma"/>
          <w:color w:val="000000"/>
          <w:sz w:val="20"/>
          <w:szCs w:val="20"/>
          <w:shd w:val="clear" w:color="auto" w:fill="FFFFFF"/>
        </w:rPr>
        <w:t xml:space="preserve"> 43А</w:t>
      </w:r>
    </w:p>
    <w:p w:rsidR="004E3482" w:rsidRPr="00266392" w:rsidRDefault="004E3482" w:rsidP="008E00EE">
      <w:pPr>
        <w:spacing w:after="0" w:line="240" w:lineRule="auto"/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1E3295" w:rsidRPr="005E4330" w:rsidRDefault="001E3295" w:rsidP="001E3295">
      <w:pPr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E745BC" w:rsidRDefault="00E745BC" w:rsidP="00266392">
      <w:pPr>
        <w:spacing w:after="0" w:line="240" w:lineRule="auto"/>
        <w:rPr>
          <w:rFonts w:cs="Tahoma"/>
          <w:b/>
          <w:color w:val="000000"/>
          <w:sz w:val="20"/>
          <w:szCs w:val="20"/>
          <w:shd w:val="clear" w:color="auto" w:fill="FFFFFF"/>
        </w:rPr>
      </w:pPr>
    </w:p>
    <w:p w:rsidR="00266392" w:rsidRDefault="00266392" w:rsidP="00266392">
      <w:pPr>
        <w:spacing w:after="0" w:line="240" w:lineRule="auto"/>
        <w:rPr>
          <w:rFonts w:cs="Tahoma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E745BC" w:rsidRPr="00493B6E" w:rsidTr="005A1777">
        <w:trPr>
          <w:trHeight w:val="1408"/>
        </w:trPr>
        <w:tc>
          <w:tcPr>
            <w:tcW w:w="1101" w:type="dxa"/>
          </w:tcPr>
          <w:p w:rsidR="00E745BC" w:rsidRPr="00493B6E" w:rsidRDefault="00E745BC" w:rsidP="005A1777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3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E745BC" w:rsidRPr="00493B6E" w:rsidRDefault="00E745BC" w:rsidP="005A1777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E745BC" w:rsidRPr="00706ED2" w:rsidRDefault="00E745BC" w:rsidP="005A1777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E745BC" w:rsidRPr="00706ED2" w:rsidRDefault="00E745BC" w:rsidP="005A1777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E745BC" w:rsidRPr="00493B6E" w:rsidRDefault="00E745BC" w:rsidP="005A1777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6 – 12 марта 2017 года</w:t>
            </w:r>
          </w:p>
        </w:tc>
      </w:tr>
    </w:tbl>
    <w:p w:rsidR="00E745BC" w:rsidRDefault="00E745BC" w:rsidP="00E745BC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0F27B3">
        <w:rPr>
          <w:rFonts w:cs="Tahoma"/>
          <w:b/>
          <w:i/>
          <w:color w:val="000000"/>
          <w:sz w:val="18"/>
          <w:szCs w:val="18"/>
          <w:shd w:val="clear" w:color="auto" w:fill="FFFFFF"/>
        </w:rPr>
        <w:t>ПОЗДРАВЛЯЕМ!!!</w:t>
      </w:r>
    </w:p>
    <w:p w:rsidR="00E745BC" w:rsidRPr="005E4330" w:rsidRDefault="00E745BC" w:rsidP="00E745BC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ПОБЕДИТЕЛЯ И СЕРЕБРЯНОГО ПРИЗЕРА КУБКА РОССИИ ПО КИОКУСЕНКАЙ (IKO) (25-26 февраля 2017 года, </w:t>
      </w:r>
      <w:proofErr w:type="gram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г</w:t>
      </w:r>
      <w:proofErr w:type="gram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. Петропавловск-Камчатский)!!!</w:t>
      </w:r>
      <w:r w:rsidRPr="005E4330">
        <w:rPr>
          <w:rFonts w:cs="Open Sans"/>
          <w:color w:val="000000"/>
          <w:sz w:val="16"/>
          <w:szCs w:val="16"/>
        </w:rPr>
        <w:br/>
      </w:r>
      <w:r w:rsidRPr="005E4330">
        <w:rPr>
          <w:rFonts w:cs="Open Sans"/>
          <w:b/>
          <w:color w:val="000000"/>
          <w:sz w:val="16"/>
          <w:szCs w:val="16"/>
          <w:shd w:val="clear" w:color="auto" w:fill="FFFFFF"/>
        </w:rPr>
        <w:t>1 место</w:t>
      </w: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тамэшивари</w:t>
      </w:r>
      <w:proofErr w:type="spell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), </w:t>
      </w:r>
      <w:r w:rsidRPr="005E4330">
        <w:rPr>
          <w:rFonts w:cs="Open Sans"/>
          <w:b/>
          <w:color w:val="000000"/>
          <w:sz w:val="16"/>
          <w:szCs w:val="16"/>
          <w:shd w:val="clear" w:color="auto" w:fill="FFFFFF"/>
        </w:rPr>
        <w:t>2 место</w:t>
      </w: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кумитэ</w:t>
      </w:r>
      <w:proofErr w:type="spell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, весовая категория до 55 кг)- Каравай Екатерина (</w:t>
      </w: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)</w:t>
      </w:r>
    </w:p>
    <w:p w:rsidR="00E745BC" w:rsidRPr="005E4330" w:rsidRDefault="00E745BC" w:rsidP="00E745BC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E745BC" w:rsidRPr="005E4330" w:rsidRDefault="00E745BC" w:rsidP="00E745BC">
      <w:pPr>
        <w:spacing w:after="0" w:line="240" w:lineRule="auto"/>
        <w:rPr>
          <w:rFonts w:cs="Open Sans"/>
          <w:color w:val="000000"/>
          <w:sz w:val="16"/>
          <w:szCs w:val="16"/>
        </w:rPr>
      </w:pP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ПОБЕДИТЕЛЕЙ И ПРИЗЕРОВ 2-ОЙ СПАРТАКИАДЫ ИНОСТРАННЫХ СТУДЕНТОВ </w:t>
      </w: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 (5 марта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9"/>
        <w:gridCol w:w="3661"/>
        <w:gridCol w:w="2920"/>
      </w:tblGrid>
      <w:tr w:rsidR="00E745BC" w:rsidRPr="005E4330" w:rsidTr="005A1777">
        <w:tc>
          <w:tcPr>
            <w:tcW w:w="0" w:type="auto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БАСКЕТБОЛ 3х3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Команда "Свободные"</w:t>
            </w:r>
            <w:r w:rsidRPr="005E4330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Чжу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Сяо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ЮФ)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Чжао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Тяньи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Ли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Гуанкай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место- Команда "Дружба"</w:t>
            </w:r>
            <w:r w:rsidRPr="005E4330">
              <w:rPr>
                <w:rStyle w:val="apple-converted-space"/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Чжан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Юнсинь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Файзулаев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Мухриддин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(Узбекистан, ЮФ)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Вань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Хунбо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место- Команда "Победа"</w:t>
            </w:r>
            <w:r w:rsidRPr="005E4330">
              <w:rPr>
                <w:rStyle w:val="apple-converted-space"/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Ли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Шеньжень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Сяо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Маошань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Ван Линь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НАСТОЛЬНЫЙ ТЕННИС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ДЕВУШКИ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Чень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Хуэйцзюань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Лю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Юйтин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место-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Го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Дунань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ЮНОШИ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  <w:t>1 место-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Лю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Чжиго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Файзулаев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Мухриддин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(Узбекистан, ЮФ)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Ван</w:t>
            </w:r>
            <w:proofErr w:type="gram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Т</w:t>
            </w:r>
            <w:proofErr w:type="gram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о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0" w:type="auto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БАДМИНТОН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  <w:t>ДЕВУШКИ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Чжан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Яли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Яо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Чуньюй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ЮФ)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Ван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Кэ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ЮНОШИ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  <w:t>1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Чжан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Юнсинь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Ли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Шенчжень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место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Ван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Фуинь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(Китай,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E745BC" w:rsidRPr="005E4330" w:rsidRDefault="00E745BC" w:rsidP="00E745BC">
      <w:pPr>
        <w:spacing w:after="0" w:line="240" w:lineRule="auto"/>
        <w:rPr>
          <w:rFonts w:cs="Open Sans"/>
          <w:color w:val="000000"/>
          <w:sz w:val="16"/>
          <w:szCs w:val="16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ПОБЕДИТЕЛЕЙ И ПРИЗЕРОВ 4-ого Турнира по хоккею на валенках, памяти старшего </w:t>
      </w:r>
      <w:proofErr w:type="gram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преподавателя кафедры спортивных дисциплин факультета физического воспитания Читинского государственного педагогического института</w:t>
      </w:r>
      <w:proofErr w:type="gram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 им. Н.Г. Чернышевского Анатолия Викторовича Андреева (1-3 марта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E745BC" w:rsidRPr="005E4330" w:rsidTr="005A1777">
        <w:tc>
          <w:tcPr>
            <w:tcW w:w="3560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"ЗАЙЧИКИ СПОРТФАКА"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Горковенко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Александр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Жугин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Сергей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Овчарова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Анастасия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Харитонова Светлана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Терентьев Роман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Худяков Данил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лучший вратарь турнира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Хохряков Антон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Форхулина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Юлия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</w:t>
            </w:r>
            <w:proofErr w:type="gramStart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"СИБИРЬ"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Алексеев Иван (ЭФ)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Филиппов Максим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Куйдин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Семён (ЭФ)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Евсевлеев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Егор (ЭФ)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Васильев Владислав (ЭФ)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Шаманов Вячеслав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Нестерова Валентина (ЭФ)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Пешкова Ольга (ППФ)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</w:t>
            </w:r>
            <w:proofErr w:type="gramStart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"ГУРАНЫ"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Сосновский Анатолий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Борлаков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Магомед (ГФ)- лучший нападающий турнира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Третьяк Виктория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Шамсутдинова Александра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Халецкая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Анастасия (СФ)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Шишкин Александр (ГФ)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Викулов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Александр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Григорьев Сергей (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E745BC" w:rsidRPr="005E4330" w:rsidRDefault="00E745BC" w:rsidP="00E745BC">
      <w:pPr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Гурулева</w:t>
      </w:r>
      <w:proofErr w:type="spell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 Людмила (ИФ)- лучший защитник турнира</w:t>
      </w:r>
      <w:r w:rsidRPr="005E4330">
        <w:rPr>
          <w:rFonts w:cs="Open Sans"/>
          <w:color w:val="000000"/>
          <w:sz w:val="16"/>
          <w:szCs w:val="16"/>
          <w:shd w:val="clear" w:color="auto" w:fill="FFFFFF"/>
        </w:rPr>
        <w:br/>
      </w:r>
    </w:p>
    <w:p w:rsidR="00E745BC" w:rsidRPr="005E4330" w:rsidRDefault="00E745BC" w:rsidP="00E745BC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5E4330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БОЛЕЕМ ЗА НАШИХ!!</w:t>
      </w:r>
    </w:p>
    <w:p w:rsidR="00E745BC" w:rsidRPr="005E4330" w:rsidRDefault="00E745BC" w:rsidP="00E745BC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9-10 марта 2017 года Соревнования по лыжным гонкам, в рамках "Городской спортивной студенческой лиги 2016/2017"</w:t>
      </w:r>
      <w:r w:rsidRPr="005E4330">
        <w:rPr>
          <w:rFonts w:cs="Open Sans"/>
          <w:color w:val="000000"/>
          <w:sz w:val="16"/>
          <w:szCs w:val="16"/>
        </w:rPr>
        <w:br/>
      </w: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Спортивная база "Высокогорье"</w:t>
      </w:r>
      <w:r w:rsidRPr="005E4330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5E4330">
        <w:rPr>
          <w:rFonts w:cs="Open Sans"/>
          <w:color w:val="000000"/>
          <w:sz w:val="16"/>
          <w:szCs w:val="16"/>
        </w:rPr>
        <w:br/>
      </w: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Автобус для членов сборной </w:t>
      </w: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 по лыжным гонкам в 12.00 </w:t>
      </w: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ФФКиС</w:t>
      </w:r>
      <w:proofErr w:type="spell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, ул. Журавлева 48</w:t>
      </w:r>
      <w:r w:rsidRPr="005E4330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5E4330">
        <w:rPr>
          <w:rFonts w:cs="Open Sans"/>
          <w:color w:val="000000"/>
          <w:sz w:val="16"/>
          <w:szCs w:val="16"/>
        </w:rPr>
        <w:br/>
      </w: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Начало соревнований в 13-00 ч.</w:t>
      </w:r>
    </w:p>
    <w:p w:rsidR="00E745BC" w:rsidRPr="005E4330" w:rsidRDefault="00E745BC" w:rsidP="00E745BC">
      <w:pPr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E745BC" w:rsidRPr="005E4330" w:rsidRDefault="00E745BC" w:rsidP="00E745BC">
      <w:pPr>
        <w:spacing w:after="0" w:line="240" w:lineRule="auto"/>
        <w:rPr>
          <w:rFonts w:cs="Open Sans"/>
          <w:b/>
          <w:i/>
          <w:color w:val="000000"/>
          <w:sz w:val="16"/>
          <w:szCs w:val="16"/>
          <w:shd w:val="clear" w:color="auto" w:fill="FFFFFF"/>
        </w:rPr>
      </w:pPr>
      <w:r w:rsidRPr="005E4330">
        <w:rPr>
          <w:rFonts w:cs="Open Sans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E745BC" w:rsidRPr="005E4330" w:rsidRDefault="00E745BC" w:rsidP="00E745BC">
      <w:pPr>
        <w:spacing w:after="0" w:line="240" w:lineRule="auto"/>
        <w:rPr>
          <w:rFonts w:cs="Open Sans"/>
          <w:color w:val="000000"/>
          <w:sz w:val="16"/>
          <w:szCs w:val="16"/>
        </w:rPr>
      </w:pP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6-12 февраля 2017 года Соревнования по баскетболу среди юношей и девушек, в рамках Спартакиады студентов </w:t>
      </w: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5E4330">
        <w:rPr>
          <w:rFonts w:cs="Open Sans"/>
          <w:color w:val="000000"/>
          <w:sz w:val="16"/>
          <w:szCs w:val="16"/>
        </w:rPr>
        <w:br/>
      </w:r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ФОК "Университет", ул. </w:t>
      </w:r>
      <w:proofErr w:type="spellStart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>Баргузинская</w:t>
      </w:r>
      <w:proofErr w:type="spellEnd"/>
      <w:r w:rsidRPr="005E4330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E745BC" w:rsidRPr="005E4330" w:rsidTr="005A1777">
        <w:tc>
          <w:tcPr>
            <w:tcW w:w="3560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РАСПИСАНИЕ ИГР: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6 марта ДЕВУШКИ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Начало игр в 17.00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17.00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</w:t>
            </w:r>
            <w:proofErr w:type="gram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17.30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ИФ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18.00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ИФ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18.30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19.00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19.30 ИФ-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17.00 ППФ- Лицей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17.30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ФКиИ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18.00 ППФ-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18.30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ФКиИ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Лицей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19.00 ППФ-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19.30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Лицей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7 марта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ЮНОШИ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Начало игр в 17.00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17.00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ФФКиС-ФЭиУ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17.30 И</w:t>
            </w:r>
            <w:proofErr w:type="gram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ППФ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18.00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18.30 ИФ- Лицей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19.00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19.30 Лицей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ППФ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17.00 ГФ-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17.30 ЭФ- ЮФ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18.00 ГФ- СФ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18.30 ЭФ-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19.00 СФ-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19.30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ЮФ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</w:p>
          <w:p w:rsidR="00E745BC" w:rsidRPr="005E4330" w:rsidRDefault="00E745BC" w:rsidP="005A1777">
            <w:pPr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8 марта ДЕВУШКИ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Начало игр в 10.00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10.00 Ю</w:t>
            </w:r>
            <w:proofErr w:type="gram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10.30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ЭФ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11.00 ЮФ-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11.30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ГФ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12.00 </w:t>
            </w:r>
            <w:proofErr w:type="spellStart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СФ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12.30 ГФ- ЭФ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8 марта ЮНОШИ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Начало игр в 10.00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¼ финала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10.00 А1-С2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10.30 В1-D2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11.00 C1-A2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11.30 D1-B2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</w:p>
        </w:tc>
      </w:tr>
      <w:tr w:rsidR="00E745BC" w:rsidRPr="00E8375A" w:rsidTr="005A1777">
        <w:tc>
          <w:tcPr>
            <w:tcW w:w="3560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10 марта ДЕВУШКИ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Начало игр в 17.00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¼ финала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17.00 А1-С2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17.30 В1-D2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18.00 C1-A2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18.30 D1-B2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11 марта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Начало игр в 15.00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1/2 финала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15.00 А1С2- D1B2 (девушки)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15.30 В1D2- C1A2 (девушки)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16.00 А1С2- D1B2 (юноши)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16.30 В1D2- C1A2 (юноши)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E745BC" w:rsidRPr="005E4330" w:rsidRDefault="00E745BC" w:rsidP="005A1777">
            <w:pPr>
              <w:rPr>
                <w:rFonts w:cs="Open Sans"/>
                <w:color w:val="000000"/>
                <w:sz w:val="16"/>
                <w:szCs w:val="16"/>
              </w:rPr>
            </w:pP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12 марта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Начало игр в 10.00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5E4330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ФИНАЛЫ</w:t>
            </w:r>
            <w:r w:rsidRPr="005E4330">
              <w:rPr>
                <w:rStyle w:val="apple-converted-space"/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площадка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10.00 Игра за 3-4 место (девушки)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10.30 Игра за 3-4 место (юноши)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11.00 Игра за 1-2 место (девушки)</w:t>
            </w:r>
            <w:r w:rsidRPr="005E4330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4330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11.30 Игра за 1-2 место (юноши)</w:t>
            </w:r>
          </w:p>
        </w:tc>
      </w:tr>
    </w:tbl>
    <w:p w:rsidR="00E745BC" w:rsidRPr="000F27B3" w:rsidRDefault="00E745BC" w:rsidP="00E745BC">
      <w:pPr>
        <w:spacing w:after="0" w:line="240" w:lineRule="auto"/>
        <w:rPr>
          <w:rFonts w:cs="Open Sans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</w:rPr>
        <w:lastRenderedPageBreak/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</w:p>
    <w:p w:rsidR="00E745BC" w:rsidRPr="000F27B3" w:rsidRDefault="00E745BC" w:rsidP="00E8375A">
      <w:pPr>
        <w:spacing w:after="0" w:line="240" w:lineRule="auto"/>
        <w:rPr>
          <w:rFonts w:cs="Open Sans"/>
          <w:b/>
          <w:i/>
          <w:color w:val="000000"/>
          <w:sz w:val="18"/>
          <w:szCs w:val="18"/>
          <w:shd w:val="clear" w:color="auto" w:fill="FFFFFF"/>
        </w:rPr>
      </w:pPr>
    </w:p>
    <w:p w:rsidR="00E8375A" w:rsidRDefault="00E8375A" w:rsidP="00AC7E1C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E8375A" w:rsidRPr="00493B6E" w:rsidTr="008A20A0">
        <w:trPr>
          <w:trHeight w:val="1408"/>
        </w:trPr>
        <w:tc>
          <w:tcPr>
            <w:tcW w:w="1101" w:type="dxa"/>
          </w:tcPr>
          <w:p w:rsidR="00E8375A" w:rsidRPr="00493B6E" w:rsidRDefault="00E8375A" w:rsidP="008A20A0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2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E8375A" w:rsidRPr="00493B6E" w:rsidRDefault="00E8375A" w:rsidP="008A20A0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E8375A" w:rsidRPr="00706ED2" w:rsidRDefault="00E8375A" w:rsidP="008A20A0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E8375A" w:rsidRPr="00706ED2" w:rsidRDefault="00E8375A" w:rsidP="008A20A0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E8375A" w:rsidRPr="00493B6E" w:rsidRDefault="00E8375A" w:rsidP="008A20A0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28 февраля – 5 марта 2017 года</w:t>
            </w:r>
          </w:p>
        </w:tc>
      </w:tr>
    </w:tbl>
    <w:p w:rsidR="00E8375A" w:rsidRPr="000F27B3" w:rsidRDefault="00E8375A" w:rsidP="00E8375A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0F27B3">
        <w:rPr>
          <w:rFonts w:cs="Tahoma"/>
          <w:b/>
          <w:i/>
          <w:color w:val="000000"/>
          <w:sz w:val="18"/>
          <w:szCs w:val="18"/>
          <w:shd w:val="clear" w:color="auto" w:fill="FFFFFF"/>
        </w:rPr>
        <w:t>ПОЗДРАВЛЯЕМ!!!</w:t>
      </w:r>
    </w:p>
    <w:p w:rsidR="00E8375A" w:rsidRPr="000F27B3" w:rsidRDefault="00E8375A" w:rsidP="00E8375A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ПОБЕДИТЕЛЕЙ И ПРИЗЕРОВ ЧЕМПИОНАТА ЗАБАЙКАЛЬСКОГО КРАЯ ПО ЛЫЖНЫМ ГОНКАМ СРЕДИ СТУДЕНЧЕСКИХ КОМАНД ВЫСШИХ УЧЕБНЫХ ЗАВЕДЕНИЙ (21 февраля 2017 года)!!!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1 место (командный зачет)- Сборная </w:t>
      </w:r>
      <w:proofErr w:type="spell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по лыжным гонкам</w:t>
      </w:r>
      <w:r w:rsidRPr="000F27B3">
        <w:rPr>
          <w:rFonts w:cs="Open Sans"/>
          <w:b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Широков Андрей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ФСиЭ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)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Суранов Николай (ИФ)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  <w:t>Кондратьев Виктор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)- </w:t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1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место (смешанная эстафета 4 </w:t>
      </w:r>
      <w:proofErr w:type="spell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х</w:t>
      </w:r>
      <w:proofErr w:type="spell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1,5 км); </w:t>
      </w:r>
      <w:proofErr w:type="gram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3 место (5 км, юноши)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  <w:t>Егоров Евгений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ФТТиС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)- </w:t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1 место (смешанная эстафета 4 </w:t>
      </w:r>
      <w:proofErr w:type="spell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х</w:t>
      </w:r>
      <w:proofErr w:type="spell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1,5 км); 1 место (5 км, юноши)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  <w:t xml:space="preserve">Пименова Дарья (СФ)- </w:t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1 место (смешанная эстафета 4 </w:t>
      </w:r>
      <w:proofErr w:type="spell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х</w:t>
      </w:r>
      <w:proofErr w:type="spell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1,5 км); 3 место (2,5 км, девушки)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Алейникова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 Валентина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)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  <w:t>Муромская Анастасия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)- </w:t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1 место (смешанная эстафета 4 </w:t>
      </w:r>
      <w:proofErr w:type="spell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х</w:t>
      </w:r>
      <w:proofErr w:type="spell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1,5 км);</w:t>
      </w:r>
      <w:proofErr w:type="gram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2 место (2,5 км, девушки)</w:t>
      </w:r>
      <w:r w:rsidRPr="000F27B3">
        <w:rPr>
          <w:rStyle w:val="apple-converted-space"/>
          <w:rFonts w:cs="Open Sans"/>
          <w:b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Гладких Татьяна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)</w:t>
      </w:r>
    </w:p>
    <w:p w:rsidR="00E8375A" w:rsidRPr="000F27B3" w:rsidRDefault="00E8375A" w:rsidP="00E8375A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E8375A" w:rsidRPr="000F27B3" w:rsidRDefault="00E8375A" w:rsidP="00E8375A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ПОБЕДИТЕЛЕЙ И ПРИЗЕРОВ ОТКРЫТОГО КУБКА РЕГИОНАЛЬНОЙ ОБЩЕСТВЕННОЙ ОРГАНИЗАЦИИ "ФЕДЕРАЦИЯ БАДМИНТОНА ЗАБАЙКАЛЬЯ" (26-27 февраля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E8375A" w:rsidRPr="000F27B3" w:rsidTr="008A20A0">
        <w:tc>
          <w:tcPr>
            <w:tcW w:w="5341" w:type="dxa"/>
          </w:tcPr>
          <w:p w:rsidR="00E8375A" w:rsidRPr="000F27B3" w:rsidRDefault="00E8375A" w:rsidP="008A20A0">
            <w:pPr>
              <w:rPr>
                <w:rFonts w:cs="Open Sans"/>
                <w:color w:val="000000"/>
                <w:sz w:val="18"/>
                <w:szCs w:val="18"/>
              </w:rPr>
            </w:pP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Мужской одиночный разряд:</w:t>
            </w:r>
            <w:r w:rsidRPr="000F27B3">
              <w:rPr>
                <w:rFonts w:cs="Open Sans"/>
                <w:b/>
                <w:color w:val="000000"/>
                <w:sz w:val="18"/>
                <w:szCs w:val="18"/>
              </w:rPr>
              <w:br/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Юниоры до 21 года</w:t>
            </w:r>
            <w:r w:rsidRPr="000F27B3">
              <w:rPr>
                <w:rFonts w:cs="Open Sans"/>
                <w:color w:val="000000"/>
                <w:sz w:val="18"/>
                <w:szCs w:val="18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</w:t>
            </w:r>
            <w:proofErr w:type="gramStart"/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Назаров 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Мелик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Мужчины до 35 лет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Новицкий Антон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Давыдов Владислав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Абсолютное первенство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Новицкий Антон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3 место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Давыдов Владислав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5341" w:type="dxa"/>
          </w:tcPr>
          <w:p w:rsidR="00E8375A" w:rsidRDefault="00E8375A" w:rsidP="008A20A0">
            <w:pP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Женский одиночный разряд:</w:t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Юниорки до 21 года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Толочкина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Дарья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 xml:space="preserve">2 место- 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Попова Вероника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br/>
              <w:t>3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место- 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Жамбалова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Вероника (СФ)</w:t>
            </w:r>
          </w:p>
          <w:p w:rsidR="00E8375A" w:rsidRPr="000F27B3" w:rsidRDefault="00E8375A" w:rsidP="008A20A0">
            <w:pPr>
              <w:rPr>
                <w:rFonts w:cs="Open Sans"/>
                <w:color w:val="000000"/>
                <w:sz w:val="18"/>
                <w:szCs w:val="18"/>
              </w:rPr>
            </w:pP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Мужской парный разряд</w:t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br/>
              <w:t>2 мест</w:t>
            </w:r>
            <w:proofErr w:type="gramStart"/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Новицкий Антон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)- Ключников Артем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Женский парный разряд</w:t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br/>
              <w:t>3 место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Толочкина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Дарья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)- Попова Вероника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Смешанный парный разряд: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Новицкий Антон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)- 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Тюкавкина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Юлия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Давыдов Владислав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)- Макарова Анастасия</w:t>
            </w:r>
          </w:p>
        </w:tc>
      </w:tr>
    </w:tbl>
    <w:p w:rsidR="00E8375A" w:rsidRPr="000F27B3" w:rsidRDefault="00E8375A" w:rsidP="00E8375A">
      <w:pPr>
        <w:spacing w:after="0" w:line="240" w:lineRule="auto"/>
        <w:rPr>
          <w:rFonts w:cs="Open Sans"/>
          <w:color w:val="000000"/>
          <w:sz w:val="18"/>
          <w:szCs w:val="18"/>
        </w:rPr>
      </w:pPr>
    </w:p>
    <w:p w:rsidR="00E8375A" w:rsidRPr="000F27B3" w:rsidRDefault="00E8375A" w:rsidP="00E8375A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ПОБЕДИТЕЛЕЙ И ПРИЗЕРОВ VI (XIII) ТРАДИЦИОННЫХ СОРЕВНОВАНИЙ ПО ЛЫЖНЫМ ГОНКАМ "АРАХЛЕЙСКАЯ ЛЫЖНЯ", ПОСВЯЩЕННЫЕ ПАМЯТИ К.П.Н., ДОЦЕНТА КАФЕДРЫ СПОРТИВНЫХ </w:t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ДИСЦИПЛИН </w:t>
      </w:r>
      <w:proofErr w:type="spell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ЗабГГПУ</w:t>
      </w:r>
      <w:proofErr w:type="spell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ВАСИЛИЯ ГЕОРГИЕВИЧА СЕМЁНОВА (25 февраля 2017 года)!!!</w:t>
      </w:r>
      <w:r w:rsidRPr="000F27B3">
        <w:rPr>
          <w:rFonts w:cs="Open Sans"/>
          <w:b/>
          <w:color w:val="000000"/>
          <w:sz w:val="18"/>
          <w:szCs w:val="18"/>
        </w:rPr>
        <w:br/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МОЛОДЕЖЬ, МУЖЧИНЫ (4 км)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1 мест</w:t>
      </w:r>
      <w:proofErr w:type="gram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о-</w:t>
      </w:r>
      <w:proofErr w:type="gram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 Суранов Николай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, ИФ)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МОЛОДЕЖЬ, ЖЕНЩИНЫ (4 км)</w:t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br/>
        <w:t>2 место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- Ознобихина Анна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ФФиМК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)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</w: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3 место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- Попова Ксения (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ФФиМК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)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ПОБЕДИТЕЛЕЙ И ПРИЗЕРОВ III ЭТАПА КУБКА ГОРОДСКОГО ОКРУГА "ГОРОД ЧИТА" ПО БАСКЕТБОЛУ 3Х3 (27 февраля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E8375A" w:rsidRPr="000F27B3" w:rsidTr="008A20A0">
        <w:tc>
          <w:tcPr>
            <w:tcW w:w="5341" w:type="dxa"/>
          </w:tcPr>
          <w:p w:rsidR="00E8375A" w:rsidRPr="000F27B3" w:rsidRDefault="00E8375A" w:rsidP="008A20A0">
            <w:pPr>
              <w:rPr>
                <w:rFonts w:cs="Open Sans"/>
                <w:color w:val="000000"/>
                <w:sz w:val="18"/>
                <w:szCs w:val="18"/>
              </w:rPr>
            </w:pP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ВЫСШАЯ ЛИГА, МУЖЧИНЫ:</w:t>
            </w:r>
            <w:r w:rsidRPr="000F27B3">
              <w:rPr>
                <w:rFonts w:cs="Open Sans"/>
                <w:color w:val="000000"/>
                <w:sz w:val="18"/>
                <w:szCs w:val="18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БК "Чита"</w:t>
            </w:r>
            <w:r w:rsidRPr="000F27B3">
              <w:rPr>
                <w:rFonts w:cs="Open Sans"/>
                <w:color w:val="000000"/>
                <w:sz w:val="18"/>
                <w:szCs w:val="18"/>
              </w:rPr>
              <w:br/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Жилин Антон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2 место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 БК "Ингода"-2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Сомов Василий (аспирант ППФ)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Слонич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Евгений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Богданов Александр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E8375A" w:rsidRPr="000F27B3" w:rsidRDefault="00E8375A" w:rsidP="008A20A0">
            <w:pPr>
              <w:rPr>
                <w:rFonts w:cs="Open Sans"/>
                <w:color w:val="000000"/>
                <w:sz w:val="18"/>
                <w:szCs w:val="18"/>
              </w:rPr>
            </w:pP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ВЫСШАЯ ЛИГА, ЖЕНЩИНЫ: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3 мест</w:t>
            </w:r>
            <w:proofErr w:type="gramStart"/>
            <w:r w:rsidRPr="000F27B3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"Черный дельфин"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Днепровская Анастасия (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Номинат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Анастасия (выпускник 2016 ППФ)</w:t>
            </w:r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Савельева Анна (выпускник 2015 </w:t>
            </w:r>
            <w:proofErr w:type="spellStart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0F27B3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E8375A" w:rsidRPr="000F27B3" w:rsidRDefault="00E8375A" w:rsidP="00E8375A">
      <w:pPr>
        <w:spacing w:after="0" w:line="240" w:lineRule="auto"/>
        <w:rPr>
          <w:rFonts w:cs="Open Sans"/>
          <w:b/>
          <w:i/>
          <w:color w:val="000000"/>
          <w:sz w:val="18"/>
          <w:szCs w:val="18"/>
          <w:shd w:val="clear" w:color="auto" w:fill="FFFFFF"/>
        </w:rPr>
      </w:pP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b/>
          <w:i/>
          <w:color w:val="000000"/>
          <w:sz w:val="18"/>
          <w:szCs w:val="18"/>
          <w:shd w:val="clear" w:color="auto" w:fill="FFFFFF"/>
        </w:rPr>
        <w:t>СЛЕДУЕТ ПОУЧАСТВОВАТЬ!!!</w:t>
      </w:r>
    </w:p>
    <w:p w:rsidR="00E8375A" w:rsidRPr="000F27B3" w:rsidRDefault="00E8375A" w:rsidP="00E8375A">
      <w:pPr>
        <w:spacing w:after="0" w:line="240" w:lineRule="auto"/>
        <w:rPr>
          <w:rFonts w:cs="Tahoma"/>
          <w:b/>
          <w:color w:val="000000"/>
          <w:sz w:val="18"/>
          <w:szCs w:val="18"/>
          <w:shd w:val="clear" w:color="auto" w:fill="FFFFFF"/>
        </w:rPr>
      </w:pP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28 февраля - 5 марта 201 года 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4-ый Турнир по хоккею на валенках, памяти старшего преподавателя кафедры спортивных дисциплин факультета физического воспитания Читинского государственного педагогического института им. Н.Г. Чернышевского Анатолия Викторовича Андреева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хоккейная коробка факультета физической культуры и спорта 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 (ул. Журавлева 48)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Мандатная комиссия: 28 февраля 2017 года в 16.00 по адресу: г</w:t>
      </w:r>
      <w:proofErr w:type="gram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.Ч</w:t>
      </w:r>
      <w:proofErr w:type="gram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ита, ул. Журавлева 48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Торжественное открытие 1 марта 2017 года в 17.00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Отборочные игры: 1 марта- 4 марта 2017 года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Финальные игры, церемония закрытия: 5 марта 2017 года</w:t>
      </w:r>
    </w:p>
    <w:p w:rsidR="00E8375A" w:rsidRPr="000F27B3" w:rsidRDefault="00E8375A" w:rsidP="00E8375A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E8375A" w:rsidRDefault="00E8375A" w:rsidP="00E8375A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5 марта 2017 года 2-ая Спартакиада иностранных студентов ФГБОУ </w:t>
      </w:r>
      <w:proofErr w:type="gramStart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>ВО</w:t>
      </w:r>
      <w:proofErr w:type="gramEnd"/>
      <w:r w:rsidRPr="000F27B3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«Забайкальский государственный университет»</w:t>
      </w:r>
      <w:r w:rsidRPr="000F27B3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Начало соревнований в 10.00</w:t>
      </w:r>
      <w:r w:rsidRPr="000F27B3">
        <w:rPr>
          <w:rFonts w:cs="Open Sans"/>
          <w:color w:val="000000"/>
          <w:sz w:val="18"/>
          <w:szCs w:val="18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</w:t>
      </w:r>
      <w:proofErr w:type="gram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ФОК "Университет", ул. 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Баргузинская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 xml:space="preserve"> 43а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  <w:t>ПРОГРАММА СПАРТАКИАДЫ: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  <w:t>10.00 Открытие Спартакиады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lastRenderedPageBreak/>
        <w:t>10.10 Волейбол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  <w:t xml:space="preserve">11.30 </w:t>
      </w:r>
      <w:proofErr w:type="spellStart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Стритбол</w:t>
      </w:r>
      <w:proofErr w:type="spellEnd"/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, бадминтон (девушки), настольный теннис (юноши)</w:t>
      </w:r>
      <w:r w:rsidRPr="000F27B3">
        <w:rPr>
          <w:rFonts w:cs="Open Sans"/>
          <w:color w:val="000000"/>
          <w:sz w:val="18"/>
          <w:szCs w:val="18"/>
          <w:shd w:val="clear" w:color="auto" w:fill="FFFFFF"/>
        </w:rPr>
        <w:br/>
        <w:t>13.00 Бадминтон (юноши), настольный теннис (девушки)</w:t>
      </w:r>
      <w:proofErr w:type="gramEnd"/>
    </w:p>
    <w:p w:rsidR="00E8375A" w:rsidRDefault="00E8375A" w:rsidP="00AC7E1C">
      <w:pPr>
        <w:spacing w:after="0" w:line="240" w:lineRule="auto"/>
        <w:rPr>
          <w:rFonts w:cs="Tahoma"/>
          <w:b/>
          <w:color w:val="000000"/>
          <w:sz w:val="20"/>
          <w:szCs w:val="20"/>
          <w:shd w:val="clear" w:color="auto" w:fill="FFFFFF"/>
        </w:rPr>
      </w:pPr>
      <w:r w:rsidRPr="000F27B3">
        <w:rPr>
          <w:rFonts w:cs="Open Sans"/>
          <w:color w:val="000000"/>
          <w:sz w:val="18"/>
          <w:szCs w:val="18"/>
          <w:shd w:val="clear" w:color="auto" w:fill="FFFFFF"/>
        </w:rPr>
        <w:t>14.00 Церемония награждения</w:t>
      </w:r>
    </w:p>
    <w:p w:rsidR="00F10628" w:rsidRPr="00F54185" w:rsidRDefault="00F10628" w:rsidP="00AC5FFC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F10628" w:rsidRPr="00F54185" w:rsidSect="000F27B3">
      <w:headerReference w:type="default" r:id="rId8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34" w:rsidRDefault="00724E34" w:rsidP="00706ED2">
      <w:pPr>
        <w:spacing w:after="0" w:line="240" w:lineRule="auto"/>
      </w:pPr>
      <w:r>
        <w:separator/>
      </w:r>
    </w:p>
  </w:endnote>
  <w:endnote w:type="continuationSeparator" w:id="0">
    <w:p w:rsidR="00724E34" w:rsidRDefault="00724E34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34" w:rsidRDefault="00724E34" w:rsidP="00706ED2">
      <w:pPr>
        <w:spacing w:after="0" w:line="240" w:lineRule="auto"/>
      </w:pPr>
      <w:r>
        <w:separator/>
      </w:r>
    </w:p>
  </w:footnote>
  <w:footnote w:type="continuationSeparator" w:id="0">
    <w:p w:rsidR="00724E34" w:rsidRDefault="00724E34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2" w:rsidRDefault="00706E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706ED2"/>
    <w:rsid w:val="00000D86"/>
    <w:rsid w:val="00004A1D"/>
    <w:rsid w:val="00017DD0"/>
    <w:rsid w:val="00027861"/>
    <w:rsid w:val="000379EC"/>
    <w:rsid w:val="000473AA"/>
    <w:rsid w:val="00064696"/>
    <w:rsid w:val="00095EB3"/>
    <w:rsid w:val="000B7327"/>
    <w:rsid w:val="000C30BD"/>
    <w:rsid w:val="000D1E47"/>
    <w:rsid w:val="000F27B3"/>
    <w:rsid w:val="00107ADB"/>
    <w:rsid w:val="00110550"/>
    <w:rsid w:val="001458BE"/>
    <w:rsid w:val="00146977"/>
    <w:rsid w:val="00160698"/>
    <w:rsid w:val="00160D49"/>
    <w:rsid w:val="001709B3"/>
    <w:rsid w:val="00196E54"/>
    <w:rsid w:val="001A3624"/>
    <w:rsid w:val="001C6FE6"/>
    <w:rsid w:val="001E1E49"/>
    <w:rsid w:val="001E3295"/>
    <w:rsid w:val="001F6AC7"/>
    <w:rsid w:val="00205299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6DAA"/>
    <w:rsid w:val="002B0325"/>
    <w:rsid w:val="0031438D"/>
    <w:rsid w:val="00320672"/>
    <w:rsid w:val="003240C4"/>
    <w:rsid w:val="00327ABF"/>
    <w:rsid w:val="003618C8"/>
    <w:rsid w:val="00384024"/>
    <w:rsid w:val="003B21D5"/>
    <w:rsid w:val="003E1BEA"/>
    <w:rsid w:val="003F253E"/>
    <w:rsid w:val="004115C1"/>
    <w:rsid w:val="0041314F"/>
    <w:rsid w:val="0045657A"/>
    <w:rsid w:val="00470DCC"/>
    <w:rsid w:val="00495FF3"/>
    <w:rsid w:val="004C05EC"/>
    <w:rsid w:val="004C2228"/>
    <w:rsid w:val="004E3482"/>
    <w:rsid w:val="004E3A10"/>
    <w:rsid w:val="004E46B0"/>
    <w:rsid w:val="005038D8"/>
    <w:rsid w:val="00507AD8"/>
    <w:rsid w:val="00507B9D"/>
    <w:rsid w:val="00527471"/>
    <w:rsid w:val="00540AA3"/>
    <w:rsid w:val="00551296"/>
    <w:rsid w:val="00584FF5"/>
    <w:rsid w:val="005B0C8F"/>
    <w:rsid w:val="005C1308"/>
    <w:rsid w:val="005C7914"/>
    <w:rsid w:val="005D0B80"/>
    <w:rsid w:val="005E4330"/>
    <w:rsid w:val="00600FB5"/>
    <w:rsid w:val="00602457"/>
    <w:rsid w:val="006266B8"/>
    <w:rsid w:val="006A0B8E"/>
    <w:rsid w:val="006D1B92"/>
    <w:rsid w:val="00705E1A"/>
    <w:rsid w:val="00706ED2"/>
    <w:rsid w:val="00707797"/>
    <w:rsid w:val="007132AA"/>
    <w:rsid w:val="00724E34"/>
    <w:rsid w:val="00734979"/>
    <w:rsid w:val="00734C26"/>
    <w:rsid w:val="007353CA"/>
    <w:rsid w:val="007577E6"/>
    <w:rsid w:val="007D0DBD"/>
    <w:rsid w:val="007E5F0A"/>
    <w:rsid w:val="007F7164"/>
    <w:rsid w:val="00804A93"/>
    <w:rsid w:val="0080515E"/>
    <w:rsid w:val="0088655F"/>
    <w:rsid w:val="008A7E54"/>
    <w:rsid w:val="008B1F5C"/>
    <w:rsid w:val="008E00EE"/>
    <w:rsid w:val="008E2C64"/>
    <w:rsid w:val="008E4455"/>
    <w:rsid w:val="008F41A1"/>
    <w:rsid w:val="00911F6D"/>
    <w:rsid w:val="0092553F"/>
    <w:rsid w:val="00930277"/>
    <w:rsid w:val="0095319A"/>
    <w:rsid w:val="00955AB9"/>
    <w:rsid w:val="00974780"/>
    <w:rsid w:val="00986445"/>
    <w:rsid w:val="009B5460"/>
    <w:rsid w:val="009B6D10"/>
    <w:rsid w:val="009D274E"/>
    <w:rsid w:val="009D718C"/>
    <w:rsid w:val="009E2E27"/>
    <w:rsid w:val="00A10902"/>
    <w:rsid w:val="00A111D1"/>
    <w:rsid w:val="00A12945"/>
    <w:rsid w:val="00A46EAA"/>
    <w:rsid w:val="00A560B0"/>
    <w:rsid w:val="00A67964"/>
    <w:rsid w:val="00A8306A"/>
    <w:rsid w:val="00A9177E"/>
    <w:rsid w:val="00A91BAF"/>
    <w:rsid w:val="00AC5FFC"/>
    <w:rsid w:val="00AC7E1C"/>
    <w:rsid w:val="00AD5EDF"/>
    <w:rsid w:val="00AE412D"/>
    <w:rsid w:val="00AE76DF"/>
    <w:rsid w:val="00B163B5"/>
    <w:rsid w:val="00B47C6A"/>
    <w:rsid w:val="00B61659"/>
    <w:rsid w:val="00B648AD"/>
    <w:rsid w:val="00B7081B"/>
    <w:rsid w:val="00B76E35"/>
    <w:rsid w:val="00B906DF"/>
    <w:rsid w:val="00BC1DA9"/>
    <w:rsid w:val="00BD6B25"/>
    <w:rsid w:val="00C112CB"/>
    <w:rsid w:val="00C17954"/>
    <w:rsid w:val="00C32B2A"/>
    <w:rsid w:val="00C3691A"/>
    <w:rsid w:val="00C65273"/>
    <w:rsid w:val="00C66E0A"/>
    <w:rsid w:val="00C8366A"/>
    <w:rsid w:val="00CB2436"/>
    <w:rsid w:val="00CB2531"/>
    <w:rsid w:val="00CF5504"/>
    <w:rsid w:val="00D105CB"/>
    <w:rsid w:val="00D13141"/>
    <w:rsid w:val="00D35DD6"/>
    <w:rsid w:val="00D6397E"/>
    <w:rsid w:val="00D86387"/>
    <w:rsid w:val="00DC0F47"/>
    <w:rsid w:val="00DC720D"/>
    <w:rsid w:val="00DD1450"/>
    <w:rsid w:val="00DD50D1"/>
    <w:rsid w:val="00DE2872"/>
    <w:rsid w:val="00DF1EAA"/>
    <w:rsid w:val="00E0506A"/>
    <w:rsid w:val="00E0765D"/>
    <w:rsid w:val="00E10B08"/>
    <w:rsid w:val="00E11CC5"/>
    <w:rsid w:val="00E154CC"/>
    <w:rsid w:val="00E33A41"/>
    <w:rsid w:val="00E4542E"/>
    <w:rsid w:val="00E6232C"/>
    <w:rsid w:val="00E7346B"/>
    <w:rsid w:val="00E74148"/>
    <w:rsid w:val="00E745BC"/>
    <w:rsid w:val="00E8375A"/>
    <w:rsid w:val="00EA0F16"/>
    <w:rsid w:val="00EA6A6E"/>
    <w:rsid w:val="00EB798E"/>
    <w:rsid w:val="00EE7086"/>
    <w:rsid w:val="00F10628"/>
    <w:rsid w:val="00F26CA0"/>
    <w:rsid w:val="00F54185"/>
    <w:rsid w:val="00F5459F"/>
    <w:rsid w:val="00F94E7C"/>
    <w:rsid w:val="00FC37B3"/>
    <w:rsid w:val="00FE091D"/>
    <w:rsid w:val="00FF0657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utorin_7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2017-02-13T07:10:00Z</cp:lastPrinted>
  <dcterms:created xsi:type="dcterms:W3CDTF">2016-11-28T03:08:00Z</dcterms:created>
  <dcterms:modified xsi:type="dcterms:W3CDTF">2017-03-27T02:42:00Z</dcterms:modified>
</cp:coreProperties>
</file>