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9A" w:rsidRDefault="00BB119A" w:rsidP="00BB119A">
      <w:p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</w:rPr>
        <w:t xml:space="preserve">Заявка на участие в проекте «Школа </w:t>
      </w:r>
      <w:proofErr w:type="gramStart"/>
      <w:r w:rsidRPr="00ED142D">
        <w:rPr>
          <w:rFonts w:ascii="Times New Roman" w:hAnsi="Times New Roman" w:cs="Times New Roman"/>
          <w:sz w:val="24"/>
          <w:szCs w:val="24"/>
        </w:rPr>
        <w:t>инклюзивного</w:t>
      </w:r>
      <w:proofErr w:type="gramEnd"/>
      <w:r w:rsidRPr="00ED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42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D142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BB119A" w:rsidRDefault="00BB119A" w:rsidP="00BB119A">
      <w:p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68" w:type="dxa"/>
        <w:jc w:val="center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141"/>
        <w:gridCol w:w="4531"/>
      </w:tblGrid>
      <w:tr w:rsidR="00BB119A" w:rsidRPr="00920385" w:rsidTr="00BA5B95">
        <w:trPr>
          <w:trHeight w:val="244"/>
          <w:jc w:val="center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9A" w:rsidRPr="00920385" w:rsidTr="00BA5B95">
        <w:trPr>
          <w:trHeight w:val="291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9A" w:rsidRPr="00920385" w:rsidTr="00BA5B95">
        <w:trPr>
          <w:trHeight w:val="269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9A" w:rsidRPr="00920385" w:rsidTr="00BA5B95">
        <w:trPr>
          <w:trHeight w:val="374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9A" w:rsidRPr="00920385" w:rsidTr="00BA5B95">
        <w:trPr>
          <w:trHeight w:val="1555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vk.com/id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9A" w:rsidRPr="00920385" w:rsidTr="00BA5B95">
        <w:trPr>
          <w:trHeight w:val="593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5">
              <w:rPr>
                <w:rFonts w:ascii="Times New Roman" w:hAnsi="Times New Roman" w:cs="Times New Roman"/>
                <w:sz w:val="24"/>
                <w:szCs w:val="24"/>
              </w:rPr>
              <w:t>Место учебы, факультет,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9A" w:rsidRPr="00920385" w:rsidTr="00BA5B95">
        <w:trPr>
          <w:trHeight w:val="232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BB119A" w:rsidRPr="00A4483D" w:rsidRDefault="00BB119A" w:rsidP="00B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в спорте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119A" w:rsidRPr="00920385" w:rsidRDefault="00BB119A" w:rsidP="00B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19A" w:rsidRDefault="00BB119A" w:rsidP="00BB119A"/>
    <w:p w:rsidR="00BB119A" w:rsidRDefault="00BB119A" w:rsidP="00BB119A"/>
    <w:p w:rsidR="008C0AD0" w:rsidRDefault="008C0AD0"/>
    <w:sectPr w:rsidR="008C0AD0" w:rsidSect="0093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9A"/>
    <w:rsid w:val="00020F77"/>
    <w:rsid w:val="00684969"/>
    <w:rsid w:val="008C0AD0"/>
    <w:rsid w:val="00BB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A"/>
  </w:style>
  <w:style w:type="paragraph" w:styleId="1">
    <w:name w:val="heading 1"/>
    <w:basedOn w:val="a"/>
    <w:link w:val="10"/>
    <w:uiPriority w:val="9"/>
    <w:qFormat/>
    <w:rsid w:val="00020F7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F6F9F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EndrikhinskayaOA</dc:creator>
  <cp:keywords/>
  <dc:description/>
  <cp:lastModifiedBy>EndrikhinskayaOA</cp:lastModifiedBy>
  <cp:revision>1</cp:revision>
  <dcterms:created xsi:type="dcterms:W3CDTF">2017-03-30T03:10:00Z</dcterms:created>
  <dcterms:modified xsi:type="dcterms:W3CDTF">2017-03-30T03:11:00Z</dcterms:modified>
</cp:coreProperties>
</file>