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8"/>
        <w:gridCol w:w="5897"/>
      </w:tblGrid>
      <w:tr w:rsidR="008B4867" w:rsidRPr="008B4867" w:rsidTr="008B4867">
        <w:tc>
          <w:tcPr>
            <w:tcW w:w="0" w:type="auto"/>
            <w:gridSpan w:val="2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ОБРАЗОВАТЕЛЬНАЯ ПРОГРАММА</w:t>
            </w:r>
          </w:p>
          <w:p w:rsidR="008B4867" w:rsidRPr="008B486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  <w:p w:rsidR="008B4867" w:rsidRPr="00394107" w:rsidRDefault="008B4867" w:rsidP="008B4867">
            <w:pPr>
              <w:spacing w:before="150" w:after="15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4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  <w:r w:rsidR="005B052B" w:rsidRPr="00394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Географическое образование</w:t>
            </w:r>
            <w:r w:rsidRPr="003941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Вид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переподготовки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Выдаваемый документ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установленного образца о профессиональной переподготовке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5B052B" w:rsidP="003A48EA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учителя школ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DE5AAC" w:rsidP="00DE5AAC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  <w:r w:rsidR="005B0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-заочная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Требования к образованию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58146E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еоконченное высшее</w:t>
            </w:r>
            <w:r w:rsidR="008B486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среднее 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65B2" w:rsidRPr="007B1EDB" w:rsidRDefault="008B4867" w:rsidP="008265B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  <w:r w:rsidR="00441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EDB">
              <w:rPr>
                <w:rFonts w:ascii="Times New Roman" w:hAnsi="Times New Roman"/>
                <w:sz w:val="24"/>
                <w:szCs w:val="24"/>
              </w:rPr>
              <w:t>подготовка специалистов в области школьного географического образования</w:t>
            </w:r>
          </w:p>
          <w:p w:rsidR="008B4867" w:rsidRDefault="008B4867" w:rsidP="00441652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  <w:r w:rsidR="007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B1EDB" w:rsidRDefault="007B1EDB" w:rsidP="007B1EDB">
            <w:pPr>
              <w:pStyle w:val="a6"/>
              <w:numPr>
                <w:ilvl w:val="0"/>
                <w:numId w:val="6"/>
              </w:num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общекультурных, общепрофессиональных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профессиональных компетенций;</w:t>
            </w:r>
          </w:p>
          <w:p w:rsidR="008B4867" w:rsidRPr="007B1EDB" w:rsidRDefault="007B1EDB" w:rsidP="007B1EDB">
            <w:pPr>
              <w:pStyle w:val="a6"/>
              <w:numPr>
                <w:ilvl w:val="0"/>
                <w:numId w:val="6"/>
              </w:num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общепрофессиональных умений и навыков учителя географии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Основное содержание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 учебный план включены следующие </w:t>
            </w:r>
            <w:r w:rsidR="00D13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модули</w:t>
            </w:r>
            <w:r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E7385" w:rsidRDefault="00394107" w:rsidP="007B1EDB">
            <w:pPr>
              <w:pStyle w:val="a6"/>
              <w:numPr>
                <w:ilvl w:val="0"/>
                <w:numId w:val="7"/>
              </w:num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bookmarkStart w:id="0" w:name="_GoBack"/>
            <w:bookmarkEnd w:id="0"/>
            <w:r w:rsidR="007B1EDB" w:rsidRPr="007B1E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сихолого-педагогические основы подготовки учителя географии современной школы</w:t>
            </w:r>
            <w:r w:rsidR="007B1ED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7B1EDB" w:rsidRDefault="007B1EDB" w:rsidP="007B1EDB">
            <w:pPr>
              <w:pStyle w:val="a6"/>
              <w:numPr>
                <w:ilvl w:val="0"/>
                <w:numId w:val="7"/>
              </w:num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Географическая подготовка</w:t>
            </w:r>
          </w:p>
          <w:p w:rsidR="007B1EDB" w:rsidRPr="007B1EDB" w:rsidRDefault="007B1EDB" w:rsidP="007B1EDB">
            <w:pPr>
              <w:pStyle w:val="a6"/>
              <w:numPr>
                <w:ilvl w:val="0"/>
                <w:numId w:val="7"/>
              </w:num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Методическая подготовка по географии</w:t>
            </w:r>
          </w:p>
          <w:p w:rsidR="00DE7385" w:rsidRDefault="00DE7385" w:rsidP="006D7376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B4867" w:rsidRPr="008B4867" w:rsidRDefault="008B4867" w:rsidP="007B1ED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итоговой аттестации:</w:t>
            </w:r>
            <w:r w:rsidR="00D6598D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E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экзамен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1F4CB1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Руководител</w:t>
            </w:r>
            <w:r w:rsidR="001F4CB1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и</w:t>
            </w: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3A48EA" w:rsidP="00F87A97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  <w:r w:rsidR="00D13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доцент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географии, теории и методики обучения географии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Срок обучения (часов/месяцев/лет)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7B1EDB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месяцев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Объём: </w:t>
            </w:r>
            <w:r w:rsidR="003A4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  <w:r w:rsidR="00AE49A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Режим занятий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7B1EDB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 в неделю по 4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Стоимость обучения*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3A48EA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 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 (</w:t>
            </w:r>
            <w:r w:rsidR="00AE49A7"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курс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lastRenderedPageBreak/>
              <w:t>Планируемая дата начала обучения**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3A48EA" w:rsidP="00211C20">
            <w:pPr>
              <w:spacing w:before="150" w:after="15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</w:t>
            </w:r>
          </w:p>
        </w:tc>
      </w:tr>
      <w:tr w:rsidR="007B1EDB" w:rsidRPr="008B4867" w:rsidTr="008B4867"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867" w:rsidRPr="008B4867" w:rsidRDefault="008B4867" w:rsidP="008B4867">
            <w:pPr>
              <w:spacing w:before="150" w:after="150" w:line="270" w:lineRule="atLeast"/>
              <w:textAlignment w:val="baseline"/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</w:pPr>
            <w:r w:rsidRPr="008B4867">
              <w:rPr>
                <w:rFonts w:ascii="Times New Roman" w:eastAsia="Times New Roman" w:hAnsi="Times New Roman" w:cs="Times New Roman"/>
                <w:color w:val="797979"/>
                <w:sz w:val="24"/>
                <w:szCs w:val="24"/>
                <w:lang w:eastAsia="ru-RU"/>
              </w:rPr>
              <w:t>Дополнительные сведения</w:t>
            </w:r>
          </w:p>
        </w:tc>
        <w:tc>
          <w:tcPr>
            <w:tcW w:w="0" w:type="auto"/>
            <w:tcBorders>
              <w:top w:val="single" w:sz="6" w:space="0" w:color="4C4C4C"/>
              <w:left w:val="nil"/>
              <w:bottom w:val="single" w:sz="6" w:space="0" w:color="4C4C4C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41652" w:rsidRDefault="008B486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Место проведения занятий.</w:t>
            </w:r>
          </w:p>
          <w:p w:rsidR="008B4867" w:rsidRPr="008B4867" w:rsidRDefault="00AE49A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проходят на факультете естественных наук, математики и технологий </w:t>
            </w:r>
            <w:proofErr w:type="spellStart"/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ЗабГУ</w:t>
            </w:r>
            <w:proofErr w:type="spellEnd"/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 </w:t>
            </w:r>
            <w:r w:rsidRPr="00D65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Бабушкина, 129</w:t>
            </w:r>
            <w:r w:rsidR="008B4867" w:rsidRPr="008B4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4867" w:rsidRPr="007B1EDB" w:rsidRDefault="008B4867" w:rsidP="00211C20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5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7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Контактная информация: </w:t>
            </w:r>
            <w:hyperlink r:id="rId6" w:history="1">
              <w:r w:rsidR="007B1EDB" w:rsidRPr="00803441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val="en-US" w:eastAsia="ru-RU"/>
                </w:rPr>
                <w:t>geographynews2012@mail.ru</w:t>
              </w:r>
            </w:hyperlink>
            <w:r w:rsidR="007B1E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 8914 4947479</w:t>
            </w:r>
          </w:p>
        </w:tc>
      </w:tr>
    </w:tbl>
    <w:p w:rsidR="00BE3350" w:rsidRPr="00D6598D" w:rsidRDefault="00BE3350">
      <w:pPr>
        <w:rPr>
          <w:rFonts w:ascii="Times New Roman" w:hAnsi="Times New Roman" w:cs="Times New Roman"/>
        </w:rPr>
      </w:pPr>
    </w:p>
    <w:sectPr w:rsidR="00BE3350" w:rsidRPr="00D65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904"/>
    <w:multiLevelType w:val="hybridMultilevel"/>
    <w:tmpl w:val="A6C2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21A7A"/>
    <w:multiLevelType w:val="hybridMultilevel"/>
    <w:tmpl w:val="4DC4B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AE5"/>
    <w:multiLevelType w:val="hybridMultilevel"/>
    <w:tmpl w:val="0C9C3912"/>
    <w:lvl w:ilvl="0" w:tplc="4FF24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D4154"/>
    <w:multiLevelType w:val="hybridMultilevel"/>
    <w:tmpl w:val="A07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F45B7"/>
    <w:multiLevelType w:val="hybridMultilevel"/>
    <w:tmpl w:val="6B061F52"/>
    <w:lvl w:ilvl="0" w:tplc="55F61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92F45"/>
    <w:multiLevelType w:val="hybridMultilevel"/>
    <w:tmpl w:val="D1B6B52E"/>
    <w:lvl w:ilvl="0" w:tplc="463E1D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67"/>
    <w:rsid w:val="001F4CB1"/>
    <w:rsid w:val="00211C20"/>
    <w:rsid w:val="00394107"/>
    <w:rsid w:val="003A48EA"/>
    <w:rsid w:val="00441652"/>
    <w:rsid w:val="0058146E"/>
    <w:rsid w:val="005B052B"/>
    <w:rsid w:val="00636889"/>
    <w:rsid w:val="006D7376"/>
    <w:rsid w:val="007867AB"/>
    <w:rsid w:val="007B1EDB"/>
    <w:rsid w:val="007D0272"/>
    <w:rsid w:val="008265B2"/>
    <w:rsid w:val="008B4867"/>
    <w:rsid w:val="00A90BE0"/>
    <w:rsid w:val="00AE49A7"/>
    <w:rsid w:val="00BE3350"/>
    <w:rsid w:val="00D13CC5"/>
    <w:rsid w:val="00D6598D"/>
    <w:rsid w:val="00DA4393"/>
    <w:rsid w:val="00DE5AAC"/>
    <w:rsid w:val="00DE7385"/>
    <w:rsid w:val="00E71F0F"/>
    <w:rsid w:val="00F8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nt-news-teaser">
    <w:name w:val="recent-news-teaser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-news-date">
    <w:name w:val="recent-news-date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67"/>
    <w:rPr>
      <w:b/>
      <w:bCs/>
    </w:rPr>
  </w:style>
  <w:style w:type="character" w:styleId="a5">
    <w:name w:val="Hyperlink"/>
    <w:basedOn w:val="a0"/>
    <w:uiPriority w:val="99"/>
    <w:unhideWhenUsed/>
    <w:rsid w:val="008B4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9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165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652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41652"/>
    <w:pPr>
      <w:widowControl w:val="0"/>
      <w:spacing w:after="120" w:line="300" w:lineRule="auto"/>
      <w:ind w:left="283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4165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cent-news-teaser">
    <w:name w:val="recent-news-teaser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nt-news-date">
    <w:name w:val="recent-news-date"/>
    <w:basedOn w:val="a"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B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867"/>
    <w:rPr>
      <w:b/>
      <w:bCs/>
    </w:rPr>
  </w:style>
  <w:style w:type="character" w:styleId="a5">
    <w:name w:val="Hyperlink"/>
    <w:basedOn w:val="a0"/>
    <w:uiPriority w:val="99"/>
    <w:unhideWhenUsed/>
    <w:rsid w:val="008B486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98D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44165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441652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unhideWhenUsed/>
    <w:rsid w:val="00441652"/>
    <w:pPr>
      <w:widowControl w:val="0"/>
      <w:spacing w:after="120" w:line="300" w:lineRule="auto"/>
      <w:ind w:left="283"/>
    </w:pPr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441652"/>
    <w:rPr>
      <w:rFonts w:ascii="Times New Roman" w:eastAsia="Times New Roman" w:hAnsi="Times New Roman" w:cs="Times New Roman"/>
      <w:spacing w:val="-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graphynews201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Гомбоева Маргарита Ивановна</dc:creator>
  <cp:lastModifiedBy>Kafedra Geografii</cp:lastModifiedBy>
  <cp:revision>14</cp:revision>
  <dcterms:created xsi:type="dcterms:W3CDTF">2017-10-25T00:26:00Z</dcterms:created>
  <dcterms:modified xsi:type="dcterms:W3CDTF">2017-11-14T04:23:00Z</dcterms:modified>
</cp:coreProperties>
</file>