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51" w:rsidRDefault="00402879">
      <w:pPr>
        <w:pStyle w:val="20"/>
        <w:framePr w:w="10066" w:h="233" w:hRule="exact" w:wrap="none" w:vAnchor="page" w:hAnchor="page" w:x="1083" w:y="1293"/>
        <w:shd w:val="clear" w:color="auto" w:fill="auto"/>
        <w:spacing w:after="0" w:line="180" w:lineRule="exact"/>
      </w:pPr>
      <w:r>
        <w:t xml:space="preserve">На стипендию </w:t>
      </w:r>
      <w:r w:rsidR="00194225">
        <w:t>______________________________</w:t>
      </w:r>
    </w:p>
    <w:p w:rsidR="004A0B51" w:rsidRDefault="00194225">
      <w:pPr>
        <w:pStyle w:val="20"/>
        <w:framePr w:w="10066" w:h="1175" w:hRule="exact" w:wrap="none" w:vAnchor="page" w:hAnchor="page" w:x="1083" w:y="1678"/>
        <w:shd w:val="clear" w:color="auto" w:fill="auto"/>
        <w:spacing w:after="0" w:line="221" w:lineRule="exact"/>
        <w:ind w:right="20"/>
        <w:jc w:val="center"/>
      </w:pPr>
      <w:r>
        <w:t>ХАРАКТЕРИСТИКА-РЕКОМЕНДАЦИ</w:t>
      </w:r>
      <w:r w:rsidR="00402879">
        <w:t>Я</w:t>
      </w:r>
    </w:p>
    <w:p w:rsidR="004A0B51" w:rsidRDefault="00402879">
      <w:pPr>
        <w:pStyle w:val="20"/>
        <w:framePr w:w="10066" w:h="1175" w:hRule="exact" w:wrap="none" w:vAnchor="page" w:hAnchor="page" w:x="1083" w:y="1678"/>
        <w:shd w:val="clear" w:color="auto" w:fill="auto"/>
        <w:spacing w:after="213" w:line="221" w:lineRule="exact"/>
        <w:ind w:right="20"/>
        <w:jc w:val="center"/>
      </w:pPr>
      <w:r>
        <w:t>кандидата па получение стипендии из числа студенюв/асииратов,</w:t>
      </w:r>
      <w:r>
        <w:br/>
        <w:t>проявивших выдающиеся способности в учебной и научной деятельности</w:t>
      </w:r>
    </w:p>
    <w:p w:rsidR="004A0B51" w:rsidRPr="00194225" w:rsidRDefault="00402879">
      <w:pPr>
        <w:pStyle w:val="20"/>
        <w:framePr w:w="10066" w:h="1175" w:hRule="exact" w:wrap="none" w:vAnchor="page" w:hAnchor="page" w:x="1083" w:y="1678"/>
        <w:shd w:val="clear" w:color="auto" w:fill="auto"/>
        <w:spacing w:after="0" w:line="180" w:lineRule="exact"/>
        <w:ind w:left="160"/>
        <w:jc w:val="left"/>
      </w:pPr>
      <w:r>
        <w:t>Наименование образовательной органи</w:t>
      </w:r>
      <w:r w:rsidR="00194225">
        <w:rPr>
          <w:lang w:eastAsia="en-US" w:bidi="en-US"/>
        </w:rPr>
        <w:t>зации:</w:t>
      </w:r>
    </w:p>
    <w:p w:rsidR="004A0B51" w:rsidRDefault="00402879">
      <w:pPr>
        <w:pStyle w:val="20"/>
        <w:framePr w:w="10066" w:h="2458" w:hRule="exact" w:wrap="none" w:vAnchor="page" w:hAnchor="page" w:x="1083" w:y="3472"/>
        <w:shd w:val="clear" w:color="auto" w:fill="auto"/>
        <w:spacing w:after="0" w:line="216" w:lineRule="exact"/>
        <w:ind w:left="160"/>
        <w:jc w:val="left"/>
      </w:pPr>
      <w:r>
        <w:t>Кандидат:</w:t>
      </w:r>
    </w:p>
    <w:p w:rsidR="004A0B51" w:rsidRDefault="00402879">
      <w:pPr>
        <w:pStyle w:val="20"/>
        <w:framePr w:w="10066" w:h="2458" w:hRule="exact" w:wrap="none" w:vAnchor="page" w:hAnchor="page" w:x="1083" w:y="3472"/>
        <w:shd w:val="clear" w:color="auto" w:fill="auto"/>
        <w:spacing w:after="0" w:line="216" w:lineRule="exact"/>
        <w:ind w:left="160"/>
        <w:jc w:val="left"/>
      </w:pPr>
      <w:r>
        <w:t>Пол:</w:t>
      </w:r>
    </w:p>
    <w:p w:rsidR="004A0B51" w:rsidRDefault="00402879">
      <w:pPr>
        <w:pStyle w:val="20"/>
        <w:framePr w:w="10066" w:h="2458" w:hRule="exact" w:wrap="none" w:vAnchor="page" w:hAnchor="page" w:x="1083" w:y="3472"/>
        <w:shd w:val="clear" w:color="auto" w:fill="auto"/>
        <w:spacing w:after="0" w:line="216" w:lineRule="exact"/>
        <w:ind w:left="160"/>
        <w:jc w:val="left"/>
      </w:pPr>
      <w:r>
        <w:t>Год обучения, на который па тачается стипендия:</w:t>
      </w:r>
    </w:p>
    <w:p w:rsidR="004A0B51" w:rsidRDefault="00194225">
      <w:pPr>
        <w:pStyle w:val="20"/>
        <w:framePr w:w="10066" w:h="2458" w:hRule="exact" w:wrap="none" w:vAnchor="page" w:hAnchor="page" w:x="1083" w:y="3472"/>
        <w:shd w:val="clear" w:color="auto" w:fill="auto"/>
        <w:spacing w:after="0" w:line="216" w:lineRule="exact"/>
        <w:ind w:left="160"/>
        <w:jc w:val="left"/>
      </w:pPr>
      <w:r>
        <w:t xml:space="preserve">Курс: </w:t>
      </w:r>
    </w:p>
    <w:p w:rsidR="004A0B51" w:rsidRDefault="00402879">
      <w:pPr>
        <w:pStyle w:val="20"/>
        <w:framePr w:w="10066" w:h="2458" w:hRule="exact" w:wrap="none" w:vAnchor="page" w:hAnchor="page" w:x="1083" w:y="3472"/>
        <w:shd w:val="clear" w:color="auto" w:fill="auto"/>
        <w:spacing w:after="0" w:line="216" w:lineRule="exact"/>
        <w:ind w:left="160"/>
        <w:jc w:val="left"/>
      </w:pPr>
      <w:r>
        <w:t>Форма обучения:</w:t>
      </w:r>
    </w:p>
    <w:p w:rsidR="004A0B51" w:rsidRDefault="00402879">
      <w:pPr>
        <w:pStyle w:val="20"/>
        <w:framePr w:w="10066" w:h="2458" w:hRule="exact" w:wrap="none" w:vAnchor="page" w:hAnchor="page" w:x="1083" w:y="3472"/>
        <w:shd w:val="clear" w:color="auto" w:fill="auto"/>
        <w:spacing w:after="0" w:line="216" w:lineRule="exact"/>
        <w:ind w:left="160"/>
        <w:jc w:val="left"/>
      </w:pPr>
      <w:r>
        <w:t>Специальность, направление подготовки:</w:t>
      </w:r>
    </w:p>
    <w:p w:rsidR="004A0B51" w:rsidRDefault="00402879">
      <w:pPr>
        <w:pStyle w:val="20"/>
        <w:framePr w:w="10066" w:h="2458" w:hRule="exact" w:wrap="none" w:vAnchor="page" w:hAnchor="page" w:x="1083" w:y="3472"/>
        <w:shd w:val="clear" w:color="auto" w:fill="auto"/>
        <w:spacing w:after="0" w:line="216" w:lineRule="exact"/>
        <w:ind w:left="160"/>
        <w:jc w:val="left"/>
      </w:pPr>
      <w:r>
        <w:t>Кафедра:</w:t>
      </w:r>
    </w:p>
    <w:p w:rsidR="004A0B51" w:rsidRDefault="00402879">
      <w:pPr>
        <w:pStyle w:val="20"/>
        <w:framePr w:w="10066" w:h="2458" w:hRule="exact" w:wrap="none" w:vAnchor="page" w:hAnchor="page" w:x="1083" w:y="3472"/>
        <w:shd w:val="clear" w:color="auto" w:fill="auto"/>
        <w:spacing w:after="0" w:line="216" w:lineRule="exact"/>
        <w:ind w:left="160"/>
        <w:jc w:val="left"/>
      </w:pPr>
      <w:r>
        <w:t>Факультет:</w:t>
      </w:r>
    </w:p>
    <w:p w:rsidR="004A0B51" w:rsidRDefault="00402879">
      <w:pPr>
        <w:pStyle w:val="20"/>
        <w:framePr w:w="10066" w:h="2458" w:hRule="exact" w:wrap="none" w:vAnchor="page" w:hAnchor="page" w:x="1083" w:y="3472"/>
        <w:shd w:val="clear" w:color="auto" w:fill="auto"/>
        <w:spacing w:after="0" w:line="216" w:lineRule="exact"/>
        <w:ind w:left="160"/>
        <w:jc w:val="left"/>
      </w:pPr>
      <w:r>
        <w:t>Обшее количество оценок, полученных по результатам сессий та все время обучения :</w:t>
      </w:r>
    </w:p>
    <w:p w:rsidR="004A0B51" w:rsidRDefault="00402879">
      <w:pPr>
        <w:pStyle w:val="20"/>
        <w:framePr w:w="10066" w:h="2458" w:hRule="exact" w:wrap="none" w:vAnchor="page" w:hAnchor="page" w:x="1083" w:y="3472"/>
        <w:numPr>
          <w:ilvl w:val="0"/>
          <w:numId w:val="1"/>
        </w:numPr>
        <w:shd w:val="clear" w:color="auto" w:fill="auto"/>
        <w:tabs>
          <w:tab w:val="left" w:pos="1088"/>
        </w:tabs>
        <w:spacing w:after="0" w:line="216" w:lineRule="exact"/>
        <w:ind w:left="840"/>
        <w:jc w:val="both"/>
      </w:pPr>
      <w:r>
        <w:t>из них оценок «отлично»:</w:t>
      </w:r>
    </w:p>
    <w:p w:rsidR="004A0B51" w:rsidRDefault="00402879">
      <w:pPr>
        <w:pStyle w:val="20"/>
        <w:framePr w:w="10066" w:h="2458" w:hRule="exact" w:wrap="none" w:vAnchor="page" w:hAnchor="page" w:x="1083" w:y="3472"/>
        <w:numPr>
          <w:ilvl w:val="0"/>
          <w:numId w:val="1"/>
        </w:numPr>
        <w:shd w:val="clear" w:color="auto" w:fill="auto"/>
        <w:tabs>
          <w:tab w:val="left" w:pos="1088"/>
        </w:tabs>
        <w:spacing w:after="0" w:line="216" w:lineRule="exact"/>
        <w:ind w:left="840"/>
        <w:jc w:val="both"/>
      </w:pPr>
      <w:r>
        <w:t>из них оценок «хорошо»: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08"/>
        <w:gridCol w:w="1229"/>
      </w:tblGrid>
      <w:tr w:rsidR="004A0B51">
        <w:trPr>
          <w:trHeight w:hRule="exact" w:val="245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10037" w:h="1848" w:wrap="none" w:vAnchor="page" w:hAnchor="page" w:x="1112" w:y="6323"/>
              <w:shd w:val="clear" w:color="auto" w:fill="auto"/>
              <w:spacing w:after="0" w:line="180" w:lineRule="exact"/>
              <w:jc w:val="center"/>
            </w:pPr>
            <w:r>
              <w:rPr>
                <w:rStyle w:val="21"/>
                <w:b/>
                <w:bCs/>
              </w:rPr>
              <w:t>Научные публикации, литературные произведения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10037" w:h="1848" w:wrap="none" w:vAnchor="page" w:hAnchor="page" w:x="1112" w:y="6323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Кол-во</w:t>
            </w:r>
          </w:p>
        </w:tc>
      </w:tr>
      <w:tr w:rsidR="004A0B51">
        <w:trPr>
          <w:trHeight w:hRule="exact" w:val="442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10037" w:h="1848" w:wrap="none" w:vAnchor="page" w:hAnchor="page" w:x="1112" w:y="6323"/>
              <w:shd w:val="clear" w:color="auto" w:fill="auto"/>
              <w:spacing w:after="0" w:line="226" w:lineRule="exact"/>
              <w:jc w:val="both"/>
            </w:pPr>
            <w:r>
              <w:rPr>
                <w:rStyle w:val="295pt"/>
              </w:rPr>
              <w:t>1) научные статьи в ведущих рецензируемых научных журналах и изданиях, входящих в перечень ВАК России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10037" w:h="1848" w:wrap="none" w:vAnchor="page" w:hAnchor="page" w:x="1112" w:y="6323"/>
              <w:rPr>
                <w:sz w:val="10"/>
                <w:szCs w:val="10"/>
              </w:rPr>
            </w:pPr>
          </w:p>
        </w:tc>
      </w:tr>
      <w:tr w:rsidR="004A0B51">
        <w:trPr>
          <w:trHeight w:hRule="exact" w:val="226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 w:rsidP="00194225">
            <w:pPr>
              <w:pStyle w:val="20"/>
              <w:framePr w:w="10037" w:h="1848" w:wrap="none" w:vAnchor="page" w:hAnchor="page" w:x="1112" w:y="6323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2) статьи в международных изданиях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10037" w:h="1848" w:wrap="none" w:vAnchor="page" w:hAnchor="page" w:x="1112" w:y="6323"/>
              <w:rPr>
                <w:sz w:val="10"/>
                <w:szCs w:val="10"/>
              </w:rPr>
            </w:pPr>
          </w:p>
        </w:tc>
      </w:tr>
      <w:tr w:rsidR="004A0B51">
        <w:trPr>
          <w:trHeight w:hRule="exact" w:val="230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 w:rsidP="00194225">
            <w:pPr>
              <w:pStyle w:val="20"/>
              <w:framePr w:w="10037" w:h="1848" w:wrap="none" w:vAnchor="page" w:hAnchor="page" w:x="1112" w:y="6323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3) статьи во всероссийских изданиях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10037" w:h="1848" w:wrap="none" w:vAnchor="page" w:hAnchor="page" w:x="1112" w:y="6323"/>
              <w:rPr>
                <w:sz w:val="10"/>
                <w:szCs w:val="10"/>
              </w:rPr>
            </w:pPr>
          </w:p>
        </w:tc>
      </w:tr>
      <w:tr w:rsidR="004A0B51">
        <w:trPr>
          <w:trHeight w:hRule="exact" w:val="230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 w:rsidP="00194225">
            <w:pPr>
              <w:pStyle w:val="20"/>
              <w:framePr w:w="10037" w:h="1848" w:wrap="none" w:vAnchor="page" w:hAnchor="page" w:x="1112" w:y="6323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4) статьи в ведомственных изданиях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10037" w:h="1848" w:wrap="none" w:vAnchor="page" w:hAnchor="page" w:x="1112" w:y="6323"/>
              <w:rPr>
                <w:sz w:val="10"/>
                <w:szCs w:val="10"/>
              </w:rPr>
            </w:pPr>
          </w:p>
        </w:tc>
      </w:tr>
      <w:tr w:rsidR="004A0B51">
        <w:trPr>
          <w:trHeight w:hRule="exact" w:val="230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 w:rsidP="00194225">
            <w:pPr>
              <w:pStyle w:val="20"/>
              <w:framePr w:w="10037" w:h="1848" w:wrap="none" w:vAnchor="page" w:hAnchor="page" w:x="1112" w:y="6323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5) л ите'рат ур и ые про из веде и 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10037" w:h="1848" w:wrap="none" w:vAnchor="page" w:hAnchor="page" w:x="1112" w:y="6323"/>
              <w:rPr>
                <w:sz w:val="10"/>
                <w:szCs w:val="10"/>
              </w:rPr>
            </w:pPr>
          </w:p>
        </w:tc>
      </w:tr>
      <w:tr w:rsidR="004A0B51">
        <w:trPr>
          <w:trHeight w:hRule="exact" w:val="245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0B51" w:rsidRDefault="00402879" w:rsidP="00194225">
            <w:pPr>
              <w:pStyle w:val="20"/>
              <w:framePr w:w="10037" w:h="1848" w:wrap="none" w:vAnchor="page" w:hAnchor="page" w:x="1112" w:y="6323"/>
              <w:shd w:val="clear" w:color="auto" w:fill="auto"/>
              <w:spacing w:after="0" w:line="180" w:lineRule="exact"/>
            </w:pPr>
            <w:r>
              <w:rPr>
                <w:rStyle w:val="21"/>
                <w:b/>
                <w:bCs/>
              </w:rPr>
              <w:t>всего 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10037" w:h="1848" w:wrap="none" w:vAnchor="page" w:hAnchor="page" w:x="1112" w:y="6323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08"/>
        <w:gridCol w:w="1200"/>
      </w:tblGrid>
      <w:tr w:rsidR="004A0B51">
        <w:trPr>
          <w:trHeight w:hRule="exact" w:val="394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51" w:rsidRDefault="00402879">
            <w:pPr>
              <w:pStyle w:val="20"/>
              <w:framePr w:w="10008" w:h="1766" w:wrap="none" w:vAnchor="page" w:hAnchor="page" w:x="1107" w:y="8378"/>
              <w:shd w:val="clear" w:color="auto" w:fill="auto"/>
              <w:spacing w:after="0" w:line="180" w:lineRule="exact"/>
              <w:jc w:val="center"/>
            </w:pPr>
            <w:r>
              <w:rPr>
                <w:rStyle w:val="21"/>
                <w:b/>
                <w:bCs/>
              </w:rPr>
              <w:t>Награды (призы) за результаты научно-исследовательской работы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02879">
            <w:pPr>
              <w:pStyle w:val="20"/>
              <w:framePr w:w="10008" w:h="1766" w:wrap="none" w:vAnchor="page" w:hAnchor="page" w:x="1107" w:y="8378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Кол-во</w:t>
            </w:r>
          </w:p>
        </w:tc>
      </w:tr>
      <w:tr w:rsidR="004A0B51">
        <w:trPr>
          <w:trHeight w:hRule="exact" w:val="226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10008" w:h="1766" w:wrap="none" w:vAnchor="page" w:hAnchor="page" w:x="1107" w:y="8378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1) Международная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10008" w:h="1766" w:wrap="none" w:vAnchor="page" w:hAnchor="page" w:x="1107" w:y="8378"/>
              <w:rPr>
                <w:sz w:val="10"/>
                <w:szCs w:val="10"/>
              </w:rPr>
            </w:pPr>
          </w:p>
        </w:tc>
      </w:tr>
      <w:tr w:rsidR="004A0B51">
        <w:trPr>
          <w:trHeight w:hRule="exact" w:val="235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10008" w:h="1766" w:wrap="none" w:vAnchor="page" w:hAnchor="page" w:x="1107" w:y="8378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2) Всероссийская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10008" w:h="1766" w:wrap="none" w:vAnchor="page" w:hAnchor="page" w:x="1107" w:y="8378"/>
              <w:rPr>
                <w:sz w:val="10"/>
                <w:szCs w:val="10"/>
              </w:rPr>
            </w:pPr>
          </w:p>
        </w:tc>
      </w:tr>
      <w:tr w:rsidR="004A0B51">
        <w:trPr>
          <w:trHeight w:hRule="exact" w:val="226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10008" w:h="1766" w:wrap="none" w:vAnchor="page" w:hAnchor="page" w:x="1107" w:y="8378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3) Региональная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10008" w:h="1766" w:wrap="none" w:vAnchor="page" w:hAnchor="page" w:x="1107" w:y="8378"/>
              <w:rPr>
                <w:sz w:val="10"/>
                <w:szCs w:val="10"/>
              </w:rPr>
            </w:pPr>
          </w:p>
        </w:tc>
      </w:tr>
      <w:tr w:rsidR="004A0B51">
        <w:trPr>
          <w:trHeight w:hRule="exact" w:val="230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10008" w:h="1766" w:wrap="none" w:vAnchor="page" w:hAnchor="page" w:x="1107" w:y="8378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4) Субъектовая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10008" w:h="1766" w:wrap="none" w:vAnchor="page" w:hAnchor="page" w:x="1107" w:y="8378"/>
              <w:rPr>
                <w:sz w:val="10"/>
                <w:szCs w:val="10"/>
              </w:rPr>
            </w:pPr>
          </w:p>
        </w:tc>
      </w:tr>
      <w:tr w:rsidR="004A0B51">
        <w:trPr>
          <w:trHeight w:hRule="exact" w:val="221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10008" w:h="1766" w:wrap="none" w:vAnchor="page" w:hAnchor="page" w:x="1107" w:y="8378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5) Городская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10008" w:h="1766" w:wrap="none" w:vAnchor="page" w:hAnchor="page" w:x="1107" w:y="8378"/>
              <w:rPr>
                <w:sz w:val="10"/>
                <w:szCs w:val="10"/>
              </w:rPr>
            </w:pPr>
          </w:p>
        </w:tc>
      </w:tr>
      <w:tr w:rsidR="004A0B51">
        <w:trPr>
          <w:trHeight w:hRule="exact" w:val="235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10008" w:h="1766" w:wrap="none" w:vAnchor="page" w:hAnchor="page" w:x="1107" w:y="8378"/>
              <w:shd w:val="clear" w:color="auto" w:fill="auto"/>
              <w:spacing w:after="0" w:line="180" w:lineRule="exact"/>
            </w:pPr>
            <w:r>
              <w:rPr>
                <w:rStyle w:val="21"/>
                <w:b/>
                <w:bCs/>
              </w:rPr>
              <w:t>всего 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10008" w:h="1766" w:wrap="none" w:vAnchor="page" w:hAnchor="page" w:x="1107" w:y="8378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13"/>
        <w:gridCol w:w="1262"/>
      </w:tblGrid>
      <w:tr w:rsidR="004A0B51" w:rsidTr="00194225">
        <w:trPr>
          <w:trHeight w:hRule="exact" w:val="240"/>
        </w:trPr>
        <w:tc>
          <w:tcPr>
            <w:tcW w:w="8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9926" w:h="1397" w:wrap="none" w:vAnchor="page" w:hAnchor="page" w:x="1098" w:y="10351"/>
              <w:shd w:val="clear" w:color="auto" w:fill="auto"/>
              <w:spacing w:after="0" w:line="180" w:lineRule="exact"/>
              <w:jc w:val="center"/>
            </w:pPr>
            <w:r>
              <w:rPr>
                <w:rStyle w:val="21"/>
                <w:b/>
                <w:bCs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9926" w:h="1397" w:wrap="none" w:vAnchor="page" w:hAnchor="page" w:x="1098" w:y="1035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Кол-во</w:t>
            </w:r>
          </w:p>
        </w:tc>
      </w:tr>
      <w:tr w:rsidR="004A0B51" w:rsidTr="00194225">
        <w:trPr>
          <w:trHeight w:hRule="exact" w:val="235"/>
        </w:trPr>
        <w:tc>
          <w:tcPr>
            <w:tcW w:w="8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9926" w:h="1397" w:wrap="none" w:vAnchor="page" w:hAnchor="page" w:x="1098" w:y="1035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1)конференция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9926" w:h="1397" w:wrap="none" w:vAnchor="page" w:hAnchor="page" w:x="1098" w:y="10351"/>
              <w:rPr>
                <w:sz w:val="10"/>
                <w:szCs w:val="10"/>
              </w:rPr>
            </w:pPr>
          </w:p>
        </w:tc>
      </w:tr>
      <w:tr w:rsidR="004A0B51" w:rsidTr="00194225">
        <w:trPr>
          <w:trHeight w:hRule="exact" w:val="230"/>
        </w:trPr>
        <w:tc>
          <w:tcPr>
            <w:tcW w:w="8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9926" w:h="1397" w:wrap="none" w:vAnchor="page" w:hAnchor="page" w:x="1098" w:y="1035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2) выставка/экстшшия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9926" w:h="1397" w:wrap="none" w:vAnchor="page" w:hAnchor="page" w:x="1098" w:y="10351"/>
              <w:rPr>
                <w:sz w:val="10"/>
                <w:szCs w:val="10"/>
              </w:rPr>
            </w:pPr>
          </w:p>
        </w:tc>
      </w:tr>
      <w:tr w:rsidR="004A0B51" w:rsidTr="00194225">
        <w:trPr>
          <w:trHeight w:hRule="exact" w:val="230"/>
        </w:trPr>
        <w:tc>
          <w:tcPr>
            <w:tcW w:w="8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9926" w:h="1397" w:wrap="none" w:vAnchor="page" w:hAnchor="page" w:x="1098" w:y="1035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3) семинар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9926" w:h="1397" w:wrap="none" w:vAnchor="page" w:hAnchor="page" w:x="1098" w:y="10351"/>
              <w:rPr>
                <w:sz w:val="10"/>
                <w:szCs w:val="10"/>
              </w:rPr>
            </w:pPr>
          </w:p>
        </w:tc>
      </w:tr>
      <w:tr w:rsidR="004A0B51" w:rsidTr="00194225">
        <w:trPr>
          <w:trHeight w:hRule="exact" w:val="221"/>
        </w:trPr>
        <w:tc>
          <w:tcPr>
            <w:tcW w:w="8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9926" w:h="1397" w:wrap="none" w:vAnchor="page" w:hAnchor="page" w:x="1098" w:y="1035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4) форум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9926" w:h="1397" w:wrap="none" w:vAnchor="page" w:hAnchor="page" w:x="1098" w:y="10351"/>
              <w:rPr>
                <w:sz w:val="10"/>
                <w:szCs w:val="10"/>
              </w:rPr>
            </w:pPr>
          </w:p>
        </w:tc>
      </w:tr>
      <w:tr w:rsidR="004A0B51" w:rsidTr="00194225">
        <w:trPr>
          <w:trHeight w:hRule="exact" w:val="240"/>
        </w:trPr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9926" w:h="1397" w:wrap="none" w:vAnchor="page" w:hAnchor="page" w:x="1098" w:y="10351"/>
              <w:shd w:val="clear" w:color="auto" w:fill="auto"/>
              <w:spacing w:after="0" w:line="180" w:lineRule="exact"/>
            </w:pPr>
            <w:r>
              <w:rPr>
                <w:rStyle w:val="21"/>
                <w:b/>
                <w:bCs/>
              </w:rPr>
              <w:t>всего 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9926" w:h="1397" w:wrap="none" w:vAnchor="page" w:hAnchor="page" w:x="1098" w:y="10351"/>
              <w:rPr>
                <w:sz w:val="10"/>
                <w:szCs w:val="10"/>
              </w:rPr>
            </w:pPr>
          </w:p>
        </w:tc>
      </w:tr>
    </w:tbl>
    <w:p w:rsidR="004A0B51" w:rsidRDefault="00402879">
      <w:pPr>
        <w:pStyle w:val="a5"/>
        <w:framePr w:wrap="none" w:vAnchor="page" w:hAnchor="page" w:x="1189" w:y="11949"/>
        <w:shd w:val="clear" w:color="auto" w:fill="auto"/>
        <w:spacing w:line="180" w:lineRule="exact"/>
      </w:pPr>
      <w:r>
        <w:rPr>
          <w:rStyle w:val="a6"/>
          <w:b/>
          <w:bCs/>
        </w:rPr>
        <w:t>За период обучения в образовательной организации является:</w:t>
      </w: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86"/>
        <w:gridCol w:w="2189"/>
      </w:tblGrid>
      <w:tr w:rsidR="004A0B51" w:rsidTr="00194225">
        <w:trPr>
          <w:trHeight w:hRule="exact" w:val="250"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9038" w:h="1637" w:wrap="none" w:vAnchor="page" w:hAnchor="page" w:x="1083" w:y="12165"/>
              <w:shd w:val="clear" w:color="auto" w:fill="auto"/>
              <w:spacing w:after="0" w:line="190" w:lineRule="exact"/>
              <w:jc w:val="both"/>
            </w:pPr>
            <w:r>
              <w:rPr>
                <w:rStyle w:val="295pt"/>
              </w:rPr>
              <w:t>Г) победителем всероссийских и международных олимпиад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9038" w:h="1637" w:wrap="none" w:vAnchor="page" w:hAnchor="page" w:x="1083" w:y="12165"/>
              <w:shd w:val="clear" w:color="auto" w:fill="auto"/>
              <w:spacing w:after="0" w:line="190" w:lineRule="exact"/>
              <w:jc w:val="left"/>
            </w:pPr>
            <w:r>
              <w:rPr>
                <w:rStyle w:val="295pt0"/>
              </w:rPr>
              <w:t>да/нет</w:t>
            </w:r>
          </w:p>
        </w:tc>
      </w:tr>
      <w:tr w:rsidR="004A0B51" w:rsidTr="00194225">
        <w:trPr>
          <w:trHeight w:hRule="exact" w:val="230"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9038" w:h="1637" w:wrap="none" w:vAnchor="page" w:hAnchor="page" w:x="1083" w:y="12165"/>
              <w:shd w:val="clear" w:color="auto" w:fill="auto"/>
              <w:spacing w:after="0" w:line="190" w:lineRule="exact"/>
              <w:jc w:val="both"/>
            </w:pPr>
            <w:r>
              <w:rPr>
                <w:rStyle w:val="295pt"/>
              </w:rPr>
              <w:t>2) победителем всероссийских и международных соревнований/соетязанин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9038" w:h="1637" w:wrap="none" w:vAnchor="page" w:hAnchor="page" w:x="1083" w:y="12165"/>
              <w:shd w:val="clear" w:color="auto" w:fill="auto"/>
              <w:spacing w:after="0" w:line="190" w:lineRule="exact"/>
              <w:jc w:val="left"/>
            </w:pPr>
            <w:r>
              <w:rPr>
                <w:rStyle w:val="295pt0"/>
              </w:rPr>
              <w:t>да/нет</w:t>
            </w:r>
          </w:p>
        </w:tc>
      </w:tr>
      <w:tr w:rsidR="004A0B51" w:rsidTr="00194225">
        <w:trPr>
          <w:trHeight w:hRule="exact" w:val="230"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9038" w:h="1637" w:wrap="none" w:vAnchor="page" w:hAnchor="page" w:x="1083" w:y="12165"/>
              <w:shd w:val="clear" w:color="auto" w:fill="auto"/>
              <w:spacing w:after="0" w:line="190" w:lineRule="exact"/>
              <w:jc w:val="both"/>
            </w:pPr>
            <w:r>
              <w:rPr>
                <w:rStyle w:val="295pt"/>
              </w:rPr>
              <w:t>3) победителем всероссийских и международных конкурсов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9038" w:h="1637" w:wrap="none" w:vAnchor="page" w:hAnchor="page" w:x="1083" w:y="12165"/>
              <w:shd w:val="clear" w:color="auto" w:fill="auto"/>
              <w:spacing w:after="0" w:line="190" w:lineRule="exact"/>
              <w:jc w:val="left"/>
            </w:pPr>
            <w:r>
              <w:rPr>
                <w:rStyle w:val="295pt0"/>
              </w:rPr>
              <w:t>да/нет</w:t>
            </w:r>
          </w:p>
        </w:tc>
      </w:tr>
      <w:tr w:rsidR="004A0B51" w:rsidTr="00194225">
        <w:trPr>
          <w:trHeight w:hRule="exact" w:val="230"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9038" w:h="1637" w:wrap="none" w:vAnchor="page" w:hAnchor="page" w:x="1083" w:y="12165"/>
              <w:shd w:val="clear" w:color="auto" w:fill="auto"/>
              <w:spacing w:after="0" w:line="190" w:lineRule="exact"/>
              <w:jc w:val="both"/>
            </w:pPr>
            <w:r>
              <w:rPr>
                <w:rStyle w:val="295pt"/>
              </w:rPr>
              <w:t>5) победителем конкурсов грантов для студентов (количество полученных грантов)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9038" w:h="1637" w:wrap="none" w:vAnchor="page" w:hAnchor="page" w:x="1083" w:y="12165"/>
              <w:rPr>
                <w:sz w:val="10"/>
                <w:szCs w:val="10"/>
              </w:rPr>
            </w:pPr>
          </w:p>
        </w:tc>
      </w:tr>
      <w:tr w:rsidR="004A0B51" w:rsidTr="00194225">
        <w:trPr>
          <w:trHeight w:hRule="exact" w:val="696"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9038" w:h="1637" w:wrap="none" w:vAnchor="page" w:hAnchor="page" w:x="1083" w:y="12165"/>
              <w:shd w:val="clear" w:color="auto" w:fill="auto"/>
              <w:spacing w:after="0" w:line="216" w:lineRule="exact"/>
              <w:jc w:val="both"/>
            </w:pPr>
            <w:r>
              <w:rPr>
                <w:rStyle w:val="295pt"/>
              </w:rPr>
              <w:t>6) обладателем исключительного права на достигнутый научный (научно-методический, научно-технический, научно-творческий) результат интеллектуальной деятельности (количество открытий, изобретений, патентов, свидетельств)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9038" w:h="1637" w:wrap="none" w:vAnchor="page" w:hAnchor="page" w:x="1083" w:y="12165"/>
              <w:rPr>
                <w:sz w:val="10"/>
                <w:szCs w:val="10"/>
              </w:rPr>
            </w:pPr>
          </w:p>
        </w:tc>
      </w:tr>
    </w:tbl>
    <w:p w:rsidR="004A0B51" w:rsidRDefault="004A0B51">
      <w:pPr>
        <w:pStyle w:val="20"/>
        <w:framePr w:wrap="none" w:vAnchor="page" w:hAnchor="page" w:x="1175" w:y="14441"/>
        <w:shd w:val="clear" w:color="auto" w:fill="auto"/>
        <w:spacing w:after="0" w:line="180" w:lineRule="exact"/>
        <w:jc w:val="left"/>
      </w:pPr>
    </w:p>
    <w:p w:rsidR="004A0B51" w:rsidRDefault="004A0B51">
      <w:pPr>
        <w:pStyle w:val="20"/>
        <w:framePr w:wrap="none" w:vAnchor="page" w:hAnchor="page" w:x="7607" w:y="14450"/>
        <w:shd w:val="clear" w:color="auto" w:fill="auto"/>
        <w:spacing w:after="0" w:line="180" w:lineRule="exact"/>
        <w:jc w:val="left"/>
      </w:pPr>
    </w:p>
    <w:p w:rsidR="004A0B51" w:rsidRDefault="004A0B51">
      <w:pPr>
        <w:pStyle w:val="20"/>
        <w:framePr w:wrap="none" w:vAnchor="page" w:hAnchor="page" w:x="9623" w:y="14450"/>
        <w:shd w:val="clear" w:color="auto" w:fill="auto"/>
        <w:spacing w:after="0" w:line="180" w:lineRule="exact"/>
        <w:jc w:val="left"/>
      </w:pPr>
    </w:p>
    <w:p w:rsidR="004A0B51" w:rsidRDefault="00402879">
      <w:pPr>
        <w:pStyle w:val="30"/>
        <w:framePr w:wrap="none" w:vAnchor="page" w:hAnchor="page" w:x="6071" w:y="15381"/>
        <w:shd w:val="clear" w:color="auto" w:fill="auto"/>
        <w:spacing w:line="100" w:lineRule="exact"/>
      </w:pPr>
      <w:r>
        <w:t>.</w:t>
      </w:r>
    </w:p>
    <w:p w:rsidR="004A0B51" w:rsidRDefault="004A0B51">
      <w:pPr>
        <w:rPr>
          <w:sz w:val="2"/>
          <w:szCs w:val="2"/>
        </w:rPr>
        <w:sectPr w:rsidR="004A0B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0B51" w:rsidRDefault="006606D8">
      <w:pPr>
        <w:rPr>
          <w:sz w:val="2"/>
          <w:szCs w:val="2"/>
        </w:rPr>
        <w:sectPr w:rsidR="004A0B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2787650</wp:posOffset>
                </wp:positionH>
                <wp:positionV relativeFrom="page">
                  <wp:posOffset>1637030</wp:posOffset>
                </wp:positionV>
                <wp:extent cx="247015" cy="243840"/>
                <wp:effectExtent l="0" t="0" r="381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19.5pt;margin-top:128.9pt;width:19.45pt;height:19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" fillcolor="#fefefe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3302635</wp:posOffset>
                </wp:positionH>
                <wp:positionV relativeFrom="page">
                  <wp:posOffset>1997075</wp:posOffset>
                </wp:positionV>
                <wp:extent cx="262255" cy="52705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52705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0.05pt;margin-top:157.25pt;width:20.65pt;height:41.5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" fillcolor="#fefefe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0" behindDoc="1" locked="0" layoutInCell="1" allowOverlap="1">
                <wp:simplePos x="0" y="0"/>
                <wp:positionH relativeFrom="page">
                  <wp:posOffset>6186170</wp:posOffset>
                </wp:positionH>
                <wp:positionV relativeFrom="page">
                  <wp:posOffset>2823210</wp:posOffset>
                </wp:positionV>
                <wp:extent cx="243840" cy="237490"/>
                <wp:effectExtent l="4445" t="381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749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87.1pt;margin-top:222.3pt;width:19.2pt;height:18.7pt;z-index:-2516587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" fillcolor="#fefefe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1" behindDoc="1" locked="0" layoutInCell="1" allowOverlap="1">
                <wp:simplePos x="0" y="0"/>
                <wp:positionH relativeFrom="page">
                  <wp:posOffset>6188710</wp:posOffset>
                </wp:positionH>
                <wp:positionV relativeFrom="page">
                  <wp:posOffset>1646555</wp:posOffset>
                </wp:positionV>
                <wp:extent cx="247015" cy="240665"/>
                <wp:effectExtent l="0" t="0" r="317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4066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87.3pt;margin-top:129.65pt;width:19.45pt;height:18.95pt;z-index:-251658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" fillcolor="#fefefe" stroked="f">
                <w10:wrap anchorx="page" anchory="page"/>
              </v:rect>
            </w:pict>
          </mc:Fallback>
        </mc:AlternateContent>
      </w:r>
    </w:p>
    <w:p w:rsidR="004A0B51" w:rsidRDefault="00402879">
      <w:pPr>
        <w:pStyle w:val="20"/>
        <w:framePr w:w="4022" w:h="485" w:hRule="exact" w:wrap="none" w:vAnchor="page" w:hAnchor="page" w:x="6683" w:y="1278"/>
        <w:shd w:val="clear" w:color="auto" w:fill="auto"/>
        <w:spacing w:after="0" w:line="216" w:lineRule="exact"/>
      </w:pPr>
      <w:r>
        <w:lastRenderedPageBreak/>
        <w:t>Приложение к характеристике-рекомендации кандидата на получение стипендии</w:t>
      </w:r>
    </w:p>
    <w:p w:rsidR="004A0B51" w:rsidRDefault="00402879">
      <w:pPr>
        <w:pStyle w:val="20"/>
        <w:framePr w:wrap="none" w:vAnchor="page" w:hAnchor="page" w:x="1537" w:y="1956"/>
        <w:shd w:val="clear" w:color="auto" w:fill="auto"/>
        <w:spacing w:after="0" w:line="180" w:lineRule="exact"/>
        <w:ind w:left="200"/>
        <w:jc w:val="left"/>
      </w:pPr>
      <w:r>
        <w:t>Наименование образовательного учреждении:</w:t>
      </w:r>
    </w:p>
    <w:p w:rsidR="004A0B51" w:rsidRDefault="00402879">
      <w:pPr>
        <w:pStyle w:val="20"/>
        <w:framePr w:wrap="none" w:vAnchor="page" w:hAnchor="page" w:x="1537" w:y="2628"/>
        <w:shd w:val="clear" w:color="auto" w:fill="auto"/>
        <w:spacing w:after="0" w:line="180" w:lineRule="exact"/>
        <w:ind w:left="200"/>
        <w:jc w:val="left"/>
      </w:pPr>
      <w:r>
        <w:t>Кандидат:</w:t>
      </w:r>
    </w:p>
    <w:p w:rsidR="004A0B51" w:rsidRDefault="00402879">
      <w:pPr>
        <w:pStyle w:val="20"/>
        <w:framePr w:w="9158" w:h="437" w:hRule="exact" w:wrap="none" w:vAnchor="page" w:hAnchor="page" w:x="1537" w:y="3093"/>
        <w:shd w:val="clear" w:color="auto" w:fill="auto"/>
        <w:spacing w:after="14" w:line="180" w:lineRule="exact"/>
        <w:ind w:right="140"/>
        <w:jc w:val="center"/>
      </w:pPr>
      <w:r>
        <w:t>Информация</w:t>
      </w:r>
    </w:p>
    <w:p w:rsidR="004A0B51" w:rsidRDefault="00402879">
      <w:pPr>
        <w:pStyle w:val="20"/>
        <w:framePr w:w="9158" w:h="437" w:hRule="exact" w:wrap="none" w:vAnchor="page" w:hAnchor="page" w:x="1537" w:y="3093"/>
        <w:shd w:val="clear" w:color="auto" w:fill="auto"/>
        <w:spacing w:after="0" w:line="180" w:lineRule="exact"/>
        <w:ind w:right="140"/>
        <w:jc w:val="center"/>
      </w:pPr>
      <w:r>
        <w:t>о научных публикациях, литературных прои телепнях</w:t>
      </w:r>
    </w:p>
    <w:p w:rsidR="004A0B51" w:rsidRDefault="00402879">
      <w:pPr>
        <w:pStyle w:val="a5"/>
        <w:framePr w:w="8990" w:h="471" w:hRule="exact" w:wrap="none" w:vAnchor="page" w:hAnchor="page" w:x="1705" w:y="3764"/>
        <w:shd w:val="clear" w:color="auto" w:fill="auto"/>
        <w:tabs>
          <w:tab w:val="left" w:leader="underscore" w:pos="3562"/>
          <w:tab w:val="left" w:leader="underscore" w:pos="3878"/>
        </w:tabs>
        <w:spacing w:line="216" w:lineRule="exact"/>
        <w:jc w:val="both"/>
      </w:pPr>
      <w:r>
        <w:t xml:space="preserve">1) Научные статьи в ведущих рецензируемых научных журналах и изданиях, входящих </w:t>
      </w:r>
      <w:r>
        <w:rPr>
          <w:rStyle w:val="a6"/>
          <w:b/>
          <w:bCs/>
        </w:rPr>
        <w:t>в Перечень ВАК России</w:t>
      </w:r>
      <w:r>
        <w:tab/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6"/>
        <w:gridCol w:w="7550"/>
      </w:tblGrid>
      <w:tr w:rsidR="004A0B51">
        <w:trPr>
          <w:trHeight w:hRule="exact" w:val="29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51" w:rsidRDefault="00402879">
            <w:pPr>
              <w:pStyle w:val="20"/>
              <w:framePr w:w="8616" w:h="869" w:wrap="none" w:vAnchor="page" w:hAnchor="page" w:x="1599" w:y="4183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 xml:space="preserve">' </w:t>
            </w:r>
            <w:r>
              <w:rPr>
                <w:rStyle w:val="295pt0"/>
                <w:lang w:val="en-US" w:eastAsia="en-US" w:bidi="en-US"/>
              </w:rPr>
              <w:t>Ns</w:t>
            </w:r>
            <w:r>
              <w:rPr>
                <w:rStyle w:val="295pt"/>
                <w:lang w:val="en-US" w:eastAsia="en-US" w:bidi="en-US"/>
              </w:rPr>
              <w:t xml:space="preserve"> </w:t>
            </w:r>
            <w:r>
              <w:rPr>
                <w:rStyle w:val="295pt"/>
              </w:rPr>
              <w:t>н.п.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02879">
            <w:pPr>
              <w:pStyle w:val="20"/>
              <w:framePr w:w="8616" w:h="869" w:wrap="none" w:vAnchor="page" w:hAnchor="page" w:x="1599" w:y="4183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Библиографическая ссылка на публикацию</w:t>
            </w:r>
          </w:p>
        </w:tc>
      </w:tr>
      <w:tr w:rsidR="004A0B51">
        <w:trPr>
          <w:trHeight w:hRule="exact" w:val="27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B51" w:rsidRDefault="00402879">
            <w:pPr>
              <w:pStyle w:val="20"/>
              <w:framePr w:w="8616" w:h="869" w:wrap="none" w:vAnchor="page" w:hAnchor="page" w:x="1599" w:y="4183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194225">
            <w:pPr>
              <w:framePr w:w="8616" w:h="869" w:wrap="none" w:vAnchor="page" w:hAnchor="page" w:x="1599" w:y="418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</w:tr>
      <w:tr w:rsidR="004A0B51">
        <w:trPr>
          <w:trHeight w:hRule="exact" w:val="29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B51" w:rsidRDefault="00402879">
            <w:pPr>
              <w:pStyle w:val="20"/>
              <w:framePr w:w="8616" w:h="869" w:wrap="none" w:vAnchor="page" w:hAnchor="page" w:x="1599" w:y="4183"/>
              <w:shd w:val="clear" w:color="auto" w:fill="auto"/>
              <w:spacing w:after="0" w:line="120" w:lineRule="exact"/>
              <w:jc w:val="center"/>
            </w:pPr>
            <w:r>
              <w:rPr>
                <w:rStyle w:val="2BookmanOldStyle6pt"/>
              </w:rPr>
              <w:t>7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16" w:h="869" w:wrap="none" w:vAnchor="page" w:hAnchor="page" w:x="1599" w:y="4183"/>
              <w:rPr>
                <w:sz w:val="10"/>
                <w:szCs w:val="10"/>
              </w:rPr>
            </w:pPr>
          </w:p>
        </w:tc>
      </w:tr>
    </w:tbl>
    <w:p w:rsidR="004A0B51" w:rsidRDefault="00402879">
      <w:pPr>
        <w:pStyle w:val="a5"/>
        <w:framePr w:wrap="none" w:vAnchor="page" w:hAnchor="page" w:x="1643" w:y="5253"/>
        <w:shd w:val="clear" w:color="auto" w:fill="auto"/>
        <w:spacing w:line="180" w:lineRule="exact"/>
      </w:pPr>
      <w:r>
        <w:rPr>
          <w:rStyle w:val="a6"/>
          <w:b/>
          <w:bCs/>
        </w:rPr>
        <w:t>2) Статьи в</w:t>
      </w:r>
      <w:r w:rsidR="00194225">
        <w:rPr>
          <w:rStyle w:val="a6"/>
          <w:b/>
          <w:bCs/>
        </w:rPr>
        <w:t xml:space="preserve"> междуна</w:t>
      </w:r>
      <w:r>
        <w:rPr>
          <w:rStyle w:val="a6"/>
          <w:b/>
          <w:bCs/>
        </w:rPr>
        <w:t>родных</w:t>
      </w:r>
      <w:r>
        <w:t xml:space="preserve"> изданиях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6"/>
        <w:gridCol w:w="7570"/>
      </w:tblGrid>
      <w:tr w:rsidR="004A0B51">
        <w:trPr>
          <w:trHeight w:hRule="exact" w:val="25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35" w:h="1992" w:wrap="none" w:vAnchor="page" w:hAnchor="page" w:x="1585" w:y="5469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К"</w:t>
            </w:r>
            <w:r>
              <w:rPr>
                <w:rStyle w:val="295pt"/>
              </w:rPr>
              <w:t xml:space="preserve"> п.п.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35" w:h="1992" w:wrap="none" w:vAnchor="page" w:hAnchor="page" w:x="1585" w:y="5469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Библиографическая ссылка на публикацию</w:t>
            </w:r>
          </w:p>
        </w:tc>
      </w:tr>
      <w:tr w:rsidR="004A0B51">
        <w:trPr>
          <w:trHeight w:hRule="exact" w:val="25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35" w:h="1992" w:wrap="none" w:vAnchor="page" w:hAnchor="page" w:x="1585" w:y="5469"/>
              <w:shd w:val="clear" w:color="auto" w:fill="auto"/>
              <w:spacing w:after="0" w:line="180" w:lineRule="exact"/>
              <w:jc w:val="center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35" w:h="1992" w:wrap="none" w:vAnchor="page" w:hAnchor="page" w:x="1585" w:y="5469"/>
              <w:rPr>
                <w:sz w:val="10"/>
                <w:szCs w:val="10"/>
              </w:rPr>
            </w:pPr>
          </w:p>
        </w:tc>
      </w:tr>
      <w:tr w:rsidR="004A0B51">
        <w:trPr>
          <w:trHeight w:hRule="exact" w:val="25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35" w:h="1992" w:wrap="none" w:vAnchor="page" w:hAnchor="page" w:x="1585" w:y="5469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35" w:h="1992" w:wrap="none" w:vAnchor="page" w:hAnchor="page" w:x="1585" w:y="5469"/>
              <w:rPr>
                <w:sz w:val="10"/>
                <w:szCs w:val="10"/>
              </w:rPr>
            </w:pPr>
          </w:p>
        </w:tc>
      </w:tr>
      <w:tr w:rsidR="004A0B51">
        <w:trPr>
          <w:trHeight w:hRule="exact" w:val="451"/>
        </w:trPr>
        <w:tc>
          <w:tcPr>
            <w:tcW w:w="863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35" w:h="1992" w:wrap="none" w:vAnchor="page" w:hAnchor="page" w:x="1585" w:y="5469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  <w:b/>
                <w:bCs/>
              </w:rPr>
              <w:t>3) Статьи во всероссийских изданиях</w:t>
            </w:r>
          </w:p>
        </w:tc>
      </w:tr>
      <w:tr w:rsidR="004A0B51">
        <w:trPr>
          <w:trHeight w:hRule="exact" w:val="25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51" w:rsidRDefault="00402879">
            <w:pPr>
              <w:pStyle w:val="20"/>
              <w:framePr w:w="8635" w:h="1992" w:wrap="none" w:vAnchor="page" w:hAnchor="page" w:x="1585" w:y="5469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№ п.п.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02879">
            <w:pPr>
              <w:pStyle w:val="20"/>
              <w:framePr w:w="8635" w:h="1992" w:wrap="none" w:vAnchor="page" w:hAnchor="page" w:x="1585" w:y="5469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Библиографическая ссылка на публикацию</w:t>
            </w:r>
          </w:p>
        </w:tc>
      </w:tr>
      <w:tr w:rsidR="004A0B51">
        <w:trPr>
          <w:trHeight w:hRule="exact" w:val="25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35" w:h="1992" w:wrap="none" w:vAnchor="page" w:hAnchor="page" w:x="1585" w:y="5469"/>
              <w:shd w:val="clear" w:color="auto" w:fill="auto"/>
              <w:spacing w:after="0" w:line="130" w:lineRule="exact"/>
              <w:jc w:val="center"/>
            </w:pPr>
            <w:r>
              <w:rPr>
                <w:rStyle w:val="2BookmanOldStyle65pt"/>
              </w:rPr>
              <w:t>1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35" w:h="1992" w:wrap="none" w:vAnchor="page" w:hAnchor="page" w:x="1585" w:y="5469"/>
              <w:rPr>
                <w:sz w:val="10"/>
                <w:szCs w:val="10"/>
              </w:rPr>
            </w:pPr>
          </w:p>
        </w:tc>
      </w:tr>
      <w:tr w:rsidR="004A0B51">
        <w:trPr>
          <w:trHeight w:hRule="exact" w:val="13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35" w:h="1992" w:wrap="none" w:vAnchor="page" w:hAnchor="page" w:x="1585" w:y="5469"/>
              <w:shd w:val="clear" w:color="auto" w:fill="auto"/>
              <w:spacing w:after="0" w:line="130" w:lineRule="exact"/>
              <w:jc w:val="center"/>
            </w:pPr>
            <w:r>
              <w:rPr>
                <w:rStyle w:val="2BookmanOldStyle65pt"/>
              </w:rPr>
              <w:t>Л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35" w:h="1992" w:wrap="none" w:vAnchor="page" w:hAnchor="page" w:x="1585" w:y="5469"/>
              <w:rPr>
                <w:sz w:val="10"/>
                <w:szCs w:val="10"/>
              </w:rPr>
            </w:pPr>
          </w:p>
        </w:tc>
      </w:tr>
      <w:tr w:rsidR="004A0B51">
        <w:trPr>
          <w:trHeight w:hRule="exact" w:val="139"/>
        </w:trPr>
        <w:tc>
          <w:tcPr>
            <w:tcW w:w="10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51" w:rsidRDefault="00402879">
            <w:pPr>
              <w:pStyle w:val="20"/>
              <w:framePr w:w="8635" w:h="1992" w:wrap="none" w:vAnchor="page" w:hAnchor="page" w:x="1585" w:y="5469"/>
              <w:shd w:val="clear" w:color="auto" w:fill="auto"/>
              <w:spacing w:after="0" w:line="180" w:lineRule="exact"/>
              <w:jc w:val="center"/>
            </w:pPr>
            <w:r>
              <w:rPr>
                <w:rStyle w:val="21"/>
                <w:b/>
                <w:bCs/>
              </w:rPr>
              <w:t>“</w:t>
            </w:r>
          </w:p>
        </w:tc>
        <w:tc>
          <w:tcPr>
            <w:tcW w:w="7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35" w:h="1992" w:wrap="none" w:vAnchor="page" w:hAnchor="page" w:x="1585" w:y="5469"/>
              <w:rPr>
                <w:sz w:val="10"/>
                <w:szCs w:val="10"/>
              </w:rPr>
            </w:pPr>
          </w:p>
        </w:tc>
      </w:tr>
    </w:tbl>
    <w:p w:rsidR="004A0B51" w:rsidRDefault="00402879" w:rsidP="00194225">
      <w:pPr>
        <w:pStyle w:val="a5"/>
        <w:framePr w:wrap="none" w:vAnchor="page" w:hAnchor="page" w:x="1696" w:y="7673"/>
        <w:shd w:val="clear" w:color="auto" w:fill="auto"/>
        <w:spacing w:line="180" w:lineRule="exact"/>
      </w:pPr>
      <w:r>
        <w:t>4) Статьи в ведомственных изданиях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1"/>
        <w:gridCol w:w="7512"/>
      </w:tblGrid>
      <w:tr w:rsidR="004A0B51">
        <w:trPr>
          <w:trHeight w:hRule="exact" w:val="26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573" w:h="778" w:wrap="none" w:vAnchor="page" w:hAnchor="page" w:x="1580" w:y="7879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№ п.п.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573" w:h="778" w:wrap="none" w:vAnchor="page" w:hAnchor="page" w:x="1580" w:y="7879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Библиографическая ссылка на публикацию</w:t>
            </w:r>
          </w:p>
        </w:tc>
      </w:tr>
      <w:tr w:rsidR="004A0B51">
        <w:trPr>
          <w:trHeight w:hRule="exact" w:val="24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573" w:h="778" w:wrap="none" w:vAnchor="page" w:hAnchor="page" w:x="1580" w:y="7879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573" w:h="778" w:wrap="none" w:vAnchor="page" w:hAnchor="page" w:x="1580" w:y="7879"/>
              <w:rPr>
                <w:sz w:val="10"/>
                <w:szCs w:val="10"/>
              </w:rPr>
            </w:pPr>
          </w:p>
        </w:tc>
      </w:tr>
      <w:tr w:rsidR="004A0B51">
        <w:trPr>
          <w:trHeight w:hRule="exact" w:val="27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B51" w:rsidRDefault="00402879">
            <w:pPr>
              <w:pStyle w:val="20"/>
              <w:framePr w:w="8573" w:h="778" w:wrap="none" w:vAnchor="page" w:hAnchor="page" w:x="1580" w:y="7879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573" w:h="778" w:wrap="none" w:vAnchor="page" w:hAnchor="page" w:x="1580" w:y="7879"/>
              <w:rPr>
                <w:sz w:val="10"/>
                <w:szCs w:val="10"/>
              </w:rPr>
            </w:pPr>
          </w:p>
        </w:tc>
      </w:tr>
    </w:tbl>
    <w:p w:rsidR="004A0B51" w:rsidRDefault="00402879">
      <w:pPr>
        <w:pStyle w:val="a5"/>
        <w:framePr w:wrap="none" w:vAnchor="page" w:hAnchor="page" w:x="1681" w:y="8867"/>
        <w:shd w:val="clear" w:color="auto" w:fill="auto"/>
        <w:spacing w:line="180" w:lineRule="exact"/>
      </w:pPr>
      <w:r>
        <w:rPr>
          <w:rStyle w:val="a6"/>
          <w:b/>
          <w:bCs/>
        </w:rPr>
        <w:t>5) Статьи в региональных изданиях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1"/>
        <w:gridCol w:w="7517"/>
      </w:tblGrid>
      <w:tr w:rsidR="004A0B51">
        <w:trPr>
          <w:trHeight w:hRule="exact" w:val="27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578" w:h="792" w:wrap="none" w:vAnchor="page" w:hAnchor="page" w:x="1571" w:y="9074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№ п.п.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578" w:h="792" w:wrap="none" w:vAnchor="page" w:hAnchor="page" w:x="1571" w:y="9074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Библиографическая ссылка на публикацию</w:t>
            </w:r>
          </w:p>
        </w:tc>
      </w:tr>
      <w:tr w:rsidR="004A0B51">
        <w:trPr>
          <w:trHeight w:hRule="exact" w:val="24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578" w:h="792" w:wrap="none" w:vAnchor="page" w:hAnchor="page" w:x="1571" w:y="9074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578" w:h="792" w:wrap="none" w:vAnchor="page" w:hAnchor="page" w:x="1571" w:y="9074"/>
              <w:rPr>
                <w:sz w:val="10"/>
                <w:szCs w:val="10"/>
              </w:rPr>
            </w:pPr>
          </w:p>
        </w:tc>
      </w:tr>
      <w:tr w:rsidR="004A0B51">
        <w:trPr>
          <w:trHeight w:hRule="exact" w:val="27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B51" w:rsidRDefault="00402879">
            <w:pPr>
              <w:pStyle w:val="20"/>
              <w:framePr w:w="8578" w:h="792" w:wrap="none" w:vAnchor="page" w:hAnchor="page" w:x="1571" w:y="9074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578" w:h="792" w:wrap="none" w:vAnchor="page" w:hAnchor="page" w:x="1571" w:y="9074"/>
              <w:rPr>
                <w:sz w:val="10"/>
                <w:szCs w:val="10"/>
              </w:rPr>
            </w:pPr>
          </w:p>
        </w:tc>
      </w:tr>
    </w:tbl>
    <w:p w:rsidR="004A0B51" w:rsidRDefault="00402879">
      <w:pPr>
        <w:pStyle w:val="a5"/>
        <w:framePr w:wrap="none" w:vAnchor="page" w:hAnchor="page" w:x="1671" w:y="10057"/>
        <w:shd w:val="clear" w:color="auto" w:fill="auto"/>
        <w:spacing w:line="180" w:lineRule="exact"/>
      </w:pPr>
      <w:r>
        <w:rPr>
          <w:rStyle w:val="a6"/>
          <w:b/>
          <w:bCs/>
        </w:rPr>
        <w:t>4) Статьи в изданиях образовательных организаций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1"/>
        <w:gridCol w:w="7512"/>
      </w:tblGrid>
      <w:tr w:rsidR="004A0B51">
        <w:trPr>
          <w:trHeight w:hRule="exact" w:val="27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573" w:h="811" w:wrap="none" w:vAnchor="page" w:hAnchor="page" w:x="1566" w:y="10264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№ п.п.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573" w:h="811" w:wrap="none" w:vAnchor="page" w:hAnchor="page" w:x="1566" w:y="10264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Библиографическая ссылка на публикацию</w:t>
            </w:r>
          </w:p>
        </w:tc>
      </w:tr>
      <w:tr w:rsidR="004A0B51">
        <w:trPr>
          <w:trHeight w:hRule="exact" w:val="25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573" w:h="811" w:wrap="none" w:vAnchor="page" w:hAnchor="page" w:x="1566" w:y="10264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573" w:h="811" w:wrap="none" w:vAnchor="page" w:hAnchor="page" w:x="1566" w:y="10264"/>
              <w:rPr>
                <w:sz w:val="10"/>
                <w:szCs w:val="10"/>
              </w:rPr>
            </w:pPr>
          </w:p>
        </w:tc>
      </w:tr>
      <w:tr w:rsidR="004A0B51">
        <w:trPr>
          <w:trHeight w:hRule="exact" w:val="28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B51" w:rsidRDefault="00402879">
            <w:pPr>
              <w:pStyle w:val="20"/>
              <w:framePr w:w="8573" w:h="811" w:wrap="none" w:vAnchor="page" w:hAnchor="page" w:x="1566" w:y="10264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573" w:h="811" w:wrap="none" w:vAnchor="page" w:hAnchor="page" w:x="1566" w:y="10264"/>
              <w:rPr>
                <w:sz w:val="10"/>
                <w:szCs w:val="10"/>
              </w:rPr>
            </w:pPr>
          </w:p>
        </w:tc>
      </w:tr>
    </w:tbl>
    <w:p w:rsidR="004A0B51" w:rsidRDefault="00402879">
      <w:pPr>
        <w:pStyle w:val="a5"/>
        <w:framePr w:wrap="none" w:vAnchor="page" w:hAnchor="page" w:x="1604" w:y="11263"/>
        <w:shd w:val="clear" w:color="auto" w:fill="auto"/>
        <w:spacing w:line="180" w:lineRule="exact"/>
      </w:pPr>
      <w:r>
        <w:t>4) Статьи в иных изданиях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7536"/>
      </w:tblGrid>
      <w:tr w:rsidR="004A0B51">
        <w:trPr>
          <w:trHeight w:hRule="exact" w:val="26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06" w:h="2218" w:wrap="none" w:vAnchor="page" w:hAnchor="page" w:x="1537" w:y="11469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№ п.п.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06" w:h="2218" w:wrap="none" w:vAnchor="page" w:hAnchor="page" w:x="1537" w:y="11469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Библиографическая ссылка на публикацию</w:t>
            </w:r>
          </w:p>
        </w:tc>
      </w:tr>
      <w:tr w:rsidR="004A0B51">
        <w:trPr>
          <w:trHeight w:hRule="exact" w:val="24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B51" w:rsidRDefault="00402879">
            <w:pPr>
              <w:pStyle w:val="20"/>
              <w:framePr w:w="8606" w:h="2218" w:wrap="none" w:vAnchor="page" w:hAnchor="page" w:x="1537" w:y="11469"/>
              <w:shd w:val="clear" w:color="auto" w:fill="auto"/>
              <w:spacing w:after="0" w:line="180" w:lineRule="exact"/>
              <w:jc w:val="center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06" w:h="2218" w:wrap="none" w:vAnchor="page" w:hAnchor="page" w:x="1537" w:y="11469"/>
              <w:rPr>
                <w:sz w:val="10"/>
                <w:szCs w:val="10"/>
              </w:rPr>
            </w:pPr>
          </w:p>
        </w:tc>
      </w:tr>
      <w:tr w:rsidR="004A0B51">
        <w:trPr>
          <w:trHeight w:hRule="exact" w:val="26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51" w:rsidRDefault="00402879">
            <w:pPr>
              <w:pStyle w:val="20"/>
              <w:framePr w:w="8606" w:h="2218" w:wrap="none" w:vAnchor="page" w:hAnchor="page" w:x="1537" w:y="11469"/>
              <w:shd w:val="clear" w:color="auto" w:fill="auto"/>
              <w:spacing w:after="0" w:line="120" w:lineRule="exact"/>
              <w:jc w:val="center"/>
            </w:pPr>
            <w:r>
              <w:rPr>
                <w:rStyle w:val="2BookmanOldStyle6pt"/>
              </w:rPr>
              <w:t>7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06" w:h="2218" w:wrap="none" w:vAnchor="page" w:hAnchor="page" w:x="1537" w:y="11469"/>
              <w:rPr>
                <w:sz w:val="10"/>
                <w:szCs w:val="10"/>
              </w:rPr>
            </w:pPr>
          </w:p>
        </w:tc>
      </w:tr>
      <w:tr w:rsidR="004A0B51">
        <w:trPr>
          <w:trHeight w:hRule="exact" w:val="667"/>
        </w:trPr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06" w:h="2218" w:wrap="none" w:vAnchor="page" w:hAnchor="page" w:x="1537" w:y="11469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  <w:b/>
                <w:bCs/>
              </w:rPr>
              <w:t>5) Литерат</w:t>
            </w:r>
          </w:p>
        </w:tc>
        <w:tc>
          <w:tcPr>
            <w:tcW w:w="7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06" w:h="2218" w:wrap="none" w:vAnchor="page" w:hAnchor="page" w:x="1537" w:y="11469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  <w:b/>
                <w:bCs/>
              </w:rPr>
              <w:t xml:space="preserve">у р н ы е п рои </w:t>
            </w:r>
            <w:r>
              <w:rPr>
                <w:rStyle w:val="265pt"/>
              </w:rPr>
              <w:t>i</w:t>
            </w:r>
            <w:r w:rsidRPr="00337707">
              <w:rPr>
                <w:rStyle w:val="21"/>
                <w:b/>
                <w:bCs/>
                <w:lang w:eastAsia="en-US" w:bidi="en-US"/>
              </w:rPr>
              <w:t xml:space="preserve"> </w:t>
            </w:r>
            <w:r>
              <w:rPr>
                <w:rStyle w:val="21"/>
                <w:b/>
                <w:bCs/>
              </w:rPr>
              <w:t>вел е н и я</w:t>
            </w:r>
          </w:p>
        </w:tc>
      </w:tr>
      <w:tr w:rsidR="004A0B51">
        <w:trPr>
          <w:trHeight w:hRule="exact" w:val="25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06" w:h="2218" w:wrap="none" w:vAnchor="page" w:hAnchor="page" w:x="1537" w:y="11469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№ п.п.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06" w:h="2218" w:wrap="none" w:vAnchor="page" w:hAnchor="page" w:x="1537" w:y="11469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Библиографическая ссылка на публикацию</w:t>
            </w:r>
          </w:p>
        </w:tc>
      </w:tr>
      <w:tr w:rsidR="004A0B51">
        <w:trPr>
          <w:trHeight w:hRule="exact" w:val="23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06" w:h="2218" w:wrap="none" w:vAnchor="page" w:hAnchor="page" w:x="1537" w:y="11469"/>
              <w:shd w:val="clear" w:color="auto" w:fill="auto"/>
              <w:spacing w:after="0" w:line="180" w:lineRule="exact"/>
              <w:jc w:val="center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06" w:h="2218" w:wrap="none" w:vAnchor="page" w:hAnchor="page" w:x="1537" w:y="11469"/>
              <w:rPr>
                <w:sz w:val="10"/>
                <w:szCs w:val="10"/>
              </w:rPr>
            </w:pPr>
          </w:p>
        </w:tc>
      </w:tr>
      <w:tr w:rsidR="004A0B51"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B51" w:rsidRDefault="00402879">
            <w:pPr>
              <w:pStyle w:val="20"/>
              <w:framePr w:w="8606" w:h="2218" w:wrap="none" w:vAnchor="page" w:hAnchor="page" w:x="1537" w:y="11469"/>
              <w:shd w:val="clear" w:color="auto" w:fill="auto"/>
              <w:spacing w:after="0" w:line="120" w:lineRule="exact"/>
              <w:jc w:val="center"/>
            </w:pPr>
            <w:r>
              <w:rPr>
                <w:rStyle w:val="2BookmanOldStyle6pt"/>
              </w:rPr>
              <w:t>7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06" w:h="2218" w:wrap="none" w:vAnchor="page" w:hAnchor="page" w:x="1537" w:y="11469"/>
              <w:rPr>
                <w:sz w:val="10"/>
                <w:szCs w:val="10"/>
              </w:rPr>
            </w:pPr>
          </w:p>
        </w:tc>
      </w:tr>
    </w:tbl>
    <w:p w:rsidR="004A0B51" w:rsidRDefault="004A0B51">
      <w:pPr>
        <w:rPr>
          <w:sz w:val="2"/>
          <w:szCs w:val="2"/>
        </w:rPr>
        <w:sectPr w:rsidR="004A0B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0B51" w:rsidRDefault="00402879">
      <w:pPr>
        <w:pStyle w:val="20"/>
        <w:framePr w:w="9158" w:h="465" w:hRule="exact" w:wrap="none" w:vAnchor="page" w:hAnchor="page" w:x="1472" w:y="1393"/>
        <w:shd w:val="clear" w:color="auto" w:fill="auto"/>
        <w:spacing w:after="14" w:line="180" w:lineRule="exact"/>
        <w:ind w:right="260"/>
        <w:jc w:val="center"/>
      </w:pPr>
      <w:r>
        <w:lastRenderedPageBreak/>
        <w:t>Информация</w:t>
      </w:r>
    </w:p>
    <w:p w:rsidR="004A0B51" w:rsidRDefault="00402879">
      <w:pPr>
        <w:pStyle w:val="20"/>
        <w:framePr w:w="9158" w:h="465" w:hRule="exact" w:wrap="none" w:vAnchor="page" w:hAnchor="page" w:x="1472" w:y="1393"/>
        <w:shd w:val="clear" w:color="auto" w:fill="auto"/>
        <w:spacing w:after="0" w:line="180" w:lineRule="exact"/>
        <w:ind w:right="260"/>
        <w:jc w:val="center"/>
      </w:pPr>
      <w:r>
        <w:t xml:space="preserve">о получении награды </w:t>
      </w:r>
      <w:r w:rsidR="00194225">
        <w:rPr>
          <w:lang w:eastAsia="en-US" w:bidi="en-US"/>
        </w:rPr>
        <w:t xml:space="preserve">(приза) за </w:t>
      </w:r>
      <w:r w:rsidRPr="00337707">
        <w:rPr>
          <w:lang w:eastAsia="en-US" w:bidi="en-US"/>
        </w:rPr>
        <w:t xml:space="preserve"> </w:t>
      </w:r>
      <w:r w:rsidR="00194225">
        <w:t xml:space="preserve">результаты </w:t>
      </w:r>
      <w:r>
        <w:t xml:space="preserve"> научно-исследовательской работы</w:t>
      </w:r>
    </w:p>
    <w:p w:rsidR="004A0B51" w:rsidRDefault="00402879">
      <w:pPr>
        <w:pStyle w:val="a5"/>
        <w:framePr w:wrap="none" w:vAnchor="page" w:hAnchor="page" w:x="1722" w:y="2050"/>
        <w:shd w:val="clear" w:color="auto" w:fill="auto"/>
        <w:spacing w:line="180" w:lineRule="exact"/>
      </w:pPr>
      <w:r>
        <w:t xml:space="preserve">1) </w:t>
      </w:r>
      <w:r>
        <w:rPr>
          <w:rStyle w:val="a6"/>
          <w:b/>
          <w:bCs/>
        </w:rPr>
        <w:t xml:space="preserve">Международная </w:t>
      </w:r>
      <w:r w:rsidR="00194225" w:rsidRPr="00194225">
        <w:rPr>
          <w:rStyle w:val="BookmanOldStyle6pt1pt"/>
          <w:rFonts w:ascii="Times New Roman" w:hAnsi="Times New Roman" w:cs="Times New Roman"/>
          <w:b/>
          <w:sz w:val="18"/>
          <w:lang w:val="ru-RU"/>
        </w:rPr>
        <w:t>награда</w:t>
      </w:r>
      <w:r>
        <w:rPr>
          <w:rStyle w:val="a6"/>
          <w:b/>
          <w:bCs/>
        </w:rPr>
        <w:t xml:space="preserve"> (при</w:t>
      </w:r>
      <w:r w:rsidR="00194225">
        <w:rPr>
          <w:rStyle w:val="a6"/>
          <w:b/>
          <w:bCs/>
        </w:rPr>
        <w:t>з</w:t>
      </w:r>
      <w:r>
        <w:rPr>
          <w:rStyle w:val="a6"/>
          <w:b/>
          <w:bCs/>
        </w:rPr>
        <w:t>»)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6"/>
        <w:gridCol w:w="7546"/>
      </w:tblGrid>
      <w:tr w:rsidR="004A0B51">
        <w:trPr>
          <w:trHeight w:hRule="exact" w:val="29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51" w:rsidRDefault="00402879">
            <w:pPr>
              <w:pStyle w:val="20"/>
              <w:framePr w:w="8611" w:h="864" w:wrap="none" w:vAnchor="page" w:hAnchor="page" w:x="1597" w:y="226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№ п.п.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02879">
            <w:pPr>
              <w:pStyle w:val="20"/>
              <w:framePr w:w="8611" w:h="864" w:wrap="none" w:vAnchor="page" w:hAnchor="page" w:x="1597" w:y="226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Наименование работы</w:t>
            </w:r>
          </w:p>
        </w:tc>
      </w:tr>
      <w:tr w:rsidR="004A0B51">
        <w:trPr>
          <w:trHeight w:hRule="exact" w:val="26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11" w:h="864" w:wrap="none" w:vAnchor="page" w:hAnchor="page" w:x="1597" w:y="226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11" w:h="864" w:wrap="none" w:vAnchor="page" w:hAnchor="page" w:x="1597" w:y="2261"/>
              <w:rPr>
                <w:sz w:val="10"/>
                <w:szCs w:val="10"/>
              </w:rPr>
            </w:pPr>
          </w:p>
        </w:tc>
      </w:tr>
      <w:tr w:rsidR="004A0B51">
        <w:trPr>
          <w:trHeight w:hRule="exact" w:val="29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B51" w:rsidRDefault="00402879">
            <w:pPr>
              <w:pStyle w:val="20"/>
              <w:framePr w:w="8611" w:h="864" w:wrap="none" w:vAnchor="page" w:hAnchor="page" w:x="1597" w:y="226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11" w:h="864" w:wrap="none" w:vAnchor="page" w:hAnchor="page" w:x="1597" w:y="2261"/>
              <w:rPr>
                <w:sz w:val="10"/>
                <w:szCs w:val="10"/>
              </w:rPr>
            </w:pPr>
          </w:p>
        </w:tc>
      </w:tr>
    </w:tbl>
    <w:p w:rsidR="004A0B51" w:rsidRDefault="00194225">
      <w:pPr>
        <w:pStyle w:val="a5"/>
        <w:framePr w:wrap="none" w:vAnchor="page" w:hAnchor="page" w:x="1703" w:y="3332"/>
        <w:shd w:val="clear" w:color="auto" w:fill="auto"/>
        <w:spacing w:line="180" w:lineRule="exact"/>
      </w:pPr>
      <w:r>
        <w:rPr>
          <w:rStyle w:val="a6"/>
          <w:b/>
          <w:bCs/>
        </w:rPr>
        <w:t>2) Всероссийская награда (приз</w:t>
      </w:r>
      <w:r w:rsidR="00402879">
        <w:rPr>
          <w:rStyle w:val="a6"/>
          <w:b/>
          <w:bCs/>
        </w:rPr>
        <w:t>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6"/>
        <w:gridCol w:w="7560"/>
      </w:tblGrid>
      <w:tr w:rsidR="004A0B51">
        <w:trPr>
          <w:trHeight w:hRule="exact" w:val="25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26" w:h="778" w:wrap="none" w:vAnchor="page" w:hAnchor="page" w:x="1597" w:y="3543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№ п.п.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26" w:h="778" w:wrap="none" w:vAnchor="page" w:hAnchor="page" w:x="1597" w:y="3543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Наименование работы</w:t>
            </w:r>
          </w:p>
        </w:tc>
      </w:tr>
      <w:tr w:rsidR="004A0B51">
        <w:trPr>
          <w:trHeight w:hRule="exact" w:val="25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26" w:h="778" w:wrap="none" w:vAnchor="page" w:hAnchor="page" w:x="1597" w:y="3543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26" w:h="778" w:wrap="none" w:vAnchor="page" w:hAnchor="page" w:x="1597" w:y="3543"/>
              <w:rPr>
                <w:sz w:val="10"/>
                <w:szCs w:val="10"/>
              </w:rPr>
            </w:pPr>
          </w:p>
        </w:tc>
      </w:tr>
      <w:tr w:rsidR="004A0B51">
        <w:trPr>
          <w:trHeight w:hRule="exact" w:val="13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26" w:h="778" w:wrap="none" w:vAnchor="page" w:hAnchor="page" w:x="1597" w:y="3543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26" w:h="778" w:wrap="none" w:vAnchor="page" w:hAnchor="page" w:x="1597" w:y="3543"/>
              <w:rPr>
                <w:sz w:val="10"/>
                <w:szCs w:val="10"/>
              </w:rPr>
            </w:pPr>
          </w:p>
        </w:tc>
      </w:tr>
      <w:tr w:rsidR="004A0B51">
        <w:trPr>
          <w:trHeight w:hRule="exact" w:val="13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26" w:h="778" w:wrap="none" w:vAnchor="page" w:hAnchor="page" w:x="1597" w:y="3543"/>
              <w:rPr>
                <w:sz w:val="10"/>
                <w:szCs w:val="1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26" w:h="778" w:wrap="none" w:vAnchor="page" w:hAnchor="page" w:x="1597" w:y="3543"/>
              <w:rPr>
                <w:sz w:val="10"/>
                <w:szCs w:val="10"/>
              </w:rPr>
            </w:pPr>
          </w:p>
        </w:tc>
      </w:tr>
    </w:tbl>
    <w:p w:rsidR="004A0B51" w:rsidRDefault="00402879">
      <w:pPr>
        <w:pStyle w:val="a5"/>
        <w:framePr w:wrap="none" w:vAnchor="page" w:hAnchor="page" w:x="1693" w:y="4518"/>
        <w:shd w:val="clear" w:color="auto" w:fill="auto"/>
        <w:spacing w:line="180" w:lineRule="exact"/>
      </w:pPr>
      <w:r>
        <w:t xml:space="preserve">3) Рсчтшналыиш </w:t>
      </w:r>
      <w:r>
        <w:rPr>
          <w:rStyle w:val="a6"/>
          <w:b/>
          <w:bCs/>
        </w:rPr>
        <w:t>награда (прш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1"/>
        <w:gridCol w:w="7531"/>
      </w:tblGrid>
      <w:tr w:rsidR="004A0B51">
        <w:trPr>
          <w:trHeight w:hRule="exact" w:val="26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194225" w:rsidP="00194225">
            <w:pPr>
              <w:pStyle w:val="20"/>
              <w:framePr w:w="8592" w:h="787" w:wrap="none" w:vAnchor="page" w:hAnchor="page" w:x="1592" w:y="4748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из</w:t>
            </w:r>
            <w:r w:rsidR="00402879">
              <w:rPr>
                <w:rStyle w:val="295pt"/>
              </w:rPr>
              <w:t>№ п.п.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592" w:h="787" w:wrap="none" w:vAnchor="page" w:hAnchor="page" w:x="1592" w:y="4748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Наименование работы</w:t>
            </w:r>
          </w:p>
        </w:tc>
      </w:tr>
      <w:tr w:rsidR="004A0B51">
        <w:trPr>
          <w:trHeight w:hRule="exact" w:val="25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592" w:h="787" w:wrap="none" w:vAnchor="page" w:hAnchor="page" w:x="1592" w:y="4748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592" w:h="787" w:wrap="none" w:vAnchor="page" w:hAnchor="page" w:x="1592" w:y="4748"/>
              <w:rPr>
                <w:sz w:val="10"/>
                <w:szCs w:val="10"/>
              </w:rPr>
            </w:pPr>
          </w:p>
        </w:tc>
      </w:tr>
      <w:tr w:rsidR="004A0B51">
        <w:trPr>
          <w:trHeight w:hRule="exact" w:val="26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B51" w:rsidRDefault="00402879">
            <w:pPr>
              <w:pStyle w:val="20"/>
              <w:framePr w:w="8592" w:h="787" w:wrap="none" w:vAnchor="page" w:hAnchor="page" w:x="1592" w:y="4748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592" w:h="787" w:wrap="none" w:vAnchor="page" w:hAnchor="page" w:x="1592" w:y="4748"/>
              <w:rPr>
                <w:sz w:val="10"/>
                <w:szCs w:val="10"/>
              </w:rPr>
            </w:pPr>
          </w:p>
        </w:tc>
      </w:tr>
    </w:tbl>
    <w:p w:rsidR="004A0B51" w:rsidRDefault="00402879">
      <w:pPr>
        <w:pStyle w:val="a5"/>
        <w:framePr w:wrap="none" w:vAnchor="page" w:hAnchor="page" w:x="1684" w:y="5756"/>
        <w:shd w:val="clear" w:color="auto" w:fill="auto"/>
        <w:spacing w:line="180" w:lineRule="exact"/>
      </w:pPr>
      <w:r>
        <w:rPr>
          <w:rStyle w:val="a6"/>
          <w:b/>
          <w:bCs/>
        </w:rPr>
        <w:t>4) Субъектовая награда (нрщ)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1"/>
        <w:gridCol w:w="7507"/>
      </w:tblGrid>
      <w:tr w:rsidR="004A0B51">
        <w:trPr>
          <w:trHeight w:hRule="exact" w:val="25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568" w:h="773" w:wrap="none" w:vAnchor="page" w:hAnchor="page" w:x="1588" w:y="5962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№ п.п.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568" w:h="773" w:wrap="none" w:vAnchor="page" w:hAnchor="page" w:x="1588" w:y="5962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Наименование работы</w:t>
            </w:r>
          </w:p>
        </w:tc>
      </w:tr>
      <w:tr w:rsidR="004A0B51">
        <w:trPr>
          <w:trHeight w:hRule="exact" w:val="2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568" w:h="773" w:wrap="none" w:vAnchor="page" w:hAnchor="page" w:x="1588" w:y="5962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568" w:h="773" w:wrap="none" w:vAnchor="page" w:hAnchor="page" w:x="1588" w:y="5962"/>
              <w:rPr>
                <w:sz w:val="10"/>
                <w:szCs w:val="10"/>
              </w:rPr>
            </w:pPr>
          </w:p>
        </w:tc>
      </w:tr>
      <w:tr w:rsidR="004A0B51">
        <w:trPr>
          <w:trHeight w:hRule="exact" w:val="26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B51" w:rsidRDefault="00402879">
            <w:pPr>
              <w:pStyle w:val="20"/>
              <w:framePr w:w="8568" w:h="773" w:wrap="none" w:vAnchor="page" w:hAnchor="page" w:x="1588" w:y="5962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568" w:h="773" w:wrap="none" w:vAnchor="page" w:hAnchor="page" w:x="1588" w:y="5962"/>
              <w:rPr>
                <w:sz w:val="10"/>
                <w:szCs w:val="10"/>
              </w:rPr>
            </w:pPr>
          </w:p>
        </w:tc>
      </w:tr>
    </w:tbl>
    <w:p w:rsidR="004A0B51" w:rsidRDefault="00402879">
      <w:pPr>
        <w:pStyle w:val="a5"/>
        <w:framePr w:wrap="none" w:vAnchor="page" w:hAnchor="page" w:x="1679" w:y="6942"/>
        <w:shd w:val="clear" w:color="auto" w:fill="auto"/>
        <w:spacing w:line="180" w:lineRule="exact"/>
      </w:pPr>
      <w:r>
        <w:rPr>
          <w:rStyle w:val="a6"/>
          <w:b/>
          <w:bCs/>
        </w:rPr>
        <w:t xml:space="preserve">5) Городская </w:t>
      </w:r>
      <w:r w:rsidR="00194225">
        <w:rPr>
          <w:rStyle w:val="a6"/>
          <w:b/>
          <w:bCs/>
          <w:lang w:eastAsia="en-US" w:bidi="en-US"/>
        </w:rPr>
        <w:t>награда</w:t>
      </w:r>
      <w:r>
        <w:rPr>
          <w:rStyle w:val="a6"/>
          <w:b/>
          <w:bCs/>
        </w:rPr>
        <w:t xml:space="preserve"> (прш)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1"/>
        <w:gridCol w:w="7531"/>
      </w:tblGrid>
      <w:tr w:rsidR="004A0B51">
        <w:trPr>
          <w:trHeight w:hRule="exact" w:val="25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592" w:h="773" w:wrap="none" w:vAnchor="page" w:hAnchor="page" w:x="1583" w:y="7148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№ п.п.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592" w:h="773" w:wrap="none" w:vAnchor="page" w:hAnchor="page" w:x="1583" w:y="7148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Наименование работы</w:t>
            </w:r>
          </w:p>
        </w:tc>
      </w:tr>
      <w:tr w:rsidR="004A0B51">
        <w:trPr>
          <w:trHeight w:hRule="exact" w:val="23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592" w:h="773" w:wrap="none" w:vAnchor="page" w:hAnchor="page" w:x="1583" w:y="7148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592" w:h="773" w:wrap="none" w:vAnchor="page" w:hAnchor="page" w:x="1583" w:y="7148"/>
              <w:rPr>
                <w:sz w:val="10"/>
                <w:szCs w:val="10"/>
              </w:rPr>
            </w:pPr>
          </w:p>
        </w:tc>
      </w:tr>
      <w:tr w:rsidR="004A0B51">
        <w:trPr>
          <w:trHeight w:hRule="exact" w:val="27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B51" w:rsidRDefault="00402879">
            <w:pPr>
              <w:pStyle w:val="20"/>
              <w:framePr w:w="8592" w:h="773" w:wrap="none" w:vAnchor="page" w:hAnchor="page" w:x="1583" w:y="7148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592" w:h="773" w:wrap="none" w:vAnchor="page" w:hAnchor="page" w:x="1583" w:y="7148"/>
              <w:rPr>
                <w:sz w:val="10"/>
                <w:szCs w:val="10"/>
              </w:rPr>
            </w:pPr>
          </w:p>
        </w:tc>
      </w:tr>
    </w:tbl>
    <w:p w:rsidR="004A0B51" w:rsidRDefault="00402879">
      <w:pPr>
        <w:pStyle w:val="20"/>
        <w:framePr w:w="9158" w:h="456" w:hRule="exact" w:wrap="none" w:vAnchor="page" w:hAnchor="page" w:x="1472" w:y="8353"/>
        <w:shd w:val="clear" w:color="auto" w:fill="auto"/>
        <w:spacing w:after="0" w:line="180" w:lineRule="exact"/>
        <w:ind w:right="260"/>
        <w:jc w:val="center"/>
      </w:pPr>
      <w:r>
        <w:t>Информация</w:t>
      </w:r>
    </w:p>
    <w:p w:rsidR="004A0B51" w:rsidRDefault="00402879">
      <w:pPr>
        <w:pStyle w:val="20"/>
        <w:framePr w:w="9158" w:h="456" w:hRule="exact" w:wrap="none" w:vAnchor="page" w:hAnchor="page" w:x="1472" w:y="8353"/>
        <w:shd w:val="clear" w:color="auto" w:fill="auto"/>
        <w:spacing w:after="0" w:line="180" w:lineRule="exact"/>
        <w:ind w:right="260"/>
        <w:jc w:val="center"/>
      </w:pPr>
      <w:r>
        <w:t>о получении гранта на выполнение научно-исследовательской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1"/>
        <w:gridCol w:w="7550"/>
      </w:tblGrid>
      <w:tr w:rsidR="004A0B51">
        <w:trPr>
          <w:trHeight w:hRule="exact" w:val="28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51" w:rsidRDefault="00402879">
            <w:pPr>
              <w:pStyle w:val="20"/>
              <w:framePr w:w="8611" w:h="883" w:wrap="none" w:vAnchor="page" w:hAnchor="page" w:x="1573" w:y="899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№ п.п.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02879">
            <w:pPr>
              <w:pStyle w:val="20"/>
              <w:framePr w:w="8611" w:h="883" w:wrap="none" w:vAnchor="page" w:hAnchor="page" w:x="1573" w:y="899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Тематика НИР</w:t>
            </w:r>
          </w:p>
        </w:tc>
      </w:tr>
      <w:tr w:rsidR="004A0B51">
        <w:trPr>
          <w:trHeight w:hRule="exact" w:val="27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B51" w:rsidRDefault="00402879">
            <w:pPr>
              <w:pStyle w:val="20"/>
              <w:framePr w:w="8611" w:h="883" w:wrap="none" w:vAnchor="page" w:hAnchor="page" w:x="1573" w:y="899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11" w:h="883" w:wrap="none" w:vAnchor="page" w:hAnchor="page" w:x="1573" w:y="8991"/>
              <w:rPr>
                <w:sz w:val="10"/>
                <w:szCs w:val="10"/>
              </w:rPr>
            </w:pPr>
          </w:p>
        </w:tc>
      </w:tr>
      <w:tr w:rsidR="004A0B51">
        <w:trPr>
          <w:trHeight w:hRule="exact" w:val="31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B51" w:rsidRDefault="00402879">
            <w:pPr>
              <w:pStyle w:val="20"/>
              <w:framePr w:w="8611" w:h="883" w:wrap="none" w:vAnchor="page" w:hAnchor="page" w:x="1573" w:y="899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11" w:h="883" w:wrap="none" w:vAnchor="page" w:hAnchor="page" w:x="1573" w:y="8991"/>
              <w:rPr>
                <w:sz w:val="10"/>
                <w:szCs w:val="10"/>
              </w:rPr>
            </w:pPr>
          </w:p>
        </w:tc>
      </w:tr>
    </w:tbl>
    <w:p w:rsidR="004A0B51" w:rsidRDefault="00402879">
      <w:pPr>
        <w:pStyle w:val="20"/>
        <w:framePr w:w="9158" w:h="480" w:hRule="exact" w:wrap="none" w:vAnchor="page" w:hAnchor="page" w:x="1472" w:y="10296"/>
        <w:shd w:val="clear" w:color="auto" w:fill="auto"/>
        <w:spacing w:after="24" w:line="180" w:lineRule="exact"/>
        <w:ind w:right="260"/>
        <w:jc w:val="center"/>
      </w:pPr>
      <w:r>
        <w:t>Информация</w:t>
      </w:r>
    </w:p>
    <w:p w:rsidR="004A0B51" w:rsidRDefault="00402879">
      <w:pPr>
        <w:pStyle w:val="20"/>
        <w:framePr w:w="9158" w:h="480" w:hRule="exact" w:wrap="none" w:vAnchor="page" w:hAnchor="page" w:x="1472" w:y="10296"/>
        <w:shd w:val="clear" w:color="auto" w:fill="auto"/>
        <w:spacing w:after="0" w:line="180" w:lineRule="exact"/>
        <w:ind w:left="400"/>
        <w:jc w:val="left"/>
      </w:pPr>
      <w:r>
        <w:t>о публичных представлениях претендентом научно-исследовательских и творческих работ</w:t>
      </w:r>
    </w:p>
    <w:p w:rsidR="004A0B51" w:rsidRDefault="00402879">
      <w:pPr>
        <w:pStyle w:val="a5"/>
        <w:framePr w:wrap="none" w:vAnchor="page" w:hAnchor="page" w:x="1674" w:y="10945"/>
        <w:shd w:val="clear" w:color="auto" w:fill="auto"/>
        <w:spacing w:line="180" w:lineRule="exact"/>
      </w:pPr>
      <w:r>
        <w:rPr>
          <w:rStyle w:val="a6"/>
          <w:b/>
          <w:bCs/>
        </w:rPr>
        <w:t>I) Сведения о конференциях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5962"/>
        <w:gridCol w:w="1920"/>
      </w:tblGrid>
      <w:tr w:rsidR="004A0B51">
        <w:trPr>
          <w:trHeight w:hRule="exact" w:val="45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51" w:rsidRDefault="00402879">
            <w:pPr>
              <w:pStyle w:val="20"/>
              <w:framePr w:w="8549" w:h="922" w:wrap="none" w:vAnchor="page" w:hAnchor="page" w:x="1554" w:y="11156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№</w:t>
            </w:r>
          </w:p>
          <w:p w:rsidR="004A0B51" w:rsidRDefault="00402879">
            <w:pPr>
              <w:pStyle w:val="20"/>
              <w:framePr w:w="8549" w:h="922" w:wrap="none" w:vAnchor="page" w:hAnchor="page" w:x="1554" w:y="11156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295pt"/>
              </w:rPr>
              <w:t>п.п.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51" w:rsidRDefault="00402879">
            <w:pPr>
              <w:pStyle w:val="20"/>
              <w:framePr w:w="8549" w:h="922" w:wrap="none" w:vAnchor="page" w:hAnchor="page" w:x="1554" w:y="1115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Название мероприятия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02879">
            <w:pPr>
              <w:pStyle w:val="20"/>
              <w:framePr w:w="8549" w:h="922" w:wrap="none" w:vAnchor="page" w:hAnchor="page" w:x="1554" w:y="11156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 тэту с м е роприят ия</w:t>
            </w:r>
          </w:p>
        </w:tc>
      </w:tr>
      <w:tr w:rsidR="004A0B51">
        <w:trPr>
          <w:trHeight w:hRule="exact" w:val="22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549" w:h="922" w:wrap="none" w:vAnchor="page" w:hAnchor="page" w:x="1554" w:y="1115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549" w:h="922" w:wrap="none" w:vAnchor="page" w:hAnchor="page" w:x="1554" w:y="11156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549" w:h="922" w:wrap="none" w:vAnchor="page" w:hAnchor="page" w:x="1554" w:y="11156"/>
              <w:rPr>
                <w:sz w:val="10"/>
                <w:szCs w:val="10"/>
              </w:rPr>
            </w:pPr>
          </w:p>
        </w:tc>
      </w:tr>
      <w:tr w:rsidR="004A0B51">
        <w:trPr>
          <w:trHeight w:hRule="exact" w:val="1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51" w:rsidRDefault="00402879">
            <w:pPr>
              <w:pStyle w:val="20"/>
              <w:framePr w:w="8549" w:h="922" w:wrap="none" w:vAnchor="page" w:hAnchor="page" w:x="1554" w:y="1115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549" w:h="922" w:wrap="none" w:vAnchor="page" w:hAnchor="page" w:x="1554" w:y="11156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549" w:h="922" w:wrap="none" w:vAnchor="page" w:hAnchor="page" w:x="1554" w:y="11156"/>
              <w:rPr>
                <w:sz w:val="10"/>
                <w:szCs w:val="10"/>
              </w:rPr>
            </w:pPr>
          </w:p>
        </w:tc>
      </w:tr>
      <w:tr w:rsidR="004A0B51">
        <w:trPr>
          <w:trHeight w:hRule="exact" w:val="134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51" w:rsidRDefault="00402879">
            <w:pPr>
              <w:pStyle w:val="20"/>
              <w:framePr w:w="8549" w:h="922" w:wrap="none" w:vAnchor="page" w:hAnchor="page" w:x="1554" w:y="1115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“</w:t>
            </w:r>
          </w:p>
        </w:tc>
        <w:tc>
          <w:tcPr>
            <w:tcW w:w="5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51" w:rsidRDefault="004A0B51">
            <w:pPr>
              <w:framePr w:w="8549" w:h="922" w:wrap="none" w:vAnchor="page" w:hAnchor="page" w:x="1554" w:y="11156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549" w:h="922" w:wrap="none" w:vAnchor="page" w:hAnchor="page" w:x="1554" w:y="11156"/>
              <w:rPr>
                <w:sz w:val="10"/>
                <w:szCs w:val="10"/>
              </w:rPr>
            </w:pPr>
          </w:p>
        </w:tc>
      </w:tr>
    </w:tbl>
    <w:p w:rsidR="004A0B51" w:rsidRDefault="00402879">
      <w:pPr>
        <w:pStyle w:val="a5"/>
        <w:framePr w:wrap="none" w:vAnchor="page" w:hAnchor="page" w:x="1645" w:y="12283"/>
        <w:shd w:val="clear" w:color="auto" w:fill="auto"/>
        <w:spacing w:line="180" w:lineRule="exact"/>
      </w:pPr>
      <w:r>
        <w:t>2) Сведения о выставках/</w:t>
      </w:r>
      <w:r w:rsidR="00194225">
        <w:t>экспозициях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5966"/>
        <w:gridCol w:w="1915"/>
      </w:tblGrid>
      <w:tr w:rsidR="004A0B51">
        <w:trPr>
          <w:trHeight w:hRule="exact" w:val="4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B51" w:rsidRDefault="00402879">
            <w:pPr>
              <w:pStyle w:val="20"/>
              <w:framePr w:w="8544" w:h="965" w:wrap="none" w:vAnchor="page" w:hAnchor="page" w:x="1544" w:y="12495"/>
              <w:shd w:val="clear" w:color="auto" w:fill="auto"/>
              <w:spacing w:after="60" w:line="190" w:lineRule="exact"/>
              <w:ind w:left="220"/>
              <w:jc w:val="left"/>
            </w:pPr>
            <w:r>
              <w:rPr>
                <w:rStyle w:val="295pt"/>
              </w:rPr>
              <w:t>№</w:t>
            </w:r>
          </w:p>
          <w:p w:rsidR="004A0B51" w:rsidRDefault="00402879">
            <w:pPr>
              <w:pStyle w:val="20"/>
              <w:framePr w:w="8544" w:h="965" w:wrap="none" w:vAnchor="page" w:hAnchor="page" w:x="1544" w:y="12495"/>
              <w:shd w:val="clear" w:color="auto" w:fill="auto"/>
              <w:spacing w:before="60" w:after="0" w:line="110" w:lineRule="exact"/>
              <w:jc w:val="center"/>
            </w:pPr>
            <w:r>
              <w:rPr>
                <w:rStyle w:val="2BookmanOldStyle55pt"/>
              </w:rPr>
              <w:t>П.П.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51" w:rsidRDefault="00402879">
            <w:pPr>
              <w:pStyle w:val="20"/>
              <w:framePr w:w="8544" w:h="965" w:wrap="none" w:vAnchor="page" w:hAnchor="page" w:x="1544" w:y="12495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Натвание мероприятия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02879">
            <w:pPr>
              <w:pStyle w:val="20"/>
              <w:framePr w:w="8544" w:h="965" w:wrap="none" w:vAnchor="page" w:hAnchor="page" w:x="1544" w:y="12495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Статус мероприятия</w:t>
            </w:r>
          </w:p>
        </w:tc>
      </w:tr>
      <w:tr w:rsidR="004A0B51">
        <w:trPr>
          <w:trHeight w:hRule="exact" w:val="23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544" w:h="965" w:wrap="none" w:vAnchor="page" w:hAnchor="page" w:x="1544" w:y="12495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544" w:h="965" w:wrap="none" w:vAnchor="page" w:hAnchor="page" w:x="1544" w:y="12495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544" w:h="965" w:wrap="none" w:vAnchor="page" w:hAnchor="page" w:x="1544" w:y="12495"/>
              <w:rPr>
                <w:sz w:val="10"/>
                <w:szCs w:val="10"/>
              </w:rPr>
            </w:pPr>
          </w:p>
        </w:tc>
      </w:tr>
      <w:tr w:rsidR="004A0B51">
        <w:trPr>
          <w:trHeight w:hRule="exact" w:val="26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B51" w:rsidRDefault="00402879">
            <w:pPr>
              <w:pStyle w:val="20"/>
              <w:framePr w:w="8544" w:h="965" w:wrap="none" w:vAnchor="page" w:hAnchor="page" w:x="1544" w:y="12495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51" w:rsidRDefault="004A0B51">
            <w:pPr>
              <w:framePr w:w="8544" w:h="965" w:wrap="none" w:vAnchor="page" w:hAnchor="page" w:x="1544" w:y="12495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544" w:h="965" w:wrap="none" w:vAnchor="page" w:hAnchor="page" w:x="1544" w:y="12495"/>
              <w:rPr>
                <w:sz w:val="10"/>
                <w:szCs w:val="10"/>
              </w:rPr>
            </w:pPr>
          </w:p>
        </w:tc>
      </w:tr>
    </w:tbl>
    <w:p w:rsidR="004A0B51" w:rsidRDefault="00402879">
      <w:pPr>
        <w:pStyle w:val="a5"/>
        <w:framePr w:wrap="none" w:vAnchor="page" w:hAnchor="page" w:x="1621" w:y="13638"/>
        <w:shd w:val="clear" w:color="auto" w:fill="auto"/>
        <w:spacing w:line="180" w:lineRule="exact"/>
      </w:pPr>
      <w:r>
        <w:rPr>
          <w:rStyle w:val="a6"/>
          <w:b/>
          <w:bCs/>
        </w:rPr>
        <w:t>3) Сведения о се</w:t>
      </w:r>
      <w:r>
        <w:t>минарах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5971"/>
        <w:gridCol w:w="1915"/>
      </w:tblGrid>
      <w:tr w:rsidR="004A0B51">
        <w:trPr>
          <w:trHeight w:hRule="exact" w:val="47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51" w:rsidRDefault="00402879">
            <w:pPr>
              <w:pStyle w:val="20"/>
              <w:framePr w:w="8549" w:h="965" w:wrap="none" w:vAnchor="page" w:hAnchor="page" w:x="1530" w:y="13844"/>
              <w:shd w:val="clear" w:color="auto" w:fill="auto"/>
              <w:spacing w:after="60" w:line="190" w:lineRule="exact"/>
              <w:ind w:left="220"/>
              <w:jc w:val="left"/>
            </w:pPr>
            <w:r>
              <w:rPr>
                <w:rStyle w:val="295pt"/>
              </w:rPr>
              <w:t>№</w:t>
            </w:r>
          </w:p>
          <w:p w:rsidR="004A0B51" w:rsidRDefault="00402879">
            <w:pPr>
              <w:pStyle w:val="20"/>
              <w:framePr w:w="8549" w:h="965" w:wrap="none" w:vAnchor="page" w:hAnchor="page" w:x="1530" w:y="13844"/>
              <w:shd w:val="clear" w:color="auto" w:fill="auto"/>
              <w:spacing w:before="60" w:after="0" w:line="190" w:lineRule="exact"/>
              <w:ind w:left="220"/>
              <w:jc w:val="left"/>
            </w:pPr>
            <w:r>
              <w:rPr>
                <w:rStyle w:val="295pt"/>
              </w:rPr>
              <w:t>п.п.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51" w:rsidRDefault="00194225">
            <w:pPr>
              <w:pStyle w:val="20"/>
              <w:framePr w:w="8549" w:h="965" w:wrap="none" w:vAnchor="page" w:hAnchor="page" w:x="1530" w:y="13844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Название мероприятия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02879">
            <w:pPr>
              <w:pStyle w:val="20"/>
              <w:framePr w:w="8549" w:h="965" w:wrap="none" w:vAnchor="page" w:hAnchor="page" w:x="1530" w:y="13844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Статус мероприятия</w:t>
            </w:r>
          </w:p>
        </w:tc>
      </w:tr>
      <w:tr w:rsidR="004A0B51">
        <w:trPr>
          <w:trHeight w:hRule="exact" w:val="23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549" w:h="965" w:wrap="none" w:vAnchor="page" w:hAnchor="page" w:x="1530" w:y="13844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549" w:h="965" w:wrap="none" w:vAnchor="page" w:hAnchor="page" w:x="1530" w:y="13844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549" w:h="965" w:wrap="none" w:vAnchor="page" w:hAnchor="page" w:x="1530" w:y="13844"/>
              <w:rPr>
                <w:sz w:val="10"/>
                <w:szCs w:val="10"/>
              </w:rPr>
            </w:pPr>
          </w:p>
        </w:tc>
      </w:tr>
      <w:tr w:rsidR="004A0B51">
        <w:trPr>
          <w:trHeight w:hRule="exact" w:val="25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51" w:rsidRDefault="00402879">
            <w:pPr>
              <w:pStyle w:val="20"/>
              <w:framePr w:w="8549" w:h="965" w:wrap="none" w:vAnchor="page" w:hAnchor="page" w:x="1530" w:y="13844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51" w:rsidRDefault="004A0B51">
            <w:pPr>
              <w:framePr w:w="8549" w:h="965" w:wrap="none" w:vAnchor="page" w:hAnchor="page" w:x="1530" w:y="13844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549" w:h="965" w:wrap="none" w:vAnchor="page" w:hAnchor="page" w:x="1530" w:y="13844"/>
              <w:rPr>
                <w:sz w:val="10"/>
                <w:szCs w:val="10"/>
              </w:rPr>
            </w:pPr>
          </w:p>
        </w:tc>
      </w:tr>
    </w:tbl>
    <w:p w:rsidR="004A0B51" w:rsidRDefault="004A0B51">
      <w:pPr>
        <w:rPr>
          <w:sz w:val="2"/>
          <w:szCs w:val="2"/>
        </w:rPr>
        <w:sectPr w:rsidR="004A0B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0B51" w:rsidRDefault="00402879">
      <w:pPr>
        <w:pStyle w:val="a5"/>
        <w:framePr w:wrap="none" w:vAnchor="page" w:hAnchor="page" w:x="1765" w:y="1210"/>
        <w:shd w:val="clear" w:color="auto" w:fill="auto"/>
        <w:spacing w:line="180" w:lineRule="exact"/>
      </w:pPr>
      <w:r>
        <w:rPr>
          <w:rStyle w:val="a6"/>
          <w:b/>
          <w:bCs/>
        </w:rPr>
        <w:lastRenderedPageBreak/>
        <w:t>4) Сведения о форумах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5966"/>
        <w:gridCol w:w="1910"/>
      </w:tblGrid>
      <w:tr w:rsidR="004A0B51">
        <w:trPr>
          <w:trHeight w:hRule="exact" w:val="45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B51" w:rsidRDefault="00402879">
            <w:pPr>
              <w:pStyle w:val="20"/>
              <w:framePr w:w="8534" w:h="931" w:wrap="none" w:vAnchor="page" w:hAnchor="page" w:x="1674" w:y="1407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№</w:t>
            </w:r>
          </w:p>
          <w:p w:rsidR="004A0B51" w:rsidRDefault="00402879">
            <w:pPr>
              <w:pStyle w:val="20"/>
              <w:framePr w:w="8534" w:h="931" w:wrap="none" w:vAnchor="page" w:hAnchor="page" w:x="1674" w:y="1407"/>
              <w:shd w:val="clear" w:color="auto" w:fill="auto"/>
              <w:spacing w:before="60" w:after="0" w:line="130" w:lineRule="exact"/>
              <w:jc w:val="center"/>
            </w:pPr>
            <w:r>
              <w:rPr>
                <w:rStyle w:val="2Gulim65pt0pt"/>
              </w:rPr>
              <w:t>0.11.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51" w:rsidRDefault="00402879">
            <w:pPr>
              <w:pStyle w:val="20"/>
              <w:framePr w:w="8534" w:h="931" w:wrap="none" w:vAnchor="page" w:hAnchor="page" w:x="1674" w:y="1407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Название меропршп 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02879">
            <w:pPr>
              <w:pStyle w:val="20"/>
              <w:framePr w:w="8534" w:h="931" w:wrap="none" w:vAnchor="page" w:hAnchor="page" w:x="1674" w:y="1407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 xml:space="preserve">Статус ме ро при я </w:t>
            </w:r>
            <w:r>
              <w:rPr>
                <w:rStyle w:val="2Gulim65pt0pt"/>
              </w:rPr>
              <w:t xml:space="preserve">ти </w:t>
            </w:r>
            <w:r>
              <w:rPr>
                <w:rStyle w:val="295pt"/>
              </w:rPr>
              <w:t>я</w:t>
            </w:r>
          </w:p>
        </w:tc>
      </w:tr>
      <w:tr w:rsidR="004A0B51">
        <w:trPr>
          <w:trHeight w:hRule="exact" w:val="2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534" w:h="931" w:wrap="none" w:vAnchor="page" w:hAnchor="page" w:x="1674" w:y="1407"/>
              <w:shd w:val="clear" w:color="auto" w:fill="auto"/>
              <w:spacing w:after="0" w:line="190" w:lineRule="exact"/>
              <w:jc w:val="left"/>
            </w:pPr>
            <w:r>
              <w:rPr>
                <w:rStyle w:val="2Gulim65pt0pt"/>
              </w:rPr>
              <w:t xml:space="preserve">, </w:t>
            </w:r>
            <w:r>
              <w:rPr>
                <w:rStyle w:val="295pt"/>
              </w:rP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534" w:h="931" w:wrap="none" w:vAnchor="page" w:hAnchor="page" w:x="1674" w:y="1407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534" w:h="931" w:wrap="none" w:vAnchor="page" w:hAnchor="page" w:x="1674" w:y="1407"/>
              <w:rPr>
                <w:sz w:val="10"/>
                <w:szCs w:val="10"/>
              </w:rPr>
            </w:pPr>
          </w:p>
        </w:tc>
      </w:tr>
      <w:tr w:rsidR="004A0B51">
        <w:trPr>
          <w:trHeight w:hRule="exact" w:val="2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534" w:h="931" w:wrap="none" w:vAnchor="page" w:hAnchor="page" w:x="1674" w:y="1407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51" w:rsidRDefault="004A0B51">
            <w:pPr>
              <w:framePr w:w="8534" w:h="931" w:wrap="none" w:vAnchor="page" w:hAnchor="page" w:x="1674" w:y="1407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534" w:h="931" w:wrap="none" w:vAnchor="page" w:hAnchor="page" w:x="1674" w:y="1407"/>
              <w:rPr>
                <w:sz w:val="10"/>
                <w:szCs w:val="10"/>
              </w:rPr>
            </w:pPr>
          </w:p>
        </w:tc>
      </w:tr>
    </w:tbl>
    <w:p w:rsidR="004A0B51" w:rsidRDefault="00402879">
      <w:pPr>
        <w:pStyle w:val="a5"/>
        <w:framePr w:wrap="none" w:vAnchor="page" w:hAnchor="page" w:x="1765" w:y="2564"/>
        <w:shd w:val="clear" w:color="auto" w:fill="auto"/>
        <w:spacing w:line="180" w:lineRule="exact"/>
      </w:pPr>
      <w:r>
        <w:rPr>
          <w:rStyle w:val="a6"/>
          <w:b/>
          <w:bCs/>
        </w:rPr>
        <w:t>5) Сведения об иных меро</w:t>
      </w:r>
      <w:r>
        <w:t>н</w:t>
      </w:r>
      <w:r>
        <w:rPr>
          <w:rStyle w:val="a6"/>
          <w:b/>
          <w:bCs/>
        </w:rPr>
        <w:t>рин</w:t>
      </w:r>
      <w:r>
        <w:t>т</w:t>
      </w:r>
      <w:r>
        <w:rPr>
          <w:rStyle w:val="a6"/>
          <w:b/>
          <w:bCs/>
        </w:rPr>
        <w:t>ия\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5962"/>
        <w:gridCol w:w="1915"/>
      </w:tblGrid>
      <w:tr w:rsidR="004A0B51">
        <w:trPr>
          <w:trHeight w:hRule="exact" w:val="46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539" w:h="926" w:wrap="none" w:vAnchor="page" w:hAnchor="page" w:x="1669" w:y="2770"/>
              <w:shd w:val="clear" w:color="auto" w:fill="auto"/>
              <w:spacing w:after="60" w:line="190" w:lineRule="exact"/>
              <w:ind w:left="220"/>
              <w:jc w:val="left"/>
            </w:pPr>
            <w:r>
              <w:rPr>
                <w:rStyle w:val="295pt"/>
              </w:rPr>
              <w:t>№</w:t>
            </w:r>
          </w:p>
          <w:p w:rsidR="004A0B51" w:rsidRDefault="00402879">
            <w:pPr>
              <w:pStyle w:val="20"/>
              <w:framePr w:w="8539" w:h="926" w:wrap="none" w:vAnchor="page" w:hAnchor="page" w:x="1669" w:y="2770"/>
              <w:shd w:val="clear" w:color="auto" w:fill="auto"/>
              <w:spacing w:before="60" w:after="0" w:line="190" w:lineRule="exact"/>
              <w:ind w:left="220"/>
              <w:jc w:val="left"/>
            </w:pPr>
            <w:r>
              <w:rPr>
                <w:rStyle w:val="295pt"/>
              </w:rPr>
              <w:t>п.п.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51" w:rsidRDefault="00402879">
            <w:pPr>
              <w:pStyle w:val="20"/>
              <w:framePr w:w="8539" w:h="926" w:wrap="none" w:vAnchor="page" w:hAnchor="page" w:x="1669" w:y="277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11азнание мероприятия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02879">
            <w:pPr>
              <w:pStyle w:val="20"/>
              <w:framePr w:w="8539" w:h="926" w:wrap="none" w:vAnchor="page" w:hAnchor="page" w:x="1669" w:y="277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 xml:space="preserve">Статус мероприя </w:t>
            </w:r>
            <w:r>
              <w:rPr>
                <w:rStyle w:val="2Gulim5pt"/>
              </w:rPr>
              <w:t>1</w:t>
            </w:r>
            <w:r>
              <w:rPr>
                <w:rStyle w:val="2Gulim55pt"/>
                <w:b/>
                <w:bCs/>
              </w:rPr>
              <w:t xml:space="preserve"> ИЯ</w:t>
            </w:r>
          </w:p>
        </w:tc>
      </w:tr>
      <w:tr w:rsidR="004A0B51">
        <w:trPr>
          <w:trHeight w:hRule="exact" w:val="22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539" w:h="926" w:wrap="none" w:vAnchor="page" w:hAnchor="page" w:x="1669" w:y="2770"/>
              <w:shd w:val="clear" w:color="auto" w:fill="auto"/>
              <w:spacing w:after="0" w:line="110" w:lineRule="exact"/>
              <w:jc w:val="center"/>
            </w:pPr>
            <w:r>
              <w:rPr>
                <w:rStyle w:val="2Gulim55pt"/>
                <w:b/>
                <w:bCs/>
              </w:rPr>
              <w:t>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539" w:h="926" w:wrap="none" w:vAnchor="page" w:hAnchor="page" w:x="1669" w:y="2770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539" w:h="926" w:wrap="none" w:vAnchor="page" w:hAnchor="page" w:x="1669" w:y="2770"/>
              <w:rPr>
                <w:sz w:val="10"/>
                <w:szCs w:val="10"/>
              </w:rPr>
            </w:pPr>
          </w:p>
        </w:tc>
      </w:tr>
      <w:tr w:rsidR="004A0B51">
        <w:trPr>
          <w:trHeight w:hRule="exact" w:val="2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B51" w:rsidRDefault="00402879">
            <w:pPr>
              <w:pStyle w:val="20"/>
              <w:framePr w:w="8539" w:h="926" w:wrap="none" w:vAnchor="page" w:hAnchor="page" w:x="1669" w:y="2770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51" w:rsidRDefault="004A0B51">
            <w:pPr>
              <w:framePr w:w="8539" w:h="926" w:wrap="none" w:vAnchor="page" w:hAnchor="page" w:x="1669" w:y="2770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539" w:h="926" w:wrap="none" w:vAnchor="page" w:hAnchor="page" w:x="1669" w:y="2770"/>
              <w:rPr>
                <w:sz w:val="10"/>
                <w:szCs w:val="10"/>
              </w:rPr>
            </w:pPr>
          </w:p>
        </w:tc>
      </w:tr>
    </w:tbl>
    <w:p w:rsidR="004A0B51" w:rsidRDefault="00402879">
      <w:pPr>
        <w:pStyle w:val="10"/>
        <w:framePr w:w="8899" w:h="461" w:hRule="exact" w:wrap="none" w:vAnchor="page" w:hAnchor="page" w:x="1602" w:y="4345"/>
        <w:shd w:val="clear" w:color="auto" w:fill="auto"/>
        <w:spacing w:before="0" w:line="180" w:lineRule="exact"/>
        <w:ind w:right="20"/>
        <w:jc w:val="center"/>
      </w:pPr>
      <w:bookmarkStart w:id="0" w:name="bookmark3"/>
      <w:r>
        <w:t>Информация</w:t>
      </w:r>
      <w:bookmarkEnd w:id="0"/>
    </w:p>
    <w:p w:rsidR="004A0B51" w:rsidRDefault="00402879">
      <w:pPr>
        <w:pStyle w:val="20"/>
        <w:framePr w:w="8899" w:h="461" w:hRule="exact" w:wrap="none" w:vAnchor="page" w:hAnchor="page" w:x="1602" w:y="4345"/>
        <w:shd w:val="clear" w:color="auto" w:fill="auto"/>
        <w:spacing w:after="0" w:line="180" w:lineRule="exact"/>
        <w:ind w:left="2520"/>
        <w:jc w:val="left"/>
      </w:pPr>
      <w:r>
        <w:t>о признании претендента победи</w:t>
      </w:r>
      <w:r w:rsidR="00194225">
        <w:t xml:space="preserve">телем </w:t>
      </w:r>
      <w:r>
        <w:t>или призером</w:t>
      </w:r>
    </w:p>
    <w:p w:rsidR="004A0B51" w:rsidRDefault="00402879">
      <w:pPr>
        <w:pStyle w:val="a5"/>
        <w:framePr w:wrap="none" w:vAnchor="page" w:hAnchor="page" w:x="1760" w:y="5012"/>
        <w:shd w:val="clear" w:color="auto" w:fill="auto"/>
        <w:spacing w:line="180" w:lineRule="exact"/>
      </w:pPr>
      <w:r>
        <w:t>1)олимпиад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5304"/>
        <w:gridCol w:w="1080"/>
        <w:gridCol w:w="1637"/>
      </w:tblGrid>
      <w:tr w:rsidR="004A0B51">
        <w:trPr>
          <w:trHeight w:hRule="exact" w:val="4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74" w:h="941" w:wrap="none" w:vAnchor="page" w:hAnchor="page" w:x="1660" w:y="5208"/>
              <w:shd w:val="clear" w:color="auto" w:fill="auto"/>
              <w:spacing w:after="0" w:line="221" w:lineRule="exact"/>
              <w:ind w:right="220"/>
            </w:pPr>
            <w:r>
              <w:rPr>
                <w:rStyle w:val="295pt"/>
              </w:rPr>
              <w:t>, № п.п.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51" w:rsidRDefault="00402879">
            <w:pPr>
              <w:pStyle w:val="20"/>
              <w:framePr w:w="8674" w:h="941" w:wrap="none" w:vAnchor="page" w:hAnchor="page" w:x="1660" w:y="5208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Иазвание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74" w:h="941" w:wrap="none" w:vAnchor="page" w:hAnchor="page" w:x="1660" w:y="5208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Тип</w:t>
            </w:r>
          </w:p>
          <w:p w:rsidR="004A0B51" w:rsidRDefault="00402879">
            <w:pPr>
              <w:pStyle w:val="20"/>
              <w:framePr w:w="8674" w:h="941" w:wrap="none" w:vAnchor="page" w:hAnchor="page" w:x="1660" w:y="5208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295pt"/>
              </w:rPr>
              <w:t>награды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74" w:h="941" w:wrap="none" w:vAnchor="page" w:hAnchor="page" w:x="1660" w:y="5208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Статус</w:t>
            </w:r>
          </w:p>
          <w:p w:rsidR="004A0B51" w:rsidRDefault="00402879">
            <w:pPr>
              <w:pStyle w:val="20"/>
              <w:framePr w:w="8674" w:h="941" w:wrap="none" w:vAnchor="page" w:hAnchor="page" w:x="1660" w:y="5208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295pt"/>
              </w:rPr>
              <w:t>мероприятия</w:t>
            </w:r>
          </w:p>
        </w:tc>
      </w:tr>
      <w:tr w:rsidR="004A0B51">
        <w:trPr>
          <w:trHeight w:hRule="exact" w:val="2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74" w:h="941" w:wrap="none" w:vAnchor="page" w:hAnchor="page" w:x="1660" w:y="5208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74" w:h="941" w:wrap="none" w:vAnchor="page" w:hAnchor="page" w:x="1660" w:y="5208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74" w:h="941" w:wrap="none" w:vAnchor="page" w:hAnchor="page" w:x="1660" w:y="5208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74" w:h="941" w:wrap="none" w:vAnchor="page" w:hAnchor="page" w:x="1660" w:y="5208"/>
              <w:rPr>
                <w:sz w:val="10"/>
                <w:szCs w:val="10"/>
              </w:rPr>
            </w:pPr>
          </w:p>
        </w:tc>
      </w:tr>
      <w:tr w:rsidR="004A0B51">
        <w:trPr>
          <w:trHeight w:hRule="exact" w:val="2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74" w:h="941" w:wrap="none" w:vAnchor="page" w:hAnchor="page" w:x="1660" w:y="5208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74" w:h="941" w:wrap="none" w:vAnchor="page" w:hAnchor="page" w:x="1660" w:y="5208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74" w:h="941" w:wrap="none" w:vAnchor="page" w:hAnchor="page" w:x="1660" w:y="5208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74" w:h="941" w:wrap="none" w:vAnchor="page" w:hAnchor="page" w:x="1660" w:y="5208"/>
              <w:rPr>
                <w:sz w:val="10"/>
                <w:szCs w:val="10"/>
              </w:rPr>
            </w:pPr>
          </w:p>
        </w:tc>
      </w:tr>
    </w:tbl>
    <w:p w:rsidR="004A0B51" w:rsidRDefault="00402879">
      <w:pPr>
        <w:pStyle w:val="a5"/>
        <w:framePr w:wrap="none" w:vAnchor="page" w:hAnchor="page" w:x="1756" w:y="6145"/>
        <w:shd w:val="clear" w:color="auto" w:fill="auto"/>
        <w:spacing w:line="180" w:lineRule="exact"/>
      </w:pPr>
      <w:r>
        <w:rPr>
          <w:rStyle w:val="a6"/>
          <w:b/>
          <w:bCs/>
        </w:rPr>
        <w:t>2) конк</w:t>
      </w:r>
      <w:r>
        <w:t>урсов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5304"/>
        <w:gridCol w:w="1080"/>
        <w:gridCol w:w="1642"/>
      </w:tblGrid>
      <w:tr w:rsidR="004A0B51">
        <w:trPr>
          <w:trHeight w:hRule="exact"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74" w:h="917" w:wrap="none" w:vAnchor="page" w:hAnchor="page" w:x="1660" w:y="6351"/>
              <w:shd w:val="clear" w:color="auto" w:fill="auto"/>
              <w:spacing w:after="60" w:line="190" w:lineRule="exact"/>
              <w:ind w:left="220"/>
              <w:jc w:val="left"/>
            </w:pPr>
            <w:r>
              <w:rPr>
                <w:rStyle w:val="295pt"/>
              </w:rPr>
              <w:t>№</w:t>
            </w:r>
          </w:p>
          <w:p w:rsidR="004A0B51" w:rsidRDefault="00402879">
            <w:pPr>
              <w:pStyle w:val="20"/>
              <w:framePr w:w="8674" w:h="917" w:wrap="none" w:vAnchor="page" w:hAnchor="page" w:x="1660" w:y="635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295pt"/>
              </w:rPr>
              <w:t>п.п.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51" w:rsidRDefault="00402879">
            <w:pPr>
              <w:pStyle w:val="20"/>
              <w:framePr w:w="8674" w:h="917" w:wrap="none" w:vAnchor="page" w:hAnchor="page" w:x="1660" w:y="635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  <w:lang w:val="en-US" w:eastAsia="en-US" w:bidi="en-US"/>
              </w:rPr>
              <w:t xml:space="preserve">t </w:t>
            </w:r>
            <w:r>
              <w:rPr>
                <w:rStyle w:val="295pt"/>
              </w:rPr>
              <w:t>(азвание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74" w:h="917" w:wrap="none" w:vAnchor="page" w:hAnchor="page" w:x="1660" w:y="6351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Тип</w:t>
            </w:r>
          </w:p>
          <w:p w:rsidR="004A0B51" w:rsidRDefault="00402879">
            <w:pPr>
              <w:pStyle w:val="20"/>
              <w:framePr w:w="8674" w:h="917" w:wrap="none" w:vAnchor="page" w:hAnchor="page" w:x="1660" w:y="635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295pt"/>
              </w:rPr>
              <w:t>награды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74" w:h="917" w:wrap="none" w:vAnchor="page" w:hAnchor="page" w:x="1660" w:y="6351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Статус</w:t>
            </w:r>
          </w:p>
          <w:p w:rsidR="004A0B51" w:rsidRDefault="00402879">
            <w:pPr>
              <w:pStyle w:val="20"/>
              <w:framePr w:w="8674" w:h="917" w:wrap="none" w:vAnchor="page" w:hAnchor="page" w:x="1660" w:y="635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295pt"/>
              </w:rPr>
              <w:t>мероприятия</w:t>
            </w:r>
          </w:p>
        </w:tc>
      </w:tr>
      <w:tr w:rsidR="004A0B51">
        <w:trPr>
          <w:trHeight w:hRule="exact" w:val="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74" w:h="917" w:wrap="none" w:vAnchor="page" w:hAnchor="page" w:x="1660" w:y="635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74" w:h="917" w:wrap="none" w:vAnchor="page" w:hAnchor="page" w:x="1660" w:y="635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74" w:h="917" w:wrap="none" w:vAnchor="page" w:hAnchor="page" w:x="1660" w:y="635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74" w:h="917" w:wrap="none" w:vAnchor="page" w:hAnchor="page" w:x="1660" w:y="6351"/>
              <w:rPr>
                <w:sz w:val="10"/>
                <w:szCs w:val="10"/>
              </w:rPr>
            </w:pPr>
          </w:p>
        </w:tc>
      </w:tr>
      <w:tr w:rsidR="004A0B51">
        <w:trPr>
          <w:trHeight w:hRule="exact" w:val="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B51" w:rsidRDefault="00402879">
            <w:pPr>
              <w:pStyle w:val="20"/>
              <w:framePr w:w="8674" w:h="917" w:wrap="none" w:vAnchor="page" w:hAnchor="page" w:x="1660" w:y="635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• 2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74" w:h="917" w:wrap="none" w:vAnchor="page" w:hAnchor="page" w:x="1660" w:y="635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74" w:h="917" w:wrap="none" w:vAnchor="page" w:hAnchor="page" w:x="1660" w:y="635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74" w:h="917" w:wrap="none" w:vAnchor="page" w:hAnchor="page" w:x="1660" w:y="6351"/>
              <w:rPr>
                <w:sz w:val="10"/>
                <w:szCs w:val="10"/>
              </w:rPr>
            </w:pPr>
          </w:p>
        </w:tc>
      </w:tr>
    </w:tbl>
    <w:p w:rsidR="004A0B51" w:rsidRDefault="00402879">
      <w:pPr>
        <w:pStyle w:val="a5"/>
        <w:framePr w:wrap="none" w:vAnchor="page" w:hAnchor="page" w:x="1746" w:y="7489"/>
        <w:shd w:val="clear" w:color="auto" w:fill="auto"/>
        <w:spacing w:line="180" w:lineRule="exact"/>
      </w:pPr>
      <w:r>
        <w:rPr>
          <w:rStyle w:val="a6"/>
          <w:b/>
          <w:bCs/>
        </w:rPr>
        <w:t>3)соревнований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5304"/>
        <w:gridCol w:w="1085"/>
        <w:gridCol w:w="1637"/>
      </w:tblGrid>
      <w:tr w:rsidR="004A0B51">
        <w:trPr>
          <w:trHeight w:hRule="exact" w:val="46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78" w:h="926" w:wrap="none" w:vAnchor="page" w:hAnchor="page" w:x="1650" w:y="7700"/>
              <w:shd w:val="clear" w:color="auto" w:fill="auto"/>
              <w:spacing w:after="60" w:line="190" w:lineRule="exact"/>
              <w:ind w:left="220"/>
              <w:jc w:val="left"/>
            </w:pPr>
            <w:r>
              <w:rPr>
                <w:rStyle w:val="295pt"/>
              </w:rPr>
              <w:t>№</w:t>
            </w:r>
          </w:p>
          <w:p w:rsidR="004A0B51" w:rsidRDefault="00402879">
            <w:pPr>
              <w:pStyle w:val="20"/>
              <w:framePr w:w="8678" w:h="926" w:wrap="none" w:vAnchor="page" w:hAnchor="page" w:x="1650" w:y="7700"/>
              <w:shd w:val="clear" w:color="auto" w:fill="auto"/>
              <w:spacing w:before="60" w:after="0" w:line="190" w:lineRule="exact"/>
              <w:ind w:left="220"/>
              <w:jc w:val="left"/>
            </w:pPr>
            <w:r>
              <w:rPr>
                <w:rStyle w:val="295pt"/>
              </w:rPr>
              <w:t>п.п.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51" w:rsidRDefault="00402879">
            <w:pPr>
              <w:pStyle w:val="20"/>
              <w:framePr w:w="8678" w:h="926" w:wrap="none" w:vAnchor="page" w:hAnchor="page" w:x="1650" w:y="770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Название мероприя</w:t>
            </w:r>
            <w:r>
              <w:rPr>
                <w:rStyle w:val="295pt"/>
                <w:lang w:val="en-US" w:eastAsia="en-US" w:bidi="en-US"/>
              </w:rPr>
              <w:t xml:space="preserve">i </w:t>
            </w:r>
            <w:r>
              <w:rPr>
                <w:rStyle w:val="295pt"/>
              </w:rPr>
              <w:t>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78" w:h="926" w:wrap="none" w:vAnchor="page" w:hAnchor="page" w:x="1650" w:y="7700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Т ип</w:t>
            </w:r>
          </w:p>
          <w:p w:rsidR="004A0B51" w:rsidRDefault="00402879">
            <w:pPr>
              <w:pStyle w:val="20"/>
              <w:framePr w:w="8678" w:h="926" w:wrap="none" w:vAnchor="page" w:hAnchor="page" w:x="1650" w:y="7700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295pt"/>
              </w:rPr>
              <w:t>награды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78" w:h="926" w:wrap="none" w:vAnchor="page" w:hAnchor="page" w:x="1650" w:y="7700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Статус</w:t>
            </w:r>
          </w:p>
          <w:p w:rsidR="004A0B51" w:rsidRDefault="00402879">
            <w:pPr>
              <w:pStyle w:val="20"/>
              <w:framePr w:w="8678" w:h="926" w:wrap="none" w:vAnchor="page" w:hAnchor="page" w:x="1650" w:y="7700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295pt"/>
              </w:rPr>
              <w:t>мероприятия</w:t>
            </w:r>
          </w:p>
        </w:tc>
      </w:tr>
      <w:tr w:rsidR="004A0B51">
        <w:trPr>
          <w:trHeight w:hRule="exact" w:val="2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78" w:h="926" w:wrap="none" w:vAnchor="page" w:hAnchor="page" w:x="1650" w:y="770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78" w:h="926" w:wrap="none" w:vAnchor="page" w:hAnchor="page" w:x="1650" w:y="7700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78" w:h="926" w:wrap="none" w:vAnchor="page" w:hAnchor="page" w:x="1650" w:y="7700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78" w:h="926" w:wrap="none" w:vAnchor="page" w:hAnchor="page" w:x="1650" w:y="7700"/>
              <w:rPr>
                <w:sz w:val="10"/>
                <w:szCs w:val="10"/>
              </w:rPr>
            </w:pPr>
          </w:p>
        </w:tc>
      </w:tr>
      <w:tr w:rsidR="004A0B51">
        <w:trPr>
          <w:trHeight w:hRule="exact" w:val="2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B51" w:rsidRDefault="00402879">
            <w:pPr>
              <w:pStyle w:val="20"/>
              <w:framePr w:w="8678" w:h="926" w:wrap="none" w:vAnchor="page" w:hAnchor="page" w:x="1650" w:y="770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78" w:h="926" w:wrap="none" w:vAnchor="page" w:hAnchor="page" w:x="1650" w:y="7700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78" w:h="926" w:wrap="none" w:vAnchor="page" w:hAnchor="page" w:x="1650" w:y="7700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78" w:h="926" w:wrap="none" w:vAnchor="page" w:hAnchor="page" w:x="1650" w:y="7700"/>
              <w:rPr>
                <w:sz w:val="10"/>
                <w:szCs w:val="10"/>
              </w:rPr>
            </w:pPr>
          </w:p>
        </w:tc>
      </w:tr>
    </w:tbl>
    <w:p w:rsidR="004A0B51" w:rsidRDefault="00402879">
      <w:pPr>
        <w:pStyle w:val="a5"/>
        <w:framePr w:wrap="none" w:vAnchor="page" w:hAnchor="page" w:x="1741" w:y="8842"/>
        <w:shd w:val="clear" w:color="auto" w:fill="auto"/>
        <w:spacing w:line="180" w:lineRule="exact"/>
      </w:pPr>
      <w:r>
        <w:t>4) состязаний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5304"/>
        <w:gridCol w:w="1080"/>
        <w:gridCol w:w="1642"/>
      </w:tblGrid>
      <w:tr w:rsidR="004A0B51">
        <w:trPr>
          <w:trHeight w:hRule="exact" w:val="45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83" w:h="922" w:wrap="none" w:vAnchor="page" w:hAnchor="page" w:x="1640" w:y="9053"/>
              <w:shd w:val="clear" w:color="auto" w:fill="auto"/>
              <w:spacing w:after="60" w:line="190" w:lineRule="exact"/>
              <w:ind w:left="220"/>
              <w:jc w:val="left"/>
            </w:pPr>
            <w:r>
              <w:rPr>
                <w:rStyle w:val="295pt"/>
              </w:rPr>
              <w:t>№</w:t>
            </w:r>
          </w:p>
          <w:p w:rsidR="004A0B51" w:rsidRDefault="00402879">
            <w:pPr>
              <w:pStyle w:val="20"/>
              <w:framePr w:w="8683" w:h="922" w:wrap="none" w:vAnchor="page" w:hAnchor="page" w:x="1640" w:y="9053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295pt"/>
              </w:rPr>
              <w:t>п.п.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51" w:rsidRDefault="00402879">
            <w:pPr>
              <w:pStyle w:val="20"/>
              <w:framePr w:w="8683" w:h="922" w:wrap="none" w:vAnchor="page" w:hAnchor="page" w:x="1640" w:y="9053"/>
              <w:shd w:val="clear" w:color="auto" w:fill="auto"/>
              <w:spacing w:after="0" w:line="190" w:lineRule="exact"/>
              <w:ind w:left="1700"/>
              <w:jc w:val="left"/>
            </w:pPr>
            <w:r>
              <w:rPr>
                <w:rStyle w:val="295pt"/>
              </w:rPr>
              <w:t>Название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83" w:h="922" w:wrap="none" w:vAnchor="page" w:hAnchor="page" w:x="1640" w:y="9053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Т ип</w:t>
            </w:r>
          </w:p>
          <w:p w:rsidR="004A0B51" w:rsidRDefault="00402879">
            <w:pPr>
              <w:pStyle w:val="20"/>
              <w:framePr w:w="8683" w:h="922" w:wrap="none" w:vAnchor="page" w:hAnchor="page" w:x="1640" w:y="9053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295pt"/>
              </w:rPr>
              <w:t>награды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83" w:h="922" w:wrap="none" w:vAnchor="page" w:hAnchor="page" w:x="1640" w:y="9053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Статус</w:t>
            </w:r>
          </w:p>
          <w:p w:rsidR="004A0B51" w:rsidRDefault="00402879">
            <w:pPr>
              <w:pStyle w:val="20"/>
              <w:framePr w:w="8683" w:h="922" w:wrap="none" w:vAnchor="page" w:hAnchor="page" w:x="1640" w:y="9053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295pt"/>
              </w:rPr>
              <w:t>мероприятия</w:t>
            </w:r>
          </w:p>
        </w:tc>
      </w:tr>
      <w:tr w:rsidR="004A0B51">
        <w:trPr>
          <w:trHeight w:hRule="exact" w:val="2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83" w:h="922" w:wrap="none" w:vAnchor="page" w:hAnchor="page" w:x="1640" w:y="9053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83" w:h="922" w:wrap="none" w:vAnchor="page" w:hAnchor="page" w:x="1640" w:y="905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83" w:h="922" w:wrap="none" w:vAnchor="page" w:hAnchor="page" w:x="1640" w:y="9053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83" w:h="922" w:wrap="none" w:vAnchor="page" w:hAnchor="page" w:x="1640" w:y="9053"/>
              <w:rPr>
                <w:sz w:val="10"/>
                <w:szCs w:val="10"/>
              </w:rPr>
            </w:pPr>
          </w:p>
        </w:tc>
      </w:tr>
      <w:tr w:rsidR="004A0B51">
        <w:trPr>
          <w:trHeight w:hRule="exact" w:val="2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B51" w:rsidRDefault="00402879">
            <w:pPr>
              <w:pStyle w:val="20"/>
              <w:framePr w:w="8683" w:h="922" w:wrap="none" w:vAnchor="page" w:hAnchor="page" w:x="1640" w:y="9053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51" w:rsidRDefault="00402879">
            <w:pPr>
              <w:pStyle w:val="20"/>
              <w:framePr w:w="8683" w:h="922" w:wrap="none" w:vAnchor="page" w:hAnchor="page" w:x="1640" w:y="9053"/>
              <w:shd w:val="clear" w:color="auto" w:fill="auto"/>
              <w:spacing w:after="0" w:line="190" w:lineRule="exact"/>
              <w:ind w:left="1700"/>
              <w:jc w:val="left"/>
            </w:pPr>
            <w:r>
              <w:rPr>
                <w:rStyle w:val="295pt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83" w:h="922" w:wrap="none" w:vAnchor="page" w:hAnchor="page" w:x="1640" w:y="9053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83" w:h="922" w:wrap="none" w:vAnchor="page" w:hAnchor="page" w:x="1640" w:y="9053"/>
              <w:rPr>
                <w:sz w:val="10"/>
                <w:szCs w:val="10"/>
              </w:rPr>
            </w:pPr>
          </w:p>
        </w:tc>
      </w:tr>
    </w:tbl>
    <w:p w:rsidR="004A0B51" w:rsidRDefault="00402879">
      <w:pPr>
        <w:pStyle w:val="a5"/>
        <w:framePr w:wrap="none" w:vAnchor="page" w:hAnchor="page" w:x="1727" w:y="10181"/>
        <w:shd w:val="clear" w:color="auto" w:fill="auto"/>
        <w:spacing w:line="180" w:lineRule="exact"/>
      </w:pPr>
      <w:r>
        <w:rPr>
          <w:rStyle w:val="a6"/>
          <w:b/>
          <w:bCs/>
        </w:rPr>
        <w:t>5) иных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5309"/>
        <w:gridCol w:w="1080"/>
        <w:gridCol w:w="1642"/>
      </w:tblGrid>
      <w:tr w:rsidR="004A0B51">
        <w:trPr>
          <w:trHeight w:hRule="exact" w:val="47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83" w:h="950" w:wrap="none" w:vAnchor="page" w:hAnchor="page" w:x="1631" w:y="10388"/>
              <w:shd w:val="clear" w:color="auto" w:fill="auto"/>
              <w:spacing w:after="0" w:line="221" w:lineRule="exact"/>
              <w:ind w:right="220"/>
            </w:pPr>
            <w:r>
              <w:rPr>
                <w:rStyle w:val="295pt"/>
              </w:rPr>
              <w:t>- № п.п.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B51" w:rsidRDefault="00402879">
            <w:pPr>
              <w:pStyle w:val="20"/>
              <w:framePr w:w="8683" w:h="950" w:wrap="none" w:vAnchor="page" w:hAnchor="page" w:x="1631" w:y="10388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11азвание мероприя 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83" w:h="950" w:wrap="none" w:vAnchor="page" w:hAnchor="page" w:x="1631" w:y="10388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Тип</w:t>
            </w:r>
          </w:p>
          <w:p w:rsidR="004A0B51" w:rsidRDefault="00402879">
            <w:pPr>
              <w:pStyle w:val="20"/>
              <w:framePr w:w="8683" w:h="950" w:wrap="none" w:vAnchor="page" w:hAnchor="page" w:x="1631" w:y="10388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295pt"/>
              </w:rPr>
              <w:t>награды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83" w:h="950" w:wrap="none" w:vAnchor="page" w:hAnchor="page" w:x="1631" w:y="10388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>Статус мероприя гия</w:t>
            </w:r>
          </w:p>
        </w:tc>
      </w:tr>
      <w:tr w:rsidR="004A0B51">
        <w:trPr>
          <w:trHeight w:hRule="exact" w:val="2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83" w:h="950" w:wrap="none" w:vAnchor="page" w:hAnchor="page" w:x="1631" w:y="10388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83" w:h="950" w:wrap="none" w:vAnchor="page" w:hAnchor="page" w:x="1631" w:y="10388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83" w:h="950" w:wrap="none" w:vAnchor="page" w:hAnchor="page" w:x="1631" w:y="10388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83" w:h="950" w:wrap="none" w:vAnchor="page" w:hAnchor="page" w:x="1631" w:y="10388"/>
              <w:rPr>
                <w:sz w:val="10"/>
                <w:szCs w:val="10"/>
              </w:rPr>
            </w:pPr>
          </w:p>
        </w:tc>
      </w:tr>
      <w:tr w:rsidR="004A0B51">
        <w:trPr>
          <w:trHeight w:hRule="exact" w:val="2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51" w:rsidRDefault="00402879">
            <w:pPr>
              <w:pStyle w:val="20"/>
              <w:framePr w:w="8683" w:h="950" w:wrap="none" w:vAnchor="page" w:hAnchor="page" w:x="1631" w:y="10388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83" w:h="950" w:wrap="none" w:vAnchor="page" w:hAnchor="page" w:x="1631" w:y="10388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83" w:h="950" w:wrap="none" w:vAnchor="page" w:hAnchor="page" w:x="1631" w:y="10388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83" w:h="950" w:wrap="none" w:vAnchor="page" w:hAnchor="page" w:x="1631" w:y="10388"/>
              <w:rPr>
                <w:sz w:val="10"/>
                <w:szCs w:val="10"/>
              </w:rPr>
            </w:pPr>
          </w:p>
        </w:tc>
      </w:tr>
    </w:tbl>
    <w:p w:rsidR="004A0B51" w:rsidRDefault="00402879">
      <w:pPr>
        <w:pStyle w:val="10"/>
        <w:framePr w:w="8899" w:h="721" w:hRule="exact" w:wrap="none" w:vAnchor="page" w:hAnchor="page" w:x="1602" w:y="11948"/>
        <w:shd w:val="clear" w:color="auto" w:fill="auto"/>
        <w:spacing w:before="0" w:line="221" w:lineRule="exact"/>
        <w:ind w:right="20"/>
        <w:jc w:val="center"/>
      </w:pPr>
      <w:bookmarkStart w:id="1" w:name="bookmark4"/>
      <w:r>
        <w:t>Информация</w:t>
      </w:r>
      <w:bookmarkEnd w:id="1"/>
    </w:p>
    <w:p w:rsidR="004A0B51" w:rsidRDefault="00402879">
      <w:pPr>
        <w:pStyle w:val="20"/>
        <w:framePr w:w="8899" w:h="721" w:hRule="exact" w:wrap="none" w:vAnchor="page" w:hAnchor="page" w:x="1602" w:y="11948"/>
        <w:shd w:val="clear" w:color="auto" w:fill="auto"/>
        <w:spacing w:after="0" w:line="221" w:lineRule="exact"/>
        <w:ind w:right="20"/>
        <w:jc w:val="center"/>
      </w:pPr>
      <w:r>
        <w:t>об исключительном нраве на достигнутый научный (научно-методический, научно-технический,</w:t>
      </w:r>
      <w:r>
        <w:br/>
        <w:t>научно-творческий) результат интеллектуальной дейтельности</w:t>
      </w:r>
    </w:p>
    <w:p w:rsidR="004A0B51" w:rsidRDefault="00402879">
      <w:pPr>
        <w:pStyle w:val="a5"/>
        <w:framePr w:wrap="none" w:vAnchor="page" w:hAnchor="page" w:x="1727" w:y="12855"/>
        <w:shd w:val="clear" w:color="auto" w:fill="auto"/>
        <w:spacing w:line="180" w:lineRule="exact"/>
      </w:pPr>
      <w:r>
        <w:rPr>
          <w:rStyle w:val="a6"/>
          <w:b/>
          <w:bCs/>
        </w:rPr>
        <w:t xml:space="preserve">11 Сведения об от кры </w:t>
      </w:r>
      <w:r>
        <w:rPr>
          <w:rStyle w:val="a6"/>
          <w:b/>
          <w:bCs/>
          <w:lang w:val="en-US" w:eastAsia="en-US" w:bidi="en-US"/>
        </w:rPr>
        <w:t>i</w:t>
      </w:r>
      <w:r w:rsidRPr="00337707">
        <w:rPr>
          <w:rStyle w:val="a6"/>
          <w:b/>
          <w:bCs/>
          <w:lang w:eastAsia="en-US" w:bidi="en-US"/>
        </w:rPr>
        <w:t xml:space="preserve"> </w:t>
      </w:r>
      <w:r>
        <w:rPr>
          <w:rStyle w:val="a6"/>
          <w:b/>
          <w:bCs/>
        </w:rPr>
        <w:t>иях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5299"/>
        <w:gridCol w:w="2731"/>
      </w:tblGrid>
      <w:tr w:rsidR="004A0B51">
        <w:trPr>
          <w:trHeight w:hRule="exact" w:val="46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98" w:h="1843" w:wrap="none" w:vAnchor="page" w:hAnchor="page" w:x="1602" w:y="13066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№</w:t>
            </w:r>
          </w:p>
          <w:p w:rsidR="004A0B51" w:rsidRDefault="00402879">
            <w:pPr>
              <w:pStyle w:val="20"/>
              <w:framePr w:w="8698" w:h="1843" w:wrap="none" w:vAnchor="page" w:hAnchor="page" w:x="1602" w:y="13066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295pt"/>
              </w:rPr>
              <w:t>п.п.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51" w:rsidRDefault="00402879">
            <w:pPr>
              <w:pStyle w:val="20"/>
              <w:framePr w:w="8698" w:h="1843" w:wrap="none" w:vAnchor="page" w:hAnchor="page" w:x="1602" w:y="1306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Название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98" w:h="1843" w:wrap="none" w:vAnchor="page" w:hAnchor="page" w:x="1602" w:y="13066"/>
              <w:shd w:val="clear" w:color="auto" w:fill="auto"/>
              <w:spacing w:after="0" w:line="221" w:lineRule="exact"/>
              <w:jc w:val="center"/>
            </w:pPr>
            <w:r>
              <w:rPr>
                <w:rStyle w:val="295pt"/>
              </w:rPr>
              <w:t>Номер подтверждаюшего документа</w:t>
            </w:r>
          </w:p>
        </w:tc>
      </w:tr>
      <w:tr w:rsidR="004A0B51">
        <w:trPr>
          <w:trHeight w:hRule="exact" w:val="2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98" w:h="1843" w:wrap="none" w:vAnchor="page" w:hAnchor="page" w:x="1602" w:y="1306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98" w:h="1843" w:wrap="none" w:vAnchor="page" w:hAnchor="page" w:x="1602" w:y="13066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98" w:h="1843" w:wrap="none" w:vAnchor="page" w:hAnchor="page" w:x="1602" w:y="13066"/>
              <w:rPr>
                <w:sz w:val="10"/>
                <w:szCs w:val="10"/>
              </w:rPr>
            </w:pPr>
          </w:p>
        </w:tc>
      </w:tr>
      <w:tr w:rsidR="004A0B51">
        <w:trPr>
          <w:trHeight w:hRule="exact" w:val="23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51" w:rsidRDefault="00402879">
            <w:pPr>
              <w:pStyle w:val="20"/>
              <w:framePr w:w="8698" w:h="1843" w:wrap="none" w:vAnchor="page" w:hAnchor="page" w:x="1602" w:y="13066"/>
              <w:shd w:val="clear" w:color="auto" w:fill="auto"/>
              <w:spacing w:after="0" w:line="120" w:lineRule="exact"/>
              <w:jc w:val="center"/>
            </w:pPr>
            <w:r>
              <w:rPr>
                <w:rStyle w:val="2BookmanOldStyle6pt"/>
              </w:rPr>
              <w:t>7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98" w:h="1843" w:wrap="none" w:vAnchor="page" w:hAnchor="page" w:x="1602" w:y="13066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98" w:h="1843" w:wrap="none" w:vAnchor="page" w:hAnchor="page" w:x="1602" w:y="13066"/>
              <w:rPr>
                <w:sz w:val="10"/>
                <w:szCs w:val="10"/>
              </w:rPr>
            </w:pPr>
          </w:p>
        </w:tc>
      </w:tr>
      <w:tr w:rsidR="004A0B51">
        <w:trPr>
          <w:trHeight w:hRule="exact" w:val="451"/>
        </w:trPr>
        <w:tc>
          <w:tcPr>
            <w:tcW w:w="8697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98" w:h="1843" w:wrap="none" w:vAnchor="page" w:hAnchor="page" w:x="1602" w:y="13066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  <w:b/>
                <w:bCs/>
              </w:rPr>
              <w:t>2) Сведения об изобретениях</w:t>
            </w:r>
          </w:p>
        </w:tc>
      </w:tr>
      <w:tr w:rsidR="004A0B51">
        <w:trPr>
          <w:trHeight w:hRule="exact" w:val="46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51" w:rsidRDefault="00402879">
            <w:pPr>
              <w:pStyle w:val="20"/>
              <w:framePr w:w="8698" w:h="1843" w:wrap="none" w:vAnchor="page" w:hAnchor="page" w:x="1602" w:y="13066"/>
              <w:shd w:val="clear" w:color="auto" w:fill="auto"/>
              <w:spacing w:after="60" w:line="190" w:lineRule="exact"/>
              <w:ind w:left="220"/>
              <w:jc w:val="left"/>
            </w:pPr>
            <w:r>
              <w:rPr>
                <w:rStyle w:val="295pt"/>
              </w:rPr>
              <w:t>№</w:t>
            </w:r>
          </w:p>
          <w:p w:rsidR="004A0B51" w:rsidRDefault="00402879">
            <w:pPr>
              <w:pStyle w:val="20"/>
              <w:framePr w:w="8698" w:h="1843" w:wrap="none" w:vAnchor="page" w:hAnchor="page" w:x="1602" w:y="13066"/>
              <w:shd w:val="clear" w:color="auto" w:fill="auto"/>
              <w:spacing w:before="60" w:after="0" w:line="190" w:lineRule="exact"/>
              <w:ind w:left="220"/>
              <w:jc w:val="left"/>
            </w:pPr>
            <w:r>
              <w:rPr>
                <w:rStyle w:val="295pt"/>
              </w:rPr>
              <w:t>п.п.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51" w:rsidRDefault="00402879">
            <w:pPr>
              <w:pStyle w:val="20"/>
              <w:framePr w:w="8698" w:h="1843" w:wrap="none" w:vAnchor="page" w:hAnchor="page" w:x="1602" w:y="13066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Название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02879">
            <w:pPr>
              <w:pStyle w:val="20"/>
              <w:framePr w:w="8698" w:h="1843" w:wrap="none" w:vAnchor="page" w:hAnchor="page" w:x="1602" w:y="13066"/>
              <w:shd w:val="clear" w:color="auto" w:fill="auto"/>
              <w:spacing w:after="0" w:line="221" w:lineRule="exact"/>
              <w:jc w:val="center"/>
            </w:pPr>
            <w:r>
              <w:rPr>
                <w:rStyle w:val="295pt"/>
              </w:rPr>
              <w:t xml:space="preserve">И о м е р и едтве рж даю </w:t>
            </w:r>
            <w:r>
              <w:rPr>
                <w:rStyle w:val="295pt"/>
                <w:lang w:val="en-US" w:eastAsia="en-US" w:bidi="en-US"/>
              </w:rPr>
              <w:t>i</w:t>
            </w:r>
            <w:r w:rsidRPr="00337707">
              <w:rPr>
                <w:rStyle w:val="295pt"/>
                <w:lang w:eastAsia="en-US" w:bidi="en-US"/>
              </w:rPr>
              <w:t xml:space="preserve"> </w:t>
            </w:r>
            <w:r>
              <w:rPr>
                <w:rStyle w:val="295pt"/>
              </w:rPr>
              <w:t>не го документа</w:t>
            </w:r>
          </w:p>
        </w:tc>
      </w:tr>
    </w:tbl>
    <w:p w:rsidR="004A0B51" w:rsidRDefault="004A0B51">
      <w:pPr>
        <w:rPr>
          <w:sz w:val="2"/>
          <w:szCs w:val="2"/>
        </w:rPr>
        <w:sectPr w:rsidR="004A0B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0B51" w:rsidRDefault="006606D8">
      <w:pPr>
        <w:framePr w:wrap="none" w:vAnchor="page" w:hAnchor="page" w:x="1552" w:y="1250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524500" cy="323850"/>
            <wp:effectExtent l="0" t="0" r="0" b="0"/>
            <wp:docPr id="3" name="Рисунок 3" descr="C:\Users\MANIKO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IKO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B51" w:rsidRDefault="00402879">
      <w:pPr>
        <w:pStyle w:val="a5"/>
        <w:framePr w:wrap="none" w:vAnchor="page" w:hAnchor="page" w:x="1653" w:y="1946"/>
        <w:shd w:val="clear" w:color="auto" w:fill="auto"/>
        <w:spacing w:line="180" w:lineRule="exact"/>
      </w:pPr>
      <w:r>
        <w:t>3) С ведении об обладании патентами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5294"/>
        <w:gridCol w:w="2726"/>
      </w:tblGrid>
      <w:tr w:rsidR="004A0B51">
        <w:trPr>
          <w:trHeight w:hRule="exact" w:val="4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78" w:h="931" w:wrap="none" w:vAnchor="page" w:hAnchor="page" w:x="1562" w:y="2147"/>
              <w:shd w:val="clear" w:color="auto" w:fill="auto"/>
              <w:spacing w:after="60" w:line="200" w:lineRule="exact"/>
              <w:ind w:left="220"/>
              <w:jc w:val="left"/>
            </w:pPr>
            <w:r>
              <w:rPr>
                <w:rStyle w:val="210pt"/>
                <w:b/>
                <w:bCs/>
              </w:rPr>
              <w:t>№</w:t>
            </w:r>
          </w:p>
          <w:p w:rsidR="004A0B51" w:rsidRDefault="00402879">
            <w:pPr>
              <w:pStyle w:val="20"/>
              <w:framePr w:w="8678" w:h="931" w:wrap="none" w:vAnchor="page" w:hAnchor="page" w:x="1562" w:y="2147"/>
              <w:shd w:val="clear" w:color="auto" w:fill="auto"/>
              <w:spacing w:before="60" w:after="0" w:line="170" w:lineRule="exact"/>
              <w:ind w:left="220"/>
              <w:jc w:val="left"/>
            </w:pPr>
            <w:r>
              <w:rPr>
                <w:rStyle w:val="285pt"/>
              </w:rPr>
              <w:t>П.11.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51" w:rsidRDefault="00402879">
            <w:pPr>
              <w:pStyle w:val="20"/>
              <w:framePr w:w="8678" w:h="931" w:wrap="none" w:vAnchor="page" w:hAnchor="page" w:x="1562" w:y="2147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Назван ие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78" w:h="931" w:wrap="none" w:vAnchor="page" w:hAnchor="page" w:x="1562" w:y="2147"/>
              <w:shd w:val="clear" w:color="auto" w:fill="auto"/>
              <w:spacing w:after="0" w:line="221" w:lineRule="exact"/>
              <w:jc w:val="center"/>
            </w:pPr>
            <w:r>
              <w:rPr>
                <w:rStyle w:val="285pt"/>
              </w:rPr>
              <w:t>Номер подтверждающего документа</w:t>
            </w:r>
          </w:p>
        </w:tc>
      </w:tr>
      <w:tr w:rsidR="004A0B51">
        <w:trPr>
          <w:trHeight w:hRule="exact" w:val="2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B51" w:rsidRDefault="00402879">
            <w:pPr>
              <w:pStyle w:val="20"/>
              <w:framePr w:w="8678" w:h="931" w:wrap="none" w:vAnchor="page" w:hAnchor="page" w:x="1562" w:y="2147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]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78" w:h="931" w:wrap="none" w:vAnchor="page" w:hAnchor="page" w:x="1562" w:y="2147"/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78" w:h="931" w:wrap="none" w:vAnchor="page" w:hAnchor="page" w:x="1562" w:y="2147"/>
              <w:rPr>
                <w:sz w:val="10"/>
                <w:szCs w:val="10"/>
              </w:rPr>
            </w:pPr>
          </w:p>
        </w:tc>
      </w:tr>
      <w:tr w:rsidR="004A0B51">
        <w:trPr>
          <w:trHeight w:hRule="exact" w:val="23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78" w:h="931" w:wrap="none" w:vAnchor="page" w:hAnchor="page" w:x="1562" w:y="2147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78" w:h="931" w:wrap="none" w:vAnchor="page" w:hAnchor="page" w:x="1562" w:y="2147"/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78" w:h="931" w:wrap="none" w:vAnchor="page" w:hAnchor="page" w:x="1562" w:y="2147"/>
              <w:rPr>
                <w:sz w:val="10"/>
                <w:szCs w:val="10"/>
              </w:rPr>
            </w:pPr>
          </w:p>
        </w:tc>
      </w:tr>
    </w:tbl>
    <w:p w:rsidR="004A0B51" w:rsidRDefault="00402879">
      <w:pPr>
        <w:pStyle w:val="a5"/>
        <w:framePr w:wrap="none" w:vAnchor="page" w:hAnchor="page" w:x="1648" w:y="3300"/>
        <w:shd w:val="clear" w:color="auto" w:fill="auto"/>
        <w:spacing w:line="180" w:lineRule="exact"/>
      </w:pPr>
      <w:r>
        <w:t>4) Сведения об обладании свидетельствами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5290"/>
        <w:gridCol w:w="2722"/>
      </w:tblGrid>
      <w:tr w:rsidR="004A0B51">
        <w:trPr>
          <w:trHeight w:hRule="exact" w:val="46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74" w:h="946" w:wrap="none" w:vAnchor="page" w:hAnchor="page" w:x="1557" w:y="3511"/>
              <w:shd w:val="clear" w:color="auto" w:fill="auto"/>
              <w:spacing w:after="60" w:line="190" w:lineRule="exact"/>
              <w:ind w:left="220"/>
              <w:jc w:val="left"/>
            </w:pPr>
            <w:r>
              <w:rPr>
                <w:rStyle w:val="295pt0"/>
              </w:rPr>
              <w:t>№</w:t>
            </w:r>
          </w:p>
          <w:p w:rsidR="004A0B51" w:rsidRDefault="00402879">
            <w:pPr>
              <w:pStyle w:val="20"/>
              <w:framePr w:w="8674" w:h="946" w:wrap="none" w:vAnchor="page" w:hAnchor="page" w:x="1557" w:y="351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295pt"/>
              </w:rPr>
              <w:t>п.п.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51" w:rsidRDefault="00402879">
            <w:pPr>
              <w:pStyle w:val="20"/>
              <w:framePr w:w="8674" w:h="946" w:wrap="none" w:vAnchor="page" w:hAnchor="page" w:x="1557" w:y="351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Название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74" w:h="946" w:wrap="none" w:vAnchor="page" w:hAnchor="page" w:x="1557" w:y="3511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>Номер подтверждающего документа</w:t>
            </w:r>
          </w:p>
        </w:tc>
      </w:tr>
      <w:tr w:rsidR="004A0B51">
        <w:trPr>
          <w:trHeight w:hRule="exact" w:val="2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B51" w:rsidRDefault="00402879">
            <w:pPr>
              <w:pStyle w:val="20"/>
              <w:framePr w:w="8674" w:h="946" w:wrap="none" w:vAnchor="page" w:hAnchor="page" w:x="1557" w:y="351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74" w:h="946" w:wrap="none" w:vAnchor="page" w:hAnchor="page" w:x="1557" w:y="351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74" w:h="946" w:wrap="none" w:vAnchor="page" w:hAnchor="page" w:x="1557" w:y="3511"/>
              <w:rPr>
                <w:sz w:val="10"/>
                <w:szCs w:val="10"/>
              </w:rPr>
            </w:pPr>
          </w:p>
        </w:tc>
      </w:tr>
      <w:tr w:rsidR="004A0B51">
        <w:trPr>
          <w:trHeight w:hRule="exact" w:val="2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51" w:rsidRDefault="00402879">
            <w:pPr>
              <w:pStyle w:val="20"/>
              <w:framePr w:w="8674" w:h="946" w:wrap="none" w:vAnchor="page" w:hAnchor="page" w:x="1557" w:y="351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т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74" w:h="946" w:wrap="none" w:vAnchor="page" w:hAnchor="page" w:x="1557" w:y="351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51" w:rsidRDefault="004A0B51">
            <w:pPr>
              <w:framePr w:w="8674" w:h="946" w:wrap="none" w:vAnchor="page" w:hAnchor="page" w:x="1557" w:y="3511"/>
              <w:rPr>
                <w:sz w:val="10"/>
                <w:szCs w:val="10"/>
              </w:rPr>
            </w:pPr>
          </w:p>
        </w:tc>
      </w:tr>
    </w:tbl>
    <w:p w:rsidR="004A0B51" w:rsidRDefault="004A0B51">
      <w:pPr>
        <w:pStyle w:val="20"/>
        <w:framePr w:wrap="none" w:vAnchor="page" w:hAnchor="page" w:x="8051" w:y="5325"/>
        <w:shd w:val="clear" w:color="auto" w:fill="auto"/>
        <w:spacing w:after="0" w:line="180" w:lineRule="exact"/>
        <w:jc w:val="left"/>
      </w:pPr>
    </w:p>
    <w:p w:rsidR="004A0B51" w:rsidRDefault="004A0B51">
      <w:pPr>
        <w:pStyle w:val="20"/>
        <w:framePr w:wrap="none" w:vAnchor="page" w:hAnchor="page" w:x="10168" w:y="5330"/>
        <w:shd w:val="clear" w:color="auto" w:fill="auto"/>
        <w:spacing w:after="0" w:line="180" w:lineRule="exact"/>
        <w:jc w:val="left"/>
      </w:pPr>
    </w:p>
    <w:p w:rsidR="004A0B51" w:rsidRDefault="004A0B51">
      <w:pPr>
        <w:rPr>
          <w:sz w:val="2"/>
          <w:szCs w:val="2"/>
          <w:lang w:val="en-US"/>
        </w:rPr>
      </w:pPr>
    </w:p>
    <w:p w:rsidR="006606D8" w:rsidRDefault="006606D8">
      <w:pPr>
        <w:rPr>
          <w:sz w:val="2"/>
          <w:szCs w:val="2"/>
          <w:lang w:val="en-US"/>
        </w:rPr>
      </w:pPr>
    </w:p>
    <w:p w:rsidR="006606D8" w:rsidRDefault="006606D8">
      <w:pPr>
        <w:rPr>
          <w:sz w:val="2"/>
          <w:szCs w:val="2"/>
          <w:lang w:val="en-US"/>
        </w:rPr>
      </w:pPr>
    </w:p>
    <w:p w:rsidR="006606D8" w:rsidRDefault="006606D8">
      <w:pPr>
        <w:rPr>
          <w:sz w:val="2"/>
          <w:szCs w:val="2"/>
          <w:lang w:val="en-US"/>
        </w:rPr>
      </w:pPr>
    </w:p>
    <w:p w:rsidR="006606D8" w:rsidRDefault="006606D8">
      <w:pPr>
        <w:rPr>
          <w:sz w:val="2"/>
          <w:szCs w:val="2"/>
          <w:lang w:val="en-US"/>
        </w:rPr>
      </w:pPr>
    </w:p>
    <w:p w:rsidR="006606D8" w:rsidRDefault="006606D8">
      <w:pPr>
        <w:rPr>
          <w:sz w:val="2"/>
          <w:szCs w:val="2"/>
          <w:lang w:val="en-US"/>
        </w:rPr>
      </w:pPr>
    </w:p>
    <w:p w:rsidR="006606D8" w:rsidRDefault="006606D8">
      <w:pPr>
        <w:rPr>
          <w:sz w:val="2"/>
          <w:szCs w:val="2"/>
          <w:lang w:val="en-US"/>
        </w:rPr>
      </w:pPr>
    </w:p>
    <w:p w:rsidR="006606D8" w:rsidRDefault="006606D8">
      <w:pPr>
        <w:rPr>
          <w:sz w:val="2"/>
          <w:szCs w:val="2"/>
          <w:lang w:val="en-US"/>
        </w:rPr>
      </w:pPr>
    </w:p>
    <w:p w:rsidR="006606D8" w:rsidRPr="006606D8" w:rsidRDefault="006606D8">
      <w:pPr>
        <w:rPr>
          <w:sz w:val="2"/>
          <w:szCs w:val="2"/>
          <w:lang w:val="en-US"/>
        </w:rPr>
      </w:pPr>
    </w:p>
    <w:sectPr w:rsidR="006606D8" w:rsidRPr="006606D8" w:rsidSect="004A0B5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6F" w:rsidRDefault="00E7646F" w:rsidP="004A0B51">
      <w:r>
        <w:separator/>
      </w:r>
    </w:p>
  </w:endnote>
  <w:endnote w:type="continuationSeparator" w:id="0">
    <w:p w:rsidR="00E7646F" w:rsidRDefault="00E7646F" w:rsidP="004A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6F" w:rsidRDefault="00E7646F"/>
  </w:footnote>
  <w:footnote w:type="continuationSeparator" w:id="0">
    <w:p w:rsidR="00E7646F" w:rsidRDefault="00E764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25575"/>
    <w:multiLevelType w:val="multilevel"/>
    <w:tmpl w:val="D324C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51"/>
    <w:rsid w:val="00194225"/>
    <w:rsid w:val="00337707"/>
    <w:rsid w:val="00402879"/>
    <w:rsid w:val="004A0B51"/>
    <w:rsid w:val="006606D8"/>
    <w:rsid w:val="00E7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0B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0B5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A0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1">
    <w:name w:val="Основной текст (2)"/>
    <w:basedOn w:val="2"/>
    <w:rsid w:val="004A0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2"/>
    <w:rsid w:val="004A0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4A0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a6">
    <w:name w:val="Подпись к таблице"/>
    <w:basedOn w:val="a4"/>
    <w:rsid w:val="004A0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5pt0">
    <w:name w:val="Основной текст (2) + 9;5 pt;Не полужирный;Курсив"/>
    <w:basedOn w:val="2"/>
    <w:rsid w:val="004A0B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A0B5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rsid w:val="004A0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4A0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6">
    <w:name w:val="Основной текст (6)_"/>
    <w:basedOn w:val="a0"/>
    <w:link w:val="60"/>
    <w:rsid w:val="004A0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8"/>
      <w:szCs w:val="78"/>
      <w:u w:val="none"/>
    </w:rPr>
  </w:style>
  <w:style w:type="character" w:customStyle="1" w:styleId="1">
    <w:name w:val="Заголовок №1_"/>
    <w:basedOn w:val="a0"/>
    <w:link w:val="10"/>
    <w:rsid w:val="004A0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4A0B5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2BookmanOldStyle6pt">
    <w:name w:val="Основной текст (2) + Bookman Old Style;6 pt;Не полужирный"/>
    <w:basedOn w:val="2"/>
    <w:rsid w:val="004A0B5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BookmanOldStyle65pt">
    <w:name w:val="Основной текст (2) + Bookman Old Style;6;5 pt;Не полужирный"/>
    <w:basedOn w:val="2"/>
    <w:rsid w:val="004A0B5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">
    <w:name w:val="Основной текст (2) + 6;5 pt;Не полужирный;Курсив"/>
    <w:basedOn w:val="2"/>
    <w:rsid w:val="004A0B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okmanOldStyle6pt1pt">
    <w:name w:val="Подпись к таблице + Bookman Old Style;6 pt;Не полужирный;Интервал 1 pt"/>
    <w:basedOn w:val="a4"/>
    <w:rsid w:val="004A0B5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2BookmanOldStyle55pt">
    <w:name w:val="Основной текст (2) + Bookman Old Style;5;5 pt;Не полужирный"/>
    <w:basedOn w:val="2"/>
    <w:rsid w:val="004A0B5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Gulim65pt0pt">
    <w:name w:val="Основной текст (2) + Gulim;6;5 pt;Не полужирный;Интервал 0 pt"/>
    <w:basedOn w:val="2"/>
    <w:rsid w:val="004A0B51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Gulim5pt">
    <w:name w:val="Основной текст (2) + Gulim;5 pt;Не полужирный"/>
    <w:basedOn w:val="2"/>
    <w:rsid w:val="004A0B51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Gulim55pt">
    <w:name w:val="Основной текст (2) + Gulim;5;5 pt"/>
    <w:basedOn w:val="2"/>
    <w:rsid w:val="004A0B51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4A0B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">
    <w:name w:val="Основной текст (2) + 8;5 pt;Не полужирный"/>
    <w:basedOn w:val="2"/>
    <w:rsid w:val="004A0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A0B51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таблице"/>
    <w:basedOn w:val="a"/>
    <w:link w:val="a4"/>
    <w:rsid w:val="004A0B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4A0B51"/>
    <w:pPr>
      <w:shd w:val="clear" w:color="auto" w:fill="FFFFFF"/>
      <w:spacing w:line="0" w:lineRule="atLeast"/>
    </w:pPr>
    <w:rPr>
      <w:rFonts w:ascii="Tahoma" w:eastAsia="Tahoma" w:hAnsi="Tahoma" w:cs="Tahoma"/>
      <w:spacing w:val="10"/>
      <w:sz w:val="10"/>
      <w:szCs w:val="10"/>
    </w:rPr>
  </w:style>
  <w:style w:type="paragraph" w:customStyle="1" w:styleId="40">
    <w:name w:val="Основной текст (4)"/>
    <w:basedOn w:val="a"/>
    <w:link w:val="4"/>
    <w:rsid w:val="004A0B51"/>
    <w:pPr>
      <w:shd w:val="clear" w:color="auto" w:fill="FFFFFF"/>
      <w:spacing w:line="216" w:lineRule="exact"/>
      <w:ind w:hanging="1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4A0B5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76"/>
      <w:szCs w:val="76"/>
    </w:rPr>
  </w:style>
  <w:style w:type="paragraph" w:customStyle="1" w:styleId="60">
    <w:name w:val="Основной текст (6)"/>
    <w:basedOn w:val="a"/>
    <w:link w:val="6"/>
    <w:rsid w:val="004A0B5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78"/>
      <w:szCs w:val="78"/>
    </w:rPr>
  </w:style>
  <w:style w:type="paragraph" w:customStyle="1" w:styleId="10">
    <w:name w:val="Заголовок №1"/>
    <w:basedOn w:val="a"/>
    <w:link w:val="1"/>
    <w:rsid w:val="004A0B51"/>
    <w:pPr>
      <w:shd w:val="clear" w:color="auto" w:fill="FFFFFF"/>
      <w:spacing w:before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4A0B51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1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0B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0B5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A0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1">
    <w:name w:val="Основной текст (2)"/>
    <w:basedOn w:val="2"/>
    <w:rsid w:val="004A0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2"/>
    <w:rsid w:val="004A0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4A0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a6">
    <w:name w:val="Подпись к таблице"/>
    <w:basedOn w:val="a4"/>
    <w:rsid w:val="004A0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5pt0">
    <w:name w:val="Основной текст (2) + 9;5 pt;Не полужирный;Курсив"/>
    <w:basedOn w:val="2"/>
    <w:rsid w:val="004A0B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A0B5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rsid w:val="004A0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4A0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6">
    <w:name w:val="Основной текст (6)_"/>
    <w:basedOn w:val="a0"/>
    <w:link w:val="60"/>
    <w:rsid w:val="004A0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8"/>
      <w:szCs w:val="78"/>
      <w:u w:val="none"/>
    </w:rPr>
  </w:style>
  <w:style w:type="character" w:customStyle="1" w:styleId="1">
    <w:name w:val="Заголовок №1_"/>
    <w:basedOn w:val="a0"/>
    <w:link w:val="10"/>
    <w:rsid w:val="004A0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4A0B5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2BookmanOldStyle6pt">
    <w:name w:val="Основной текст (2) + Bookman Old Style;6 pt;Не полужирный"/>
    <w:basedOn w:val="2"/>
    <w:rsid w:val="004A0B5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BookmanOldStyle65pt">
    <w:name w:val="Основной текст (2) + Bookman Old Style;6;5 pt;Не полужирный"/>
    <w:basedOn w:val="2"/>
    <w:rsid w:val="004A0B5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">
    <w:name w:val="Основной текст (2) + 6;5 pt;Не полужирный;Курсив"/>
    <w:basedOn w:val="2"/>
    <w:rsid w:val="004A0B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okmanOldStyle6pt1pt">
    <w:name w:val="Подпись к таблице + Bookman Old Style;6 pt;Не полужирный;Интервал 1 pt"/>
    <w:basedOn w:val="a4"/>
    <w:rsid w:val="004A0B5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2BookmanOldStyle55pt">
    <w:name w:val="Основной текст (2) + Bookman Old Style;5;5 pt;Не полужирный"/>
    <w:basedOn w:val="2"/>
    <w:rsid w:val="004A0B5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Gulim65pt0pt">
    <w:name w:val="Основной текст (2) + Gulim;6;5 pt;Не полужирный;Интервал 0 pt"/>
    <w:basedOn w:val="2"/>
    <w:rsid w:val="004A0B51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Gulim5pt">
    <w:name w:val="Основной текст (2) + Gulim;5 pt;Не полужирный"/>
    <w:basedOn w:val="2"/>
    <w:rsid w:val="004A0B51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Gulim55pt">
    <w:name w:val="Основной текст (2) + Gulim;5;5 pt"/>
    <w:basedOn w:val="2"/>
    <w:rsid w:val="004A0B51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4A0B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">
    <w:name w:val="Основной текст (2) + 8;5 pt;Не полужирный"/>
    <w:basedOn w:val="2"/>
    <w:rsid w:val="004A0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A0B51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таблице"/>
    <w:basedOn w:val="a"/>
    <w:link w:val="a4"/>
    <w:rsid w:val="004A0B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4A0B51"/>
    <w:pPr>
      <w:shd w:val="clear" w:color="auto" w:fill="FFFFFF"/>
      <w:spacing w:line="0" w:lineRule="atLeast"/>
    </w:pPr>
    <w:rPr>
      <w:rFonts w:ascii="Tahoma" w:eastAsia="Tahoma" w:hAnsi="Tahoma" w:cs="Tahoma"/>
      <w:spacing w:val="10"/>
      <w:sz w:val="10"/>
      <w:szCs w:val="10"/>
    </w:rPr>
  </w:style>
  <w:style w:type="paragraph" w:customStyle="1" w:styleId="40">
    <w:name w:val="Основной текст (4)"/>
    <w:basedOn w:val="a"/>
    <w:link w:val="4"/>
    <w:rsid w:val="004A0B51"/>
    <w:pPr>
      <w:shd w:val="clear" w:color="auto" w:fill="FFFFFF"/>
      <w:spacing w:line="216" w:lineRule="exact"/>
      <w:ind w:hanging="1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4A0B5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76"/>
      <w:szCs w:val="76"/>
    </w:rPr>
  </w:style>
  <w:style w:type="paragraph" w:customStyle="1" w:styleId="60">
    <w:name w:val="Основной текст (6)"/>
    <w:basedOn w:val="a"/>
    <w:link w:val="6"/>
    <w:rsid w:val="004A0B5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78"/>
      <w:szCs w:val="78"/>
    </w:rPr>
  </w:style>
  <w:style w:type="paragraph" w:customStyle="1" w:styleId="10">
    <w:name w:val="Заголовок №1"/>
    <w:basedOn w:val="a"/>
    <w:link w:val="1"/>
    <w:rsid w:val="004A0B51"/>
    <w:pPr>
      <w:shd w:val="clear" w:color="auto" w:fill="FFFFFF"/>
      <w:spacing w:before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4A0B51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1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ManikovskayaID</dc:creator>
  <cp:lastModifiedBy>Маниковская Ирина Дмитриевна</cp:lastModifiedBy>
  <cp:revision>2</cp:revision>
  <dcterms:created xsi:type="dcterms:W3CDTF">2023-02-28T06:03:00Z</dcterms:created>
  <dcterms:modified xsi:type="dcterms:W3CDTF">2023-02-28T06:03:00Z</dcterms:modified>
</cp:coreProperties>
</file>