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FA" w:rsidRPr="00D965FA" w:rsidRDefault="00D965FA" w:rsidP="00D965FA">
      <w:pPr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______________________________________________________________________________________________________________________</w:t>
      </w:r>
    </w:p>
    <w:p w:rsidR="00D965FA" w:rsidRPr="00D965FA" w:rsidRDefault="00D965FA" w:rsidP="00D96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F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965FA" w:rsidRDefault="00D965FA" w:rsidP="00D96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D965F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965FA">
        <w:rPr>
          <w:rFonts w:ascii="Times New Roman" w:hAnsi="Times New Roman" w:cs="Times New Roman"/>
          <w:sz w:val="24"/>
          <w:szCs w:val="24"/>
        </w:rPr>
        <w:t xml:space="preserve"> (</w:t>
      </w:r>
      <w:r w:rsidRPr="00D965FA">
        <w:rPr>
          <w:rFonts w:ascii="Times New Roman" w:hAnsi="Times New Roman" w:cs="Times New Roman"/>
          <w:i/>
          <w:sz w:val="24"/>
          <w:szCs w:val="24"/>
        </w:rPr>
        <w:t>код, наименование программы</w:t>
      </w:r>
      <w:r w:rsidRPr="00D965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3F9A" w:rsidRPr="00D965FA" w:rsidRDefault="005E3F9A" w:rsidP="00D965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381"/>
        <w:gridCol w:w="2977"/>
        <w:gridCol w:w="3402"/>
        <w:gridCol w:w="3260"/>
      </w:tblGrid>
      <w:tr w:rsidR="00D965FA" w:rsidRPr="00D965FA" w:rsidTr="00DC348C">
        <w:tc>
          <w:tcPr>
            <w:tcW w:w="704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843" w:type="dxa"/>
          </w:tcPr>
          <w:p w:rsidR="00D965FA" w:rsidRPr="00D965FA" w:rsidRDefault="00D965FA" w:rsidP="00D96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D965FA" w:rsidRPr="00D965FA" w:rsidRDefault="00D965FA" w:rsidP="00D96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D965FA" w:rsidRPr="00D965FA" w:rsidRDefault="00D965FA" w:rsidP="00D96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D965FA" w:rsidRPr="00D965FA" w:rsidRDefault="00D965FA" w:rsidP="00D96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D965FA" w:rsidRPr="00D965FA" w:rsidRDefault="00D965FA" w:rsidP="00D96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D965FA" w:rsidRPr="00D965FA" w:rsidRDefault="00D965FA" w:rsidP="00D96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D965FA" w:rsidRPr="00D965FA" w:rsidTr="00DC348C">
        <w:tc>
          <w:tcPr>
            <w:tcW w:w="704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Петрова Лидия Сергеевна</w:t>
            </w:r>
          </w:p>
        </w:tc>
        <w:tc>
          <w:tcPr>
            <w:tcW w:w="2381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Бухгалтерский учет</w:t>
            </w:r>
          </w:p>
        </w:tc>
        <w:tc>
          <w:tcPr>
            <w:tcW w:w="2977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Высшее по специальности бухгалтерский учет и анализ хозяйственной деятельности в сельском хозяйстве, квалификация – экономист по бухгалтерскому учету в сельском хозяйстве</w:t>
            </w:r>
          </w:p>
        </w:tc>
        <w:tc>
          <w:tcPr>
            <w:tcW w:w="3402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«Подготовка к аттестации на первую и высшую квалификационную категорию работников профессиональной школы», 72 часа, Ленинградский областной институт развития образования, 2013, удостоверение о повышении квалификации №</w:t>
            </w:r>
            <w:r w:rsidRPr="00D965FA">
              <w:t xml:space="preserve"> </w:t>
            </w: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31780007475 от 09.12.2014</w:t>
            </w:r>
          </w:p>
        </w:tc>
        <w:tc>
          <w:tcPr>
            <w:tcW w:w="3260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Старший лаборант сектора экономики сельского хозяйства, Сиверский филиал НИИ Госплана, 3 года (с 2013 года)</w:t>
            </w:r>
          </w:p>
        </w:tc>
      </w:tr>
      <w:tr w:rsidR="00D965FA" w:rsidRPr="00D965FA" w:rsidTr="00DC348C">
        <w:tc>
          <w:tcPr>
            <w:tcW w:w="704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65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>М.П.</w:t>
      </w:r>
    </w:p>
    <w:p w:rsidR="00F53567" w:rsidRDefault="00D965FA" w:rsidP="00D965FA">
      <w:r w:rsidRPr="00D965FA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F53567" w:rsidSect="00D96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8E" w:rsidRDefault="00606E8E" w:rsidP="00D965FA">
      <w:pPr>
        <w:spacing w:after="0" w:line="240" w:lineRule="auto"/>
      </w:pPr>
      <w:r>
        <w:separator/>
      </w:r>
    </w:p>
  </w:endnote>
  <w:endnote w:type="continuationSeparator" w:id="0">
    <w:p w:rsidR="00606E8E" w:rsidRDefault="00606E8E" w:rsidP="00D9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8E" w:rsidRDefault="00606E8E" w:rsidP="00D965FA">
      <w:pPr>
        <w:spacing w:after="0" w:line="240" w:lineRule="auto"/>
      </w:pPr>
      <w:r>
        <w:separator/>
      </w:r>
    </w:p>
  </w:footnote>
  <w:footnote w:type="continuationSeparator" w:id="0">
    <w:p w:rsidR="00606E8E" w:rsidRDefault="00606E8E" w:rsidP="00D965FA">
      <w:pPr>
        <w:spacing w:after="0" w:line="240" w:lineRule="auto"/>
      </w:pPr>
      <w:r>
        <w:continuationSeparator/>
      </w:r>
    </w:p>
  </w:footnote>
  <w:footnote w:id="1">
    <w:p w:rsidR="00D965FA" w:rsidRDefault="00D965FA" w:rsidP="00D965FA">
      <w:pPr>
        <w:pStyle w:val="a3"/>
      </w:pPr>
      <w:r>
        <w:rPr>
          <w:rStyle w:val="a5"/>
        </w:rPr>
        <w:footnoteRef/>
      </w:r>
      <w:r>
        <w:t xml:space="preserve"> </w:t>
      </w:r>
      <w:r w:rsidRPr="0041533C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1"/>
    <w:rsid w:val="000856CE"/>
    <w:rsid w:val="005E3F9A"/>
    <w:rsid w:val="00606E8E"/>
    <w:rsid w:val="008A2D11"/>
    <w:rsid w:val="00C46758"/>
    <w:rsid w:val="00D965FA"/>
    <w:rsid w:val="00F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66C5-E522-42A4-9C0F-CD9D163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96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65FA"/>
    <w:rPr>
      <w:vertAlign w:val="superscript"/>
    </w:rPr>
  </w:style>
  <w:style w:type="table" w:styleId="a6">
    <w:name w:val="Table Grid"/>
    <w:basedOn w:val="a1"/>
    <w:uiPriority w:val="39"/>
    <w:rsid w:val="00D9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4</cp:revision>
  <dcterms:created xsi:type="dcterms:W3CDTF">2017-02-13T12:34:00Z</dcterms:created>
  <dcterms:modified xsi:type="dcterms:W3CDTF">2017-02-27T12:36:00Z</dcterms:modified>
</cp:coreProperties>
</file>