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A7245" w14:textId="0ED44FF8" w:rsidR="00685E62" w:rsidRDefault="00685E62" w:rsidP="00685E62">
      <w:pPr>
        <w:jc w:val="center"/>
        <w:rPr>
          <w:b/>
        </w:rPr>
      </w:pPr>
      <w:bookmarkStart w:id="0" w:name="_GoBack"/>
      <w:r w:rsidRPr="006B6553">
        <w:rPr>
          <w:b/>
        </w:rPr>
        <w:t xml:space="preserve">Список </w:t>
      </w:r>
      <w:r>
        <w:rPr>
          <w:b/>
        </w:rPr>
        <w:t>э</w:t>
      </w:r>
      <w:r>
        <w:rPr>
          <w:b/>
        </w:rPr>
        <w:t xml:space="preserve">лектронных периодических </w:t>
      </w:r>
      <w:r w:rsidRPr="006B6553">
        <w:rPr>
          <w:b/>
        </w:rPr>
        <w:t>изданий</w:t>
      </w:r>
      <w:r>
        <w:rPr>
          <w:b/>
        </w:rPr>
        <w:t xml:space="preserve"> на 20</w:t>
      </w:r>
      <w:r>
        <w:rPr>
          <w:b/>
        </w:rPr>
        <w:t>20</w:t>
      </w:r>
      <w:r>
        <w:rPr>
          <w:b/>
        </w:rPr>
        <w:t xml:space="preserve"> год</w:t>
      </w:r>
    </w:p>
    <w:bookmarkEnd w:id="0"/>
    <w:p w14:paraId="189F9B03" w14:textId="77777777" w:rsidR="00685E62" w:rsidRPr="008D61A0" w:rsidRDefault="00685E62" w:rsidP="002859A3">
      <w:pPr>
        <w:jc w:val="center"/>
        <w:rPr>
          <w:b/>
        </w:rPr>
      </w:pPr>
    </w:p>
    <w:tbl>
      <w:tblPr>
        <w:tblW w:w="800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"/>
        <w:gridCol w:w="4500"/>
        <w:gridCol w:w="1500"/>
        <w:gridCol w:w="750"/>
        <w:gridCol w:w="750"/>
      </w:tblGrid>
      <w:tr w:rsidR="00E043D6" w14:paraId="32A25BA0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7A6F4F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п/п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119A7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Название журнала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D600AD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Периодичность выпусков в год 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88DCA9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Доступные выпуски с/по </w:t>
            </w:r>
          </w:p>
        </w:tc>
      </w:tr>
      <w:tr w:rsidR="005F285C" w14:paraId="71488F0F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9A1CF43" w14:textId="77777777" w:rsidR="005F285C" w:rsidRDefault="005F285C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F98F16A" w14:textId="77777777" w:rsidR="005F285C" w:rsidRDefault="005F285C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(Вестник высшей школы)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9725290" w14:textId="77777777" w:rsidR="005F285C" w:rsidRDefault="005F285C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1D63D40" w14:textId="77777777" w:rsidR="005F285C" w:rsidRDefault="005F285C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2F8790B" w14:textId="77777777" w:rsidR="005F285C" w:rsidRDefault="005F285C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1C63E714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7A51A2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3E90CA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Адаптивная физическая культура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E965AB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9243E8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E80C07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81C28A9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FA4A1F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9E54C7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Архитектура и строительство России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CB2D6E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3EC4BA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B1FA57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5C9FCB26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B50D87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78C93C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Московского университета. Серия 10: Журналистика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70D6D8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9302ED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8818A3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29D4A99F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9415DF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BBF0C3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Московского университета. Серия 11: Право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B45B13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BAC6D2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0E3AF9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5D1000F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E7C0A3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7A07E1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Московского университета. Серия 13: Востоковедение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312860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8ACD1E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8FD3B1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5CB7DD1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DFBE7F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3FF92A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Московского университета. Серия 14: Психология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EA9DDE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5B364A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E28297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5F4A3021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AA68E9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2BA3F7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Московского университета. Серия 19: Лингвистика и межкультурная коммуникация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E2223B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EC192C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329A27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54E55D6C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C2542B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C7D79C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Московского университета. Серия 20: Педагогическое образование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4B6184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8CDD97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C1CB8A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B9D6161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E3DE84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803CE4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Московского университета. Серия 22: Теория перевода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50DF49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36CA9B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AB84E3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E15A7FC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FADB86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68926E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Московского университета. Серия 25: Международные отношения и мировая политика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6A66F0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9FECDE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F2D760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52B45B47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FDA464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3C7534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Московского университета. Серия 4: Геология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0D1E4A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F3E37D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0F1AE3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0E79570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C1E859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9F7CC2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Московского университета. Серия 7: Философия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25F7CA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43D40D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CED912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0FB9E61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F5CA99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0E3507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Национальной академии туризма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92AA2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496EB4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CCD748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6F277D4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FF7D27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15125C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Российской академии наук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122E5E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2DAF25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48FAD2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2860672F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EEBD58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86ABFB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Водные ресурсы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24A4B2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732691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3F77C1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7147B06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5632DF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8E7704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Водоочистка. Водоподготовка. Водоснабжение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1CAAD2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760AF5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332989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534968DE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7C0686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72EFD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истории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369026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E8EBCD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4EFEC5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4A1364D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248E22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118629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Вопросы языкознания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F8AD05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B68384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84405D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166E0C8A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7AD0FA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53F224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Восток. Афро-Азиатские общества: история и современность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2140F0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6919A0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ACF86A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03016BD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6E3C96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BB1270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633893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222FF7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3AFF3F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6BF82DB5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FE524B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4BEEC2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Высшее образование в России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B7591C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866F07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024B9C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66047612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AFE62D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C2326D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Геоинформатика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B95607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CA394B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A8D33A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627E31AF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43284E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1216F2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Геология и геофизика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AB11D5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7BEFF4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553FF8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9D848AF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E44F26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613F52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Геология нефти и газа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6B047D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3C19E5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5E413C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144942A2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96937D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48F296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Геология рудных месторождений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3339A5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DB52AF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A3D148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A57EE41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98DEE5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4FD168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Геоморфология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C564F9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637910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CC345C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006B62F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A5C181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A151A7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Геориск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6A47D6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F6C9BA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49C6CC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3975C45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C880E6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A9C68E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Геотектоника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D70E1D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E96093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CEB8D4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07043CB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0BB927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6EFB3E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Геоэкология. Инженерная геология, гидрогеология, геокриология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4D6883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534FFF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D4BCFD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A7151C9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DE5856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93CC02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Горный информационно-аналитический бюллетень (научно-технический журнал)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AA36C6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A83ABE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8658A2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F5BCFFE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85B432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02C967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Гражданин и право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9956F3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4D90B0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588777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D232E20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047333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684AD0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Детский сад от А до 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AEFD76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E26E0F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491EC4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9A58122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9AD478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79E184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Дошкольная педагогика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717316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FCEA6F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5E913B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0818283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D57DDA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EDF238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вычислительной математики и математической физики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1623C5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0B0E69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D89F4C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18328A83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378C93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BCBEC9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неорганической химии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93F494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BE9D62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4CA191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03D6AF6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5F88BA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B13154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органической химии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624562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B09FEB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97CB51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629060B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F3D2D3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8FC8C9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физической химии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BAB69F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A0DA13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7EDBAE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55EE43F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ED995B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39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C51260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Законы России: опыт, анализ, практика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02DD71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9A1EF7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46D6F9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6615AD31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467306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5B8F8B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и карантин растений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42A9D1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1DA151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667C5A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8692943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8A22CB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09AEC6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Земля и Вселенная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26C2FE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B761D1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D45C37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2D686432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560D88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F6000D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высших учебных заведений. Проблемы энергетики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10E439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B43533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0DC45A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2CF69AA3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8D88DC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6C5082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высших учебных заведений. Электромеханика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FD6A4B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87A1DE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FDA18C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6EB8CF81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B97261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09D607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Российской академии наук. Серия литературы и языка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08B088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0D3059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A89ACD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C752366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2FD7D6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1C1984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Инженерная геология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AFC129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363190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BC4156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022BEF7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4DBCEE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F9C6AE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Инженерные изыскания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EBCE4D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FA3372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387144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6AA5B4A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004E04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61CAF6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Инновации в образовании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581D15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047F48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37CD2A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04F333C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07CDAB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0DF2DC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Инновационные проекты и программы в образовании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CEB942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49EFE0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284EB9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2A0297C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96D58C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2F445F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Иностранные языки в школе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02D66A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8C8F96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114B63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49B6290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564666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7B8FD5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Информационные системы и технологии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EDBEBD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5F36D0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6AB4C5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2F4122EA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82135C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D19231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Информационные технологии и вычислительные системы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863A5E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1E0A7F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299BF0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639A03BE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0E5428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635EE8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Искусство и образование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E0BFDB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D11456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AA1287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5074DF33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68E77C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296BCE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Криосфера Земли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BD9C40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C433AA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A2D21C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5FF34C4D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EA38B8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32DB33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Лечебная физкультура и спортивная медицина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41C6D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574CE0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D1028A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64B1D315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3C31F6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F99A9A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Машиностроение и инженерное образование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50E850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912F03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696DD3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786C84C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4FBC4B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9B7670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Медицина и высокие технологии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BF7F4E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27BCDD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2955FB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1E87763E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8BF085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3B0C24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F193C1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622F73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67340B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E3E34D4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DCFEB5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C85032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Метеорология и гидрология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5D7147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738C12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757615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386FD65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37D63E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C6EB2A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Мир транспорта и технологических машин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DC824F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23F7E2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8D6CD1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69462E2C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CB3BFD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6D3852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Мировая экономика и международные отношения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BA71DB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52C412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DCBAA0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63EDDE5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4663C3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120782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Народное образование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5AE1AC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34711E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8858B5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11FBDE7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4D385D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1C349C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Наука и техника в дорожной отрасли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BF3012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47F501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3305B0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6642A304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9C53BE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E972C5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Новая и новейшая история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88CB3E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8DED53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7A6D4E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F220F46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574CF6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D44B0E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Обработка металлов (технология, оборудование, инструменты)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F4360A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6DF3B6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CF7F29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6718E7D2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8B0E5D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56E5B3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Общественные науки и современность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5AE65A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E7FCB7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7AD1C0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2B151C16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18254B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FF963E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Отечественная геология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D7B345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A93E51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6C97ED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1FF1E0B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3E3413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04906C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Педагогические науки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C953A6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3EDAFB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07C0CA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9C704F6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33053A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0051F5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Полимерные материалы и технологии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F90389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AD8C5B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92634D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5D7E3BF4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31622D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342706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Полис. Политические исследования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6DF46E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EAF24A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01E826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22192052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ECEEDD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387F22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Прикладная информатика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1629FB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F95CA3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07C0D5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D39FF39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8F9AF7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DCD8BF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Проблемы Дальнего Востока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17EBEB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6668F3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7907DE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FFF4A46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501096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3D3344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Психологический журнал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88A2D0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7EF966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D69D43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14B2BF85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FD148C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AE1E2F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Психология обучения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6CD146B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4951BE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75CF86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13866A00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86A0FF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7F2FE2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Регион: Экономика и Социология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00CD0F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6B999C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94D3F6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58F779F6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69D471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ABCDC9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история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A67CFF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BA236A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916C10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60C618A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90EC57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6B9F35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Российский экономический журнал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6B948A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D2494F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F73BC5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269308A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406DD7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66B4BF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в глобальной политике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D4F0B5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C73E28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4C7072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1C613406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877F6C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D42DF3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Русский язык в школе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979762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3B5983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89D7A1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4028057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8158D1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DD28D1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Современные проблемы сервиса и туризма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17A734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1A479A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DDBCAD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28AF45A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F024D5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65DE43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Строительная механика и расчет сооружений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09C5B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0F2B0E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97898CE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84F0EF5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7CCC82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628825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США и Канада: экономика, политика, культура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B1D87E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6F41851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D559C0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2B4564E6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BFDAE1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E0D519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Теория и практика физической культуры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00023D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06CA17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27C07D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63C8858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03CA25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12C0AA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Теплоэнергетика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1A204A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F99864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FC07B0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CECA3F1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B4778C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FF137D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Уголовное право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3F8333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3D24F8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640BF0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F8F7DC7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D5A23D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61D363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Физико-технические проблемы разработки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полезных ископаемых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9B67AC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89216F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787CB4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F8DAA11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ED8FA3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504997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Физическая культура: воспитание, образование, тренировка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C7FBFD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BEEBC7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0C137F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43957D4E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8C2411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F48E7F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Человек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AF73D3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9F3CB4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8C974D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1CFE4FC7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8F5018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A49BE3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Школьные технологии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A121F3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4444A6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AE7784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26AD7FD5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347553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29DFE1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Экологический вестник России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229BF0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6914C7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F309AC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7E4E0B62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90DDE2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4114F5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Экономика и управление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71DCB7F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D148987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7ECB0F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9CFB22D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317A105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C88FE6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Экономика строительства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E93A69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16B5A3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0E706B43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06295AEB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FF3163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BA918F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Электросвязь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12F5BB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0DEB78C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5B3472EA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53B30E5A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B91B00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F1AE16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545CC6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41BFC77D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7554DD19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  <w:tr w:rsidR="00E043D6" w14:paraId="3A87F3E3" w14:textId="77777777" w:rsidTr="00E043D6">
        <w:trPr>
          <w:trHeight w:val="262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73A7FB8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94 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A427456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Энергия: экономика, техника, экология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2275CD74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1C579630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67296802" w14:textId="77777777" w:rsidR="00E043D6" w:rsidRDefault="00E043D6" w:rsidP="008F56F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2020 </w:t>
            </w:r>
          </w:p>
        </w:tc>
      </w:tr>
    </w:tbl>
    <w:p w14:paraId="0CA4192B" w14:textId="77777777" w:rsidR="002859A3" w:rsidRDefault="002859A3" w:rsidP="002859A3">
      <w:pPr>
        <w:widowControl w:val="0"/>
        <w:spacing w:before="240" w:after="60"/>
        <w:jc w:val="right"/>
        <w:outlineLvl w:val="4"/>
        <w:rPr>
          <w:b/>
          <w:bCs/>
          <w:iCs/>
          <w:lang w:eastAsia="x-none"/>
        </w:rPr>
      </w:pPr>
    </w:p>
    <w:p w14:paraId="6C8E73D7" w14:textId="020C88C8" w:rsidR="00B34F73" w:rsidRDefault="00B34F73"/>
    <w:sectPr w:rsidR="00B3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B6B"/>
    <w:rsid w:val="000F6B17"/>
    <w:rsid w:val="00142772"/>
    <w:rsid w:val="002859A3"/>
    <w:rsid w:val="005F285C"/>
    <w:rsid w:val="00685E62"/>
    <w:rsid w:val="006A0B6B"/>
    <w:rsid w:val="00A56642"/>
    <w:rsid w:val="00B34F73"/>
    <w:rsid w:val="00E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7F2D"/>
  <w15:docId w15:val="{CB0E410E-E03A-4E93-A9BB-65947379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PerfilevaGN</dc:creator>
  <cp:lastModifiedBy>Новосёлов Сергей Александрович</cp:lastModifiedBy>
  <cp:revision>12</cp:revision>
  <dcterms:created xsi:type="dcterms:W3CDTF">2020-02-11T01:12:00Z</dcterms:created>
  <dcterms:modified xsi:type="dcterms:W3CDTF">2020-02-13T02:07:00Z</dcterms:modified>
</cp:coreProperties>
</file>