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0C" w:rsidRDefault="00B77F0C" w:rsidP="001824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4563224B" wp14:editId="48838D0F">
            <wp:extent cx="9583105" cy="66317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97326" cy="66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7"/>
        <w:gridCol w:w="2267"/>
        <w:gridCol w:w="4256"/>
        <w:gridCol w:w="992"/>
        <w:gridCol w:w="1839"/>
        <w:gridCol w:w="1849"/>
        <w:gridCol w:w="2552"/>
      </w:tblGrid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B77F0C">
            <w:pPr>
              <w:spacing w:after="0" w:line="240" w:lineRule="auto"/>
              <w:ind w:firstLine="70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CB6EE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bookmarkStart w:id="0" w:name="_GoBack"/>
            <w:bookmarkEnd w:id="0"/>
            <w:r w:rsidRPr="008E289C">
              <w:rPr>
                <w:rFonts w:ascii="Times New Roman" w:eastAsia="Calibri" w:hAnsi="Times New Roman"/>
                <w:sz w:val="24"/>
                <w:szCs w:val="24"/>
              </w:rPr>
              <w:t xml:space="preserve">Иванова </w:t>
            </w:r>
            <w:proofErr w:type="spellStart"/>
            <w:r w:rsidRPr="008E289C">
              <w:rPr>
                <w:rFonts w:ascii="Times New Roman" w:eastAsia="Calibri" w:hAnsi="Times New Roman"/>
                <w:sz w:val="24"/>
                <w:szCs w:val="24"/>
              </w:rPr>
              <w:t>Ю.В.,Сергеев</w:t>
            </w:r>
            <w:proofErr w:type="spellEnd"/>
            <w:r w:rsidRPr="008E289C">
              <w:rPr>
                <w:rFonts w:ascii="Times New Roman" w:eastAsia="Calibri" w:hAnsi="Times New Roman"/>
                <w:sz w:val="24"/>
                <w:szCs w:val="24"/>
              </w:rPr>
              <w:t xml:space="preserve"> Д.В.,</w:t>
            </w:r>
            <w:proofErr w:type="spellStart"/>
            <w:r w:rsidRPr="008E289C">
              <w:rPr>
                <w:rFonts w:ascii="Times New Roman" w:eastAsia="Calibri" w:hAnsi="Times New Roman"/>
                <w:sz w:val="24"/>
                <w:szCs w:val="24"/>
              </w:rPr>
              <w:t>Трубицын</w:t>
            </w:r>
            <w:proofErr w:type="spellEnd"/>
            <w:r w:rsidRPr="008E289C">
              <w:rPr>
                <w:rFonts w:ascii="Times New Roman" w:eastAsia="Calibri" w:hAnsi="Times New Roman"/>
                <w:sz w:val="24"/>
                <w:szCs w:val="24"/>
              </w:rPr>
              <w:t xml:space="preserve"> Д.В., Спандерашвили Н.И.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CB6E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В</w:t>
            </w:r>
            <w:r w:rsidR="00CB6EE4">
              <w:rPr>
                <w:rFonts w:ascii="Times New Roman" w:hAnsi="Times New Roman"/>
                <w:sz w:val="24"/>
                <w:szCs w:val="24"/>
              </w:rPr>
              <w:t>нутрив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>узовск</w:t>
            </w:r>
            <w:r w:rsidR="00CB6EE4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Научно-методический семинар «Шаг в науку»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Кафедра ТГП,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Мамкина И.Н.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78A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9C78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 xml:space="preserve">Внутрифакультетский 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78A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 xml:space="preserve">аучно-практический семинар 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«Актуальные вопросы бухгалтерского учета, анализ, аудита и налогообложения»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4E6055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4E6055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Панченко Е.Ю.;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Кибирева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Е.Б.;</w:t>
            </w:r>
          </w:p>
          <w:p w:rsidR="003C0524" w:rsidRPr="008E289C" w:rsidRDefault="003C0524" w:rsidP="009C78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 xml:space="preserve">Бочкарева И.В. Кафедра </w:t>
            </w: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Эи</w:t>
            </w:r>
            <w:r w:rsidR="009C78A0">
              <w:rPr>
                <w:rFonts w:ascii="Times New Roman" w:hAnsi="Times New Roman"/>
                <w:sz w:val="24"/>
                <w:szCs w:val="24"/>
              </w:rPr>
              <w:t>БУ</w:t>
            </w:r>
            <w:proofErr w:type="spellEnd"/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78A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78A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егиональный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Научно-практический семинар «Социально-экономические проблемы Забайкальского края » с участием политических партий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B8" w:rsidRPr="008E289C" w:rsidRDefault="00695AB8" w:rsidP="0069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  <w:p w:rsidR="00695AB8" w:rsidRDefault="00695AB8" w:rsidP="00695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ЗабГУ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C0524" w:rsidRDefault="00695AB8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5,0 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695AB8" w:rsidRPr="008E289C" w:rsidRDefault="00695AB8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4E6055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E4" w:rsidRDefault="00CB6EE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>афедра ГМУ и политики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Зимина Н.В.,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EE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E4" w:rsidRPr="00154695" w:rsidRDefault="00CB6EE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E4" w:rsidRPr="008E289C" w:rsidRDefault="00CB6EE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E4" w:rsidRPr="008E289C" w:rsidRDefault="00CB6EE4" w:rsidP="00CB6E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Внутривузовск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E4" w:rsidRPr="008E289C" w:rsidRDefault="00CB6EE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Научный семинар по гидрогеологии, инженерной геологии и геокриологии,  геоэкология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E4" w:rsidRPr="00CB6EE4" w:rsidRDefault="00CB6EE4" w:rsidP="00E9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E4" w:rsidRPr="00CB6EE4" w:rsidRDefault="00CB6EE4" w:rsidP="00E9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E4" w:rsidRPr="00CB6EE4" w:rsidRDefault="00CB6EE4" w:rsidP="00E9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E4" w:rsidRPr="00CB6EE4" w:rsidRDefault="00CB6EE4" w:rsidP="00E9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E4">
              <w:rPr>
                <w:rFonts w:ascii="Times New Roman" w:hAnsi="Times New Roman"/>
                <w:sz w:val="24"/>
                <w:szCs w:val="24"/>
              </w:rPr>
              <w:t>Кондратьев В.Г., Верхотуров А.Г.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78A0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78A0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егиональный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CB6EE4" w:rsidP="00CB6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«Политический диалог»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B8" w:rsidRPr="008E289C" w:rsidRDefault="00695AB8" w:rsidP="0069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  <w:p w:rsidR="00695AB8" w:rsidRPr="008E289C" w:rsidRDefault="00695AB8" w:rsidP="0069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ЗабГУ</w:t>
            </w:r>
          </w:p>
          <w:p w:rsidR="003C0524" w:rsidRDefault="00695AB8" w:rsidP="0069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r>
              <w:rPr>
                <w:rFonts w:ascii="Times New Roman" w:hAnsi="Times New Roman"/>
                <w:sz w:val="24"/>
                <w:szCs w:val="24"/>
              </w:rPr>
              <w:t>. руб.</w:t>
            </w:r>
          </w:p>
          <w:p w:rsidR="00695AB8" w:rsidRPr="008E289C" w:rsidRDefault="00695AB8" w:rsidP="0069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0D">
              <w:rPr>
                <w:rFonts w:ascii="Times New Roman" w:hAnsi="Times New Roman"/>
                <w:sz w:val="24"/>
                <w:szCs w:val="24"/>
              </w:rPr>
              <w:t>+ привлеченные средства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4E6055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CB6EE4" w:rsidP="00622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политологии</w:t>
            </w:r>
            <w:r w:rsidR="0062230D">
              <w:rPr>
                <w:rFonts w:ascii="Times New Roman" w:hAnsi="Times New Roman"/>
                <w:sz w:val="24"/>
                <w:szCs w:val="24"/>
              </w:rPr>
              <w:t xml:space="preserve"> ИФ.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Ильина Н.Е.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62230D" w:rsidRDefault="009C78A0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0D">
              <w:rPr>
                <w:rFonts w:ascii="Times New Roman" w:hAnsi="Times New Roman"/>
                <w:sz w:val="24"/>
                <w:szCs w:val="24"/>
              </w:rPr>
              <w:t>Ф</w:t>
            </w:r>
            <w:r w:rsidR="003C0524" w:rsidRPr="0062230D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  <w:p w:rsidR="003C0524" w:rsidRPr="0062230D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0D">
              <w:rPr>
                <w:rFonts w:ascii="Times New Roman" w:hAnsi="Times New Roman"/>
                <w:sz w:val="24"/>
                <w:szCs w:val="24"/>
              </w:rPr>
              <w:t>(</w:t>
            </w:r>
            <w:r w:rsidRPr="0062230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2230D">
              <w:rPr>
                <w:rFonts w:ascii="Times New Roman" w:hAnsi="Times New Roman"/>
                <w:sz w:val="24"/>
                <w:szCs w:val="24"/>
              </w:rPr>
              <w:t xml:space="preserve"> этап) – март</w:t>
            </w:r>
          </w:p>
          <w:p w:rsidR="003C0524" w:rsidRPr="0062230D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0D">
              <w:rPr>
                <w:rFonts w:ascii="Times New Roman" w:hAnsi="Times New Roman"/>
                <w:sz w:val="24"/>
                <w:szCs w:val="24"/>
              </w:rPr>
              <w:t>(</w:t>
            </w:r>
            <w:r w:rsidRPr="0062230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2230D"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62230D" w:rsidRDefault="009C78A0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0D">
              <w:rPr>
                <w:rFonts w:ascii="Times New Roman" w:hAnsi="Times New Roman"/>
                <w:sz w:val="24"/>
                <w:szCs w:val="24"/>
              </w:rPr>
              <w:t>Р</w:t>
            </w:r>
            <w:r w:rsidR="003C0524" w:rsidRPr="0062230D">
              <w:rPr>
                <w:rFonts w:ascii="Times New Roman" w:hAnsi="Times New Roman"/>
                <w:sz w:val="24"/>
                <w:szCs w:val="24"/>
              </w:rPr>
              <w:t>егиональный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62230D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0D">
              <w:rPr>
                <w:rFonts w:ascii="Times New Roman" w:hAnsi="Times New Roman"/>
                <w:sz w:val="24"/>
                <w:szCs w:val="24"/>
              </w:rPr>
              <w:t>Забайкальская региональная молодежная избирательная игра «</w:t>
            </w:r>
            <w:proofErr w:type="spellStart"/>
            <w:r w:rsidRPr="0062230D">
              <w:rPr>
                <w:rFonts w:ascii="Times New Roman" w:hAnsi="Times New Roman"/>
                <w:sz w:val="24"/>
                <w:szCs w:val="24"/>
              </w:rPr>
              <w:t>Супервыборы</w:t>
            </w:r>
            <w:proofErr w:type="spellEnd"/>
            <w:r w:rsidRPr="0062230D">
              <w:rPr>
                <w:rFonts w:ascii="Times New Roman" w:hAnsi="Times New Roman"/>
                <w:sz w:val="24"/>
                <w:szCs w:val="24"/>
              </w:rPr>
              <w:t xml:space="preserve"> – 2018»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62230D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0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2230D">
              <w:rPr>
                <w:rFonts w:ascii="Times New Roman" w:hAnsi="Times New Roman"/>
                <w:sz w:val="24"/>
                <w:szCs w:val="24"/>
              </w:rPr>
              <w:t xml:space="preserve"> этап – 40</w:t>
            </w:r>
          </w:p>
          <w:p w:rsidR="003C0524" w:rsidRPr="0062230D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0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2230D">
              <w:rPr>
                <w:rFonts w:ascii="Times New Roman" w:hAnsi="Times New Roman"/>
                <w:sz w:val="24"/>
                <w:szCs w:val="24"/>
              </w:rPr>
              <w:t xml:space="preserve"> этап - 40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B8" w:rsidRPr="0062230D" w:rsidRDefault="00695AB8" w:rsidP="0069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2230D">
              <w:rPr>
                <w:rFonts w:ascii="Times New Roman" w:hAnsi="Times New Roman"/>
                <w:sz w:val="24"/>
                <w:szCs w:val="24"/>
              </w:rPr>
              <w:t>редства</w:t>
            </w:r>
          </w:p>
          <w:p w:rsidR="00695AB8" w:rsidRPr="0062230D" w:rsidRDefault="00695AB8" w:rsidP="0069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0D">
              <w:rPr>
                <w:rFonts w:ascii="Times New Roman" w:hAnsi="Times New Roman"/>
                <w:sz w:val="24"/>
                <w:szCs w:val="24"/>
              </w:rPr>
              <w:t>ЗабГУ</w:t>
            </w:r>
          </w:p>
          <w:p w:rsidR="00695AB8" w:rsidRDefault="00695AB8" w:rsidP="0069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  <w:r w:rsidR="003C0524" w:rsidRPr="0062230D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3C0524" w:rsidRPr="0062230D" w:rsidRDefault="003C0524" w:rsidP="0069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0D">
              <w:rPr>
                <w:rFonts w:ascii="Times New Roman" w:hAnsi="Times New Roman"/>
                <w:sz w:val="24"/>
                <w:szCs w:val="24"/>
              </w:rPr>
              <w:t>+ привлеченные средства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62230D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62230D" w:rsidRDefault="00CB6EE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0D">
              <w:rPr>
                <w:rFonts w:ascii="Times New Roman" w:hAnsi="Times New Roman"/>
                <w:sz w:val="24"/>
                <w:szCs w:val="24"/>
              </w:rPr>
              <w:t>К</w:t>
            </w:r>
            <w:r w:rsidR="003C0524" w:rsidRPr="0062230D">
              <w:rPr>
                <w:rFonts w:ascii="Times New Roman" w:hAnsi="Times New Roman"/>
                <w:sz w:val="24"/>
                <w:szCs w:val="24"/>
              </w:rPr>
              <w:t>афедра политологии</w:t>
            </w:r>
            <w:r w:rsidR="0062230D">
              <w:rPr>
                <w:rFonts w:ascii="Times New Roman" w:hAnsi="Times New Roman"/>
                <w:sz w:val="24"/>
                <w:szCs w:val="24"/>
              </w:rPr>
              <w:t xml:space="preserve"> ИФ,</w:t>
            </w:r>
          </w:p>
          <w:p w:rsidR="003C0524" w:rsidRPr="0062230D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0D">
              <w:rPr>
                <w:rFonts w:ascii="Times New Roman" w:hAnsi="Times New Roman"/>
                <w:sz w:val="24"/>
                <w:szCs w:val="24"/>
              </w:rPr>
              <w:t>Крылов Д.А.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62230D" w:rsidRDefault="009C78A0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0D">
              <w:rPr>
                <w:rFonts w:ascii="Times New Roman" w:hAnsi="Times New Roman"/>
                <w:sz w:val="24"/>
                <w:szCs w:val="24"/>
              </w:rPr>
              <w:t>Ф</w:t>
            </w:r>
            <w:r w:rsidR="003C0524" w:rsidRPr="0062230D">
              <w:rPr>
                <w:rFonts w:ascii="Times New Roman" w:hAnsi="Times New Roman"/>
                <w:sz w:val="24"/>
                <w:szCs w:val="24"/>
              </w:rPr>
              <w:t>евраль,</w:t>
            </w:r>
          </w:p>
          <w:p w:rsidR="003C0524" w:rsidRPr="0062230D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0D">
              <w:rPr>
                <w:rFonts w:ascii="Times New Roman" w:hAnsi="Times New Roman"/>
                <w:sz w:val="24"/>
                <w:szCs w:val="24"/>
              </w:rPr>
              <w:t>май,</w:t>
            </w:r>
          </w:p>
          <w:p w:rsidR="003C0524" w:rsidRPr="0062230D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0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62230D" w:rsidRDefault="009C78A0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0D">
              <w:rPr>
                <w:rFonts w:ascii="Times New Roman" w:hAnsi="Times New Roman"/>
                <w:sz w:val="24"/>
                <w:szCs w:val="24"/>
              </w:rPr>
              <w:t>Р</w:t>
            </w:r>
            <w:r w:rsidR="003C0524" w:rsidRPr="0062230D">
              <w:rPr>
                <w:rFonts w:ascii="Times New Roman" w:hAnsi="Times New Roman"/>
                <w:sz w:val="24"/>
                <w:szCs w:val="24"/>
              </w:rPr>
              <w:t>егиональный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62230D" w:rsidRDefault="00275C0F" w:rsidP="0027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0D">
              <w:rPr>
                <w:rFonts w:ascii="Times New Roman" w:hAnsi="Times New Roman"/>
                <w:sz w:val="24"/>
                <w:szCs w:val="24"/>
              </w:rPr>
              <w:t>Круглый стол «</w:t>
            </w:r>
            <w:r w:rsidR="003C0524" w:rsidRPr="0062230D">
              <w:rPr>
                <w:rFonts w:ascii="Times New Roman" w:hAnsi="Times New Roman"/>
                <w:sz w:val="24"/>
                <w:szCs w:val="24"/>
              </w:rPr>
              <w:t>Формирование политической культуры молодежи посредством студе</w:t>
            </w:r>
            <w:r w:rsidRPr="0062230D">
              <w:rPr>
                <w:rFonts w:ascii="Times New Roman" w:hAnsi="Times New Roman"/>
                <w:sz w:val="24"/>
                <w:szCs w:val="24"/>
              </w:rPr>
              <w:t>нческих объединений»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62230D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0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2230D">
              <w:rPr>
                <w:rFonts w:ascii="Times New Roman" w:hAnsi="Times New Roman"/>
                <w:sz w:val="24"/>
                <w:szCs w:val="24"/>
              </w:rPr>
              <w:t xml:space="preserve"> этап – 45</w:t>
            </w:r>
          </w:p>
          <w:p w:rsidR="003C0524" w:rsidRPr="0062230D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0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2230D">
              <w:rPr>
                <w:rFonts w:ascii="Times New Roman" w:hAnsi="Times New Roman"/>
                <w:sz w:val="24"/>
                <w:szCs w:val="24"/>
              </w:rPr>
              <w:t xml:space="preserve"> этап – 45</w:t>
            </w:r>
          </w:p>
          <w:p w:rsidR="003C0524" w:rsidRPr="0062230D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0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2230D">
              <w:rPr>
                <w:rFonts w:ascii="Times New Roman" w:hAnsi="Times New Roman"/>
                <w:sz w:val="24"/>
                <w:szCs w:val="24"/>
              </w:rPr>
              <w:t xml:space="preserve"> этап – 45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B8" w:rsidRPr="0062230D" w:rsidRDefault="00695AB8" w:rsidP="0069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0D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  <w:p w:rsidR="00695AB8" w:rsidRDefault="00695AB8" w:rsidP="0069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0D">
              <w:rPr>
                <w:rFonts w:ascii="Times New Roman" w:hAnsi="Times New Roman"/>
                <w:sz w:val="24"/>
                <w:szCs w:val="24"/>
              </w:rPr>
              <w:t xml:space="preserve">ЗабГУ </w:t>
            </w:r>
          </w:p>
          <w:p w:rsidR="00695AB8" w:rsidRPr="0062230D" w:rsidRDefault="00154695" w:rsidP="0069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95AB8">
              <w:rPr>
                <w:rFonts w:ascii="Times New Roman" w:hAnsi="Times New Roman"/>
                <w:sz w:val="24"/>
                <w:szCs w:val="24"/>
              </w:rPr>
              <w:t>,0</w:t>
            </w:r>
            <w:r w:rsidR="003C0524" w:rsidRPr="0062230D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695AB8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3C0524" w:rsidRPr="0062230D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62230D" w:rsidRDefault="004E6055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62230D" w:rsidRDefault="0062230D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C0524" w:rsidRPr="0062230D">
              <w:rPr>
                <w:rFonts w:ascii="Times New Roman" w:hAnsi="Times New Roman"/>
                <w:sz w:val="24"/>
                <w:szCs w:val="24"/>
              </w:rPr>
              <w:t>афедра политологии</w:t>
            </w:r>
          </w:p>
          <w:p w:rsidR="003C0524" w:rsidRPr="0062230D" w:rsidRDefault="0062230D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ИФ, </w:t>
            </w:r>
            <w:r w:rsidR="003C0524" w:rsidRPr="0062230D">
              <w:rPr>
                <w:rFonts w:ascii="Times New Roman" w:hAnsi="Times New Roman"/>
                <w:sz w:val="24"/>
                <w:szCs w:val="24"/>
              </w:rPr>
              <w:t>Фоканов Ю.В.</w:t>
            </w:r>
          </w:p>
        </w:tc>
      </w:tr>
      <w:tr w:rsidR="003C0524" w:rsidRPr="008E289C" w:rsidTr="009629C3">
        <w:trPr>
          <w:trHeight w:val="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78A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евраль- май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78A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сероссийский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>Забайкальский кадровый форум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695AB8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AB8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695AB8" w:rsidRDefault="00695AB8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>редства ЗабГУ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10,0 тыс. руб.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4E6055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Кафедра управления персона</w:t>
            </w:r>
            <w:r w:rsidR="00275C0F">
              <w:rPr>
                <w:rFonts w:ascii="Times New Roman" w:hAnsi="Times New Roman"/>
                <w:sz w:val="24"/>
                <w:szCs w:val="24"/>
              </w:rPr>
              <w:t xml:space="preserve">лом  </w:t>
            </w:r>
            <w:proofErr w:type="spellStart"/>
            <w:r w:rsidR="00275C0F">
              <w:rPr>
                <w:rFonts w:ascii="Times New Roman" w:hAnsi="Times New Roman"/>
                <w:sz w:val="24"/>
                <w:szCs w:val="24"/>
              </w:rPr>
              <w:t>ФЭиУ</w:t>
            </w:r>
            <w:proofErr w:type="spellEnd"/>
            <w:r w:rsidR="00275C0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C0524" w:rsidRPr="008E289C" w:rsidRDefault="009629C3" w:rsidP="009629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И.Р.</w:t>
            </w:r>
          </w:p>
        </w:tc>
      </w:tr>
      <w:tr w:rsidR="008E289C" w:rsidRPr="008E289C" w:rsidTr="00393339">
        <w:trPr>
          <w:trHeight w:val="5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9C" w:rsidRPr="00154695" w:rsidRDefault="008E289C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9C" w:rsidRPr="008E289C" w:rsidRDefault="009C78A0" w:rsidP="0039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E289C" w:rsidRPr="008E289C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9C" w:rsidRPr="008E289C" w:rsidRDefault="009C78A0" w:rsidP="0039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E289C" w:rsidRPr="008E289C">
              <w:rPr>
                <w:rFonts w:ascii="Times New Roman" w:hAnsi="Times New Roman"/>
                <w:sz w:val="24"/>
                <w:szCs w:val="24"/>
              </w:rPr>
              <w:t>нутривузовский</w:t>
            </w:r>
            <w:proofErr w:type="spellEnd"/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9C" w:rsidRPr="008E289C" w:rsidRDefault="008E289C" w:rsidP="0039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«Молодежная научная весна в ЗабГУ»:</w:t>
            </w:r>
          </w:p>
          <w:p w:rsidR="008E289C" w:rsidRPr="008E289C" w:rsidRDefault="004145EF" w:rsidP="00393339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5EF">
              <w:rPr>
                <w:rFonts w:ascii="Times New Roman" w:hAnsi="Times New Roman"/>
                <w:sz w:val="24"/>
                <w:szCs w:val="24"/>
                <w:lang w:val="en-US"/>
              </w:rPr>
              <w:t>XLIV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8E289C" w:rsidRPr="008E289C">
              <w:rPr>
                <w:rFonts w:ascii="Times New Roman" w:hAnsi="Times New Roman"/>
                <w:sz w:val="24"/>
                <w:szCs w:val="24"/>
              </w:rPr>
              <w:t>аучно- практическая конференция молодых исследователей ЗабГУ;</w:t>
            </w:r>
          </w:p>
          <w:p w:rsidR="008E289C" w:rsidRPr="008E289C" w:rsidRDefault="008E289C" w:rsidP="00393339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Слет студенческих научных объединений</w:t>
            </w:r>
          </w:p>
          <w:p w:rsidR="008E289C" w:rsidRPr="00393339" w:rsidRDefault="008E289C" w:rsidP="00393339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Встреча ректора ЗабГУ С.А. Иванова со студентами и аспирантами, отличившимися в научно-исследовательской работе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9C" w:rsidRPr="008E289C" w:rsidRDefault="008E289C" w:rsidP="0039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89C" w:rsidRPr="008E289C" w:rsidRDefault="008E289C" w:rsidP="0039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900</w:t>
            </w:r>
          </w:p>
          <w:p w:rsidR="008E289C" w:rsidRPr="008E289C" w:rsidRDefault="008E289C" w:rsidP="0039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89C" w:rsidRPr="008E289C" w:rsidRDefault="008E289C" w:rsidP="0039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8E289C" w:rsidRPr="008E289C" w:rsidRDefault="008E289C" w:rsidP="0039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89C" w:rsidRPr="008E289C" w:rsidRDefault="008E289C" w:rsidP="0039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9C" w:rsidRPr="008E289C" w:rsidRDefault="008E289C" w:rsidP="0039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  <w:p w:rsidR="008E289C" w:rsidRPr="008E289C" w:rsidRDefault="008E289C" w:rsidP="0039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ЗабГУ,</w:t>
            </w:r>
          </w:p>
          <w:p w:rsidR="008E289C" w:rsidRPr="008E289C" w:rsidRDefault="008E289C" w:rsidP="0039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300,0 тыс. р.</w:t>
            </w:r>
          </w:p>
          <w:p w:rsidR="008E289C" w:rsidRPr="008E289C" w:rsidRDefault="008E289C" w:rsidP="0039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EF" w:rsidRPr="000368D1" w:rsidRDefault="004E6055" w:rsidP="0039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8D1">
              <w:rPr>
                <w:rFonts w:ascii="Times New Roman" w:hAnsi="Times New Roman"/>
                <w:sz w:val="24"/>
                <w:szCs w:val="24"/>
              </w:rPr>
              <w:t>60,0</w:t>
            </w:r>
            <w:r w:rsidR="004145EF" w:rsidRPr="000368D1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="004145EF" w:rsidRPr="000368D1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4145EF" w:rsidRPr="000368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289C" w:rsidRPr="008E289C" w:rsidRDefault="004E6055" w:rsidP="00962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8D1">
              <w:rPr>
                <w:rFonts w:ascii="Times New Roman" w:hAnsi="Times New Roman"/>
                <w:sz w:val="24"/>
                <w:szCs w:val="24"/>
              </w:rPr>
              <w:t>(</w:t>
            </w:r>
            <w:r w:rsidR="009629C3">
              <w:rPr>
                <w:rFonts w:ascii="Times New Roman" w:hAnsi="Times New Roman"/>
                <w:sz w:val="24"/>
                <w:szCs w:val="24"/>
              </w:rPr>
              <w:t>п</w:t>
            </w:r>
            <w:r w:rsidRPr="000368D1">
              <w:rPr>
                <w:rFonts w:ascii="Times New Roman" w:hAnsi="Times New Roman"/>
                <w:sz w:val="24"/>
                <w:szCs w:val="24"/>
              </w:rPr>
              <w:t xml:space="preserve">ечатный </w:t>
            </w:r>
            <w:r w:rsidR="008E289C" w:rsidRPr="000368D1">
              <w:rPr>
                <w:rFonts w:ascii="Times New Roman" w:hAnsi="Times New Roman"/>
                <w:sz w:val="24"/>
                <w:szCs w:val="24"/>
              </w:rPr>
              <w:t>сборник материалов</w:t>
            </w:r>
            <w:r w:rsidRPr="000368D1">
              <w:rPr>
                <w:rFonts w:ascii="Times New Roman" w:hAnsi="Times New Roman"/>
                <w:sz w:val="24"/>
                <w:szCs w:val="24"/>
              </w:rPr>
              <w:t xml:space="preserve"> конференции, май)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9C" w:rsidRPr="008E289C" w:rsidRDefault="008E289C" w:rsidP="0039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НИУ ЗабГУ,</w:t>
            </w:r>
          </w:p>
          <w:p w:rsidR="008E289C" w:rsidRPr="008E289C" w:rsidRDefault="008E289C" w:rsidP="0039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СМУС ЗабГУ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62230D" w:rsidRDefault="009C78A0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0D">
              <w:rPr>
                <w:rFonts w:ascii="Times New Roman" w:hAnsi="Times New Roman"/>
                <w:sz w:val="24"/>
                <w:szCs w:val="24"/>
              </w:rPr>
              <w:t>М</w:t>
            </w:r>
            <w:r w:rsidR="003C0524" w:rsidRPr="0062230D">
              <w:rPr>
                <w:rFonts w:ascii="Times New Roman" w:hAnsi="Times New Roman"/>
                <w:sz w:val="24"/>
                <w:szCs w:val="24"/>
              </w:rPr>
              <w:t>арт</w:t>
            </w:r>
          </w:p>
          <w:p w:rsidR="003C0524" w:rsidRPr="0062230D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524" w:rsidRPr="0062230D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524" w:rsidRPr="0062230D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62230D" w:rsidRDefault="009C78A0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0D">
              <w:rPr>
                <w:rFonts w:ascii="Times New Roman" w:hAnsi="Times New Roman"/>
                <w:sz w:val="24"/>
                <w:szCs w:val="24"/>
              </w:rPr>
              <w:t>Р</w:t>
            </w:r>
            <w:r w:rsidR="003C0524" w:rsidRPr="0062230D">
              <w:rPr>
                <w:rFonts w:ascii="Times New Roman" w:hAnsi="Times New Roman"/>
                <w:sz w:val="24"/>
                <w:szCs w:val="24"/>
              </w:rPr>
              <w:t>егиональный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62230D" w:rsidRDefault="0062230D" w:rsidP="00622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по и</w:t>
            </w:r>
            <w:r w:rsidR="003C0524" w:rsidRPr="0062230D">
              <w:rPr>
                <w:rFonts w:ascii="Times New Roman" w:hAnsi="Times New Roman"/>
                <w:sz w:val="24"/>
                <w:szCs w:val="24"/>
              </w:rPr>
              <w:t>тог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="003C0524" w:rsidRPr="0062230D">
              <w:rPr>
                <w:rFonts w:ascii="Times New Roman" w:hAnsi="Times New Roman"/>
                <w:sz w:val="24"/>
                <w:szCs w:val="24"/>
              </w:rPr>
              <w:t xml:space="preserve"> выборов Президента РФ в избирательной кампании 2018 г.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62230D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0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62230D" w:rsidRDefault="009629C3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  <w:r w:rsidR="003C0524" w:rsidRPr="0062230D">
              <w:rPr>
                <w:rFonts w:ascii="Times New Roman" w:hAnsi="Times New Roman"/>
                <w:sz w:val="24"/>
                <w:szCs w:val="24"/>
              </w:rPr>
              <w:t xml:space="preserve"> тыс.руб., средства</w:t>
            </w:r>
          </w:p>
          <w:p w:rsidR="003C0524" w:rsidRPr="0062230D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0D">
              <w:rPr>
                <w:rFonts w:ascii="Times New Roman" w:hAnsi="Times New Roman"/>
                <w:sz w:val="24"/>
                <w:szCs w:val="24"/>
              </w:rPr>
              <w:t>ЗабГУ</w:t>
            </w:r>
          </w:p>
          <w:p w:rsidR="003C0524" w:rsidRPr="0062230D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0D">
              <w:rPr>
                <w:rFonts w:ascii="Times New Roman" w:hAnsi="Times New Roman"/>
                <w:sz w:val="24"/>
                <w:szCs w:val="24"/>
              </w:rPr>
              <w:t>+ привлеченные средства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62230D" w:rsidRDefault="004145EF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62230D" w:rsidRDefault="004145EF" w:rsidP="00962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C0524" w:rsidRPr="0062230D">
              <w:rPr>
                <w:rFonts w:ascii="Times New Roman" w:hAnsi="Times New Roman"/>
                <w:sz w:val="24"/>
                <w:szCs w:val="24"/>
              </w:rPr>
              <w:t>афедра политологии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ИФ, </w:t>
            </w:r>
            <w:r w:rsidR="003C0524" w:rsidRPr="0062230D">
              <w:rPr>
                <w:rFonts w:ascii="Times New Roman" w:hAnsi="Times New Roman"/>
                <w:sz w:val="24"/>
                <w:szCs w:val="24"/>
              </w:rPr>
              <w:t>Ильина Н.Е.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54" w:rsidRPr="008E289C" w:rsidRDefault="003C0524" w:rsidP="00F307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Круглый стол «Актуальные проблемы региональной молодежной журналистики»</w:t>
            </w:r>
            <w:r w:rsidR="00F30754">
              <w:rPr>
                <w:rFonts w:ascii="Times New Roman" w:hAnsi="Times New Roman"/>
                <w:sz w:val="24"/>
                <w:szCs w:val="24"/>
              </w:rPr>
              <w:t>в рамках ф</w:t>
            </w:r>
            <w:r w:rsidR="00F30754" w:rsidRPr="008E289C">
              <w:rPr>
                <w:rFonts w:ascii="Times New Roman" w:hAnsi="Times New Roman"/>
                <w:sz w:val="24"/>
                <w:szCs w:val="24"/>
              </w:rPr>
              <w:t>естивал</w:t>
            </w:r>
            <w:r w:rsidR="00F30754">
              <w:rPr>
                <w:rFonts w:ascii="Times New Roman" w:hAnsi="Times New Roman"/>
                <w:sz w:val="24"/>
                <w:szCs w:val="24"/>
              </w:rPr>
              <w:t>я</w:t>
            </w:r>
            <w:r w:rsidR="00F30754" w:rsidRPr="008E289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F30754" w:rsidRPr="008E289C">
              <w:rPr>
                <w:rFonts w:ascii="Times New Roman" w:hAnsi="Times New Roman"/>
                <w:sz w:val="24"/>
                <w:szCs w:val="24"/>
              </w:rPr>
              <w:t>ВКурсе</w:t>
            </w:r>
            <w:proofErr w:type="spellEnd"/>
            <w:r w:rsidR="00F30754" w:rsidRPr="008E289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629C3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  <w:r w:rsidRPr="0062230D">
              <w:rPr>
                <w:rFonts w:ascii="Times New Roman" w:hAnsi="Times New Roman"/>
                <w:sz w:val="24"/>
                <w:szCs w:val="24"/>
              </w:rPr>
              <w:t xml:space="preserve"> тыс.руб., </w:t>
            </w:r>
            <w:r>
              <w:rPr>
                <w:rFonts w:ascii="Times New Roman" w:hAnsi="Times New Roman"/>
                <w:sz w:val="24"/>
                <w:szCs w:val="24"/>
              </w:rPr>
              <w:t>средства ЗабГУ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en-US"/>
              </w:rPr>
            </w:pPr>
            <w:r w:rsidRPr="008E289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F30754" w:rsidP="00F307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>афедра журналистики и связей с общественностью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 xml:space="preserve">Полякова </w:t>
            </w:r>
            <w:r w:rsidR="009C78A0">
              <w:rPr>
                <w:rFonts w:ascii="Times New Roman" w:hAnsi="Times New Roman"/>
                <w:sz w:val="24"/>
                <w:szCs w:val="24"/>
              </w:rPr>
              <w:t>Ю.А.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78A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еждународная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«Доступность высшего образования для лиц с ОВЗ»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5,0 тыс. руб., средства ЗабГУ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F307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 xml:space="preserve">РЦИО </w:t>
            </w: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ЗабГУ</w:t>
            </w:r>
            <w:r w:rsidR="00F30754">
              <w:rPr>
                <w:rFonts w:ascii="Times New Roman" w:hAnsi="Times New Roman"/>
                <w:sz w:val="24"/>
                <w:szCs w:val="24"/>
              </w:rPr>
              <w:t>,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>Кохан</w:t>
            </w:r>
            <w:proofErr w:type="spellEnd"/>
            <w:r w:rsidR="00F30754">
              <w:rPr>
                <w:rFonts w:ascii="Times New Roman" w:hAnsi="Times New Roman"/>
                <w:sz w:val="24"/>
                <w:szCs w:val="24"/>
              </w:rPr>
              <w:t xml:space="preserve"> С.Т.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Вузовский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Конкурс научных работ студентов по государственно-правовым дисциплинам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393339" w:rsidRDefault="00393339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ГиМП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Григорьева Н.В.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Внутривузовская</w:t>
            </w:r>
            <w:proofErr w:type="spellEnd"/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«Актуальные проблемы таможенного дела»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1,0 тыс. р.</w:t>
            </w:r>
          </w:p>
          <w:p w:rsidR="003C0524" w:rsidRPr="008E289C" w:rsidRDefault="009629C3" w:rsidP="006527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 xml:space="preserve">средства ЗабГУ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0368D1" w:rsidP="004145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АПиТД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Казанцева Н.Г.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78A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78A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еждународный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 xml:space="preserve"> Международная научно-практическая конференция «Актуальные проблемы КНР в процессе ее регионализации и глобализации»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629C3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5 тыс. руб. средства ЗабГУ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EF" w:rsidRPr="008E289C" w:rsidRDefault="004145EF" w:rsidP="004145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12 п.</w:t>
            </w:r>
            <w:proofErr w:type="gramStart"/>
            <w:r w:rsidRPr="008E289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8E28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0524" w:rsidRPr="008E289C" w:rsidRDefault="004145EF" w:rsidP="004145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(п</w:t>
            </w:r>
            <w:r w:rsidR="003C0524" w:rsidRPr="008E289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ечатный 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сборник РИНЦ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март)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54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 w:rsidR="00F30754">
              <w:rPr>
                <w:rFonts w:ascii="Times New Roman" w:hAnsi="Times New Roman"/>
                <w:sz w:val="24"/>
                <w:szCs w:val="24"/>
              </w:rPr>
              <w:t>ВиРСА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C0524" w:rsidRPr="008E289C" w:rsidRDefault="00F3075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НОЦ «Восточный центр»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ФЭиУ</w:t>
            </w:r>
            <w:proofErr w:type="spellEnd"/>
            <w:r w:rsidR="003C0524" w:rsidRPr="008E28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Кучинская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Читинский филиал ФГБУН ИДВ РАН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Морозова В.С.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78A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узовский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54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 xml:space="preserve">Дискуссионная площадка 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«Проектное управление в ГМУ»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BB2F59" w:rsidRDefault="00BB2F59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F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BB2F59" w:rsidP="008E289C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F30754" w:rsidP="00F307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 xml:space="preserve">афедра ГМУ и политики, СНО Прогресс </w:t>
            </w: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ФЭиУ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Сапожникова Т.И.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78A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78A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узовский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Научно-практический семинар  «Демографические проблемы социально-экономического развития Забайкальского края»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BB2F59" w:rsidRDefault="00BB2F59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F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BB2F59" w:rsidP="008E289C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54" w:rsidRDefault="00F30754" w:rsidP="00F307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>афедра ГМУ и политики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C0524" w:rsidRPr="008E289C" w:rsidRDefault="003C0524" w:rsidP="00F307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Лукашин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78A0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3C0524" w:rsidRPr="008E28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арт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78A0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еждународная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393339" w:rsidRDefault="003C0524" w:rsidP="003933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8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Pr="008E28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8E28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Международная студенческая научно-практическая интернет-конференция «Проблемы развития индустрии туризма и го</w:t>
            </w:r>
            <w:r w:rsidR="003933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степриимства: опыт и инновации»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629C3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C0524" w:rsidRPr="008E289C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EF" w:rsidRPr="008E289C" w:rsidRDefault="004145EF" w:rsidP="00414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6 п.</w:t>
            </w:r>
            <w:proofErr w:type="gramStart"/>
            <w:r w:rsidRPr="008E289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8E28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0524" w:rsidRPr="008E289C" w:rsidRDefault="004145EF" w:rsidP="00414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(печатный 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 xml:space="preserve">сборник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ИНЦ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апрель)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Кафедра социокультурного туризма ЗабГУ,</w:t>
            </w:r>
          </w:p>
          <w:p w:rsidR="003C0524" w:rsidRPr="008E289C" w:rsidRDefault="005F2833" w:rsidP="005F28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3C0524" w:rsidRPr="008E289C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78A0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78A0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егиональный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F52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 xml:space="preserve">Круглый стол «Актуальные проблемы </w:t>
            </w: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социогуманитарного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образования в Забайкальском крае»</w:t>
            </w:r>
            <w:r w:rsidR="00F30754" w:rsidRPr="008E289C"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r w:rsidR="00563E2B">
              <w:rPr>
                <w:rFonts w:ascii="Times New Roman" w:hAnsi="Times New Roman"/>
                <w:sz w:val="24"/>
                <w:szCs w:val="24"/>
              </w:rPr>
              <w:t>М</w:t>
            </w:r>
            <w:r w:rsidR="00F30754">
              <w:rPr>
                <w:rFonts w:ascii="Times New Roman" w:hAnsi="Times New Roman"/>
                <w:sz w:val="24"/>
                <w:szCs w:val="24"/>
              </w:rPr>
              <w:t>олодежной</w:t>
            </w:r>
            <w:r w:rsidR="00F30754" w:rsidRPr="008E289C">
              <w:rPr>
                <w:rFonts w:ascii="Times New Roman" w:hAnsi="Times New Roman"/>
                <w:sz w:val="24"/>
                <w:szCs w:val="24"/>
              </w:rPr>
              <w:t xml:space="preserve"> научной весны </w:t>
            </w:r>
            <w:r w:rsidR="00F30754">
              <w:rPr>
                <w:rFonts w:ascii="Times New Roman" w:hAnsi="Times New Roman"/>
                <w:sz w:val="24"/>
                <w:szCs w:val="24"/>
              </w:rPr>
              <w:t>ЗабГУ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629C3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,0 тыс. руб.,</w:t>
            </w:r>
          </w:p>
          <w:p w:rsidR="003C0524" w:rsidRPr="008E289C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средства ЗабГУ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Кафедра философии,</w:t>
            </w:r>
          </w:p>
          <w:p w:rsidR="003C0524" w:rsidRPr="008E289C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Кокарева Ю.В.</w:t>
            </w:r>
          </w:p>
        </w:tc>
      </w:tr>
      <w:tr w:rsidR="003C0524" w:rsidRPr="008E289C" w:rsidTr="00393339">
        <w:trPr>
          <w:trHeight w:val="5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shd w:val="clear" w:color="auto" w:fill="FFFFFF"/>
              <w:ind w:left="0"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78A0" w:rsidP="008E289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44376A" w:rsidRDefault="003C0524" w:rsidP="0044376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 w:rsidR="00563E2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>Перспективы развития горнодобывающей промышленности  Забайкалья края и республики Бурятия</w:t>
            </w:r>
            <w:r w:rsidR="00563E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563E2B" w:rsidP="008E289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40</w:t>
            </w:r>
          </w:p>
          <w:p w:rsidR="003C0524" w:rsidRPr="008E289C" w:rsidRDefault="003C0524" w:rsidP="004437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563E2B" w:rsidP="008E289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2B" w:rsidRPr="00563E2B" w:rsidRDefault="00563E2B" w:rsidP="00563E2B">
            <w:pPr>
              <w:shd w:val="clear" w:color="auto" w:fill="FFFFFF"/>
              <w:spacing w:after="0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63E2B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Медведев В.В.</w:t>
            </w:r>
          </w:p>
          <w:p w:rsidR="003C0524" w:rsidRPr="008E289C" w:rsidRDefault="00563E2B" w:rsidP="00563E2B">
            <w:pPr>
              <w:shd w:val="clear" w:color="auto" w:fill="FFFFFF"/>
              <w:spacing w:after="0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63E2B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Лизункин</w:t>
            </w:r>
            <w:proofErr w:type="spellEnd"/>
            <w:r w:rsidRPr="00563E2B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М.В.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78A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Внутривузовский</w:t>
            </w:r>
            <w:proofErr w:type="spellEnd"/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Научно-исследовательская конференция по методологическим разработкам кафедры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563E2B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563E2B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563E2B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E2B">
              <w:rPr>
                <w:rFonts w:ascii="Times New Roman" w:hAnsi="Times New Roman"/>
                <w:sz w:val="24"/>
                <w:szCs w:val="24"/>
              </w:rPr>
              <w:t>Мязин</w:t>
            </w:r>
            <w:proofErr w:type="spellEnd"/>
            <w:r w:rsidRPr="00563E2B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78A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Внутривузовский</w:t>
            </w:r>
            <w:proofErr w:type="spellEnd"/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2C09E6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 xml:space="preserve"> «Моделирование 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lastRenderedPageBreak/>
              <w:t>процессов обогащения»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563E2B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563E2B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563E2B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E2B">
              <w:rPr>
                <w:rFonts w:ascii="Times New Roman" w:hAnsi="Times New Roman"/>
                <w:sz w:val="24"/>
                <w:szCs w:val="24"/>
              </w:rPr>
              <w:t>Петухова И.И.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78A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78A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нутривузовское</w:t>
            </w:r>
            <w:proofErr w:type="spellEnd"/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Дискуссионный круглый стол научных работ проводимых кафедрой ВХИЭ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563E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 xml:space="preserve">Кафедра ВХИЭ,  </w:t>
            </w: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Курганович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78A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егиональное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2C09E6" w:rsidP="002C09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н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 xml:space="preserve">аучно-практическая конференция </w:t>
            </w:r>
            <w:r w:rsidR="00563E2B">
              <w:rPr>
                <w:rFonts w:ascii="Times New Roman" w:hAnsi="Times New Roman"/>
                <w:sz w:val="24"/>
                <w:szCs w:val="24"/>
              </w:rPr>
              <w:t>«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Экспертиза и управление земельными ресурсами</w:t>
            </w:r>
            <w:r w:rsidR="00563E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289C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BB2F59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2C09E6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Каф</w:t>
            </w:r>
            <w:r>
              <w:rPr>
                <w:rFonts w:ascii="Times New Roman" w:hAnsi="Times New Roman"/>
                <w:sz w:val="24"/>
                <w:szCs w:val="24"/>
              </w:rPr>
              <w:t>едра ТБ, Звягинцев В.В., Токарева О.Ю.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78A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78A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нутривузовское</w:t>
            </w:r>
            <w:proofErr w:type="spellEnd"/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2C09E6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 класс «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Современные методы научн</w:t>
            </w:r>
            <w:r>
              <w:rPr>
                <w:rFonts w:ascii="Times New Roman" w:hAnsi="Times New Roman"/>
                <w:sz w:val="24"/>
                <w:szCs w:val="24"/>
              </w:rPr>
              <w:t>ых исследований в геоморфологии»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E6" w:rsidRDefault="003C0524" w:rsidP="002C09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 xml:space="preserve">Кафедра ВХИЭ,  </w:t>
            </w:r>
          </w:p>
          <w:p w:rsidR="003C0524" w:rsidRPr="008E289C" w:rsidRDefault="003C0524" w:rsidP="002C09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Зима Л.Н.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78A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="003C0524" w:rsidRPr="008E289C">
              <w:rPr>
                <w:rFonts w:ascii="Times New Roman" w:hAnsi="Times New Roman"/>
                <w:sz w:val="24"/>
                <w:szCs w:val="24"/>
                <w:lang w:eastAsia="en-US"/>
              </w:rPr>
              <w:t>арт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78A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="003C0524" w:rsidRPr="008E289C">
              <w:rPr>
                <w:rFonts w:ascii="Times New Roman" w:hAnsi="Times New Roman"/>
                <w:sz w:val="24"/>
                <w:szCs w:val="24"/>
                <w:lang w:eastAsia="en-US"/>
              </w:rPr>
              <w:t>егиональное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2C09E6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Региональная н</w:t>
            </w:r>
            <w:r w:rsidR="003C0524" w:rsidRPr="008E289C">
              <w:rPr>
                <w:rFonts w:ascii="Times New Roman" w:hAnsi="Times New Roman"/>
                <w:sz w:val="24"/>
                <w:szCs w:val="24"/>
                <w:lang w:eastAsia="en-US"/>
              </w:rPr>
              <w:t>аучно-практическая</w:t>
            </w:r>
          </w:p>
          <w:p w:rsidR="003C0524" w:rsidRPr="008E289C" w:rsidRDefault="001B4735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3C0524" w:rsidRPr="008E289C">
              <w:rPr>
                <w:rFonts w:ascii="Times New Roman" w:hAnsi="Times New Roman"/>
                <w:sz w:val="24"/>
                <w:szCs w:val="24"/>
                <w:lang w:eastAsia="en-US"/>
              </w:rPr>
              <w:t>онференция«Техносферная</w:t>
            </w:r>
            <w:proofErr w:type="spellEnd"/>
            <w:r w:rsidR="003C0524" w:rsidRPr="008E28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безопасность горнорудного комплекса»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89C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89C">
              <w:rPr>
                <w:rFonts w:ascii="Times New Roman" w:hAnsi="Times New Roman"/>
                <w:sz w:val="24"/>
                <w:szCs w:val="24"/>
                <w:lang w:eastAsia="en-US"/>
              </w:rPr>
              <w:t>Фонд Забайкальского отделения РАЕН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89C">
              <w:rPr>
                <w:rFonts w:ascii="Times New Roman" w:hAnsi="Times New Roman"/>
                <w:sz w:val="24"/>
                <w:szCs w:val="24"/>
                <w:lang w:eastAsia="en-US"/>
              </w:rPr>
              <w:t>2 п.</w:t>
            </w:r>
            <w:proofErr w:type="gramStart"/>
            <w:r w:rsidRPr="008E289C"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8E289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89C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Региональный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89C">
              <w:rPr>
                <w:rFonts w:ascii="Times New Roman" w:hAnsi="Times New Roman"/>
                <w:sz w:val="24"/>
                <w:szCs w:val="24"/>
                <w:lang w:eastAsia="en-US"/>
              </w:rPr>
              <w:t>выпуск «Вестника» РАЕН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2C09E6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Кафедра БЖД</w:t>
            </w:r>
            <w:r w:rsidR="003C0524" w:rsidRPr="008E289C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89C">
              <w:rPr>
                <w:rFonts w:ascii="Times New Roman" w:hAnsi="Times New Roman"/>
                <w:sz w:val="24"/>
                <w:szCs w:val="24"/>
                <w:lang w:eastAsia="en-US"/>
              </w:rPr>
              <w:t>Шумилова Л.В.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78A0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78A0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еждународный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2C09E6" w:rsidP="002C0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н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аучно-практическая конференция «Забайкальское казачество: история и современность»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9629C3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C3">
              <w:rPr>
                <w:rFonts w:ascii="Times New Roman" w:hAnsi="Times New Roman"/>
                <w:sz w:val="24"/>
                <w:szCs w:val="24"/>
              </w:rPr>
              <w:t>25 тыс.руб., средства</w:t>
            </w:r>
          </w:p>
          <w:p w:rsidR="003C0524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C3">
              <w:rPr>
                <w:rFonts w:ascii="Times New Roman" w:hAnsi="Times New Roman"/>
                <w:sz w:val="24"/>
                <w:szCs w:val="24"/>
              </w:rPr>
              <w:t>ЗабГУ</w:t>
            </w:r>
            <w:r w:rsidR="009629C3" w:rsidRPr="009629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629C3" w:rsidRPr="009629C3" w:rsidRDefault="009629C3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3C0524" w:rsidRPr="008E289C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C3">
              <w:rPr>
                <w:rFonts w:ascii="Times New Roman" w:hAnsi="Times New Roman"/>
                <w:sz w:val="24"/>
                <w:szCs w:val="24"/>
              </w:rPr>
              <w:t>70 тыс.руб. привлеченные средства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10 п.л. из резервного фонда ЗабГУ</w:t>
            </w:r>
          </w:p>
          <w:p w:rsidR="004145EF" w:rsidRPr="008E289C" w:rsidRDefault="004145EF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(февраль)</w:t>
            </w:r>
          </w:p>
          <w:p w:rsidR="003C0524" w:rsidRPr="008E289C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2C0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Исторический факультет</w:t>
            </w:r>
            <w:r w:rsidR="002C09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C0524" w:rsidRPr="008E289C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Дроботушенко Е.В.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  <w:r w:rsidR="009C7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8E289C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78A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D43">
              <w:rPr>
                <w:rFonts w:ascii="Times New Roman" w:hAnsi="Times New Roman"/>
                <w:sz w:val="24"/>
                <w:szCs w:val="24"/>
              </w:rPr>
              <w:t>С</w:t>
            </w:r>
            <w:r w:rsidR="003C0524" w:rsidRPr="00B63D43">
              <w:rPr>
                <w:rFonts w:ascii="Times New Roman" w:hAnsi="Times New Roman"/>
                <w:sz w:val="24"/>
                <w:szCs w:val="24"/>
              </w:rPr>
              <w:t xml:space="preserve"> международным участием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B63D43" w:rsidP="00B63D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D43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н</w:t>
            </w:r>
            <w:r w:rsidR="003C0524" w:rsidRPr="00B63D43">
              <w:rPr>
                <w:rFonts w:ascii="Times New Roman" w:hAnsi="Times New Roman"/>
                <w:color w:val="000000"/>
                <w:sz w:val="24"/>
                <w:szCs w:val="24"/>
              </w:rPr>
              <w:t>аучно-практическая конференция «Филологическое образование и современный мир»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9629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9629C3">
              <w:rPr>
                <w:rFonts w:ascii="Times New Roman" w:hAnsi="Times New Roman"/>
                <w:color w:val="000000"/>
                <w:sz w:val="24"/>
                <w:szCs w:val="24"/>
              </w:rPr>
              <w:t>,0 тыс. руб.</w:t>
            </w:r>
            <w:r w:rsidRPr="008E28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средства ЗабГУ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4145EF" w:rsidP="004145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17 п.л.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(сборник, май)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color w:val="000000"/>
                <w:sz w:val="24"/>
                <w:szCs w:val="24"/>
              </w:rPr>
              <w:t>Кафедра литературы Романов И.А.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color w:val="000000"/>
                <w:sz w:val="24"/>
                <w:szCs w:val="24"/>
              </w:rPr>
              <w:t>Кафедра китайского языка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color w:val="000000"/>
                <w:sz w:val="24"/>
                <w:szCs w:val="24"/>
              </w:rPr>
              <w:t>Науменко С.В.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Кафедра </w:t>
            </w:r>
            <w:proofErr w:type="spellStart"/>
            <w:r w:rsidRPr="008E289C">
              <w:rPr>
                <w:rFonts w:ascii="Times New Roman" w:hAnsi="Times New Roman"/>
                <w:color w:val="000000"/>
                <w:sz w:val="24"/>
                <w:szCs w:val="24"/>
              </w:rPr>
              <w:t>ЕЯиЛД</w:t>
            </w:r>
            <w:proofErr w:type="spellEnd"/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color w:val="000000"/>
                <w:sz w:val="24"/>
                <w:szCs w:val="24"/>
              </w:rPr>
              <w:t>Костина И.Н.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color w:val="000000"/>
                <w:sz w:val="24"/>
                <w:szCs w:val="24"/>
              </w:rPr>
              <w:t>Кафедра РЯиМП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color w:val="000000"/>
                <w:sz w:val="24"/>
                <w:szCs w:val="24"/>
              </w:rPr>
              <w:t>Щурина Ю.В.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78A0" w:rsidP="009C78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78A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еждународный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Школа интерпретаций региональ</w:t>
            </w:r>
            <w:r w:rsidR="002C09E6">
              <w:rPr>
                <w:rFonts w:ascii="Times New Roman" w:hAnsi="Times New Roman"/>
                <w:sz w:val="24"/>
                <w:szCs w:val="24"/>
              </w:rPr>
              <w:t xml:space="preserve">ных практик современного Китая 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>(научно-</w:t>
            </w:r>
            <w:r w:rsidRPr="008E289C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методические семинары, круглые столы, презентации, научно-исследовательское проектирование)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5</w:t>
            </w:r>
            <w:r w:rsidR="009629C3">
              <w:rPr>
                <w:rFonts w:ascii="Times New Roman" w:hAnsi="Times New Roman"/>
                <w:sz w:val="24"/>
                <w:szCs w:val="24"/>
              </w:rPr>
              <w:t>,0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 xml:space="preserve"> тыс. руб. средства ЗабГУ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629C3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2C09E6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ФЭиУ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Кафедра</w:t>
            </w:r>
            <w:proofErr w:type="spellEnd"/>
            <w:r w:rsidR="003C0524" w:rsidRPr="008E2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ВиРСА</w:t>
            </w:r>
            <w:proofErr w:type="spellEnd"/>
            <w:r w:rsidR="003C0524" w:rsidRPr="008E289C">
              <w:rPr>
                <w:rFonts w:ascii="Times New Roman" w:hAnsi="Times New Roman"/>
                <w:sz w:val="24"/>
                <w:szCs w:val="24"/>
              </w:rPr>
              <w:t xml:space="preserve">, НОЦ 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lastRenderedPageBreak/>
              <w:t>«Восточный центр»,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Абрамова Н.А.,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Кучинская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E2B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2B" w:rsidRPr="00154695" w:rsidRDefault="00563E2B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2B" w:rsidRPr="008E289C" w:rsidRDefault="00563E2B" w:rsidP="00E92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>, май, октябрь, декабрь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2B" w:rsidRPr="008E289C" w:rsidRDefault="00563E2B" w:rsidP="00E92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>ежрегиональный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2B" w:rsidRPr="008E289C" w:rsidRDefault="00563E2B" w:rsidP="00E92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Ежеквартальный ф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>илософский студенческий семинар</w:t>
            </w:r>
          </w:p>
          <w:p w:rsidR="00563E2B" w:rsidRPr="008E289C" w:rsidRDefault="00563E2B" w:rsidP="00E92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2B" w:rsidRPr="008E289C" w:rsidRDefault="00563E2B" w:rsidP="00E92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563E2B" w:rsidRPr="008E289C" w:rsidRDefault="00563E2B" w:rsidP="00E92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2B" w:rsidRPr="009629C3" w:rsidRDefault="009629C3" w:rsidP="00E92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C3">
              <w:rPr>
                <w:rFonts w:ascii="Times New Roman" w:hAnsi="Times New Roman"/>
                <w:sz w:val="24"/>
                <w:szCs w:val="24"/>
              </w:rPr>
              <w:t>4</w:t>
            </w:r>
            <w:r w:rsidR="00563E2B" w:rsidRPr="009629C3">
              <w:rPr>
                <w:rFonts w:ascii="Times New Roman" w:hAnsi="Times New Roman"/>
                <w:sz w:val="24"/>
                <w:szCs w:val="24"/>
              </w:rPr>
              <w:t>,0 тыс. руб.,</w:t>
            </w:r>
          </w:p>
          <w:p w:rsidR="00563E2B" w:rsidRPr="008E289C" w:rsidRDefault="00563E2B" w:rsidP="00E92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C3">
              <w:rPr>
                <w:rFonts w:ascii="Times New Roman" w:hAnsi="Times New Roman"/>
                <w:sz w:val="24"/>
                <w:szCs w:val="24"/>
              </w:rPr>
              <w:t>средства ЗабГУ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2B" w:rsidRPr="008E289C" w:rsidRDefault="00563E2B" w:rsidP="00E92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2B" w:rsidRPr="008E289C" w:rsidRDefault="00563E2B" w:rsidP="00E92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Кафедра философии,</w:t>
            </w:r>
          </w:p>
          <w:p w:rsidR="00563E2B" w:rsidRPr="008E289C" w:rsidRDefault="00563E2B" w:rsidP="00E92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Миронова Н.В.</w:t>
            </w:r>
          </w:p>
        </w:tc>
      </w:tr>
      <w:tr w:rsidR="00563E2B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2B" w:rsidRPr="00154695" w:rsidRDefault="00563E2B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2B" w:rsidRPr="008E289C" w:rsidRDefault="00563E2B" w:rsidP="00E92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E2B">
              <w:rPr>
                <w:rFonts w:ascii="Times New Roman" w:hAnsi="Times New Roman"/>
                <w:sz w:val="24"/>
                <w:szCs w:val="24"/>
              </w:rPr>
              <w:t>Март, май, октябрь, декабрь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2B" w:rsidRPr="008E289C" w:rsidRDefault="00563E2B" w:rsidP="00E92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>ежрегиональный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2B" w:rsidRPr="008E289C" w:rsidRDefault="00563E2B" w:rsidP="00E92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Ежеквартальный м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>етодологический аспирантский семинар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2B" w:rsidRPr="008E289C" w:rsidRDefault="00563E2B" w:rsidP="00E92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2B" w:rsidRPr="008E289C" w:rsidRDefault="00563E2B" w:rsidP="00E92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2B" w:rsidRPr="008E289C" w:rsidRDefault="00563E2B" w:rsidP="00E92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2B" w:rsidRPr="008E289C" w:rsidRDefault="00563E2B" w:rsidP="00E92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Кафедра философии,</w:t>
            </w:r>
          </w:p>
          <w:p w:rsidR="00563E2B" w:rsidRPr="008E289C" w:rsidRDefault="00563E2B" w:rsidP="00E92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Жуков А.В., Захарова Е.Ю.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Всероссийская заочная научно-практическая конференция «Наука и образование: актуальные исследования и разработки»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629C3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9629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2 п.л. (</w:t>
            </w:r>
            <w:r w:rsidR="009629C3">
              <w:rPr>
                <w:rFonts w:ascii="Times New Roman" w:hAnsi="Times New Roman"/>
                <w:sz w:val="24"/>
                <w:szCs w:val="24"/>
              </w:rPr>
              <w:t>э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>лектронн</w:t>
            </w:r>
            <w:r w:rsidR="004145EF">
              <w:rPr>
                <w:rFonts w:ascii="Times New Roman" w:hAnsi="Times New Roman"/>
                <w:sz w:val="24"/>
                <w:szCs w:val="24"/>
              </w:rPr>
              <w:t>ый сборник, апрель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КафедрыИВТиПМ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, ПИМ, Химии, ТЭС, </w:t>
            </w: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ЭиЭТ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Валова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О.В., Яковлева Л.Л., </w:t>
            </w: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Салогуб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Е.В., Стрельников А.С., </w:t>
            </w: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Дейс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Д.А., Кузнецова Н.С.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78A0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3C0524" w:rsidRPr="008E28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прель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78A0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еждународная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962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 xml:space="preserve"> Международная научно-практическая конференция «Эффективность реализации государственной молодежной политики: опыт регионов и пер</w:t>
            </w:r>
            <w:r w:rsidR="009629C3">
              <w:rPr>
                <w:rFonts w:ascii="Times New Roman" w:hAnsi="Times New Roman"/>
                <w:sz w:val="24"/>
                <w:szCs w:val="24"/>
              </w:rPr>
              <w:t>спективы развития»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629C3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,0 тыс. р.,</w:t>
            </w:r>
          </w:p>
          <w:p w:rsidR="003C0524" w:rsidRPr="008E289C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средства ЗабГУ</w:t>
            </w:r>
          </w:p>
          <w:p w:rsidR="003C0524" w:rsidRPr="008E289C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524" w:rsidRPr="008E289C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524" w:rsidRPr="008E289C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EF" w:rsidRPr="008E289C" w:rsidRDefault="004145EF" w:rsidP="00414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2 п.</w:t>
            </w:r>
            <w:proofErr w:type="gramStart"/>
            <w:r w:rsidRPr="008E289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8E28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0524" w:rsidRPr="008E289C" w:rsidRDefault="004145EF" w:rsidP="00414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(э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лектронный  сборник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 xml:space="preserve"> РИНЦ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май)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Кафедра социологии ЗабГУ, Русанова А.А.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345F7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F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345F7" w:rsidRDefault="009C78A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F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B4735" w:rsidRDefault="001345F7" w:rsidP="001345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345F7">
              <w:rPr>
                <w:rFonts w:ascii="Times New Roman" w:hAnsi="Times New Roman"/>
                <w:sz w:val="24"/>
                <w:szCs w:val="24"/>
              </w:rPr>
              <w:t xml:space="preserve">аучная медиа-образовательная площадка Всероссийского конкурса молодых журналистов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345F7">
              <w:rPr>
                <w:rFonts w:ascii="Times New Roman" w:hAnsi="Times New Roman"/>
                <w:sz w:val="24"/>
                <w:szCs w:val="24"/>
              </w:rPr>
              <w:t>Медиа Вызов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345F7">
              <w:rPr>
                <w:rFonts w:ascii="Times New Roman" w:hAnsi="Times New Roman"/>
                <w:sz w:val="24"/>
                <w:szCs w:val="24"/>
              </w:rPr>
              <w:t xml:space="preserve"> (в рамках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Pr="001345F7">
              <w:rPr>
                <w:rFonts w:ascii="Times New Roman" w:hAnsi="Times New Roman"/>
                <w:sz w:val="24"/>
                <w:szCs w:val="24"/>
              </w:rPr>
              <w:t xml:space="preserve">НОЦ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345F7">
              <w:rPr>
                <w:rFonts w:ascii="Times New Roman" w:hAnsi="Times New Roman"/>
                <w:sz w:val="24"/>
                <w:szCs w:val="24"/>
              </w:rPr>
              <w:t>Медиаобразование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345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345F7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F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7" w:rsidRDefault="006B7057" w:rsidP="009629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 тыс.руб.</w:t>
            </w:r>
          </w:p>
          <w:p w:rsidR="003C0524" w:rsidRPr="001345F7" w:rsidRDefault="001345F7" w:rsidP="009629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ЗабГУ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345F7" w:rsidRDefault="003C0524" w:rsidP="001B47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345F7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F7">
              <w:rPr>
                <w:rFonts w:ascii="Times New Roman" w:hAnsi="Times New Roman"/>
                <w:sz w:val="24"/>
                <w:szCs w:val="24"/>
              </w:rPr>
              <w:t>Ерофеева И.В.</w:t>
            </w:r>
          </w:p>
          <w:p w:rsidR="003C0524" w:rsidRPr="001345F7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F7">
              <w:rPr>
                <w:rFonts w:ascii="Times New Roman" w:hAnsi="Times New Roman"/>
                <w:sz w:val="24"/>
                <w:szCs w:val="24"/>
              </w:rPr>
              <w:t>кафедра журналистики и связей с общественностью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78A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3C0524" w:rsidRPr="008E289C">
              <w:rPr>
                <w:rFonts w:ascii="Times New Roman" w:hAnsi="Times New Roman"/>
                <w:color w:val="000000"/>
                <w:sz w:val="24"/>
                <w:szCs w:val="24"/>
              </w:rPr>
              <w:t>прель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78A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3C0524" w:rsidRPr="008E289C">
              <w:rPr>
                <w:rFonts w:ascii="Times New Roman" w:hAnsi="Times New Roman"/>
                <w:color w:val="000000"/>
                <w:sz w:val="24"/>
                <w:szCs w:val="24"/>
              </w:rPr>
              <w:t>еждународная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Международная научно-практическая конференция «Русский язык в </w:t>
            </w:r>
            <w:r w:rsidRPr="008E28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современном Китае»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7" w:rsidRDefault="006B7057" w:rsidP="006B70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3C0524" w:rsidRPr="008E289C" w:rsidRDefault="003C0524" w:rsidP="006B70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Pr="008E28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ЗабГУ, 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4145EF" w:rsidP="004145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 п.л.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(сборник</w:t>
            </w:r>
            <w:r w:rsidR="00F522E4">
              <w:rPr>
                <w:rFonts w:ascii="Times New Roman" w:hAnsi="Times New Roman"/>
                <w:color w:val="000000"/>
                <w:sz w:val="24"/>
                <w:szCs w:val="24"/>
              </w:rPr>
              <w:t>РИНЦ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,май)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Кафедра РКИ, </w:t>
            </w:r>
            <w:proofErr w:type="spellStart"/>
            <w:r w:rsidRPr="008E289C">
              <w:rPr>
                <w:rFonts w:ascii="Times New Roman" w:hAnsi="Times New Roman"/>
                <w:color w:val="000000"/>
                <w:sz w:val="24"/>
                <w:szCs w:val="24"/>
              </w:rPr>
              <w:t>Горковенко</w:t>
            </w:r>
            <w:proofErr w:type="spellEnd"/>
            <w:r w:rsidRPr="008E28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А.Е.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78A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E32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Всероссийская научно-практическая конференция студентов «Теоретическая и прикладная психология: традиции и перспективы»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5</w:t>
            </w:r>
            <w:r w:rsidR="006B7057">
              <w:rPr>
                <w:rFonts w:ascii="Times New Roman" w:hAnsi="Times New Roman"/>
                <w:sz w:val="24"/>
                <w:szCs w:val="24"/>
              </w:rPr>
              <w:t>,0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 xml:space="preserve"> тыс. р.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средства ЗабГУ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4145EF" w:rsidP="004E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6 п. 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32720">
              <w:rPr>
                <w:rFonts w:ascii="Times New Roman" w:hAnsi="Times New Roman"/>
                <w:sz w:val="24"/>
                <w:szCs w:val="24"/>
              </w:rPr>
              <w:t>материал</w:t>
            </w:r>
            <w:r w:rsidR="004E6055">
              <w:rPr>
                <w:rFonts w:ascii="Times New Roman" w:hAnsi="Times New Roman"/>
                <w:sz w:val="24"/>
                <w:szCs w:val="24"/>
              </w:rPr>
              <w:t>ы</w:t>
            </w:r>
            <w:r w:rsidR="00E32720">
              <w:rPr>
                <w:rFonts w:ascii="Times New Roman" w:hAnsi="Times New Roman"/>
                <w:sz w:val="24"/>
                <w:szCs w:val="24"/>
              </w:rPr>
              <w:t xml:space="preserve"> конференции РИНЦ, </w:t>
            </w:r>
            <w:r>
              <w:rPr>
                <w:rFonts w:ascii="Times New Roman" w:hAnsi="Times New Roman"/>
                <w:sz w:val="24"/>
                <w:szCs w:val="24"/>
              </w:rPr>
              <w:t>апрель)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Кафедра психологии образования ППФ,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Виноградова Н.И.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78A0" w:rsidP="008E2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3C0524" w:rsidRPr="008E289C">
              <w:rPr>
                <w:rFonts w:ascii="Times New Roman" w:eastAsia="Calibri" w:hAnsi="Times New Roman"/>
                <w:sz w:val="24"/>
                <w:szCs w:val="24"/>
              </w:rPr>
              <w:t>прель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78A0" w:rsidP="008E2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="003C0524" w:rsidRPr="008E289C">
              <w:rPr>
                <w:rFonts w:ascii="Times New Roman" w:eastAsia="Calibri" w:hAnsi="Times New Roman"/>
                <w:sz w:val="24"/>
                <w:szCs w:val="24"/>
              </w:rPr>
              <w:t>раевой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C07C7D" w:rsidRDefault="003C0524" w:rsidP="008E2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7C7D">
              <w:rPr>
                <w:rFonts w:ascii="Times New Roman" w:eastAsia="Calibri" w:hAnsi="Times New Roman"/>
                <w:sz w:val="24"/>
                <w:szCs w:val="24"/>
              </w:rPr>
              <w:t>Круглый стол  «Система дополнительного образования в крае: научно-методическое сопровождение»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289C"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C07C7D" w:rsidP="008E2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C07C7D" w:rsidP="008E2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C07C7D" w:rsidP="00C07C7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8E289C">
              <w:rPr>
                <w:rFonts w:ascii="Times New Roman" w:eastAsia="Calibri" w:hAnsi="Times New Roman"/>
                <w:sz w:val="24"/>
                <w:szCs w:val="24"/>
              </w:rPr>
              <w:t>аф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едра</w:t>
            </w:r>
            <w:r w:rsidRPr="008E289C">
              <w:rPr>
                <w:rFonts w:ascii="Times New Roman" w:eastAsia="Calibri" w:hAnsi="Times New Roman"/>
                <w:sz w:val="24"/>
                <w:szCs w:val="24"/>
              </w:rPr>
              <w:t>ТиИКИиД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3C0524" w:rsidRPr="008E289C">
              <w:rPr>
                <w:rFonts w:ascii="Times New Roman" w:eastAsia="Calibri" w:hAnsi="Times New Roman"/>
                <w:sz w:val="24"/>
                <w:szCs w:val="24"/>
              </w:rPr>
              <w:t>Гомбоева</w:t>
            </w:r>
            <w:proofErr w:type="spellEnd"/>
            <w:r w:rsidR="003C0524" w:rsidRPr="008E289C">
              <w:rPr>
                <w:rFonts w:ascii="Times New Roman" w:eastAsia="Calibri" w:hAnsi="Times New Roman"/>
                <w:sz w:val="24"/>
                <w:szCs w:val="24"/>
              </w:rPr>
              <w:t xml:space="preserve"> М.И., Спандерашвили Н.И., 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289C">
              <w:rPr>
                <w:rFonts w:ascii="Times New Roman" w:eastAsia="Calibri" w:hAnsi="Times New Roman"/>
                <w:sz w:val="24"/>
                <w:szCs w:val="24"/>
              </w:rPr>
              <w:t>Апрель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289C">
              <w:rPr>
                <w:rFonts w:ascii="Times New Roman" w:eastAsia="Calibri" w:hAnsi="Times New Roman"/>
                <w:sz w:val="24"/>
                <w:szCs w:val="24"/>
              </w:rPr>
              <w:t>Международная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C07C7D" w:rsidRDefault="003C0524" w:rsidP="008E2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7C7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IX</w:t>
            </w:r>
            <w:r w:rsidRPr="00C07C7D">
              <w:rPr>
                <w:rFonts w:ascii="Times New Roman" w:eastAsia="Calibri" w:hAnsi="Times New Roman"/>
                <w:sz w:val="24"/>
                <w:szCs w:val="24"/>
              </w:rPr>
              <w:t xml:space="preserve"> Международная научно-практическая конференция «Состояние здоровья: медицинские, социальные и психолого-педагогические аспекты»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289C">
              <w:rPr>
                <w:rFonts w:ascii="Times New Roman" w:eastAsia="Calibri" w:hAnsi="Times New Roman"/>
                <w:sz w:val="24"/>
                <w:szCs w:val="24"/>
              </w:rPr>
              <w:t>120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289C">
              <w:rPr>
                <w:rFonts w:ascii="Times New Roman" w:eastAsia="Calibri" w:hAnsi="Times New Roman"/>
                <w:sz w:val="24"/>
                <w:szCs w:val="24"/>
              </w:rPr>
              <w:t>3,0 тыс. руб. средстваЗабГУ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4145EF" w:rsidP="004145E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289C">
              <w:rPr>
                <w:rFonts w:ascii="Times New Roman" w:eastAsia="Calibri" w:hAnsi="Times New Roman"/>
                <w:sz w:val="24"/>
                <w:szCs w:val="24"/>
              </w:rPr>
              <w:t xml:space="preserve">2 п.л.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 w:rsidR="004E6055">
              <w:rPr>
                <w:rFonts w:ascii="Times New Roman" w:eastAsia="Calibri" w:hAnsi="Times New Roman"/>
                <w:sz w:val="24"/>
                <w:szCs w:val="24"/>
              </w:rPr>
              <w:t>э</w:t>
            </w:r>
            <w:r w:rsidR="003C0524" w:rsidRPr="008E289C">
              <w:rPr>
                <w:rFonts w:ascii="Times New Roman" w:eastAsia="Calibri" w:hAnsi="Times New Roman"/>
                <w:sz w:val="24"/>
                <w:szCs w:val="24"/>
              </w:rPr>
              <w:t xml:space="preserve">лектронный сборник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РИНЦ, </w:t>
            </w:r>
            <w:r w:rsidR="003C0524" w:rsidRPr="008E289C">
              <w:rPr>
                <w:rFonts w:ascii="Times New Roman" w:eastAsia="Calibri" w:hAnsi="Times New Roman"/>
                <w:sz w:val="24"/>
                <w:szCs w:val="24"/>
              </w:rPr>
              <w:t>апрель)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289C">
              <w:rPr>
                <w:rFonts w:ascii="Times New Roman" w:eastAsia="Calibri" w:hAnsi="Times New Roman"/>
                <w:sz w:val="24"/>
                <w:szCs w:val="24"/>
              </w:rPr>
              <w:t xml:space="preserve">РЦИО ЗабГУ, </w:t>
            </w:r>
            <w:proofErr w:type="spellStart"/>
            <w:r w:rsidRPr="008E289C">
              <w:rPr>
                <w:rFonts w:ascii="Times New Roman" w:eastAsia="Calibri" w:hAnsi="Times New Roman"/>
                <w:sz w:val="24"/>
                <w:szCs w:val="24"/>
              </w:rPr>
              <w:t>Кохан</w:t>
            </w:r>
            <w:proofErr w:type="spellEnd"/>
            <w:r w:rsidRPr="008E289C">
              <w:rPr>
                <w:rFonts w:ascii="Times New Roman" w:eastAsia="Calibri" w:hAnsi="Times New Roman"/>
                <w:sz w:val="24"/>
                <w:szCs w:val="24"/>
              </w:rPr>
              <w:t xml:space="preserve"> С.Т.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289C">
              <w:rPr>
                <w:rFonts w:ascii="Times New Roman" w:eastAsia="Calibri" w:hAnsi="Times New Roman"/>
                <w:sz w:val="24"/>
                <w:szCs w:val="24"/>
              </w:rPr>
              <w:t>Апрель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289C">
              <w:rPr>
                <w:rFonts w:ascii="Times New Roman" w:eastAsia="Calibri" w:hAnsi="Times New Roman"/>
                <w:sz w:val="24"/>
                <w:szCs w:val="24"/>
              </w:rPr>
              <w:t>Международная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C07C7D">
              <w:rPr>
                <w:rFonts w:ascii="Times New Roman" w:eastAsia="Calibri" w:hAnsi="Times New Roman"/>
                <w:sz w:val="24"/>
                <w:szCs w:val="24"/>
              </w:rPr>
              <w:t>Международная научно-практическая онлайн конференция «Адаптационные аспекты детей с аутизмом и их семей»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289C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289C">
              <w:rPr>
                <w:rFonts w:ascii="Times New Roman" w:eastAsia="Calibri" w:hAnsi="Times New Roman"/>
                <w:sz w:val="24"/>
                <w:szCs w:val="24"/>
              </w:rPr>
              <w:t>2,0 тыс. руб., средства ЗабГУ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289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289C">
              <w:rPr>
                <w:rFonts w:ascii="Times New Roman" w:eastAsia="Calibri" w:hAnsi="Times New Roman"/>
                <w:sz w:val="24"/>
                <w:szCs w:val="24"/>
              </w:rPr>
              <w:t xml:space="preserve">РЦИО ЗабГУ, </w:t>
            </w:r>
            <w:proofErr w:type="spellStart"/>
            <w:r w:rsidRPr="008E289C">
              <w:rPr>
                <w:rFonts w:ascii="Times New Roman" w:eastAsia="Calibri" w:hAnsi="Times New Roman"/>
                <w:sz w:val="24"/>
                <w:szCs w:val="24"/>
              </w:rPr>
              <w:t>Кохан</w:t>
            </w:r>
            <w:proofErr w:type="spellEnd"/>
            <w:r w:rsidRPr="008E289C">
              <w:rPr>
                <w:rFonts w:ascii="Times New Roman" w:eastAsia="Calibri" w:hAnsi="Times New Roman"/>
                <w:sz w:val="24"/>
                <w:szCs w:val="24"/>
              </w:rPr>
              <w:t xml:space="preserve"> С.Т.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7D" w:rsidRDefault="00C07C7D" w:rsidP="00C07C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н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аучно-практическая конференци</w:t>
            </w:r>
            <w:r>
              <w:rPr>
                <w:rFonts w:ascii="Times New Roman" w:hAnsi="Times New Roman"/>
                <w:sz w:val="24"/>
                <w:szCs w:val="24"/>
              </w:rPr>
              <w:t>я«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Россия-Китай: развитие региональн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сотрудничества </w:t>
            </w:r>
          </w:p>
          <w:p w:rsidR="003C0524" w:rsidRPr="008E289C" w:rsidRDefault="00C07C7D" w:rsidP="00C07C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XXI веке»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6B7057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 тыс. руб.</w:t>
            </w:r>
          </w:p>
          <w:p w:rsidR="003C0524" w:rsidRPr="008E289C" w:rsidRDefault="006B7057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ЗабГУ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1</w:t>
            </w:r>
            <w:r w:rsidR="004E605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Pr="008E289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8E28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0524" w:rsidRPr="008E289C" w:rsidRDefault="004E6055" w:rsidP="004437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(Коллективная монография, май)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Кафедра МП и МС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Гусевская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proofErr w:type="gramStart"/>
            <w:r w:rsidRPr="008E289C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8E289C">
              <w:rPr>
                <w:rFonts w:ascii="Times New Roman" w:hAnsi="Times New Roman"/>
                <w:sz w:val="24"/>
                <w:szCs w:val="24"/>
              </w:rPr>
              <w:t>,.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Вузовский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Научный семинар «Источники права и особенности правоприменительной техники в религиозных правовых системах современности»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Кафедра ТГП,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Мерзлякова И.С.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F06EFC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Вузовский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F06EFC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Тенденции развития уголовного законодательства в России и в зарубежных странах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УПиУП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Рудый Н.К.</w:t>
            </w:r>
            <w:r w:rsidR="00C07C7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Куприянова А.В.</w:t>
            </w:r>
            <w:r w:rsidR="00C07C7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Антропов Р.В.</w:t>
            </w:r>
            <w:r w:rsidR="00C07C7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Кириллова М.И.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F06EFC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Вузовский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F06EFC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 xml:space="preserve">Деловая игра </w:t>
            </w:r>
            <w:r w:rsidR="00C07C7D">
              <w:rPr>
                <w:rFonts w:ascii="Times New Roman" w:hAnsi="Times New Roman"/>
                <w:sz w:val="24"/>
                <w:szCs w:val="24"/>
              </w:rPr>
              <w:t>«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 xml:space="preserve">Судебное разбирательство в суде первой 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lastRenderedPageBreak/>
              <w:t>инстанции</w:t>
            </w:r>
            <w:r w:rsidR="00C07C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УПиУП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C0524" w:rsidRPr="008E289C" w:rsidRDefault="00C07C7D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Надточей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Т.Г.,</w:t>
            </w:r>
          </w:p>
          <w:p w:rsidR="003C0524" w:rsidRPr="008E289C" w:rsidRDefault="00C07C7D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Макогон Л.В.,</w:t>
            </w:r>
          </w:p>
          <w:p w:rsidR="003C0524" w:rsidRPr="008E289C" w:rsidRDefault="00C07C7D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Фирсов О.В.,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Козлова Е.В.</w:t>
            </w:r>
          </w:p>
        </w:tc>
      </w:tr>
      <w:tr w:rsidR="00C20B97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97" w:rsidRPr="00154695" w:rsidRDefault="00C20B97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97" w:rsidRPr="008E289C" w:rsidRDefault="00C20B97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97" w:rsidRPr="008E289C" w:rsidRDefault="00C20B97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97" w:rsidRPr="008E289C" w:rsidRDefault="00C20B97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>Всероссийская научно-практическая конференция «Образование в области безопасности жизнедеятельности и новых технологий: проблемы и перспективы развития»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97" w:rsidRPr="008E289C" w:rsidRDefault="00C20B97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97" w:rsidRPr="008E289C" w:rsidRDefault="00C20B97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 xml:space="preserve">15 тыс. руб. </w:t>
            </w:r>
            <w:r w:rsidR="006B7057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>ЗабГУ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EF" w:rsidRPr="008E289C" w:rsidRDefault="006B7057" w:rsidP="004E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п.л. (э</w:t>
            </w:r>
            <w:r w:rsidR="004E6055">
              <w:rPr>
                <w:rFonts w:ascii="Times New Roman" w:hAnsi="Times New Roman"/>
                <w:sz w:val="24"/>
                <w:szCs w:val="24"/>
              </w:rPr>
              <w:t xml:space="preserve">лектронный сборник, </w:t>
            </w:r>
            <w:r w:rsidR="004145EF">
              <w:rPr>
                <w:rFonts w:ascii="Times New Roman" w:hAnsi="Times New Roman"/>
                <w:sz w:val="24"/>
                <w:szCs w:val="24"/>
              </w:rPr>
              <w:t>апрель)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97" w:rsidRPr="008E289C" w:rsidRDefault="00C20B97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Кафедра  техники, технологии и безопасности жизнедеятельности, Романова Л.С.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Вузовский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Научный семинар «Источники права и особенности правоприменительной техники в религиозных правовых системах современности»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Кафедра ТГП,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Мерзлякова И.С.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78A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78A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нутривузовское</w:t>
            </w:r>
            <w:proofErr w:type="spellEnd"/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Открытый конкурс ВКР по направлению «Гидрометеорология» и магистрантов по направлению «</w:t>
            </w: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Природообустройство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и водоп</w:t>
            </w:r>
            <w:r w:rsidR="0044376A">
              <w:rPr>
                <w:rFonts w:ascii="Times New Roman" w:hAnsi="Times New Roman"/>
                <w:sz w:val="24"/>
                <w:szCs w:val="24"/>
              </w:rPr>
              <w:t>о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>льзование»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C07C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 xml:space="preserve">Кафедра ВХИЭ, </w:t>
            </w: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Курганович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78A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нутривузовское</w:t>
            </w:r>
            <w:proofErr w:type="spellEnd"/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Дискуссионный круглый стол научных работ проводимых кафедрой ТБ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289C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7D" w:rsidRDefault="003C0524" w:rsidP="00C07C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К</w:t>
            </w:r>
            <w:r w:rsidR="00C07C7D" w:rsidRPr="008E289C">
              <w:rPr>
                <w:rFonts w:ascii="Times New Roman" w:hAnsi="Times New Roman"/>
                <w:sz w:val="24"/>
                <w:szCs w:val="24"/>
              </w:rPr>
              <w:t>аф</w:t>
            </w:r>
            <w:r w:rsidR="00C07C7D">
              <w:rPr>
                <w:rFonts w:ascii="Times New Roman" w:hAnsi="Times New Roman"/>
                <w:sz w:val="24"/>
                <w:szCs w:val="24"/>
              </w:rPr>
              <w:t xml:space="preserve">едра ТБ </w:t>
            </w:r>
            <w:proofErr w:type="spellStart"/>
            <w:r w:rsidR="00C07C7D">
              <w:rPr>
                <w:rFonts w:ascii="Times New Roman" w:hAnsi="Times New Roman"/>
                <w:sz w:val="24"/>
                <w:szCs w:val="24"/>
              </w:rPr>
              <w:t>ФСиЭ</w:t>
            </w:r>
            <w:proofErr w:type="spellEnd"/>
            <w:r w:rsidR="00C07C7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C0524" w:rsidRPr="008E289C" w:rsidRDefault="003C0524" w:rsidP="00C07C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 xml:space="preserve">Звягинцев В.В. 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78A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78A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еждународное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«Водные ресурсы и водопользование»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50, в т.ч. участники из Китая, Болгарии, Великобритании, Узбекистана, </w:t>
            </w:r>
            <w:r w:rsidRPr="008E289C">
              <w:rPr>
                <w:rFonts w:ascii="Times New Roman" w:hAnsi="Times New Roman"/>
                <w:sz w:val="24"/>
                <w:szCs w:val="24"/>
              </w:rPr>
              <w:lastRenderedPageBreak/>
              <w:t>Казахстана</w:t>
            </w:r>
            <w:proofErr w:type="gramEnd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lastRenderedPageBreak/>
              <w:t>10,0 тыс. р.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средства ЗабГУ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017E58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п.л., </w:t>
            </w:r>
            <w:r w:rsidR="004E6055">
              <w:rPr>
                <w:rFonts w:ascii="Times New Roman" w:hAnsi="Times New Roman"/>
                <w:sz w:val="24"/>
                <w:szCs w:val="24"/>
              </w:rPr>
              <w:t>(э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лектронный сборник РИНЦ</w:t>
            </w:r>
            <w:r w:rsidR="004E6055">
              <w:rPr>
                <w:rFonts w:ascii="Times New Roman" w:hAnsi="Times New Roman"/>
                <w:sz w:val="24"/>
                <w:szCs w:val="24"/>
              </w:rPr>
              <w:t xml:space="preserve">, май) 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017E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 xml:space="preserve">Кафедра ВХИЭ, </w:t>
            </w: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Курганович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К.А., </w:t>
            </w: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Казыкина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3C0524" w:rsidRPr="008E289C" w:rsidTr="00AB5469">
        <w:trPr>
          <w:trHeight w:val="8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78A0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78A0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сероссийская</w:t>
            </w:r>
            <w:proofErr w:type="gramEnd"/>
            <w:r w:rsidR="003C0524" w:rsidRPr="008E289C">
              <w:rPr>
                <w:rFonts w:ascii="Times New Roman" w:hAnsi="Times New Roman"/>
                <w:sz w:val="24"/>
                <w:szCs w:val="24"/>
              </w:rPr>
              <w:t xml:space="preserve"> (с международным участием)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AB5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 xml:space="preserve">Всероссийская заочная научно-практическая конференция с международным участием «Соотношение </w:t>
            </w:r>
            <w:proofErr w:type="gramStart"/>
            <w:r w:rsidRPr="008E289C">
              <w:rPr>
                <w:rFonts w:ascii="Times New Roman" w:hAnsi="Times New Roman"/>
                <w:sz w:val="24"/>
                <w:szCs w:val="24"/>
              </w:rPr>
              <w:t>естественного</w:t>
            </w:r>
            <w:proofErr w:type="gram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и соц</w:t>
            </w:r>
            <w:r w:rsidR="00AB5469">
              <w:rPr>
                <w:rFonts w:ascii="Times New Roman" w:hAnsi="Times New Roman"/>
                <w:sz w:val="24"/>
                <w:szCs w:val="24"/>
              </w:rPr>
              <w:t>иального в обществе и человеке»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15,0 тыс. руб.,</w:t>
            </w:r>
          </w:p>
          <w:p w:rsidR="003C0524" w:rsidRPr="008E289C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средства ЗабГУ</w:t>
            </w:r>
          </w:p>
          <w:p w:rsidR="003C0524" w:rsidRPr="008E289C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524" w:rsidRPr="008E289C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55" w:rsidRPr="008E289C" w:rsidRDefault="004E6055" w:rsidP="004E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2 п.</w:t>
            </w:r>
            <w:proofErr w:type="gramStart"/>
            <w:r w:rsidRPr="008E289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8E28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0524" w:rsidRPr="008E289C" w:rsidRDefault="004E6055" w:rsidP="004E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(электронный сборник РИНЦ, 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май)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Кафедра философии, Субботина Н.Д.</w:t>
            </w:r>
          </w:p>
          <w:p w:rsidR="003C0524" w:rsidRPr="008E289C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524" w:rsidRPr="008E289C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78A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78A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еждународный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017E58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еждународная очно-заочная научно-практическая конференция «Управление человеческими ресурсами: теория и практика»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289C">
              <w:rPr>
                <w:rFonts w:ascii="Times New Roman" w:hAnsi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Default="003C0524" w:rsidP="00AB54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69">
              <w:rPr>
                <w:rFonts w:ascii="Times New Roman" w:hAnsi="Times New Roman"/>
                <w:sz w:val="24"/>
                <w:szCs w:val="24"/>
              </w:rPr>
              <w:t>15</w:t>
            </w:r>
            <w:r w:rsidR="00AB5469">
              <w:rPr>
                <w:rFonts w:ascii="Times New Roman" w:hAnsi="Times New Roman"/>
                <w:sz w:val="24"/>
                <w:szCs w:val="24"/>
              </w:rPr>
              <w:t xml:space="preserve">,0 тыс. руб. </w:t>
            </w:r>
          </w:p>
          <w:p w:rsidR="00AB5469" w:rsidRPr="00AB5469" w:rsidRDefault="00AB5469" w:rsidP="00AB54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ЗабГУ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55" w:rsidRPr="008E289C" w:rsidRDefault="004E6055" w:rsidP="004E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2 п.</w:t>
            </w:r>
            <w:proofErr w:type="gramStart"/>
            <w:r w:rsidRPr="008E289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8E28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0524" w:rsidRPr="008E289C" w:rsidRDefault="004E6055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(электронный сборник РИНЦ, 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>май)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 w:rsidR="00017E58">
              <w:rPr>
                <w:rFonts w:ascii="Times New Roman" w:hAnsi="Times New Roman"/>
                <w:sz w:val="24"/>
                <w:szCs w:val="24"/>
              </w:rPr>
              <w:t>УП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>ФЭиУ</w:t>
            </w:r>
            <w:proofErr w:type="spellEnd"/>
            <w:r w:rsidR="00017E5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Казарян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И.Р.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78A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78A0" w:rsidP="008E289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3C0524" w:rsidRPr="008E289C">
              <w:rPr>
                <w:rFonts w:ascii="Times New Roman" w:hAnsi="Times New Roman"/>
                <w:color w:val="000000"/>
                <w:sz w:val="24"/>
                <w:szCs w:val="24"/>
              </w:rPr>
              <w:t>ородской</w:t>
            </w:r>
          </w:p>
          <w:p w:rsidR="003C0524" w:rsidRPr="008E289C" w:rsidRDefault="003C0524" w:rsidP="009C78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8E28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международным участием, </w:t>
            </w:r>
            <w:r w:rsidR="009C78A0">
              <w:rPr>
                <w:rFonts w:ascii="Times New Roman" w:hAnsi="Times New Roman"/>
                <w:color w:val="000000"/>
                <w:sz w:val="24"/>
                <w:szCs w:val="24"/>
              </w:rPr>
              <w:t>посвященный 80-</w:t>
            </w:r>
            <w:r w:rsidRPr="008E289C">
              <w:rPr>
                <w:rFonts w:ascii="Times New Roman" w:hAnsi="Times New Roman"/>
                <w:color w:val="000000"/>
                <w:sz w:val="24"/>
                <w:szCs w:val="24"/>
              </w:rPr>
              <w:t>летию педагогического образования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Серия научно-практических семинаров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(</w:t>
            </w:r>
            <w:r w:rsidR="00017E58">
              <w:rPr>
                <w:rFonts w:ascii="Times New Roman" w:hAnsi="Times New Roman"/>
                <w:sz w:val="24"/>
                <w:szCs w:val="24"/>
              </w:rPr>
              <w:t xml:space="preserve">ведущий профессор 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>Пётр Митчелл)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«Образовательный туризм», «Формирование коммуникативной компетенции в процессе обучения языку и культуре», «Литература Великобритании и США»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Default="005F6522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 тыс. руб.</w:t>
            </w:r>
          </w:p>
          <w:p w:rsidR="005F6522" w:rsidRDefault="005F6522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ЗабГУ</w:t>
            </w:r>
          </w:p>
          <w:p w:rsidR="005F6522" w:rsidRPr="008E289C" w:rsidRDefault="005F6522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Кафедра иностранных языков</w:t>
            </w:r>
            <w:r w:rsidR="00017E58">
              <w:rPr>
                <w:rFonts w:ascii="Times New Roman" w:hAnsi="Times New Roman"/>
                <w:sz w:val="24"/>
                <w:szCs w:val="24"/>
              </w:rPr>
              <w:t xml:space="preserve"> ФФиМК,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Михина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А.Э.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78A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78A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еждународная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017E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017E58">
              <w:rPr>
                <w:rFonts w:ascii="Times New Roman" w:hAnsi="Times New Roman"/>
                <w:sz w:val="24"/>
                <w:szCs w:val="24"/>
              </w:rPr>
              <w:t>М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>еждународная научно-практическая  конференция «Человек и его ценности в современном мире»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25</w:t>
            </w:r>
            <w:r w:rsidR="00AB5469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>тыс. р</w:t>
            </w:r>
            <w:r w:rsidR="00AB5469">
              <w:rPr>
                <w:rFonts w:ascii="Times New Roman" w:hAnsi="Times New Roman"/>
                <w:sz w:val="24"/>
                <w:szCs w:val="24"/>
              </w:rPr>
              <w:t>уб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>. средства ЗабГУ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55" w:rsidRDefault="004E6055" w:rsidP="004E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6,0 п.</w:t>
            </w:r>
            <w:proofErr w:type="gramStart"/>
            <w:r w:rsidRPr="008E289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8E28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0524" w:rsidRPr="008E289C" w:rsidRDefault="004E6055" w:rsidP="004E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сборник материалов РИНЦ,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Кафедра  педагогики ППФ,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Эрдынеева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К.Г.,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Левданская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Ю.Ю.,  Попова Н.Н., </w:t>
            </w: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Жеребятникова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78A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78A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егиональный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Радиотехнический форум для школьников и студентов младших курсов технических специальностей «Радиотехника и связь»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AB5469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тыс. руб.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, средства ЗабГУ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4E6055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 xml:space="preserve">Кафедра физики и техники связи </w:t>
            </w: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ФТТиС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ЗабГУ, И.В. Свешников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78A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78A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ежвузовский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 xml:space="preserve"> Научно-практическая конференция студентов, магистрантов и аспирантов «Человек, здоровье, физическая культура и спорт в изменяющемся </w:t>
            </w:r>
            <w:r w:rsidRPr="008E289C">
              <w:rPr>
                <w:rFonts w:ascii="Times New Roman" w:hAnsi="Times New Roman"/>
                <w:sz w:val="24"/>
                <w:szCs w:val="24"/>
              </w:rPr>
              <w:lastRenderedPageBreak/>
              <w:t>мире»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69" w:rsidRDefault="00AB5469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 тыс. руб.</w:t>
            </w:r>
          </w:p>
          <w:p w:rsidR="003C0524" w:rsidRPr="008E289C" w:rsidRDefault="00AB5469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ЗабГУ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7 п.</w:t>
            </w:r>
            <w:proofErr w:type="gramStart"/>
            <w:r w:rsidRPr="008E289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8E28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6055" w:rsidRDefault="004E6055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(сборник, май)</w:t>
            </w:r>
          </w:p>
          <w:p w:rsidR="004E6055" w:rsidRPr="008E289C" w:rsidRDefault="004E6055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BB3D45" w:rsidP="00BB3D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 xml:space="preserve">афедры ТОФВ, СД, МБО </w:t>
            </w: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ФК</w:t>
            </w:r>
            <w:r>
              <w:rPr>
                <w:rFonts w:ascii="Times New Roman" w:hAnsi="Times New Roman"/>
                <w:sz w:val="24"/>
                <w:szCs w:val="24"/>
              </w:rPr>
              <w:t>ФФКиС,Фоменко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78A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78A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егиональная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Всесибирская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школа молодых педагогов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154695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00 тыс. р.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средства ЗабГУ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Кафедра  педагогики ППФ,</w:t>
            </w:r>
          </w:p>
          <w:p w:rsidR="003C0524" w:rsidRPr="008E289C" w:rsidRDefault="00BB3D45" w:rsidP="00BB3D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Клименко Т.К. 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9C78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8A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BB3D45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9C78A0">
              <w:rPr>
                <w:rFonts w:ascii="Times New Roman" w:hAnsi="Times New Roman"/>
                <w:sz w:val="24"/>
                <w:szCs w:val="24"/>
              </w:rPr>
              <w:t>аочн</w:t>
            </w:r>
            <w:r w:rsidR="009C78A0" w:rsidRPr="009C78A0">
              <w:rPr>
                <w:rFonts w:ascii="Times New Roman" w:hAnsi="Times New Roman"/>
                <w:sz w:val="24"/>
                <w:szCs w:val="24"/>
              </w:rPr>
              <w:t>ая</w:t>
            </w:r>
            <w:r w:rsidRPr="009C78A0">
              <w:rPr>
                <w:rFonts w:ascii="Times New Roman" w:hAnsi="Times New Roman"/>
                <w:sz w:val="24"/>
                <w:szCs w:val="24"/>
              </w:rPr>
              <w:t xml:space="preserve"> международн</w:t>
            </w:r>
            <w:r w:rsidR="009C78A0" w:rsidRPr="009C78A0">
              <w:rPr>
                <w:rFonts w:ascii="Times New Roman" w:hAnsi="Times New Roman"/>
                <w:sz w:val="24"/>
                <w:szCs w:val="24"/>
              </w:rPr>
              <w:t>ая</w:t>
            </w:r>
            <w:r w:rsidRPr="009C78A0">
              <w:rPr>
                <w:rFonts w:ascii="Times New Roman" w:hAnsi="Times New Roman"/>
                <w:sz w:val="24"/>
                <w:szCs w:val="24"/>
              </w:rPr>
              <w:t xml:space="preserve"> научно-практическ</w:t>
            </w:r>
            <w:r w:rsidR="009C78A0" w:rsidRPr="009C78A0">
              <w:rPr>
                <w:rFonts w:ascii="Times New Roman" w:hAnsi="Times New Roman"/>
                <w:sz w:val="24"/>
                <w:szCs w:val="24"/>
              </w:rPr>
              <w:t>ая</w:t>
            </w:r>
            <w:r w:rsidRPr="009C78A0">
              <w:rPr>
                <w:rFonts w:ascii="Times New Roman" w:hAnsi="Times New Roman"/>
                <w:sz w:val="24"/>
                <w:szCs w:val="24"/>
              </w:rPr>
              <w:t xml:space="preserve"> конференци</w:t>
            </w:r>
            <w:r w:rsidR="009C78A0" w:rsidRPr="009C78A0">
              <w:rPr>
                <w:rFonts w:ascii="Times New Roman" w:hAnsi="Times New Roman"/>
                <w:sz w:val="24"/>
                <w:szCs w:val="24"/>
              </w:rPr>
              <w:t>я</w:t>
            </w:r>
            <w:r w:rsidRPr="009C78A0">
              <w:rPr>
                <w:rFonts w:ascii="Times New Roman" w:hAnsi="Times New Roman"/>
                <w:sz w:val="24"/>
                <w:szCs w:val="24"/>
              </w:rPr>
              <w:t xml:space="preserve"> «Мир науки и образования»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BB3D45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AB5469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55" w:rsidRDefault="004E6055" w:rsidP="004E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2 п.</w:t>
            </w:r>
            <w:proofErr w:type="gramStart"/>
            <w:r w:rsidRPr="008E289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8E28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0524" w:rsidRPr="008E289C" w:rsidRDefault="004E6055" w:rsidP="004E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(э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 xml:space="preserve">лектронный сборник РИНЦ, </w:t>
            </w:r>
            <w:r>
              <w:rPr>
                <w:rFonts w:ascii="Times New Roman" w:hAnsi="Times New Roman"/>
                <w:sz w:val="24"/>
                <w:szCs w:val="24"/>
              </w:rPr>
              <w:t>июнь)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Кафедра педагогики ППФ</w:t>
            </w:r>
            <w:r w:rsidR="00BB3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B3D45">
              <w:rPr>
                <w:rFonts w:ascii="Times New Roman" w:hAnsi="Times New Roman"/>
                <w:sz w:val="24"/>
                <w:szCs w:val="24"/>
              </w:rPr>
              <w:t>Эрдынеева</w:t>
            </w:r>
            <w:proofErr w:type="spellEnd"/>
            <w:r w:rsidR="00BB3D45">
              <w:rPr>
                <w:rFonts w:ascii="Times New Roman" w:hAnsi="Times New Roman"/>
                <w:sz w:val="24"/>
                <w:szCs w:val="24"/>
              </w:rPr>
              <w:t xml:space="preserve"> К.Г.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78A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Итоговая всероссийская конференция научной школы «Школа экономики малого предпринимательства: теоретические основы становления и развития системы государственного противодействия теневой экономической деятельности»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5</w:t>
            </w:r>
            <w:r w:rsidR="00AB5469">
              <w:rPr>
                <w:rFonts w:ascii="Times New Roman" w:hAnsi="Times New Roman"/>
                <w:sz w:val="24"/>
                <w:szCs w:val="24"/>
              </w:rPr>
              <w:t>,0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 xml:space="preserve"> тыс. руб. средства ЗабГУ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ЭТиМЭ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>,  Буров В.Ю.,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Актив НОЦ ВШЭУП: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Кислощаев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П.А.,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Масалов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П.В.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Каминская С.В., Капитонова Н.В.,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Албитова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Е.П.,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Иванова С.В.,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Ханчук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154695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95" w:rsidRPr="00154695" w:rsidRDefault="00154695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95" w:rsidRDefault="00154695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95" w:rsidRPr="008E289C" w:rsidRDefault="00154695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95" w:rsidRPr="008E289C" w:rsidRDefault="00154695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школа перевода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95" w:rsidRPr="008E289C" w:rsidRDefault="00154695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95" w:rsidRDefault="00154695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15,0 тыс. руб. </w:t>
            </w:r>
          </w:p>
          <w:p w:rsidR="00154695" w:rsidRPr="008E289C" w:rsidRDefault="00154695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средства ЗабГУ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95" w:rsidRPr="008E289C" w:rsidRDefault="00154695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95" w:rsidRDefault="00154695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европейских языков и лингводидактики,</w:t>
            </w:r>
          </w:p>
          <w:p w:rsidR="00154695" w:rsidRPr="008E289C" w:rsidRDefault="00154695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Стельмак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О.В., Боброва И.А. 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78A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юль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78A0" w:rsidP="009C78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нутривузовский</w:t>
            </w:r>
            <w:proofErr w:type="spellEnd"/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695">
              <w:rPr>
                <w:rFonts w:ascii="Times New Roman" w:hAnsi="Times New Roman"/>
                <w:sz w:val="24"/>
                <w:szCs w:val="24"/>
              </w:rPr>
              <w:t>Школа лидерства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154695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,0 тыс. р</w:t>
            </w:r>
            <w:r w:rsidR="00AB5469">
              <w:rPr>
                <w:rFonts w:ascii="Times New Roman" w:hAnsi="Times New Roman"/>
                <w:sz w:val="24"/>
                <w:szCs w:val="24"/>
              </w:rPr>
              <w:t>уб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. средства ЗабГУ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4E6055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Кафедра  педагогики ППФ,Клименко О.Е.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78A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юль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78A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нутривузовский</w:t>
            </w:r>
            <w:proofErr w:type="spellEnd"/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1546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Инновационная школа физкультурно-оздоровительных технологий</w:t>
            </w:r>
            <w:r w:rsidR="001546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Арахлей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69" w:rsidRPr="008E289C" w:rsidRDefault="00AB5469" w:rsidP="00AB54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>,0 тыс. р</w:t>
            </w:r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>. средства ЗабГУ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Default="00BB3D45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ФФКиС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Фоменко Е.Г., Аникеева В.В., Бобылева Л.А.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78A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нутривузовское</w:t>
            </w:r>
            <w:proofErr w:type="spellEnd"/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BB3D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>ыездн</w:t>
            </w:r>
            <w:r w:rsidR="00BB3D45">
              <w:rPr>
                <w:rFonts w:ascii="Times New Roman" w:hAnsi="Times New Roman"/>
                <w:sz w:val="24"/>
                <w:szCs w:val="24"/>
              </w:rPr>
              <w:t>ой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 xml:space="preserve">  научно-практический </w:t>
            </w:r>
            <w:r w:rsidRPr="008E289C">
              <w:rPr>
                <w:rFonts w:ascii="Times New Roman" w:hAnsi="Times New Roman"/>
                <w:sz w:val="24"/>
                <w:szCs w:val="24"/>
              </w:rPr>
              <w:lastRenderedPageBreak/>
              <w:t>семинар студентов на территории природного парка «</w:t>
            </w: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Ивано-Арахлейский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AB5469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Default="00BB3D45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Каф</w:t>
            </w:r>
            <w:r>
              <w:rPr>
                <w:rFonts w:ascii="Times New Roman" w:hAnsi="Times New Roman"/>
                <w:sz w:val="24"/>
                <w:szCs w:val="24"/>
              </w:rPr>
              <w:t>едра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ТБ</w:t>
            </w:r>
            <w:r>
              <w:rPr>
                <w:rFonts w:ascii="Times New Roman" w:hAnsi="Times New Roman"/>
                <w:sz w:val="24"/>
                <w:szCs w:val="24"/>
              </w:rPr>
              <w:t>ФСиЭ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C0524" w:rsidRPr="008E289C" w:rsidRDefault="00BB3D45" w:rsidP="00BB3D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Звягинцев В.В., 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Солодухин А.А.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78A0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юль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78A0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егиональный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Летняя научно-исследовательская политологическая 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20,0 тыс.руб. средства</w:t>
            </w:r>
          </w:p>
          <w:p w:rsidR="003C0524" w:rsidRDefault="00AB546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ЗабГУ</w:t>
            </w:r>
          </w:p>
          <w:p w:rsidR="00AB5469" w:rsidRPr="008E289C" w:rsidRDefault="00AB546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3C0524" w:rsidRPr="008E289C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30,0 тыс. руб.  привлеченные средства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4E6055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BB3D45" w:rsidP="00BB3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политологии ИФ, 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Крылов Д.А.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33E0" w:rsidP="008E2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="003C0524" w:rsidRPr="008E289C">
              <w:rPr>
                <w:rFonts w:ascii="Times New Roman" w:eastAsia="Calibri" w:hAnsi="Times New Roman"/>
                <w:sz w:val="24"/>
                <w:szCs w:val="24"/>
              </w:rPr>
              <w:t>ентябрь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33E0" w:rsidP="008E2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="003C0524" w:rsidRPr="008E289C">
              <w:rPr>
                <w:rFonts w:ascii="Times New Roman" w:eastAsia="Calibri" w:hAnsi="Times New Roman"/>
                <w:sz w:val="24"/>
                <w:szCs w:val="24"/>
              </w:rPr>
              <w:t>егиональный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297D5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289C">
              <w:rPr>
                <w:rFonts w:ascii="Times New Roman" w:eastAsia="Calibri" w:hAnsi="Times New Roman"/>
                <w:sz w:val="24"/>
                <w:szCs w:val="24"/>
              </w:rPr>
              <w:t xml:space="preserve">Круглый стол «Система высшего художественного образования в Забайкальском крае» в рамках </w:t>
            </w:r>
            <w:r w:rsidR="00297D5C">
              <w:rPr>
                <w:rFonts w:ascii="Times New Roman" w:hAnsi="Times New Roman"/>
                <w:sz w:val="24"/>
                <w:szCs w:val="24"/>
              </w:rPr>
              <w:t>м</w:t>
            </w:r>
            <w:r w:rsidR="00297D5C" w:rsidRPr="008E289C">
              <w:rPr>
                <w:rFonts w:ascii="Times New Roman" w:hAnsi="Times New Roman"/>
                <w:sz w:val="24"/>
                <w:szCs w:val="24"/>
              </w:rPr>
              <w:t>еждународн</w:t>
            </w:r>
            <w:r w:rsidR="00297D5C">
              <w:rPr>
                <w:rFonts w:ascii="Times New Roman" w:hAnsi="Times New Roman"/>
                <w:sz w:val="24"/>
                <w:szCs w:val="24"/>
              </w:rPr>
              <w:t>ой</w:t>
            </w:r>
            <w:r w:rsidR="00297D5C" w:rsidRPr="008E289C">
              <w:rPr>
                <w:rFonts w:ascii="Times New Roman" w:hAnsi="Times New Roman"/>
                <w:sz w:val="24"/>
                <w:szCs w:val="24"/>
              </w:rPr>
              <w:t xml:space="preserve"> научн</w:t>
            </w:r>
            <w:r w:rsidR="00297D5C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="00297D5C" w:rsidRPr="008E289C">
              <w:rPr>
                <w:rFonts w:ascii="Times New Roman" w:hAnsi="Times New Roman"/>
                <w:sz w:val="24"/>
                <w:szCs w:val="24"/>
              </w:rPr>
              <w:t>конференци</w:t>
            </w:r>
            <w:r w:rsidR="00297D5C">
              <w:rPr>
                <w:rFonts w:ascii="Times New Roman" w:hAnsi="Times New Roman"/>
                <w:sz w:val="24"/>
                <w:szCs w:val="24"/>
              </w:rPr>
              <w:t>и</w:t>
            </w:r>
            <w:r w:rsidR="00297D5C" w:rsidRPr="008E289C">
              <w:rPr>
                <w:rFonts w:ascii="Times New Roman" w:hAnsi="Times New Roman"/>
                <w:sz w:val="24"/>
                <w:szCs w:val="24"/>
              </w:rPr>
              <w:t xml:space="preserve"> «Регион в приграничном пространстве: историческ</w:t>
            </w:r>
            <w:r w:rsidR="00297D5C">
              <w:rPr>
                <w:rFonts w:ascii="Times New Roman" w:hAnsi="Times New Roman"/>
                <w:sz w:val="24"/>
                <w:szCs w:val="24"/>
              </w:rPr>
              <w:t>ие события и современные реалии</w:t>
            </w:r>
            <w:r w:rsidR="00297D5C" w:rsidRPr="008E28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289C"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B63D43" w:rsidP="008E2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4E6055" w:rsidRDefault="004E6055" w:rsidP="008E2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6055">
              <w:rPr>
                <w:rFonts w:ascii="Times New Roman" w:eastAsia="Calibri" w:hAnsi="Times New Roman"/>
                <w:sz w:val="24"/>
                <w:szCs w:val="24"/>
              </w:rPr>
              <w:t>5 п</w:t>
            </w:r>
            <w:proofErr w:type="gramStart"/>
            <w:r w:rsidRPr="004E6055">
              <w:rPr>
                <w:rFonts w:ascii="Times New Roman" w:eastAsia="Calibri" w:hAnsi="Times New Roman"/>
                <w:sz w:val="24"/>
                <w:szCs w:val="24"/>
              </w:rPr>
              <w:t>.л</w:t>
            </w:r>
            <w:proofErr w:type="gramEnd"/>
            <w:r w:rsidRPr="004E6055">
              <w:rPr>
                <w:rFonts w:ascii="Times New Roman" w:eastAsia="Calibri" w:hAnsi="Times New Roman"/>
                <w:sz w:val="24"/>
                <w:szCs w:val="24"/>
              </w:rPr>
              <w:t xml:space="preserve"> (м</w:t>
            </w:r>
            <w:r w:rsidR="003C0524" w:rsidRPr="004E6055">
              <w:rPr>
                <w:rFonts w:ascii="Times New Roman" w:eastAsia="Calibri" w:hAnsi="Times New Roman"/>
                <w:sz w:val="24"/>
                <w:szCs w:val="24"/>
              </w:rPr>
              <w:t>атериалы конференции</w:t>
            </w:r>
            <w:r w:rsidRPr="004E6055">
              <w:rPr>
                <w:rFonts w:ascii="Times New Roman" w:eastAsia="Calibri" w:hAnsi="Times New Roman"/>
                <w:sz w:val="24"/>
                <w:szCs w:val="24"/>
              </w:rPr>
              <w:t>, октябрь)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Default="00BB3D45" w:rsidP="008E2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ФКиИ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289C">
              <w:rPr>
                <w:rFonts w:ascii="Times New Roman" w:eastAsia="Calibri" w:hAnsi="Times New Roman"/>
                <w:sz w:val="24"/>
                <w:szCs w:val="24"/>
              </w:rPr>
              <w:t>Гомбоева Д.В., Сергеев Д.В.,</w:t>
            </w:r>
          </w:p>
          <w:p w:rsidR="003C0524" w:rsidRPr="008E289C" w:rsidRDefault="00BB3D45" w:rsidP="008E2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Чжен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И.А.,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Дарижапова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О.Ш.</w:t>
            </w:r>
          </w:p>
        </w:tc>
      </w:tr>
      <w:tr w:rsidR="00C20B97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97" w:rsidRPr="00154695" w:rsidRDefault="00C20B97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97" w:rsidRPr="008E289C" w:rsidRDefault="009C33E0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20B97" w:rsidRPr="008E289C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97" w:rsidRPr="008E289C" w:rsidRDefault="009C33E0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20B97" w:rsidRPr="008E289C">
              <w:rPr>
                <w:rFonts w:ascii="Times New Roman" w:hAnsi="Times New Roman"/>
                <w:sz w:val="24"/>
                <w:szCs w:val="24"/>
              </w:rPr>
              <w:t>еждународный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97" w:rsidRPr="008E289C" w:rsidRDefault="00C20B97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Международная научная конференция «Древние культуры Монголии, Байкальской Сибири и Северного Китая»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97" w:rsidRPr="008E289C" w:rsidRDefault="00C20B97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97" w:rsidRPr="008E289C" w:rsidRDefault="00C20B97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60</w:t>
            </w:r>
            <w:r w:rsidR="00AB5469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>тыс. руб., средства</w:t>
            </w:r>
          </w:p>
          <w:p w:rsidR="00C20B97" w:rsidRPr="008E289C" w:rsidRDefault="00C20B97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ЗабГУ</w:t>
            </w:r>
          </w:p>
          <w:p w:rsidR="00C20B97" w:rsidRPr="008E289C" w:rsidRDefault="00C20B97" w:rsidP="00B63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оргвзнос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за участие ЗабГУ </w:t>
            </w:r>
            <w:r w:rsidR="00B63D43">
              <w:rPr>
                <w:rFonts w:ascii="Times New Roman" w:hAnsi="Times New Roman"/>
                <w:sz w:val="24"/>
                <w:szCs w:val="24"/>
              </w:rPr>
              <w:t>в конференции как соучредителя)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97" w:rsidRPr="008E289C" w:rsidRDefault="004E6055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20B97" w:rsidRPr="008E289C">
              <w:rPr>
                <w:rFonts w:ascii="Times New Roman" w:hAnsi="Times New Roman"/>
                <w:sz w:val="24"/>
                <w:szCs w:val="24"/>
              </w:rPr>
              <w:t>борник материалов, Улан-Удэ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97" w:rsidRPr="008E289C" w:rsidRDefault="00BB3D45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20B97" w:rsidRPr="008E289C">
              <w:rPr>
                <w:rFonts w:ascii="Times New Roman" w:hAnsi="Times New Roman"/>
                <w:sz w:val="24"/>
                <w:szCs w:val="24"/>
              </w:rPr>
              <w:t xml:space="preserve">афедра истории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ИФ, </w:t>
            </w:r>
          </w:p>
          <w:p w:rsidR="00C20B97" w:rsidRPr="008E289C" w:rsidRDefault="00C20B97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Константинов А.В.</w:t>
            </w:r>
          </w:p>
        </w:tc>
      </w:tr>
      <w:tr w:rsidR="00C20B97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97" w:rsidRPr="00154695" w:rsidRDefault="00C20B97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97" w:rsidRPr="008E289C" w:rsidRDefault="009C33E0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20B97" w:rsidRPr="008E289C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97" w:rsidRPr="008E289C" w:rsidRDefault="009C33E0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20B97" w:rsidRPr="008E289C">
              <w:rPr>
                <w:rFonts w:ascii="Times New Roman" w:hAnsi="Times New Roman"/>
                <w:sz w:val="24"/>
                <w:szCs w:val="24"/>
              </w:rPr>
              <w:t>еждународный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97" w:rsidRPr="008E289C" w:rsidRDefault="00C20B97" w:rsidP="00BB3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Международная научная конференция «Регион в приграничном пространстве: историческ</w:t>
            </w:r>
            <w:r w:rsidR="00BB3D45">
              <w:rPr>
                <w:rFonts w:ascii="Times New Roman" w:hAnsi="Times New Roman"/>
                <w:sz w:val="24"/>
                <w:szCs w:val="24"/>
              </w:rPr>
              <w:t>ие события и современные реалии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97" w:rsidRPr="008E289C" w:rsidRDefault="00C20B97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97" w:rsidRPr="008E289C" w:rsidRDefault="00AB546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C20B97" w:rsidRPr="008E289C">
              <w:rPr>
                <w:rFonts w:ascii="Times New Roman" w:hAnsi="Times New Roman"/>
                <w:sz w:val="24"/>
                <w:szCs w:val="24"/>
              </w:rPr>
              <w:t xml:space="preserve"> тыс. р</w:t>
            </w:r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="00C20B97" w:rsidRPr="008E28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5469" w:rsidRDefault="00AB546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20B97" w:rsidRPr="008E289C">
              <w:rPr>
                <w:rFonts w:ascii="Times New Roman" w:hAnsi="Times New Roman"/>
                <w:sz w:val="24"/>
                <w:szCs w:val="24"/>
              </w:rPr>
              <w:t xml:space="preserve">редстваЗабГУ  </w:t>
            </w:r>
          </w:p>
          <w:p w:rsidR="00C20B97" w:rsidRPr="008E289C" w:rsidRDefault="00C20B97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C20B97" w:rsidRPr="008E289C" w:rsidRDefault="00C20B97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привлеченные средства</w:t>
            </w:r>
          </w:p>
          <w:p w:rsidR="00C20B97" w:rsidRPr="008E289C" w:rsidRDefault="00C20B97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55" w:rsidRDefault="004E6055" w:rsidP="004E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52">
              <w:rPr>
                <w:rFonts w:ascii="Times New Roman" w:hAnsi="Times New Roman"/>
                <w:sz w:val="24"/>
                <w:szCs w:val="24"/>
              </w:rPr>
              <w:t xml:space="preserve">10,0 </w:t>
            </w: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E6055" w:rsidRPr="00357152" w:rsidRDefault="004E6055" w:rsidP="004E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ИФ</w:t>
            </w:r>
          </w:p>
          <w:p w:rsidR="004E6055" w:rsidRPr="00357152" w:rsidRDefault="004E6055" w:rsidP="004E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52">
              <w:rPr>
                <w:rFonts w:ascii="Times New Roman" w:hAnsi="Times New Roman"/>
                <w:sz w:val="24"/>
                <w:szCs w:val="24"/>
              </w:rPr>
              <w:t>+ п.л. от факультетов-участников</w:t>
            </w:r>
          </w:p>
          <w:p w:rsidR="004E6055" w:rsidRPr="00357152" w:rsidRDefault="004E6055" w:rsidP="004E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7152">
              <w:rPr>
                <w:rFonts w:ascii="Times New Roman" w:hAnsi="Times New Roman"/>
                <w:sz w:val="24"/>
                <w:szCs w:val="24"/>
              </w:rPr>
              <w:t xml:space="preserve">(5 п.л. – </w:t>
            </w:r>
            <w:proofErr w:type="spellStart"/>
            <w:r w:rsidRPr="00357152">
              <w:rPr>
                <w:rFonts w:ascii="Times New Roman" w:hAnsi="Times New Roman"/>
                <w:sz w:val="24"/>
                <w:szCs w:val="24"/>
              </w:rPr>
              <w:t>ФиМК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4E6055" w:rsidRPr="00357152" w:rsidRDefault="004E6055" w:rsidP="004E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57152">
              <w:rPr>
                <w:rFonts w:ascii="Times New Roman" w:hAnsi="Times New Roman"/>
                <w:sz w:val="24"/>
                <w:szCs w:val="24"/>
              </w:rPr>
              <w:t>ЕНМИТ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E6055" w:rsidRDefault="004E6055" w:rsidP="004E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7152">
              <w:rPr>
                <w:rFonts w:ascii="Times New Roman" w:hAnsi="Times New Roman"/>
                <w:sz w:val="24"/>
                <w:szCs w:val="24"/>
              </w:rPr>
              <w:t xml:space="preserve">3 п.л. - </w:t>
            </w:r>
            <w:proofErr w:type="spellStart"/>
            <w:r w:rsidRPr="00357152"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  <w:r w:rsidRPr="00357152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C20B97" w:rsidRPr="008E289C" w:rsidRDefault="004E6055" w:rsidP="00BB3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="00BB3D45">
              <w:rPr>
                <w:rFonts w:ascii="Times New Roman" w:hAnsi="Times New Roman"/>
                <w:sz w:val="24"/>
                <w:szCs w:val="24"/>
              </w:rPr>
              <w:t>сборник материалов конференции</w:t>
            </w:r>
            <w:r>
              <w:rPr>
                <w:rFonts w:ascii="Times New Roman" w:hAnsi="Times New Roman"/>
                <w:sz w:val="24"/>
                <w:szCs w:val="24"/>
              </w:rPr>
              <w:t>, июль)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97" w:rsidRPr="008E289C" w:rsidRDefault="00C20B97" w:rsidP="00BB3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Исторический ф</w:t>
            </w:r>
            <w:r w:rsidR="00BB3D45">
              <w:rPr>
                <w:rFonts w:ascii="Times New Roman" w:hAnsi="Times New Roman"/>
                <w:sz w:val="24"/>
                <w:szCs w:val="24"/>
              </w:rPr>
              <w:t xml:space="preserve">акультет, 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>Дроботушенко Е.В.</w:t>
            </w:r>
          </w:p>
        </w:tc>
      </w:tr>
      <w:tr w:rsidR="003C0524" w:rsidRPr="008E289C" w:rsidTr="00154695">
        <w:trPr>
          <w:trHeight w:val="14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Международное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Международная на</w:t>
            </w:r>
            <w:r w:rsidR="00BB3D45">
              <w:rPr>
                <w:rFonts w:ascii="Times New Roman" w:hAnsi="Times New Roman"/>
                <w:sz w:val="24"/>
                <w:szCs w:val="24"/>
              </w:rPr>
              <w:t>учно-практическая конференция «</w:t>
            </w: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Техносферная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безопасность Байкальского региона»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69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ЗабГУ,</w:t>
            </w:r>
          </w:p>
          <w:p w:rsidR="003C0524" w:rsidRPr="008E289C" w:rsidRDefault="00AB5469" w:rsidP="001546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20,0 тыс. руб. </w:t>
            </w: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оргвзнос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за участие ЗабГУ </w:t>
            </w:r>
            <w:r>
              <w:rPr>
                <w:rFonts w:ascii="Times New Roman" w:hAnsi="Times New Roman"/>
                <w:sz w:val="24"/>
                <w:szCs w:val="24"/>
              </w:rPr>
              <w:t>в конференции как соучредителя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15469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154695">
              <w:rPr>
                <w:rFonts w:ascii="Times New Roman" w:hAnsi="Times New Roman"/>
                <w:sz w:val="24"/>
                <w:szCs w:val="24"/>
              </w:rPr>
              <w:t>РНИТУ, ВСГУТУ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Сборник материалов</w:t>
            </w:r>
            <w:r w:rsidR="00BB3D45">
              <w:rPr>
                <w:rFonts w:ascii="Times New Roman" w:hAnsi="Times New Roman"/>
                <w:sz w:val="24"/>
                <w:szCs w:val="24"/>
              </w:rPr>
              <w:t xml:space="preserve"> ИРНИТУ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Кафедра ТБ</w:t>
            </w:r>
          </w:p>
        </w:tc>
      </w:tr>
      <w:tr w:rsidR="008E289C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9C" w:rsidRPr="00154695" w:rsidRDefault="008E289C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9C" w:rsidRPr="008E289C" w:rsidRDefault="009C33E0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E289C" w:rsidRPr="008E289C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9C" w:rsidRPr="008E289C" w:rsidRDefault="009C33E0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E289C" w:rsidRPr="008E289C">
              <w:rPr>
                <w:rFonts w:ascii="Times New Roman" w:hAnsi="Times New Roman"/>
                <w:sz w:val="24"/>
                <w:szCs w:val="24"/>
              </w:rPr>
              <w:t>сероссийский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9C" w:rsidRPr="008E289C" w:rsidRDefault="00BB3D45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8E289C" w:rsidRPr="008E289C">
              <w:rPr>
                <w:rFonts w:ascii="Times New Roman" w:hAnsi="Times New Roman"/>
                <w:sz w:val="24"/>
                <w:szCs w:val="24"/>
              </w:rPr>
              <w:t>Фестиваль науки в Забайкальском крае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9C" w:rsidRPr="00BB3D45" w:rsidRDefault="00BB3D45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69" w:rsidRDefault="00AB546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gramStart"/>
            <w:r w:rsidRPr="008E289C">
              <w:rPr>
                <w:rFonts w:ascii="Times New Roman" w:hAnsi="Times New Roman"/>
                <w:sz w:val="24"/>
                <w:szCs w:val="24"/>
              </w:rPr>
              <w:t>,0</w:t>
            </w:r>
            <w:proofErr w:type="gram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8E289C" w:rsidRPr="008E289C" w:rsidRDefault="00AB546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E289C" w:rsidRPr="008E289C">
              <w:rPr>
                <w:rFonts w:ascii="Times New Roman" w:hAnsi="Times New Roman"/>
                <w:sz w:val="24"/>
                <w:szCs w:val="24"/>
              </w:rPr>
              <w:t>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ЗабГУ</w:t>
            </w:r>
          </w:p>
          <w:p w:rsidR="008E289C" w:rsidRPr="008E289C" w:rsidRDefault="008E289C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9C" w:rsidRPr="008E289C" w:rsidRDefault="008E289C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9C" w:rsidRPr="008E289C" w:rsidRDefault="008E289C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НИУ ЗабГУ,</w:t>
            </w:r>
          </w:p>
          <w:p w:rsidR="008E289C" w:rsidRPr="008E289C" w:rsidRDefault="008E289C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СМУС ЗабГУ</w:t>
            </w:r>
          </w:p>
          <w:p w:rsidR="008E289C" w:rsidRPr="008E289C" w:rsidRDefault="008E289C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1D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1D" w:rsidRPr="00154695" w:rsidRDefault="00163E1D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1D" w:rsidRPr="00163E1D" w:rsidRDefault="0044376A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E1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1D" w:rsidRPr="00163E1D" w:rsidRDefault="00163E1D" w:rsidP="00B329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E1D">
              <w:rPr>
                <w:rFonts w:ascii="Times New Roman" w:hAnsi="Times New Roman"/>
                <w:sz w:val="24"/>
                <w:szCs w:val="24"/>
              </w:rPr>
              <w:t>Региональное</w:t>
            </w:r>
          </w:p>
          <w:p w:rsidR="00163E1D" w:rsidRPr="00163E1D" w:rsidRDefault="00163E1D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1D" w:rsidRPr="007F1BE2" w:rsidRDefault="00163E1D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63E1D">
              <w:rPr>
                <w:rFonts w:ascii="Times New Roman" w:hAnsi="Times New Roman"/>
                <w:spacing w:val="-15"/>
                <w:kern w:val="36"/>
                <w:sz w:val="24"/>
                <w:szCs w:val="24"/>
              </w:rPr>
              <w:t>Интерактивное мероприятие  «Наука глазами детей»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AD69CE">
              <w:rPr>
                <w:rFonts w:ascii="Times New Roman" w:hAnsi="Times New Roman"/>
                <w:sz w:val="24"/>
                <w:szCs w:val="24"/>
              </w:rPr>
              <w:t xml:space="preserve"> рамках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D69CE">
              <w:rPr>
                <w:rFonts w:ascii="Times New Roman" w:hAnsi="Times New Roman"/>
                <w:sz w:val="24"/>
                <w:szCs w:val="24"/>
              </w:rPr>
              <w:t>естиваля науки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З</w:t>
            </w:r>
            <w:r w:rsidRPr="00AD69CE">
              <w:rPr>
                <w:rFonts w:ascii="Times New Roman" w:hAnsi="Times New Roman"/>
                <w:sz w:val="24"/>
                <w:szCs w:val="24"/>
              </w:rPr>
              <w:t>абайкальском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AD69CE">
              <w:rPr>
                <w:rFonts w:ascii="Times New Roman" w:hAnsi="Times New Roman"/>
                <w:sz w:val="24"/>
                <w:szCs w:val="24"/>
              </w:rPr>
              <w:t>рае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1D" w:rsidRPr="00163E1D" w:rsidRDefault="00163E1D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1D" w:rsidRPr="00163E1D" w:rsidRDefault="00AB5469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3E1D" w:rsidRPr="00163E1D" w:rsidRDefault="00163E1D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1D" w:rsidRPr="00163E1D" w:rsidRDefault="00163E1D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E1D" w:rsidRPr="00163E1D" w:rsidRDefault="00163E1D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E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1D" w:rsidRPr="00163E1D" w:rsidRDefault="00163E1D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E1D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Кафедра </w:t>
            </w:r>
            <w:proofErr w:type="spellStart"/>
            <w:r w:rsidRPr="00163E1D">
              <w:rPr>
                <w:rFonts w:ascii="Times New Roman" w:hAnsi="Times New Roman"/>
                <w:spacing w:val="-15"/>
                <w:sz w:val="24"/>
                <w:szCs w:val="24"/>
              </w:rPr>
              <w:t>ТиМДНО</w:t>
            </w:r>
            <w:proofErr w:type="spellEnd"/>
            <w:r w:rsidRPr="00163E1D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 ППФ, </w:t>
            </w:r>
            <w:proofErr w:type="spellStart"/>
            <w:r w:rsidRPr="00163E1D">
              <w:rPr>
                <w:rFonts w:ascii="Times New Roman" w:hAnsi="Times New Roman"/>
                <w:spacing w:val="-15"/>
                <w:sz w:val="24"/>
                <w:szCs w:val="24"/>
              </w:rPr>
              <w:t>Шкабура</w:t>
            </w:r>
            <w:proofErr w:type="spellEnd"/>
            <w:r w:rsidRPr="00163E1D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И.А. </w:t>
            </w:r>
          </w:p>
          <w:p w:rsidR="00163E1D" w:rsidRPr="00163E1D" w:rsidRDefault="00163E1D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1D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1D" w:rsidRPr="00154695" w:rsidRDefault="00163E1D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1D" w:rsidRPr="00AD69CE" w:rsidRDefault="00163E1D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9C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1D" w:rsidRPr="00AD69CE" w:rsidRDefault="00163E1D" w:rsidP="00B329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Межрегиональное</w:t>
            </w:r>
          </w:p>
          <w:p w:rsidR="00163E1D" w:rsidRPr="00AD69CE" w:rsidRDefault="00163E1D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1D" w:rsidRPr="00AD69CE" w:rsidRDefault="00163E1D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9CE">
              <w:rPr>
                <w:rFonts w:ascii="Times New Roman" w:hAnsi="Times New Roman"/>
                <w:sz w:val="24"/>
                <w:szCs w:val="24"/>
              </w:rPr>
              <w:t>Диалог без границ-</w:t>
            </w:r>
            <w:proofErr w:type="spellStart"/>
            <w:r w:rsidRPr="00AD69CE">
              <w:rPr>
                <w:rFonts w:ascii="Times New Roman" w:hAnsi="Times New Roman"/>
                <w:sz w:val="24"/>
                <w:szCs w:val="24"/>
              </w:rPr>
              <w:t>видеомост</w:t>
            </w:r>
            <w:proofErr w:type="spellEnd"/>
          </w:p>
          <w:p w:rsidR="00163E1D" w:rsidRPr="00AD69CE" w:rsidRDefault="00163E1D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9CE">
              <w:rPr>
                <w:rFonts w:ascii="Times New Roman" w:hAnsi="Times New Roman"/>
                <w:sz w:val="24"/>
                <w:szCs w:val="24"/>
              </w:rPr>
              <w:t>(Чита-Владивосток) «Резервы</w:t>
            </w:r>
          </w:p>
          <w:p w:rsidR="00163E1D" w:rsidRPr="00AD69CE" w:rsidRDefault="00163E1D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9CE">
              <w:rPr>
                <w:rFonts w:ascii="Times New Roman" w:hAnsi="Times New Roman"/>
                <w:sz w:val="24"/>
                <w:szCs w:val="24"/>
              </w:rPr>
              <w:t>мозга и самораскрытие</w:t>
            </w:r>
          </w:p>
          <w:p w:rsidR="00163E1D" w:rsidRPr="00AD69CE" w:rsidRDefault="00163E1D" w:rsidP="00B329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9CE">
              <w:rPr>
                <w:rFonts w:ascii="Times New Roman" w:hAnsi="Times New Roman"/>
                <w:sz w:val="24"/>
                <w:szCs w:val="24"/>
              </w:rPr>
              <w:t>способностей»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AD69CE">
              <w:rPr>
                <w:rFonts w:ascii="Times New Roman" w:hAnsi="Times New Roman"/>
                <w:sz w:val="24"/>
                <w:szCs w:val="24"/>
              </w:rPr>
              <w:t xml:space="preserve"> рамках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D69CE">
              <w:rPr>
                <w:rFonts w:ascii="Times New Roman" w:hAnsi="Times New Roman"/>
                <w:sz w:val="24"/>
                <w:szCs w:val="24"/>
              </w:rPr>
              <w:t>естиваля науки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З</w:t>
            </w:r>
            <w:r w:rsidRPr="00AD69CE">
              <w:rPr>
                <w:rFonts w:ascii="Times New Roman" w:hAnsi="Times New Roman"/>
                <w:sz w:val="24"/>
                <w:szCs w:val="24"/>
              </w:rPr>
              <w:t>абайкальском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AD69CE">
              <w:rPr>
                <w:rFonts w:ascii="Times New Roman" w:hAnsi="Times New Roman"/>
                <w:sz w:val="24"/>
                <w:szCs w:val="24"/>
              </w:rPr>
              <w:t xml:space="preserve">рае </w:t>
            </w:r>
          </w:p>
          <w:p w:rsidR="00163E1D" w:rsidRPr="00AD69CE" w:rsidRDefault="00163E1D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E1D" w:rsidRPr="00AD69CE" w:rsidRDefault="00163E1D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1D" w:rsidRPr="00AD69CE" w:rsidRDefault="00163E1D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9C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1D" w:rsidRPr="00AD69CE" w:rsidRDefault="00163E1D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1D" w:rsidRPr="00AD69CE" w:rsidRDefault="00163E1D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1D" w:rsidRPr="00AD69CE" w:rsidRDefault="00163E1D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9CE">
              <w:rPr>
                <w:rFonts w:ascii="Times New Roman" w:hAnsi="Times New Roman"/>
                <w:sz w:val="24"/>
                <w:szCs w:val="24"/>
              </w:rPr>
              <w:t>Кафедра педагогики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ППФ ЗабГУ</w:t>
            </w:r>
            <w:r w:rsidRPr="00AD69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D69CE">
              <w:rPr>
                <w:rFonts w:ascii="Times New Roman" w:hAnsi="Times New Roman"/>
                <w:sz w:val="24"/>
                <w:szCs w:val="24"/>
              </w:rPr>
              <w:t>Эрдынеева</w:t>
            </w:r>
            <w:proofErr w:type="spellEnd"/>
            <w:r w:rsidRPr="00AD69CE">
              <w:rPr>
                <w:rFonts w:ascii="Times New Roman" w:hAnsi="Times New Roman"/>
                <w:sz w:val="24"/>
                <w:szCs w:val="24"/>
              </w:rPr>
              <w:t xml:space="preserve"> К.Г., </w:t>
            </w:r>
          </w:p>
          <w:p w:rsidR="00163E1D" w:rsidRPr="00AD69CE" w:rsidRDefault="00163E1D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9CE">
              <w:rPr>
                <w:rFonts w:ascii="Times New Roman" w:hAnsi="Times New Roman"/>
                <w:sz w:val="24"/>
                <w:szCs w:val="24"/>
              </w:rPr>
              <w:t>Владивостокского государственного</w:t>
            </w:r>
          </w:p>
          <w:p w:rsidR="00163E1D" w:rsidRPr="00AD69CE" w:rsidRDefault="00163E1D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9CE">
              <w:rPr>
                <w:rFonts w:ascii="Times New Roman" w:hAnsi="Times New Roman"/>
                <w:sz w:val="24"/>
                <w:szCs w:val="24"/>
              </w:rPr>
              <w:t xml:space="preserve">университета экономики и сервиса, </w:t>
            </w:r>
            <w:r>
              <w:rPr>
                <w:rFonts w:ascii="Times New Roman" w:hAnsi="Times New Roman"/>
                <w:sz w:val="24"/>
                <w:szCs w:val="24"/>
              </w:rPr>
              <w:t>Чернявская B.C.</w:t>
            </w:r>
          </w:p>
        </w:tc>
      </w:tr>
      <w:tr w:rsidR="00163E1D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1D" w:rsidRPr="00154695" w:rsidRDefault="00163E1D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1D" w:rsidRPr="00163E1D" w:rsidRDefault="00163E1D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E1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1D" w:rsidRPr="00163E1D" w:rsidRDefault="00163E1D" w:rsidP="00B329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E1D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  <w:p w:rsidR="00163E1D" w:rsidRPr="00163E1D" w:rsidRDefault="00163E1D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1D" w:rsidRPr="00163E1D" w:rsidRDefault="00163E1D" w:rsidP="00B329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E1D">
              <w:rPr>
                <w:rFonts w:ascii="Times New Roman" w:hAnsi="Times New Roman"/>
                <w:sz w:val="24"/>
                <w:szCs w:val="24"/>
              </w:rPr>
              <w:t xml:space="preserve">Мастер-класс «Стресс: тайныпсихофизиологии» в рамках </w:t>
            </w:r>
            <w:r w:rsidRPr="00163E1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63E1D">
              <w:rPr>
                <w:rFonts w:ascii="Times New Roman" w:hAnsi="Times New Roman"/>
                <w:sz w:val="24"/>
                <w:szCs w:val="24"/>
              </w:rPr>
              <w:t xml:space="preserve"> Фестиваля науки в Забайкальском крае</w:t>
            </w:r>
          </w:p>
          <w:p w:rsidR="00163E1D" w:rsidRPr="00163E1D" w:rsidRDefault="00163E1D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1D" w:rsidRPr="00163E1D" w:rsidRDefault="00163E1D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1D" w:rsidRPr="00163E1D" w:rsidRDefault="00163E1D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E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1D" w:rsidRPr="00163E1D" w:rsidRDefault="00163E1D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E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1D" w:rsidRPr="00F33A7B" w:rsidRDefault="00163E1D" w:rsidP="00B329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63E1D">
              <w:rPr>
                <w:rFonts w:ascii="Times New Roman" w:hAnsi="Times New Roman"/>
                <w:sz w:val="24"/>
                <w:szCs w:val="24"/>
              </w:rPr>
              <w:t>афедра  педагогики</w:t>
            </w:r>
            <w:r w:rsidRPr="00163E1D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ППФ</w:t>
            </w:r>
            <w:r w:rsidRPr="00163E1D">
              <w:rPr>
                <w:rFonts w:ascii="Times New Roman" w:hAnsi="Times New Roman"/>
                <w:sz w:val="24"/>
                <w:szCs w:val="24"/>
              </w:rPr>
              <w:t xml:space="preserve">, кафедра МБОФК, </w:t>
            </w:r>
            <w:proofErr w:type="spellStart"/>
            <w:r w:rsidRPr="00163E1D">
              <w:rPr>
                <w:rFonts w:ascii="Times New Roman" w:hAnsi="Times New Roman"/>
                <w:sz w:val="24"/>
                <w:szCs w:val="24"/>
              </w:rPr>
              <w:t>Эрдынеева</w:t>
            </w:r>
            <w:proofErr w:type="spellEnd"/>
            <w:r w:rsidRPr="00163E1D">
              <w:rPr>
                <w:rFonts w:ascii="Times New Roman" w:hAnsi="Times New Roman"/>
                <w:sz w:val="24"/>
                <w:szCs w:val="24"/>
              </w:rPr>
              <w:t xml:space="preserve"> К.Г., Попова Р.Э., </w:t>
            </w:r>
          </w:p>
        </w:tc>
      </w:tr>
      <w:tr w:rsidR="00163E1D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1D" w:rsidRPr="00154695" w:rsidRDefault="00163E1D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1D" w:rsidRPr="00AD69CE" w:rsidRDefault="00163E1D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9C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1D" w:rsidRPr="00AD69CE" w:rsidRDefault="00163E1D" w:rsidP="00B329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1D" w:rsidRPr="00AD69CE" w:rsidRDefault="00163E1D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9CE">
              <w:rPr>
                <w:rFonts w:ascii="Times New Roman" w:hAnsi="Times New Roman"/>
                <w:sz w:val="24"/>
                <w:szCs w:val="24"/>
              </w:rPr>
              <w:t xml:space="preserve">Мастер-класс«Атлас профессий. </w:t>
            </w:r>
            <w:proofErr w:type="spellStart"/>
            <w:r w:rsidRPr="00AD69CE">
              <w:rPr>
                <w:rFonts w:ascii="Times New Roman" w:hAnsi="Times New Roman"/>
                <w:sz w:val="24"/>
                <w:szCs w:val="24"/>
              </w:rPr>
              <w:lastRenderedPageBreak/>
              <w:t>Квест</w:t>
            </w:r>
            <w:proofErr w:type="spellEnd"/>
            <w:r w:rsidRPr="00AD69CE">
              <w:rPr>
                <w:rFonts w:ascii="Times New Roman" w:hAnsi="Times New Roman"/>
                <w:sz w:val="24"/>
                <w:szCs w:val="24"/>
              </w:rPr>
              <w:t>-технология»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AD69CE">
              <w:rPr>
                <w:rFonts w:ascii="Times New Roman" w:hAnsi="Times New Roman"/>
                <w:sz w:val="24"/>
                <w:szCs w:val="24"/>
              </w:rPr>
              <w:t xml:space="preserve"> рамках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D69CE">
              <w:rPr>
                <w:rFonts w:ascii="Times New Roman" w:hAnsi="Times New Roman"/>
                <w:sz w:val="24"/>
                <w:szCs w:val="24"/>
              </w:rPr>
              <w:t>естиваля науки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З</w:t>
            </w:r>
            <w:r w:rsidRPr="00AD69CE">
              <w:rPr>
                <w:rFonts w:ascii="Times New Roman" w:hAnsi="Times New Roman"/>
                <w:sz w:val="24"/>
                <w:szCs w:val="24"/>
              </w:rPr>
              <w:t>абайкальском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AD69CE">
              <w:rPr>
                <w:rFonts w:ascii="Times New Roman" w:hAnsi="Times New Roman"/>
                <w:sz w:val="24"/>
                <w:szCs w:val="24"/>
              </w:rPr>
              <w:t>рае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1D" w:rsidRPr="00AD69CE" w:rsidRDefault="00163E1D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9CE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1D" w:rsidRPr="00AD69CE" w:rsidRDefault="00163E1D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1D" w:rsidRPr="00AD69CE" w:rsidRDefault="00163E1D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1D" w:rsidRPr="00AD69CE" w:rsidRDefault="00163E1D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9CE">
              <w:rPr>
                <w:rFonts w:ascii="Times New Roman" w:hAnsi="Times New Roman"/>
                <w:sz w:val="24"/>
                <w:szCs w:val="24"/>
              </w:rPr>
              <w:t>Кафедра педагогики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ППФ</w:t>
            </w:r>
            <w:r w:rsidRPr="00AD69CE">
              <w:rPr>
                <w:rFonts w:ascii="Times New Roman" w:hAnsi="Times New Roman"/>
                <w:sz w:val="24"/>
                <w:szCs w:val="24"/>
              </w:rPr>
              <w:t xml:space="preserve">, Игумнова Е.А., </w:t>
            </w:r>
            <w:proofErr w:type="spellStart"/>
            <w:r w:rsidRPr="00AD69CE">
              <w:rPr>
                <w:rFonts w:ascii="Times New Roman" w:hAnsi="Times New Roman"/>
                <w:sz w:val="24"/>
                <w:szCs w:val="24"/>
              </w:rPr>
              <w:t>Радецкая</w:t>
            </w:r>
            <w:proofErr w:type="spellEnd"/>
            <w:r w:rsidRPr="00AD69CE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163E1D" w:rsidRPr="00AD69CE" w:rsidRDefault="00163E1D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1D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1D" w:rsidRPr="00154695" w:rsidRDefault="00163E1D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1D" w:rsidRPr="00AD69CE" w:rsidRDefault="00163E1D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9C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1D" w:rsidRPr="00AD69CE" w:rsidRDefault="00163E1D" w:rsidP="00B329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1D" w:rsidRPr="00AD69CE" w:rsidRDefault="00163E1D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D69CE">
              <w:rPr>
                <w:rFonts w:ascii="Times New Roman" w:hAnsi="Times New Roman"/>
                <w:sz w:val="24"/>
                <w:szCs w:val="24"/>
              </w:rPr>
              <w:t>астер-класс«Мир цвета и цвет в мире»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AD69CE">
              <w:rPr>
                <w:rFonts w:ascii="Times New Roman" w:hAnsi="Times New Roman"/>
                <w:sz w:val="24"/>
                <w:szCs w:val="24"/>
              </w:rPr>
              <w:t xml:space="preserve"> рамках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D69CE">
              <w:rPr>
                <w:rFonts w:ascii="Times New Roman" w:hAnsi="Times New Roman"/>
                <w:sz w:val="24"/>
                <w:szCs w:val="24"/>
              </w:rPr>
              <w:t>естиваля науки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З</w:t>
            </w:r>
            <w:r w:rsidRPr="00AD69CE">
              <w:rPr>
                <w:rFonts w:ascii="Times New Roman" w:hAnsi="Times New Roman"/>
                <w:sz w:val="24"/>
                <w:szCs w:val="24"/>
              </w:rPr>
              <w:t>абайкальском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AD69CE">
              <w:rPr>
                <w:rFonts w:ascii="Times New Roman" w:hAnsi="Times New Roman"/>
                <w:sz w:val="24"/>
                <w:szCs w:val="24"/>
              </w:rPr>
              <w:t>рае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1D" w:rsidRPr="00AD69CE" w:rsidRDefault="00163E1D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9C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1D" w:rsidRPr="00AD69CE" w:rsidRDefault="00163E1D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1D" w:rsidRPr="00AD69CE" w:rsidRDefault="00163E1D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1D" w:rsidRPr="00AD69CE" w:rsidRDefault="00163E1D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9CE">
              <w:rPr>
                <w:rFonts w:ascii="Times New Roman" w:hAnsi="Times New Roman"/>
                <w:sz w:val="24"/>
                <w:szCs w:val="24"/>
              </w:rPr>
              <w:t>Кафедра педагогики</w:t>
            </w:r>
            <w:r w:rsidRPr="00AD69CE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ППФ</w:t>
            </w:r>
            <w:r>
              <w:rPr>
                <w:rFonts w:ascii="Times New Roman" w:hAnsi="Times New Roman"/>
                <w:spacing w:val="-15"/>
                <w:sz w:val="24"/>
                <w:szCs w:val="24"/>
              </w:rPr>
              <w:t>,</w:t>
            </w:r>
            <w:r w:rsidRPr="00AD69CE">
              <w:rPr>
                <w:rFonts w:ascii="Times New Roman" w:hAnsi="Times New Roman"/>
                <w:sz w:val="24"/>
                <w:szCs w:val="24"/>
              </w:rPr>
              <w:t xml:space="preserve"> Игумнова Е.А.; </w:t>
            </w:r>
            <w:proofErr w:type="spellStart"/>
            <w:r w:rsidRPr="00AD69CE">
              <w:rPr>
                <w:rFonts w:ascii="Times New Roman" w:hAnsi="Times New Roman"/>
                <w:sz w:val="24"/>
                <w:szCs w:val="24"/>
              </w:rPr>
              <w:t>Бордонская</w:t>
            </w:r>
            <w:proofErr w:type="spellEnd"/>
            <w:r w:rsidRPr="00AD69CE">
              <w:rPr>
                <w:rFonts w:ascii="Times New Roman" w:hAnsi="Times New Roman"/>
                <w:sz w:val="24"/>
                <w:szCs w:val="24"/>
              </w:rPr>
              <w:t xml:space="preserve"> Л.А., лаборатория проблем выс</w:t>
            </w:r>
            <w:r>
              <w:rPr>
                <w:rFonts w:ascii="Times New Roman" w:hAnsi="Times New Roman"/>
                <w:sz w:val="24"/>
                <w:szCs w:val="24"/>
              </w:rPr>
              <w:t>шей школы</w:t>
            </w:r>
          </w:p>
        </w:tc>
      </w:tr>
      <w:tr w:rsidR="00163E1D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1D" w:rsidRPr="00154695" w:rsidRDefault="00163E1D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1D" w:rsidRPr="008E289C" w:rsidRDefault="00163E1D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1D" w:rsidRPr="008E289C" w:rsidRDefault="00163E1D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Внутривузовская</w:t>
            </w:r>
            <w:proofErr w:type="spellEnd"/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1D" w:rsidRPr="008E289C" w:rsidRDefault="00163E1D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 xml:space="preserve">Игра-викторина «Семейный уклад: исторический и национальный аспект»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D69CE">
              <w:rPr>
                <w:rFonts w:ascii="Times New Roman" w:hAnsi="Times New Roman"/>
                <w:sz w:val="24"/>
                <w:szCs w:val="24"/>
              </w:rPr>
              <w:t xml:space="preserve"> рамках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D69CE">
              <w:rPr>
                <w:rFonts w:ascii="Times New Roman" w:hAnsi="Times New Roman"/>
                <w:sz w:val="24"/>
                <w:szCs w:val="24"/>
              </w:rPr>
              <w:t>естиваля науки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З</w:t>
            </w:r>
            <w:r w:rsidRPr="00AD69CE">
              <w:rPr>
                <w:rFonts w:ascii="Times New Roman" w:hAnsi="Times New Roman"/>
                <w:sz w:val="24"/>
                <w:szCs w:val="24"/>
              </w:rPr>
              <w:t>абайкальском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AD69CE">
              <w:rPr>
                <w:rFonts w:ascii="Times New Roman" w:hAnsi="Times New Roman"/>
                <w:sz w:val="24"/>
                <w:szCs w:val="24"/>
              </w:rPr>
              <w:t>рае</w:t>
            </w:r>
          </w:p>
          <w:p w:rsidR="00163E1D" w:rsidRPr="008E289C" w:rsidRDefault="00163E1D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1D" w:rsidRPr="008E289C" w:rsidRDefault="00163E1D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1D" w:rsidRPr="008E289C" w:rsidRDefault="00163E1D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1D" w:rsidRPr="008E289C" w:rsidRDefault="00163E1D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1D" w:rsidRPr="008E289C" w:rsidRDefault="00163E1D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Кафедра ГПД,</w:t>
            </w:r>
          </w:p>
          <w:p w:rsidR="00163E1D" w:rsidRPr="008E289C" w:rsidRDefault="00163E1D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Мерзлякова И.</w:t>
            </w:r>
            <w:proofErr w:type="gramStart"/>
            <w:r w:rsidRPr="008E289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163E1D" w:rsidRPr="008E289C" w:rsidRDefault="00163E1D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Киселева Н.А., Беляева Т.В.</w:t>
            </w:r>
          </w:p>
        </w:tc>
      </w:tr>
      <w:tr w:rsidR="00163E1D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1D" w:rsidRPr="00154695" w:rsidRDefault="00163E1D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1D" w:rsidRPr="008E289C" w:rsidRDefault="00163E1D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1D" w:rsidRPr="008E289C" w:rsidRDefault="00163E1D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Внутривузовская</w:t>
            </w:r>
            <w:proofErr w:type="spellEnd"/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1D" w:rsidRPr="008E289C" w:rsidRDefault="00163E1D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Игра-викторина «Правовая основа и механизм защиты прав предпринимателей в РФ»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AD69CE">
              <w:rPr>
                <w:rFonts w:ascii="Times New Roman" w:hAnsi="Times New Roman"/>
                <w:sz w:val="24"/>
                <w:szCs w:val="24"/>
              </w:rPr>
              <w:t xml:space="preserve"> рамках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D69CE">
              <w:rPr>
                <w:rFonts w:ascii="Times New Roman" w:hAnsi="Times New Roman"/>
                <w:sz w:val="24"/>
                <w:szCs w:val="24"/>
              </w:rPr>
              <w:t>естиваля науки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З</w:t>
            </w:r>
            <w:r w:rsidRPr="00AD69CE">
              <w:rPr>
                <w:rFonts w:ascii="Times New Roman" w:hAnsi="Times New Roman"/>
                <w:sz w:val="24"/>
                <w:szCs w:val="24"/>
              </w:rPr>
              <w:t>абайкальском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AD69CE">
              <w:rPr>
                <w:rFonts w:ascii="Times New Roman" w:hAnsi="Times New Roman"/>
                <w:sz w:val="24"/>
                <w:szCs w:val="24"/>
              </w:rPr>
              <w:t>рае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1D" w:rsidRPr="008E289C" w:rsidRDefault="00163E1D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1D" w:rsidRPr="008E289C" w:rsidRDefault="00163E1D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1D" w:rsidRPr="008E289C" w:rsidRDefault="00163E1D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1D" w:rsidRPr="008E289C" w:rsidRDefault="00163E1D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Кафедра ГПД,</w:t>
            </w:r>
          </w:p>
          <w:p w:rsidR="00163E1D" w:rsidRPr="008E289C" w:rsidRDefault="00163E1D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Киселева Н.А.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33E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33E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сероссийская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 xml:space="preserve">Всероссийская научно-практическая конференция  </w:t>
            </w:r>
            <w:r w:rsidR="00BB3D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8E28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Цифровая экономика Забайкальского края как перспектива реализации цифровы</w:t>
            </w:r>
            <w:r w:rsidR="00BB3D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 телекоммуникационных проектов»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AB54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10</w:t>
            </w:r>
            <w:r w:rsidR="00BB3D45">
              <w:rPr>
                <w:rFonts w:ascii="Times New Roman" w:hAnsi="Times New Roman"/>
                <w:sz w:val="24"/>
                <w:szCs w:val="24"/>
              </w:rPr>
              <w:t>,0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 xml:space="preserve"> тыс. р</w:t>
            </w:r>
            <w:r w:rsidR="00AB5469">
              <w:rPr>
                <w:rFonts w:ascii="Times New Roman" w:hAnsi="Times New Roman"/>
                <w:sz w:val="24"/>
                <w:szCs w:val="24"/>
              </w:rPr>
              <w:t>уб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>. средства ЗабГУ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Default="003C0524" w:rsidP="004E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5 п.</w:t>
            </w:r>
            <w:proofErr w:type="gramStart"/>
            <w:r w:rsidRPr="008E289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4E6055" w:rsidRPr="008E289C" w:rsidRDefault="004E6055" w:rsidP="004E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(сборник материалов, октябрь)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Default="003C0524" w:rsidP="00BB3D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Кафе</w:t>
            </w:r>
            <w:r w:rsidR="00BB3D45">
              <w:rPr>
                <w:rFonts w:ascii="Times New Roman" w:hAnsi="Times New Roman"/>
                <w:sz w:val="24"/>
                <w:szCs w:val="24"/>
              </w:rPr>
              <w:t xml:space="preserve">дра физики и техники связи </w:t>
            </w:r>
            <w:proofErr w:type="spellStart"/>
            <w:r w:rsidR="00BB3D45">
              <w:rPr>
                <w:rFonts w:ascii="Times New Roman" w:hAnsi="Times New Roman"/>
                <w:sz w:val="24"/>
                <w:szCs w:val="24"/>
              </w:rPr>
              <w:t>ФТТиС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C0524" w:rsidRPr="008E289C" w:rsidRDefault="003C0524" w:rsidP="00BB3D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Свешников</w:t>
            </w:r>
            <w:r w:rsidR="00BB3D45" w:rsidRPr="008E289C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BB3D45" w:rsidRDefault="009C33E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D45">
              <w:rPr>
                <w:rFonts w:ascii="Times New Roman" w:hAnsi="Times New Roman"/>
                <w:sz w:val="24"/>
                <w:szCs w:val="24"/>
              </w:rPr>
              <w:t>О</w:t>
            </w:r>
            <w:r w:rsidR="003C0524" w:rsidRPr="00BB3D45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BB3D45" w:rsidRDefault="003C0524" w:rsidP="00BB3D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D45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 w:rsidR="00BB3D45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BB3D45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D4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B3D45">
              <w:rPr>
                <w:rFonts w:ascii="Times New Roman" w:hAnsi="Times New Roman"/>
                <w:sz w:val="24"/>
                <w:szCs w:val="24"/>
              </w:rPr>
              <w:t xml:space="preserve"> Всероссийская заочная научно-практическая конференция</w:t>
            </w:r>
          </w:p>
          <w:p w:rsidR="003C0524" w:rsidRPr="00BB3D45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D45">
              <w:rPr>
                <w:rFonts w:ascii="Times New Roman" w:hAnsi="Times New Roman"/>
                <w:sz w:val="24"/>
                <w:szCs w:val="24"/>
              </w:rPr>
              <w:t>«Наземные транспортно-технологические средства: проектирование, производство, эксплуатация»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BB3D45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D4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BB3D45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69">
              <w:rPr>
                <w:rFonts w:ascii="Times New Roman" w:hAnsi="Times New Roman"/>
                <w:sz w:val="24"/>
                <w:szCs w:val="24"/>
              </w:rPr>
              <w:t>10,0</w:t>
            </w:r>
            <w:r w:rsidRPr="00BB3D45">
              <w:rPr>
                <w:rFonts w:ascii="Times New Roman" w:hAnsi="Times New Roman"/>
                <w:sz w:val="24"/>
                <w:szCs w:val="24"/>
              </w:rPr>
              <w:t xml:space="preserve"> тыс. р</w:t>
            </w:r>
            <w:r w:rsidR="00AB5469">
              <w:rPr>
                <w:rFonts w:ascii="Times New Roman" w:hAnsi="Times New Roman"/>
                <w:sz w:val="24"/>
                <w:szCs w:val="24"/>
              </w:rPr>
              <w:t>уб</w:t>
            </w:r>
            <w:r w:rsidRPr="00BB3D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0524" w:rsidRPr="00BB3D45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D45">
              <w:rPr>
                <w:rFonts w:ascii="Times New Roman" w:hAnsi="Times New Roman"/>
                <w:sz w:val="24"/>
                <w:szCs w:val="24"/>
              </w:rPr>
              <w:t>средства ЗабГУ</w:t>
            </w:r>
          </w:p>
          <w:p w:rsidR="003C0524" w:rsidRPr="00BB3D45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524" w:rsidRPr="00BB3D45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55" w:rsidRPr="00BB3D45" w:rsidRDefault="004E6055" w:rsidP="004E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D45">
              <w:rPr>
                <w:rFonts w:ascii="Times New Roman" w:hAnsi="Times New Roman"/>
                <w:sz w:val="24"/>
                <w:szCs w:val="24"/>
              </w:rPr>
              <w:t>2 п.</w:t>
            </w:r>
            <w:proofErr w:type="gramStart"/>
            <w:r w:rsidRPr="00BB3D45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BB3D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0524" w:rsidRPr="00BB3D45" w:rsidRDefault="004E6055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(электронный сборник РИНЦ, октябрь) </w:t>
            </w:r>
          </w:p>
          <w:p w:rsidR="003C0524" w:rsidRPr="00BB3D45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524" w:rsidRPr="00BB3D45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BB3D45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D45">
              <w:rPr>
                <w:rFonts w:ascii="Times New Roman" w:hAnsi="Times New Roman"/>
                <w:sz w:val="24"/>
                <w:szCs w:val="24"/>
              </w:rPr>
              <w:t>Кафедра СДМ ФТТС,</w:t>
            </w:r>
          </w:p>
          <w:p w:rsidR="003C0524" w:rsidRPr="00BB3D45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D45">
              <w:rPr>
                <w:rFonts w:ascii="Times New Roman" w:hAnsi="Times New Roman"/>
                <w:sz w:val="24"/>
                <w:szCs w:val="24"/>
              </w:rPr>
              <w:t>Чебунин</w:t>
            </w:r>
            <w:proofErr w:type="spellEnd"/>
            <w:r w:rsidRPr="00BB3D45">
              <w:rPr>
                <w:rFonts w:ascii="Times New Roman" w:hAnsi="Times New Roman"/>
                <w:sz w:val="24"/>
                <w:szCs w:val="24"/>
              </w:rPr>
              <w:t xml:space="preserve"> А.Ф.</w:t>
            </w:r>
          </w:p>
          <w:p w:rsidR="003C0524" w:rsidRPr="00BB3D45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33E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B63D43" w:rsidP="00BB3D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B63D43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  <w:r w:rsidR="00BB3D45">
              <w:rPr>
                <w:rFonts w:ascii="Times New Roman" w:hAnsi="Times New Roman"/>
                <w:sz w:val="24"/>
                <w:szCs w:val="24"/>
              </w:rPr>
              <w:t xml:space="preserve"> научно-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 xml:space="preserve">практическая конференция «Управление 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экономическими системами: стратегическое планирование региона»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15,0 тыс. р</w:t>
            </w:r>
            <w:r w:rsidR="00AB5469">
              <w:rPr>
                <w:rFonts w:ascii="Times New Roman" w:hAnsi="Times New Roman"/>
                <w:sz w:val="24"/>
                <w:szCs w:val="24"/>
              </w:rPr>
              <w:t>уб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средства ЗабГУ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4E6055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lastRenderedPageBreak/>
              <w:t>2,0 п.л.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 xml:space="preserve">лектронный 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lastRenderedPageBreak/>
              <w:t>сборник РИНЦ</w:t>
            </w:r>
            <w:r>
              <w:rPr>
                <w:rFonts w:ascii="Times New Roman" w:hAnsi="Times New Roman"/>
                <w:sz w:val="24"/>
                <w:szCs w:val="24"/>
              </w:rPr>
              <w:t>, ноябрь)</w:t>
            </w:r>
          </w:p>
          <w:p w:rsidR="003C0524" w:rsidRPr="008E289C" w:rsidRDefault="003C0524" w:rsidP="00163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7B" w:rsidRPr="008E289C" w:rsidRDefault="00F33A7B" w:rsidP="00F33A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 xml:space="preserve">афедра </w:t>
            </w: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ЭиБУ</w:t>
            </w:r>
            <w:r>
              <w:rPr>
                <w:rFonts w:ascii="Times New Roman" w:hAnsi="Times New Roman"/>
                <w:sz w:val="24"/>
                <w:szCs w:val="24"/>
              </w:rPr>
              <w:t>ФЭиУ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Гонин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3C0524" w:rsidRPr="008E289C" w:rsidRDefault="00BB3D45" w:rsidP="00163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 xml:space="preserve">афедра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ЭТиМЭФЭиУ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33A7B" w:rsidRPr="008E289C">
              <w:rPr>
                <w:rFonts w:ascii="Times New Roman" w:hAnsi="Times New Roman"/>
                <w:sz w:val="24"/>
                <w:szCs w:val="24"/>
              </w:rPr>
              <w:t>Буров В.Ю.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4E6055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 w:rsidR="00F33A7B">
              <w:rPr>
                <w:rFonts w:ascii="Times New Roman" w:hAnsi="Times New Roman"/>
                <w:sz w:val="24"/>
                <w:szCs w:val="24"/>
              </w:rPr>
              <w:t>ая</w:t>
            </w:r>
          </w:p>
          <w:p w:rsidR="003C0524" w:rsidRPr="004E6055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«Управление экономическими системами: предпринимательство и цифровая экономика»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AB5469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,0 тыс. р</w:t>
            </w:r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средства ЗабГУ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55" w:rsidRPr="008E289C" w:rsidRDefault="004E6055" w:rsidP="004E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2 п.</w:t>
            </w:r>
            <w:proofErr w:type="gramStart"/>
            <w:r w:rsidRPr="008E289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8E28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0524" w:rsidRPr="008E289C" w:rsidRDefault="004E6055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(э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лектронный сборник РИНЦ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октябрь) </w:t>
            </w:r>
          </w:p>
          <w:p w:rsidR="003C0524" w:rsidRPr="008E289C" w:rsidRDefault="003C0524" w:rsidP="004E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ЭТиМЭ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ФЭиУ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ЗабГУ,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Буров В.Ю.,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 xml:space="preserve">Иванова С.В., </w:t>
            </w: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Кислощаев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П.А., </w:t>
            </w: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Ханчук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Соорганизаторы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, Кафедра </w:t>
            </w: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ЭиБУ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Гонин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В.Н.,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Кафедра Менеджмента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Сапожников С.Ю.,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Филимонов А.В.,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Базарова М.В.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«Эффективный менеджмент на предприятиях и организациях как фактор повышения экономики региона»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15,0 тыс. р</w:t>
            </w:r>
            <w:r w:rsidR="00AB5469">
              <w:rPr>
                <w:rFonts w:ascii="Times New Roman" w:hAnsi="Times New Roman"/>
                <w:sz w:val="24"/>
                <w:szCs w:val="24"/>
              </w:rPr>
              <w:t>уб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средства ЗабГУ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55" w:rsidRPr="008E289C" w:rsidRDefault="004E6055" w:rsidP="004E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2 п.</w:t>
            </w:r>
            <w:proofErr w:type="gramStart"/>
            <w:r w:rsidRPr="008E289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8E28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0524" w:rsidRPr="008E289C" w:rsidRDefault="004E6055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(э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лектронный сборник РИНЦ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ноябрь) </w:t>
            </w:r>
          </w:p>
          <w:p w:rsidR="003C0524" w:rsidRPr="008E289C" w:rsidRDefault="003C0524" w:rsidP="004E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Кафедра Менеджмента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Сапожников С.Ю.,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Филимонов А.В.,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Базарова М.</w:t>
            </w:r>
            <w:proofErr w:type="gramStart"/>
            <w:r w:rsidRPr="008E289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Соорганизаторы,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ЭТиМЭ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ФЭиУ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ЗабГУ,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Буров В.Ю.,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 xml:space="preserve">Иванова С.В., </w:t>
            </w: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Кислощаев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П.А., </w:t>
            </w: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Ханчук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ЭиБУ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Гонин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33E0" w:rsidP="008E2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3C0524" w:rsidRPr="008E289C">
              <w:rPr>
                <w:rFonts w:ascii="Times New Roman" w:eastAsia="Calibri" w:hAnsi="Times New Roman"/>
                <w:sz w:val="24"/>
                <w:szCs w:val="24"/>
              </w:rPr>
              <w:t>ктябрь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33E0" w:rsidP="008E2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="003C0524" w:rsidRPr="008E289C">
              <w:rPr>
                <w:rFonts w:ascii="Times New Roman" w:eastAsia="Calibri" w:hAnsi="Times New Roman"/>
                <w:sz w:val="24"/>
                <w:szCs w:val="24"/>
              </w:rPr>
              <w:t>егиональный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289C">
              <w:rPr>
                <w:rFonts w:ascii="Times New Roman" w:eastAsia="Calibri" w:hAnsi="Times New Roman"/>
                <w:sz w:val="24"/>
                <w:szCs w:val="24"/>
              </w:rPr>
              <w:t>Научно-</w:t>
            </w:r>
            <w:proofErr w:type="spellStart"/>
            <w:r w:rsidRPr="008E289C">
              <w:rPr>
                <w:rFonts w:ascii="Times New Roman" w:eastAsia="Calibri" w:hAnsi="Times New Roman"/>
                <w:sz w:val="24"/>
                <w:szCs w:val="24"/>
              </w:rPr>
              <w:t>практическийворк</w:t>
            </w:r>
            <w:proofErr w:type="spellEnd"/>
            <w:r w:rsidRPr="008E289C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spellStart"/>
            <w:r w:rsidRPr="008E289C">
              <w:rPr>
                <w:rFonts w:ascii="Times New Roman" w:eastAsia="Calibri" w:hAnsi="Times New Roman"/>
                <w:sz w:val="24"/>
                <w:szCs w:val="24"/>
              </w:rPr>
              <w:t>шоп</w:t>
            </w:r>
            <w:proofErr w:type="spellEnd"/>
            <w:r w:rsidRPr="008E289C">
              <w:rPr>
                <w:rFonts w:ascii="Times New Roman" w:eastAsia="Calibri" w:hAnsi="Times New Roman"/>
                <w:sz w:val="24"/>
                <w:szCs w:val="24"/>
              </w:rPr>
              <w:t xml:space="preserve"> (мастер-классы)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289C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F33A7B" w:rsidP="008E2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F33A7B" w:rsidP="008E2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289C">
              <w:rPr>
                <w:rFonts w:ascii="Times New Roman" w:eastAsia="Calibri" w:hAnsi="Times New Roman"/>
                <w:sz w:val="24"/>
                <w:szCs w:val="24"/>
              </w:rPr>
              <w:t>Чанчикова Е.П.,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289C">
              <w:rPr>
                <w:rFonts w:ascii="Times New Roman" w:eastAsia="Calibri" w:hAnsi="Times New Roman"/>
                <w:sz w:val="24"/>
                <w:szCs w:val="24"/>
              </w:rPr>
              <w:t>Тараненко А.Н.,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289C">
              <w:rPr>
                <w:rFonts w:ascii="Times New Roman" w:eastAsia="Calibri" w:hAnsi="Times New Roman"/>
                <w:sz w:val="24"/>
                <w:szCs w:val="24"/>
              </w:rPr>
              <w:t>Иванова Ю.В.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33E0" w:rsidP="009C33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3C0524" w:rsidRPr="008E289C">
              <w:rPr>
                <w:rFonts w:ascii="Times New Roman" w:hAnsi="Times New Roman"/>
                <w:color w:val="000000"/>
                <w:sz w:val="24"/>
                <w:szCs w:val="24"/>
              </w:rPr>
              <w:t>ктябр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F33A7B" w:rsidRDefault="00163E1D" w:rsidP="008E289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163E1D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</w:t>
            </w:r>
            <w:proofErr w:type="gramEnd"/>
            <w:r w:rsidRPr="00163E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r w:rsidR="003C0524" w:rsidRPr="00163E1D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международным участием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1D" w:rsidRPr="00163E1D" w:rsidRDefault="00163E1D" w:rsidP="00163E1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E1D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</w:t>
            </w:r>
          </w:p>
          <w:p w:rsidR="00163E1D" w:rsidRPr="00163E1D" w:rsidRDefault="00163E1D" w:rsidP="00163E1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E1D">
              <w:rPr>
                <w:rFonts w:ascii="Times New Roman" w:hAnsi="Times New Roman"/>
                <w:color w:val="000000"/>
                <w:sz w:val="24"/>
                <w:szCs w:val="24"/>
              </w:rPr>
              <w:t>научно-практическая конференция</w:t>
            </w:r>
          </w:p>
          <w:p w:rsidR="003C0524" w:rsidRPr="00F33A7B" w:rsidRDefault="00163E1D" w:rsidP="00163E1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163E1D">
              <w:rPr>
                <w:rFonts w:ascii="Times New Roman" w:hAnsi="Times New Roman"/>
                <w:color w:val="000000"/>
                <w:sz w:val="24"/>
                <w:szCs w:val="24"/>
              </w:rPr>
              <w:t>ХХ</w:t>
            </w:r>
            <w:proofErr w:type="gramStart"/>
            <w:r w:rsidRPr="00163E1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gramEnd"/>
            <w:r w:rsidRPr="00163E1D">
              <w:rPr>
                <w:rFonts w:ascii="Times New Roman" w:hAnsi="Times New Roman"/>
                <w:color w:val="000000"/>
                <w:sz w:val="24"/>
                <w:szCs w:val="24"/>
              </w:rPr>
              <w:t>Иннокентиевские</w:t>
            </w:r>
            <w:proofErr w:type="spellEnd"/>
            <w:r w:rsidRPr="00163E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AB5469" w:rsidP="00AB546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4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AB5469">
              <w:rPr>
                <w:rFonts w:ascii="Times New Roman" w:hAnsi="Times New Roman"/>
                <w:color w:val="000000"/>
                <w:sz w:val="24"/>
                <w:szCs w:val="24"/>
              </w:rPr>
              <w:t>,0 тыс. руб.</w:t>
            </w:r>
            <w:r w:rsidR="003C0524" w:rsidRPr="00AB5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средства ЗабГУ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4E6055" w:rsidRDefault="004E6055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Кафедра литературы </w:t>
            </w:r>
            <w:proofErr w:type="spellStart"/>
            <w:r w:rsidRPr="008E289C">
              <w:rPr>
                <w:rFonts w:ascii="Times New Roman" w:hAnsi="Times New Roman"/>
                <w:color w:val="000000"/>
                <w:sz w:val="24"/>
                <w:szCs w:val="24"/>
              </w:rPr>
              <w:t>Камедина</w:t>
            </w:r>
            <w:proofErr w:type="spellEnd"/>
            <w:r w:rsidRPr="008E28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Л.В.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33E0" w:rsidP="008E289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3C0524" w:rsidRPr="008E289C">
              <w:rPr>
                <w:rFonts w:ascii="Times New Roman" w:hAnsi="Times New Roman"/>
                <w:color w:val="000000"/>
                <w:sz w:val="24"/>
                <w:szCs w:val="24"/>
              </w:rPr>
              <w:t>ктябрь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33E0" w:rsidP="009C33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Всероссийская </w:t>
            </w:r>
            <w:r w:rsidR="009C33E0" w:rsidRPr="008E28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заочная </w:t>
            </w:r>
            <w:r w:rsidRPr="008E289C">
              <w:rPr>
                <w:rFonts w:ascii="Times New Roman" w:hAnsi="Times New Roman"/>
                <w:color w:val="000000"/>
                <w:sz w:val="24"/>
                <w:szCs w:val="24"/>
              </w:rPr>
              <w:t>научно-практическая конференция «Лингвистика и межкультурная коммуникация»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55" w:rsidRDefault="004E6055" w:rsidP="004E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17 п.</w:t>
            </w:r>
            <w:proofErr w:type="gramStart"/>
            <w:r w:rsidRPr="008E289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8E28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0524" w:rsidRPr="008E289C" w:rsidRDefault="004E6055" w:rsidP="004E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оллект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ивная монография, </w:t>
            </w:r>
            <w:r w:rsidR="00F40D5D">
              <w:rPr>
                <w:rFonts w:ascii="Times New Roman" w:hAnsi="Times New Roman"/>
                <w:sz w:val="24"/>
                <w:szCs w:val="24"/>
              </w:rPr>
              <w:t xml:space="preserve">РИНЦ, </w:t>
            </w:r>
            <w:r>
              <w:rPr>
                <w:rFonts w:ascii="Times New Roman" w:hAnsi="Times New Roman"/>
                <w:sz w:val="24"/>
                <w:szCs w:val="24"/>
              </w:rPr>
              <w:t>ноябрь)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F33A7B" w:rsidP="00F33A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Кафедра е</w:t>
            </w:r>
            <w:r w:rsidR="003C0524" w:rsidRPr="008E28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вропейских языков и лингводидактики, Костина И.Н., </w:t>
            </w:r>
            <w:proofErr w:type="spellStart"/>
            <w:r w:rsidR="003C0524" w:rsidRPr="008E289C">
              <w:rPr>
                <w:rFonts w:ascii="Times New Roman" w:hAnsi="Times New Roman"/>
                <w:color w:val="000000"/>
                <w:sz w:val="24"/>
                <w:szCs w:val="24"/>
              </w:rPr>
              <w:t>Стельмак</w:t>
            </w:r>
            <w:proofErr w:type="spellEnd"/>
            <w:r w:rsidR="003C0524" w:rsidRPr="008E28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О.В., Татарникова Л.Р.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33E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33E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сероссийская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Всероссийская научно-практическая  конференция «Педагогическое образование: история, традиции и перспективы»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AB5469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69">
              <w:rPr>
                <w:rFonts w:ascii="Times New Roman" w:hAnsi="Times New Roman"/>
                <w:sz w:val="24"/>
                <w:szCs w:val="24"/>
              </w:rPr>
              <w:t>4</w:t>
            </w:r>
            <w:r w:rsidR="003C0524" w:rsidRPr="00AB5469">
              <w:rPr>
                <w:rFonts w:ascii="Times New Roman" w:hAnsi="Times New Roman"/>
                <w:sz w:val="24"/>
                <w:szCs w:val="24"/>
              </w:rPr>
              <w:t>0</w:t>
            </w:r>
            <w:r w:rsidRPr="00AB5469">
              <w:rPr>
                <w:rFonts w:ascii="Times New Roman" w:hAnsi="Times New Roman"/>
                <w:sz w:val="24"/>
                <w:szCs w:val="24"/>
              </w:rPr>
              <w:t>,0</w:t>
            </w:r>
            <w:r w:rsidR="003C0524" w:rsidRPr="00AB5469">
              <w:rPr>
                <w:rFonts w:ascii="Times New Roman" w:hAnsi="Times New Roman"/>
                <w:sz w:val="24"/>
                <w:szCs w:val="24"/>
              </w:rPr>
              <w:t xml:space="preserve"> тыс. р</w:t>
            </w:r>
            <w:r w:rsidRPr="00AB5469">
              <w:rPr>
                <w:rFonts w:ascii="Times New Roman" w:hAnsi="Times New Roman"/>
                <w:sz w:val="24"/>
                <w:szCs w:val="24"/>
              </w:rPr>
              <w:t>уб</w:t>
            </w:r>
            <w:r w:rsidR="003C0524" w:rsidRPr="00AB5469">
              <w:rPr>
                <w:rFonts w:ascii="Times New Roman" w:hAnsi="Times New Roman"/>
                <w:sz w:val="24"/>
                <w:szCs w:val="24"/>
              </w:rPr>
              <w:t>. средства ЗабГУ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55" w:rsidRDefault="004E6055" w:rsidP="004E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10 п.</w:t>
            </w:r>
            <w:proofErr w:type="gramStart"/>
            <w:r w:rsidRPr="008E289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8E28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0524" w:rsidRPr="008E289C" w:rsidRDefault="004E6055" w:rsidP="004E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 xml:space="preserve">сборник материалов РИНЦ, </w:t>
            </w:r>
            <w:r w:rsidR="00B329F3">
              <w:rPr>
                <w:rFonts w:ascii="Times New Roman" w:hAnsi="Times New Roman"/>
                <w:sz w:val="24"/>
                <w:szCs w:val="24"/>
              </w:rPr>
              <w:t>октябрь)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7B" w:rsidRDefault="00F33A7B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ППФ,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 xml:space="preserve">Клименко Т.К. , </w:t>
            </w: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Эрдынеева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К.Г., Виноградова Н.И., </w:t>
            </w: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Зволейко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Е.В., Улзытуева А.И., </w:t>
            </w: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Дагбаева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С.Б.;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Рогова А.В.,</w:t>
            </w:r>
          </w:p>
          <w:p w:rsidR="003C0524" w:rsidRPr="008E289C" w:rsidRDefault="00F33A7B" w:rsidP="00F33A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Игумнова Е.А.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33E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33E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егиональная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A1" w:rsidRPr="008E289C" w:rsidRDefault="00E928A1" w:rsidP="00E928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Панельная конференция «Становление гражданской идентичности в субъектах приграничья»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п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лощадк</w:t>
            </w:r>
            <w:r>
              <w:rPr>
                <w:rFonts w:ascii="Times New Roman" w:hAnsi="Times New Roman"/>
                <w:sz w:val="24"/>
                <w:szCs w:val="24"/>
              </w:rPr>
              <w:t>иГражданского форума Забайкальского края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«Образование, воспитание, молодежная политика»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Кафедра  педагогики ППФ,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Клименко Т.К.,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Эрдынеева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К.Г.,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Рогова А.В.,</w:t>
            </w:r>
          </w:p>
          <w:p w:rsidR="003C0524" w:rsidRPr="008E289C" w:rsidRDefault="003C0524" w:rsidP="004437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Игумнова Е.А.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Внутривузовская</w:t>
            </w:r>
            <w:proofErr w:type="spellEnd"/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E2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289C">
              <w:rPr>
                <w:rFonts w:ascii="Times New Roman" w:hAnsi="Times New Roman"/>
                <w:sz w:val="24"/>
                <w:szCs w:val="24"/>
              </w:rPr>
              <w:t>Школа-клинициста</w:t>
            </w:r>
            <w:proofErr w:type="gramEnd"/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(Юридическая клиника «Фемида»)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Кафедра ГПД</w:t>
            </w:r>
            <w:r w:rsidR="0044376A">
              <w:rPr>
                <w:rFonts w:ascii="Times New Roman" w:hAnsi="Times New Roman"/>
                <w:sz w:val="24"/>
                <w:szCs w:val="24"/>
              </w:rPr>
              <w:t xml:space="preserve"> ЮФ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1BE2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Ефаров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  <w:proofErr w:type="gramStart"/>
            <w:r w:rsidRPr="008E289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Бянкина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44376A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33E0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ежрегиональный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443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 xml:space="preserve">Круглый стол, посвященный памяти В.А. Кобылянского «Экологическое </w:t>
            </w:r>
            <w:r w:rsidRPr="008E289C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 в России и Забайкальском крае»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AB546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,0 тыс. руб.,</w:t>
            </w:r>
          </w:p>
          <w:p w:rsidR="003C0524" w:rsidRPr="008E289C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средства ЗабГУ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Кафедра философии</w:t>
            </w:r>
            <w:r w:rsidR="0044376A">
              <w:rPr>
                <w:rFonts w:ascii="Times New Roman" w:hAnsi="Times New Roman"/>
                <w:sz w:val="24"/>
                <w:szCs w:val="24"/>
              </w:rPr>
              <w:t xml:space="preserve"> СФ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>, Захарова Е.Ю.</w:t>
            </w:r>
          </w:p>
        </w:tc>
      </w:tr>
      <w:tr w:rsidR="00611AC7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7" w:rsidRPr="00154695" w:rsidRDefault="00611AC7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7" w:rsidRPr="008E289C" w:rsidRDefault="009C33E0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11AC7" w:rsidRPr="008E289C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7" w:rsidRPr="008E289C" w:rsidRDefault="009C33E0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11AC7" w:rsidRPr="008E289C">
              <w:rPr>
                <w:rFonts w:ascii="Times New Roman" w:hAnsi="Times New Roman"/>
                <w:sz w:val="24"/>
                <w:szCs w:val="24"/>
              </w:rPr>
              <w:t>еждународная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7" w:rsidRPr="008E289C" w:rsidRDefault="00611AC7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«История и культура немцев в Забайкалье»</w:t>
            </w:r>
          </w:p>
          <w:p w:rsidR="00611AC7" w:rsidRPr="008E289C" w:rsidRDefault="00611AC7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7" w:rsidRPr="008E289C" w:rsidRDefault="00611AC7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69" w:rsidRPr="00AB5469" w:rsidRDefault="00611AC7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69">
              <w:rPr>
                <w:rFonts w:ascii="Times New Roman" w:hAnsi="Times New Roman"/>
                <w:sz w:val="24"/>
                <w:szCs w:val="24"/>
              </w:rPr>
              <w:t>10,0 т</w:t>
            </w:r>
            <w:r w:rsidR="00AB5469" w:rsidRPr="00AB5469">
              <w:rPr>
                <w:rFonts w:ascii="Times New Roman" w:hAnsi="Times New Roman"/>
                <w:sz w:val="24"/>
                <w:szCs w:val="24"/>
              </w:rPr>
              <w:t>ыс. руб. из них Средства ЗабГУ</w:t>
            </w:r>
          </w:p>
          <w:p w:rsidR="00AB5469" w:rsidRPr="00AB5469" w:rsidRDefault="00AB546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69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611AC7" w:rsidRPr="007F1BE2" w:rsidRDefault="00611AC7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B5469">
              <w:rPr>
                <w:rFonts w:ascii="Times New Roman" w:hAnsi="Times New Roman"/>
                <w:sz w:val="24"/>
                <w:szCs w:val="24"/>
              </w:rPr>
              <w:t>финансирование за счет Читинской городской организации российских немцев «</w:t>
            </w:r>
            <w:proofErr w:type="spellStart"/>
            <w:r w:rsidRPr="00AB5469">
              <w:rPr>
                <w:rFonts w:ascii="Times New Roman" w:hAnsi="Times New Roman"/>
                <w:sz w:val="24"/>
                <w:szCs w:val="24"/>
              </w:rPr>
              <w:t>Хофнунг</w:t>
            </w:r>
            <w:proofErr w:type="spellEnd"/>
            <w:r w:rsidRPr="00AB5469">
              <w:rPr>
                <w:rFonts w:ascii="Times New Roman" w:hAnsi="Times New Roman"/>
                <w:sz w:val="24"/>
                <w:szCs w:val="24"/>
              </w:rPr>
              <w:t>» и министерства образования Германии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7" w:rsidRPr="007F1BE2" w:rsidRDefault="00BB2F59" w:rsidP="00B32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F1BE2" w:rsidRPr="00B329F3">
              <w:rPr>
                <w:rFonts w:ascii="Times New Roman" w:hAnsi="Times New Roman"/>
                <w:sz w:val="24"/>
                <w:szCs w:val="24"/>
              </w:rPr>
              <w:t xml:space="preserve"> п. л. </w:t>
            </w:r>
            <w:r w:rsidR="00B329F3" w:rsidRPr="00B329F3">
              <w:rPr>
                <w:rFonts w:ascii="Times New Roman" w:hAnsi="Times New Roman"/>
                <w:sz w:val="24"/>
                <w:szCs w:val="24"/>
              </w:rPr>
              <w:t>(сборник материалов конференции, октябрь)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F3" w:rsidRDefault="00B329F3" w:rsidP="007F1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F3">
              <w:rPr>
                <w:rFonts w:ascii="Times New Roman" w:hAnsi="Times New Roman"/>
                <w:sz w:val="24"/>
                <w:szCs w:val="24"/>
              </w:rPr>
              <w:t>Научно-образовательный музейный центр, Жуков А.В.</w:t>
            </w:r>
          </w:p>
          <w:p w:rsidR="007F1BE2" w:rsidRPr="00B329F3" w:rsidRDefault="007F1BE2" w:rsidP="007F1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F3">
              <w:rPr>
                <w:rFonts w:ascii="Times New Roman" w:hAnsi="Times New Roman"/>
                <w:sz w:val="24"/>
                <w:szCs w:val="24"/>
              </w:rPr>
              <w:t>Кафедра философии,</w:t>
            </w:r>
          </w:p>
          <w:p w:rsidR="007F1BE2" w:rsidRPr="00B329F3" w:rsidRDefault="007F1BE2" w:rsidP="007F1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F3">
              <w:rPr>
                <w:rFonts w:ascii="Times New Roman" w:hAnsi="Times New Roman"/>
                <w:sz w:val="24"/>
                <w:szCs w:val="24"/>
              </w:rPr>
              <w:t>Захарова Е.Ю.</w:t>
            </w:r>
          </w:p>
          <w:p w:rsidR="00611AC7" w:rsidRPr="007F1BE2" w:rsidRDefault="00611AC7" w:rsidP="007F1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33E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33E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нутривузовское</w:t>
            </w:r>
            <w:proofErr w:type="spellEnd"/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7F1BE2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Современные практические вопросы теплогазоснабжения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вентиляции»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AB5469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44376A" w:rsidP="004437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ВХИЭ, 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Черепанова Т.В.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33E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нутривузовское</w:t>
            </w:r>
            <w:proofErr w:type="spellEnd"/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Н</w:t>
            </w:r>
            <w:r w:rsidR="007F1BE2">
              <w:rPr>
                <w:rFonts w:ascii="Times New Roman" w:hAnsi="Times New Roman"/>
                <w:sz w:val="24"/>
                <w:szCs w:val="24"/>
              </w:rPr>
              <w:t>аучно-практическая конференция «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>Гражданская о</w:t>
            </w:r>
            <w:r w:rsidR="007F1BE2">
              <w:rPr>
                <w:rFonts w:ascii="Times New Roman" w:hAnsi="Times New Roman"/>
                <w:sz w:val="24"/>
                <w:szCs w:val="24"/>
              </w:rPr>
              <w:t>борона Российского государства»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AB5469" w:rsidRDefault="00AB5469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7F1BE2" w:rsidP="007F1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ТБ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ФСиЭ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 xml:space="preserve"> Пестов В.М. 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33E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нутривузовское</w:t>
            </w:r>
            <w:proofErr w:type="spellEnd"/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по результатам практик</w:t>
            </w:r>
            <w:r w:rsidR="007F1BE2">
              <w:rPr>
                <w:rFonts w:ascii="Times New Roman" w:hAnsi="Times New Roman"/>
                <w:sz w:val="24"/>
                <w:szCs w:val="24"/>
              </w:rPr>
              <w:t xml:space="preserve"> студентов кафедры ТБ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AB5469" w:rsidRDefault="00AB5469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7F1BE2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ТБ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ФСиЭ,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Звягинцев</w:t>
            </w:r>
            <w:proofErr w:type="spellEnd"/>
            <w:r w:rsidR="003C0524" w:rsidRPr="008E289C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3C0524" w:rsidRPr="008E289C" w:rsidRDefault="003C0524" w:rsidP="007F1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 xml:space="preserve">Токарева О.Ю. 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33E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33E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нутривузовское</w:t>
            </w:r>
            <w:proofErr w:type="spellEnd"/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по итогам практики</w:t>
            </w:r>
            <w:r w:rsidR="007F1BE2">
              <w:rPr>
                <w:rFonts w:ascii="Times New Roman" w:hAnsi="Times New Roman"/>
                <w:sz w:val="24"/>
                <w:szCs w:val="24"/>
              </w:rPr>
              <w:t xml:space="preserve"> студентов кафедры </w:t>
            </w:r>
            <w:proofErr w:type="gramStart"/>
            <w:r w:rsidR="007F1BE2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7F1BE2" w:rsidP="007F1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СТФСиЭ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3C0524" w:rsidRPr="008E289C">
              <w:rPr>
                <w:rFonts w:ascii="Times New Roman" w:hAnsi="Times New Roman"/>
                <w:sz w:val="24"/>
                <w:szCs w:val="24"/>
              </w:rPr>
              <w:t>ершеева</w:t>
            </w:r>
            <w:proofErr w:type="spellEnd"/>
            <w:r w:rsidR="003C0524" w:rsidRPr="008E289C">
              <w:rPr>
                <w:rFonts w:ascii="Times New Roman" w:hAnsi="Times New Roman"/>
                <w:sz w:val="24"/>
                <w:szCs w:val="24"/>
              </w:rPr>
              <w:t xml:space="preserve"> М.Б., </w:t>
            </w:r>
            <w:proofErr w:type="spellStart"/>
            <w:r w:rsidR="003C0524" w:rsidRPr="008E289C">
              <w:rPr>
                <w:rFonts w:ascii="Times New Roman" w:hAnsi="Times New Roman"/>
                <w:sz w:val="24"/>
                <w:szCs w:val="24"/>
              </w:rPr>
              <w:t>Чечель</w:t>
            </w:r>
            <w:proofErr w:type="spellEnd"/>
            <w:r w:rsidR="003C0524" w:rsidRPr="008E289C">
              <w:rPr>
                <w:rFonts w:ascii="Times New Roman" w:hAnsi="Times New Roman"/>
                <w:sz w:val="24"/>
                <w:szCs w:val="24"/>
              </w:rPr>
              <w:t xml:space="preserve"> М.В., руководители практики от предприятий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33E0" w:rsidP="007F1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нутривузовск</w:t>
            </w:r>
            <w:r w:rsidR="007F1BE2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 xml:space="preserve">Панельная дискуссия «Направления </w:t>
            </w:r>
            <w:r w:rsidRPr="008E289C">
              <w:rPr>
                <w:rFonts w:ascii="Times New Roman" w:hAnsi="Times New Roman"/>
                <w:sz w:val="24"/>
                <w:szCs w:val="24"/>
              </w:rPr>
              <w:lastRenderedPageBreak/>
              <w:t>научных работ, проводимых на кафедре ТБ»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AB5469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E2" w:rsidRPr="008E289C" w:rsidRDefault="007F1BE2" w:rsidP="007F1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ТБ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ФСиЭ,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>Звягинцев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3C0524" w:rsidRPr="008E289C" w:rsidRDefault="007F1BE2" w:rsidP="007F1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Токарева О.Ю.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33E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егиональное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«Проблемы дорожного строительства в Забайкальском крае»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10 тыс.руб</w:t>
            </w:r>
            <w:r w:rsidR="00AB54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B5469" w:rsidRPr="008E289C" w:rsidRDefault="00AB5469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>ЗабГУ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Default="00BB2F59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B2F59" w:rsidRPr="008E289C" w:rsidRDefault="00BB2F59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(электронный сборник, ноябрь)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gramStart"/>
            <w:r w:rsidRPr="008E289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8E289C">
              <w:rPr>
                <w:rFonts w:ascii="Times New Roman" w:hAnsi="Times New Roman"/>
                <w:sz w:val="24"/>
                <w:szCs w:val="24"/>
              </w:rPr>
              <w:t>,  Вишневский А.В.</w:t>
            </w:r>
            <w:r w:rsidR="007F1BE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Емельянович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4145EF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EF" w:rsidRPr="00154695" w:rsidRDefault="004145EF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EF" w:rsidRPr="00D238F6" w:rsidRDefault="004145EF" w:rsidP="00B32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8F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EF" w:rsidRPr="00D238F6" w:rsidRDefault="004145EF" w:rsidP="00B32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8F6"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EF" w:rsidRPr="00D238F6" w:rsidRDefault="00B329F3" w:rsidP="00B32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071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6107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4145EF" w:rsidRPr="00D238F6">
              <w:rPr>
                <w:rFonts w:ascii="Times New Roman" w:hAnsi="Times New Roman"/>
                <w:sz w:val="24"/>
                <w:szCs w:val="24"/>
              </w:rPr>
              <w:t>еждународная научно-практическая конференция «</w:t>
            </w:r>
            <w:proofErr w:type="spellStart"/>
            <w:r w:rsidR="004145EF" w:rsidRPr="00D238F6">
              <w:rPr>
                <w:rFonts w:ascii="Times New Roman" w:hAnsi="Times New Roman"/>
                <w:sz w:val="24"/>
                <w:szCs w:val="24"/>
              </w:rPr>
              <w:t>Кулагинские</w:t>
            </w:r>
            <w:proofErr w:type="spellEnd"/>
            <w:r w:rsidR="004145EF" w:rsidRPr="00D238F6">
              <w:rPr>
                <w:rFonts w:ascii="Times New Roman" w:hAnsi="Times New Roman"/>
                <w:sz w:val="24"/>
                <w:szCs w:val="24"/>
              </w:rPr>
              <w:t xml:space="preserve"> чтения: техника и технологии производственных процессов»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EF" w:rsidRPr="00D238F6" w:rsidRDefault="004145EF" w:rsidP="00B32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8F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BC4" w:rsidRDefault="00154695" w:rsidP="00B32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6A4BC4" w:rsidRPr="00D238F6">
              <w:rPr>
                <w:rFonts w:ascii="Times New Roman" w:hAnsi="Times New Roman"/>
                <w:sz w:val="24"/>
                <w:szCs w:val="24"/>
              </w:rPr>
              <w:t>,0</w:t>
            </w:r>
            <w:r w:rsidR="006A4BC4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145EF" w:rsidRPr="00D238F6" w:rsidRDefault="006A4BC4" w:rsidP="00B32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145EF" w:rsidRPr="00D238F6">
              <w:rPr>
                <w:rFonts w:ascii="Times New Roman" w:hAnsi="Times New Roman"/>
                <w:sz w:val="24"/>
                <w:szCs w:val="24"/>
              </w:rPr>
              <w:t>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ЗабГУ</w:t>
            </w:r>
          </w:p>
          <w:p w:rsidR="004145EF" w:rsidRPr="00D238F6" w:rsidRDefault="004145EF" w:rsidP="00B32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F3" w:rsidRDefault="00B329F3" w:rsidP="00B32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238F6">
              <w:rPr>
                <w:rFonts w:ascii="Times New Roman" w:hAnsi="Times New Roman"/>
                <w:sz w:val="24"/>
                <w:szCs w:val="24"/>
              </w:rPr>
              <w:t>0,0п.</w:t>
            </w:r>
            <w:proofErr w:type="gramStart"/>
            <w:r w:rsidRPr="00D238F6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D238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45EF" w:rsidRPr="00D238F6" w:rsidRDefault="00B329F3" w:rsidP="00B32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145EF" w:rsidRPr="00D238F6">
              <w:rPr>
                <w:rFonts w:ascii="Times New Roman" w:hAnsi="Times New Roman"/>
                <w:sz w:val="24"/>
                <w:szCs w:val="24"/>
              </w:rPr>
              <w:t>сборник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, ноябрь)</w:t>
            </w:r>
          </w:p>
          <w:p w:rsidR="004145EF" w:rsidRPr="00D238F6" w:rsidRDefault="004145EF" w:rsidP="00B32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EF" w:rsidRPr="00D238F6" w:rsidRDefault="004145EF" w:rsidP="00414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8F6">
              <w:rPr>
                <w:rFonts w:ascii="Times New Roman" w:hAnsi="Times New Roman"/>
                <w:sz w:val="24"/>
                <w:szCs w:val="24"/>
              </w:rPr>
              <w:t>НИУ ЗабГУ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33E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33E0" w:rsidP="007F1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сероссийск</w:t>
            </w:r>
            <w:r w:rsidR="007F1BE2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163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Всероссийская научно-практическая конференция«Медицинские технологии и оборудование»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6A4BC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тыс. руб.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средства ЗабГУ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Default="00B329F3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п.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29F3" w:rsidRDefault="00B329F3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(сборник, ноябрь)</w:t>
            </w:r>
          </w:p>
          <w:p w:rsidR="00B329F3" w:rsidRPr="008E289C" w:rsidRDefault="00B329F3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E2" w:rsidRDefault="003C0524" w:rsidP="007F1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 w:rsidR="007F1BE2">
              <w:rPr>
                <w:rFonts w:ascii="Times New Roman" w:hAnsi="Times New Roman"/>
                <w:sz w:val="24"/>
                <w:szCs w:val="24"/>
              </w:rPr>
              <w:t xml:space="preserve">АПП </w:t>
            </w:r>
            <w:proofErr w:type="spellStart"/>
            <w:r w:rsidR="007F1BE2">
              <w:rPr>
                <w:rFonts w:ascii="Times New Roman" w:hAnsi="Times New Roman"/>
                <w:sz w:val="24"/>
                <w:szCs w:val="24"/>
              </w:rPr>
              <w:t>ФТТиС</w:t>
            </w:r>
            <w:proofErr w:type="spellEnd"/>
            <w:r w:rsidR="007F1BE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C0524" w:rsidRPr="008E289C" w:rsidRDefault="003C0524" w:rsidP="007F1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Устюжанин</w:t>
            </w:r>
            <w:r w:rsidR="007F1BE2" w:rsidRPr="008E289C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33E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33E0" w:rsidP="00163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еждународн</w:t>
            </w:r>
            <w:r w:rsidR="00163E1D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Международная заочная научно-практическая конференция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«Проблемы повышения качества производства и услуг»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6A4BC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Default="00B329F3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п.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29F3" w:rsidRPr="008E289C" w:rsidRDefault="00B329F3" w:rsidP="00B32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</w:t>
            </w:r>
            <w:r w:rsidRPr="00A36F6E">
              <w:rPr>
                <w:rFonts w:ascii="Times New Roman" w:hAnsi="Times New Roman"/>
                <w:sz w:val="24"/>
                <w:szCs w:val="24"/>
              </w:rPr>
              <w:t>оллективная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A36F6E">
              <w:rPr>
                <w:rFonts w:ascii="Times New Roman" w:hAnsi="Times New Roman"/>
                <w:sz w:val="24"/>
                <w:szCs w:val="24"/>
              </w:rPr>
              <w:t>онография</w:t>
            </w:r>
            <w:r>
              <w:rPr>
                <w:rFonts w:ascii="Times New Roman" w:hAnsi="Times New Roman"/>
                <w:sz w:val="24"/>
                <w:szCs w:val="24"/>
              </w:rPr>
              <w:t>, ноябрь)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E2" w:rsidRDefault="003C0524" w:rsidP="007F1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ТМиК</w:t>
            </w:r>
            <w:r w:rsidR="007F1BE2">
              <w:rPr>
                <w:rFonts w:ascii="Times New Roman" w:hAnsi="Times New Roman"/>
                <w:sz w:val="24"/>
                <w:szCs w:val="24"/>
              </w:rPr>
              <w:t>ФТТиС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C0524" w:rsidRPr="008E289C" w:rsidRDefault="003C0524" w:rsidP="007F1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 xml:space="preserve"> Лесков</w:t>
            </w:r>
            <w:r w:rsidR="007F1BE2" w:rsidRPr="008E289C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E2" w:rsidRPr="008E289C" w:rsidRDefault="003C0524" w:rsidP="007F1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 xml:space="preserve">Панельная дискуссия «Развитие паблик </w:t>
            </w: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рилейшнз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в Забайкальском </w:t>
            </w: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крае»</w:t>
            </w:r>
            <w:r w:rsidR="007F1BE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="007F1BE2">
              <w:rPr>
                <w:rFonts w:ascii="Times New Roman" w:hAnsi="Times New Roman"/>
                <w:sz w:val="24"/>
                <w:szCs w:val="24"/>
              </w:rPr>
              <w:t xml:space="preserve"> рамках Фестиваля </w:t>
            </w:r>
            <w:r w:rsidR="007F1BE2" w:rsidRPr="008E289C">
              <w:rPr>
                <w:rFonts w:ascii="Times New Roman" w:hAnsi="Times New Roman"/>
                <w:sz w:val="24"/>
                <w:szCs w:val="24"/>
              </w:rPr>
              <w:t>«</w:t>
            </w:r>
            <w:r w:rsidR="007F1BE2" w:rsidRPr="008E289C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="007F1BE2" w:rsidRPr="008E289C">
              <w:rPr>
                <w:rFonts w:ascii="Times New Roman" w:hAnsi="Times New Roman"/>
                <w:sz w:val="24"/>
                <w:szCs w:val="24"/>
              </w:rPr>
              <w:t>-мания»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BC4" w:rsidRDefault="006A4BC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 тыс. руб.</w:t>
            </w:r>
          </w:p>
          <w:p w:rsidR="003C0524" w:rsidRPr="008E289C" w:rsidRDefault="006A4BC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ЗабГУ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6A4BC4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B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7F1BE2" w:rsidP="00163E1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 xml:space="preserve">афедра журналистики и связей с </w:t>
            </w:r>
            <w:r w:rsidR="00163E1D">
              <w:rPr>
                <w:rFonts w:ascii="Times New Roman" w:hAnsi="Times New Roman"/>
                <w:sz w:val="24"/>
                <w:szCs w:val="24"/>
              </w:rPr>
              <w:t>о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>бщественностью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ФФиМК, 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 xml:space="preserve">Полякова </w:t>
            </w:r>
            <w:r>
              <w:rPr>
                <w:rFonts w:ascii="Times New Roman" w:hAnsi="Times New Roman"/>
                <w:sz w:val="24"/>
                <w:szCs w:val="24"/>
              </w:rPr>
              <w:t>ЮА.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33E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6A4BC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BC4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="003C0524" w:rsidRPr="006A4BC4">
              <w:rPr>
                <w:rFonts w:ascii="Times New Roman" w:hAnsi="Times New Roman"/>
                <w:sz w:val="24"/>
                <w:szCs w:val="24"/>
              </w:rPr>
              <w:t xml:space="preserve"> конференция на иностранных языках для школьников и студентов вузов города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6A4BC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 тыс. руб. средства ЗабГУ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Кафедра европейских языков и лингводидактики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И.Н. Костина,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Ушникова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 xml:space="preserve">И.С. </w:t>
            </w: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Дорогавцева</w:t>
            </w:r>
            <w:proofErr w:type="spellEnd"/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33E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3C0524" w:rsidRPr="008E289C">
              <w:rPr>
                <w:rFonts w:ascii="Times New Roman" w:hAnsi="Times New Roman"/>
                <w:color w:val="000000"/>
                <w:sz w:val="24"/>
                <w:szCs w:val="24"/>
              </w:rPr>
              <w:t>еждународная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Международная научно-практическая </w:t>
            </w:r>
            <w:r w:rsidRPr="008E28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конференция «</w:t>
            </w:r>
            <w:r w:rsidR="00163E1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163E1D" w:rsidRPr="008E289C">
              <w:rPr>
                <w:rFonts w:ascii="Times New Roman" w:hAnsi="Times New Roman"/>
                <w:color w:val="000000"/>
                <w:sz w:val="24"/>
                <w:szCs w:val="24"/>
              </w:rPr>
              <w:t>нтерпретация текста</w:t>
            </w:r>
            <w:r w:rsidRPr="008E28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8E289C">
              <w:rPr>
                <w:rFonts w:ascii="Times New Roman" w:hAnsi="Times New Roman"/>
                <w:color w:val="000000"/>
                <w:sz w:val="24"/>
                <w:szCs w:val="24"/>
              </w:rPr>
              <w:t>лингвистический</w:t>
            </w:r>
            <w:proofErr w:type="gramEnd"/>
            <w:r w:rsidRPr="008E289C">
              <w:rPr>
                <w:rFonts w:ascii="Times New Roman" w:hAnsi="Times New Roman"/>
                <w:color w:val="000000"/>
                <w:sz w:val="24"/>
                <w:szCs w:val="24"/>
              </w:rPr>
              <w:t>, литературоведческий и методический</w:t>
            </w:r>
            <w:r w:rsidR="00B329F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6A4BC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 тыс. 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средства ЗабГУ</w:t>
            </w:r>
          </w:p>
          <w:p w:rsidR="003C0524" w:rsidRPr="008E289C" w:rsidRDefault="003C0524" w:rsidP="006A4B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F3" w:rsidRDefault="00B329F3" w:rsidP="00B329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 п.</w:t>
            </w:r>
            <w:proofErr w:type="gramStart"/>
            <w:r w:rsidRPr="008E289C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8E289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C0524" w:rsidRPr="008E289C" w:rsidRDefault="00B329F3" w:rsidP="000E69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</w:t>
            </w:r>
            <w:r w:rsidR="000E6985">
              <w:rPr>
                <w:rFonts w:ascii="Times New Roman" w:hAnsi="Times New Roman"/>
                <w:color w:val="000000"/>
                <w:sz w:val="24"/>
                <w:szCs w:val="24"/>
              </w:rPr>
              <w:t>сборник</w:t>
            </w:r>
            <w:r w:rsidR="003C0524" w:rsidRPr="008E289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F52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РИНЦ,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Кафедра РКИ, </w:t>
            </w:r>
            <w:proofErr w:type="spellStart"/>
            <w:r w:rsidRPr="008E28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Горковенко</w:t>
            </w:r>
            <w:proofErr w:type="spellEnd"/>
            <w:r w:rsidRPr="008E28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А.Е.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33E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оября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33E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еждународная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E928A1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научно-практическая конференция 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«Дошкольное образование в современном изменяющемся мире: теория и практика» (посвященная 80-летию пед. образования)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25</w:t>
            </w:r>
            <w:r w:rsidR="006A4BC4">
              <w:rPr>
                <w:rFonts w:ascii="Times New Roman" w:hAnsi="Times New Roman"/>
                <w:sz w:val="24"/>
                <w:szCs w:val="24"/>
              </w:rPr>
              <w:t>,0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6A4BC4">
              <w:rPr>
                <w:rFonts w:ascii="Times New Roman" w:hAnsi="Times New Roman"/>
                <w:sz w:val="24"/>
                <w:szCs w:val="24"/>
              </w:rPr>
              <w:t>ыс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>.р</w:t>
            </w:r>
            <w:r w:rsidR="006A4BC4">
              <w:rPr>
                <w:rFonts w:ascii="Times New Roman" w:hAnsi="Times New Roman"/>
                <w:sz w:val="24"/>
                <w:szCs w:val="24"/>
              </w:rPr>
              <w:t>уб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средства ЗабГУ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F3" w:rsidRPr="008E289C" w:rsidRDefault="00B329F3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6 п.</w:t>
            </w:r>
            <w:proofErr w:type="gramStart"/>
            <w:r w:rsidRPr="008E289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8E28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0524" w:rsidRPr="008E289C" w:rsidRDefault="00B329F3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ечатный сборник РИНЦ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ноябрь)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Кафедра теории и методики дошкольного и начального образования,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Улзытуева А.И.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pacing w:val="-15"/>
                <w:sz w:val="24"/>
                <w:szCs w:val="24"/>
              </w:rPr>
              <w:t>ППФ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Внутривузовский</w:t>
            </w:r>
            <w:proofErr w:type="spellEnd"/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Круглый стол «О нарушении трудовых прав работников»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Кафедра ГПД,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Романова И.В.,</w:t>
            </w:r>
          </w:p>
          <w:p w:rsidR="003C0524" w:rsidRPr="008E289C" w:rsidRDefault="009C33E0" w:rsidP="009C3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В.Г.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33E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Внутривузовский</w:t>
            </w:r>
            <w:proofErr w:type="spellEnd"/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33E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Проблемы квалификации преступлений на современном этапе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E928A1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Кафедра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УПиУП</w:t>
            </w:r>
            <w:proofErr w:type="spellEnd"/>
            <w:r w:rsidR="003C0524" w:rsidRPr="008E28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Страмилова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Т.П.;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Филинский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Богдашкин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Всероссийская научно-практическая конференция «Актуальные проблемы государственно-правового развития России»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10</w:t>
            </w:r>
            <w:r w:rsidR="006A4BC4">
              <w:rPr>
                <w:rFonts w:ascii="Times New Roman" w:hAnsi="Times New Roman"/>
                <w:sz w:val="24"/>
                <w:szCs w:val="24"/>
              </w:rPr>
              <w:t>,0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6A4BC4">
              <w:rPr>
                <w:rFonts w:ascii="Times New Roman" w:hAnsi="Times New Roman"/>
                <w:sz w:val="24"/>
                <w:szCs w:val="24"/>
              </w:rPr>
              <w:t>ыс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>.р</w:t>
            </w:r>
            <w:r w:rsidR="006A4BC4">
              <w:rPr>
                <w:rFonts w:ascii="Times New Roman" w:hAnsi="Times New Roman"/>
                <w:sz w:val="24"/>
                <w:szCs w:val="24"/>
              </w:rPr>
              <w:t>уб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0524" w:rsidRPr="008E289C" w:rsidRDefault="006A4BC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ЗабГУ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Default="000368D1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="003C0524" w:rsidRPr="008E289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3C0524" w:rsidRPr="008E28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0524" w:rsidRPr="008E289C" w:rsidRDefault="00B329F3" w:rsidP="00B32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36F6E">
              <w:rPr>
                <w:rFonts w:ascii="Times New Roman" w:hAnsi="Times New Roman"/>
                <w:sz w:val="24"/>
                <w:szCs w:val="24"/>
              </w:rPr>
              <w:t>коллективная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A36F6E">
              <w:rPr>
                <w:rFonts w:ascii="Times New Roman" w:hAnsi="Times New Roman"/>
                <w:sz w:val="24"/>
                <w:szCs w:val="24"/>
              </w:rPr>
              <w:t>онография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6F6E">
              <w:rPr>
                <w:rFonts w:ascii="Times New Roman" w:hAnsi="Times New Roman"/>
                <w:sz w:val="24"/>
                <w:szCs w:val="24"/>
              </w:rPr>
              <w:t>РИНЦ</w:t>
            </w:r>
            <w:r>
              <w:rPr>
                <w:rFonts w:ascii="Times New Roman" w:hAnsi="Times New Roman"/>
                <w:sz w:val="24"/>
                <w:szCs w:val="24"/>
              </w:rPr>
              <w:t>, де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кабрь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ГиМП</w:t>
            </w:r>
            <w:proofErr w:type="spellEnd"/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Лупенко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Вузовский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Семинар «Проблемы эколого-правовой защиты окружающей среды в Забайкальском крае»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ГиМП</w:t>
            </w:r>
            <w:proofErr w:type="spellEnd"/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Казыкина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EB2DA5" w:rsidP="008E289C">
            <w:pPr>
              <w:shd w:val="clear" w:color="auto" w:fill="FFFFFF"/>
              <w:spacing w:after="0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E928A1">
              <w:rPr>
                <w:rFonts w:ascii="Times New Roman" w:hAnsi="Times New Roman"/>
                <w:sz w:val="24"/>
                <w:szCs w:val="24"/>
              </w:rPr>
              <w:t>В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 xml:space="preserve">сероссийская </w:t>
            </w:r>
            <w:r w:rsidR="00E928A1">
              <w:rPr>
                <w:rFonts w:ascii="Times New Roman" w:hAnsi="Times New Roman"/>
                <w:sz w:val="24"/>
                <w:szCs w:val="24"/>
              </w:rPr>
              <w:t>научно-практическая конференция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 xml:space="preserve"> «Малое предпринимательство: региональные аспекты»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5</w:t>
            </w:r>
            <w:r w:rsidR="006A4BC4">
              <w:rPr>
                <w:rFonts w:ascii="Times New Roman" w:hAnsi="Times New Roman"/>
                <w:sz w:val="24"/>
                <w:szCs w:val="24"/>
              </w:rPr>
              <w:t>,0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 xml:space="preserve"> тыс. руб. средства ЗабГУ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B329F3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ЭТиМЭ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ФЭиУ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ЗабГУ,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Буров В.Ю.,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Кислощаев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П.А.,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Соорганизаторы</w:t>
            </w:r>
            <w:proofErr w:type="gramStart"/>
            <w:r w:rsidRPr="008E289C">
              <w:rPr>
                <w:rFonts w:ascii="Times New Roman" w:hAnsi="Times New Roman"/>
                <w:sz w:val="24"/>
                <w:szCs w:val="24"/>
              </w:rPr>
              <w:t>,:</w:t>
            </w:r>
            <w:proofErr w:type="gramEnd"/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Кафедра Менеджмента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lastRenderedPageBreak/>
              <w:t>Сапожников С.Ю.,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Филимонов А.В.,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Базарова М.В.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33E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33E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егиональный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Научно-практический семинар «Эффективность управления финансами малых предприятий: региональные аспекты»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6A4BC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,0 тыс. р</w:t>
            </w:r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средства ЗабГУ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B329F3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Кафедра Менеджмента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Сапожников С.Ю.,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Филимонов А.В.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Соорганизаторы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, Кафедра </w:t>
            </w: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ЭТиМЭ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Буров В.Ю.,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Кислощаев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П.А.,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ЭиБУ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Гонин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33E0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3C0524" w:rsidRPr="008E28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оябрь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33E0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еждународная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6527EA" w:rsidRDefault="003C0524" w:rsidP="00652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8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V Международная научно-практическая интернет-конференция «Проблемы, опыт и перспективы туризма, сервиса и социокультурной деят</w:t>
            </w:r>
            <w:r w:rsidR="006527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ельности в России и за рубежом»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6A4BC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F3" w:rsidRPr="008E289C" w:rsidRDefault="00B329F3" w:rsidP="00B32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2 п.</w:t>
            </w:r>
            <w:proofErr w:type="gramStart"/>
            <w:r w:rsidRPr="008E289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8E28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0524" w:rsidRPr="008E289C" w:rsidRDefault="00B329F3" w:rsidP="00B32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(э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лектронный сборник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РИНЦ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ноябрь)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Кафедра социокультурного туризма ЗабГУ,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Лях О.А.</w:t>
            </w:r>
          </w:p>
          <w:p w:rsidR="003C0524" w:rsidRPr="008E289C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33E0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="003C0524" w:rsidRPr="008E28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оябрь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33E0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сероссийская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Всероссийская научно-практическая конференция с международным участием «</w:t>
            </w:r>
            <w:r w:rsidRPr="008E289C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 xml:space="preserve"> Забайкальские социологические чтения»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289C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6A4BC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 тыс. руб.</w:t>
            </w:r>
          </w:p>
          <w:p w:rsidR="003C0524" w:rsidRPr="008E289C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средства ЗабГУ</w:t>
            </w:r>
          </w:p>
          <w:p w:rsidR="003C0524" w:rsidRPr="008E289C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524" w:rsidRPr="008E289C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524" w:rsidRPr="008E289C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F3" w:rsidRPr="008E289C" w:rsidRDefault="00B329F3" w:rsidP="00B32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10 п.</w:t>
            </w:r>
            <w:proofErr w:type="gramStart"/>
            <w:r w:rsidRPr="008E289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8E28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0524" w:rsidRPr="008E289C" w:rsidRDefault="00B329F3" w:rsidP="00B32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ечатный сборник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 xml:space="preserve"> РИНЦ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декабрь)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65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 xml:space="preserve">Кафедра социологии </w:t>
            </w:r>
            <w:r w:rsidR="006527EA">
              <w:rPr>
                <w:rFonts w:ascii="Times New Roman" w:hAnsi="Times New Roman"/>
                <w:sz w:val="24"/>
                <w:szCs w:val="24"/>
              </w:rPr>
              <w:t>СФ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>, Русанова А.А.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33E0" w:rsidP="008E289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Научно-практический семинар «Современные методы организации производства на горных предприятиях»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704E73" w:rsidP="008E289C">
            <w:pPr>
              <w:spacing w:after="0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40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704E73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73" w:rsidRPr="00704E73" w:rsidRDefault="00704E73" w:rsidP="00704E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ГФ, </w:t>
            </w:r>
            <w:r w:rsidRPr="00704E73">
              <w:rPr>
                <w:rFonts w:ascii="Times New Roman" w:hAnsi="Times New Roman"/>
                <w:sz w:val="24"/>
                <w:szCs w:val="24"/>
              </w:rPr>
              <w:t>Медведев В.В.</w:t>
            </w:r>
          </w:p>
          <w:p w:rsidR="003C0524" w:rsidRPr="008E289C" w:rsidRDefault="00704E73" w:rsidP="00704E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E73">
              <w:rPr>
                <w:rFonts w:ascii="Times New Roman" w:hAnsi="Times New Roman"/>
                <w:sz w:val="24"/>
                <w:szCs w:val="24"/>
              </w:rPr>
              <w:t>Бейдин</w:t>
            </w:r>
            <w:proofErr w:type="spellEnd"/>
            <w:r w:rsidRPr="00704E73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C20B97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97" w:rsidRPr="00154695" w:rsidRDefault="00C20B97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97" w:rsidRPr="008E289C" w:rsidRDefault="009C33E0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20B97" w:rsidRPr="008E289C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97" w:rsidRPr="008E289C" w:rsidRDefault="009C33E0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20B97" w:rsidRPr="008E289C">
              <w:rPr>
                <w:rFonts w:ascii="Times New Roman" w:hAnsi="Times New Roman"/>
                <w:sz w:val="24"/>
                <w:szCs w:val="24"/>
              </w:rPr>
              <w:t>ежрегиональный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97" w:rsidRPr="008E289C" w:rsidRDefault="00A4096B" w:rsidP="00A40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Межрегиональная н</w:t>
            </w:r>
            <w:r w:rsidR="00C20B97" w:rsidRPr="008E289C">
              <w:rPr>
                <w:rFonts w:ascii="Times New Roman" w:hAnsi="Times New Roman"/>
                <w:sz w:val="24"/>
                <w:szCs w:val="24"/>
              </w:rPr>
              <w:t>аучно-практическая конференция «Забайкалье историческое»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97" w:rsidRPr="008E289C" w:rsidRDefault="00C20B97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97" w:rsidRPr="008E289C" w:rsidRDefault="00C20B97" w:rsidP="006A4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10 тыс. р</w:t>
            </w:r>
            <w:r w:rsidR="006A4BC4">
              <w:rPr>
                <w:rFonts w:ascii="Times New Roman" w:hAnsi="Times New Roman"/>
                <w:sz w:val="24"/>
                <w:szCs w:val="24"/>
              </w:rPr>
              <w:t>уб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>. средстваЗабГУ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97" w:rsidRDefault="00B329F3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п.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29F3" w:rsidRPr="00A40E80" w:rsidRDefault="00B329F3" w:rsidP="00B32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40E80">
              <w:rPr>
                <w:rFonts w:ascii="Times New Roman" w:hAnsi="Times New Roman"/>
                <w:sz w:val="24"/>
                <w:szCs w:val="24"/>
              </w:rPr>
              <w:t>сборник</w:t>
            </w:r>
            <w:proofErr w:type="gramEnd"/>
          </w:p>
          <w:p w:rsidR="00B329F3" w:rsidRPr="008E289C" w:rsidRDefault="00B329F3" w:rsidP="00B32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0E80">
              <w:rPr>
                <w:rFonts w:ascii="Times New Roman" w:hAnsi="Times New Roman"/>
                <w:sz w:val="24"/>
                <w:szCs w:val="24"/>
              </w:rPr>
              <w:t>РИНЦ</w:t>
            </w:r>
            <w:r>
              <w:rPr>
                <w:rFonts w:ascii="Times New Roman" w:hAnsi="Times New Roman"/>
                <w:sz w:val="24"/>
                <w:szCs w:val="24"/>
              </w:rPr>
              <w:t>, ноябрь)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97" w:rsidRPr="008E289C" w:rsidRDefault="006527EA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20B97" w:rsidRPr="008E289C">
              <w:rPr>
                <w:rFonts w:ascii="Times New Roman" w:hAnsi="Times New Roman"/>
                <w:sz w:val="24"/>
                <w:szCs w:val="24"/>
              </w:rPr>
              <w:t>афедра Отечественной истории, к</w:t>
            </w:r>
            <w:proofErr w:type="gramStart"/>
            <w:r w:rsidR="00C20B97" w:rsidRPr="008E289C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="00C20B97" w:rsidRPr="008E289C">
              <w:rPr>
                <w:rFonts w:ascii="Times New Roman" w:hAnsi="Times New Roman"/>
                <w:sz w:val="24"/>
                <w:szCs w:val="24"/>
              </w:rPr>
              <w:t>ст.н., доцент</w:t>
            </w:r>
          </w:p>
          <w:p w:rsidR="00C20B97" w:rsidRPr="008E289C" w:rsidRDefault="00C20B97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Мороз П.В.</w:t>
            </w:r>
          </w:p>
        </w:tc>
      </w:tr>
      <w:tr w:rsidR="008E289C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9C" w:rsidRPr="00154695" w:rsidRDefault="008E289C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9C" w:rsidRPr="008E289C" w:rsidRDefault="009C33E0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E289C" w:rsidRPr="008E289C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9C" w:rsidRPr="008E289C" w:rsidRDefault="009C33E0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E289C" w:rsidRPr="008E289C">
              <w:rPr>
                <w:rFonts w:ascii="Times New Roman" w:hAnsi="Times New Roman"/>
                <w:sz w:val="24"/>
                <w:szCs w:val="24"/>
              </w:rPr>
              <w:t>егиональный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0D" w:rsidRPr="0062230D" w:rsidRDefault="0062230D" w:rsidP="0062230D">
            <w:pPr>
              <w:shd w:val="clear" w:color="auto" w:fill="FFFFFF"/>
              <w:tabs>
                <w:tab w:val="left" w:pos="0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2230D">
              <w:rPr>
                <w:rFonts w:ascii="Times New Roman" w:hAnsi="Times New Roman"/>
                <w:sz w:val="24"/>
                <w:szCs w:val="24"/>
              </w:rPr>
              <w:t>абайкальск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 w:rsidRPr="0062230D">
              <w:rPr>
                <w:rFonts w:ascii="Times New Roman" w:hAnsi="Times New Roman"/>
                <w:sz w:val="24"/>
                <w:szCs w:val="24"/>
              </w:rPr>
              <w:lastRenderedPageBreak/>
              <w:t>рождественски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2230D">
              <w:rPr>
                <w:rFonts w:ascii="Times New Roman" w:hAnsi="Times New Roman"/>
                <w:sz w:val="24"/>
                <w:szCs w:val="24"/>
              </w:rPr>
              <w:t>образовательны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2230D">
              <w:rPr>
                <w:rFonts w:ascii="Times New Roman" w:hAnsi="Times New Roman"/>
                <w:sz w:val="24"/>
                <w:szCs w:val="24"/>
              </w:rPr>
              <w:t xml:space="preserve"> чтени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8E289C" w:rsidRPr="008E289C" w:rsidRDefault="008E289C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9C" w:rsidRPr="008E289C" w:rsidRDefault="008E289C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BC4" w:rsidRDefault="006A4BC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40,0 тыс. руб. </w:t>
            </w:r>
          </w:p>
          <w:p w:rsidR="008E289C" w:rsidRPr="008E289C" w:rsidRDefault="006A4BC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8E289C" w:rsidRPr="008E289C">
              <w:rPr>
                <w:rFonts w:ascii="Times New Roman" w:hAnsi="Times New Roman"/>
                <w:sz w:val="24"/>
                <w:szCs w:val="24"/>
              </w:rPr>
              <w:t>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ЗабГУ</w:t>
            </w:r>
          </w:p>
          <w:p w:rsidR="008E289C" w:rsidRPr="008E289C" w:rsidRDefault="008E289C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F3" w:rsidRPr="008E289C" w:rsidRDefault="00B329F3" w:rsidP="00B32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lastRenderedPageBreak/>
              <w:t>10,0 п.</w:t>
            </w:r>
            <w:proofErr w:type="gramStart"/>
            <w:r w:rsidRPr="008E289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8E28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289C" w:rsidRPr="008E289C" w:rsidRDefault="00B329F3" w:rsidP="00B32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="008E289C" w:rsidRPr="008E289C">
              <w:rPr>
                <w:rFonts w:ascii="Times New Roman" w:hAnsi="Times New Roman"/>
                <w:sz w:val="24"/>
                <w:szCs w:val="24"/>
              </w:rPr>
              <w:t>сборник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, февраль)</w:t>
            </w:r>
          </w:p>
          <w:p w:rsidR="008E289C" w:rsidRPr="008E289C" w:rsidRDefault="008E289C" w:rsidP="00B32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9C" w:rsidRPr="008E289C" w:rsidRDefault="00C630E5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Представительский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отдел, Шульгина Н.А.</w:t>
            </w:r>
          </w:p>
        </w:tc>
      </w:tr>
      <w:tr w:rsidR="003C0524" w:rsidRPr="008E289C" w:rsidTr="006527EA">
        <w:trPr>
          <w:trHeight w:val="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33E0" w:rsidP="008E2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3C0524" w:rsidRPr="008E289C">
              <w:rPr>
                <w:rFonts w:ascii="Times New Roman" w:eastAsia="Calibri" w:hAnsi="Times New Roman"/>
                <w:sz w:val="24"/>
                <w:szCs w:val="24"/>
              </w:rPr>
              <w:t>екабрь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33E0" w:rsidP="008E289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 w:rsidR="003C0524" w:rsidRPr="008E289C">
              <w:rPr>
                <w:rFonts w:ascii="Times New Roman" w:eastAsia="Calibri" w:hAnsi="Times New Roman"/>
                <w:sz w:val="24"/>
                <w:szCs w:val="24"/>
              </w:rPr>
              <w:t>ородской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6527EA" w:rsidRDefault="003C0524" w:rsidP="0065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 xml:space="preserve">Музыкальная </w:t>
            </w:r>
            <w:r w:rsidR="006527EA">
              <w:rPr>
                <w:rFonts w:ascii="Times New Roman" w:hAnsi="Times New Roman"/>
                <w:sz w:val="24"/>
                <w:szCs w:val="24"/>
              </w:rPr>
              <w:t xml:space="preserve"> ассамблея «Накануне Рождества»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652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289C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BC4" w:rsidRDefault="006A4BC4" w:rsidP="00652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5,</w:t>
            </w:r>
            <w:r w:rsidRPr="008E289C">
              <w:rPr>
                <w:rFonts w:ascii="Times New Roman" w:eastAsia="Calibri" w:hAnsi="Times New Roman"/>
                <w:sz w:val="24"/>
                <w:szCs w:val="24"/>
              </w:rPr>
              <w:t>0 тыс. руб.</w:t>
            </w:r>
          </w:p>
          <w:p w:rsidR="003C0524" w:rsidRPr="008E289C" w:rsidRDefault="006A4BC4" w:rsidP="00652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средства ЗабГУ</w:t>
            </w:r>
          </w:p>
          <w:p w:rsidR="003C0524" w:rsidRPr="008E289C" w:rsidRDefault="003C0524" w:rsidP="00652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652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289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0D" w:rsidRDefault="0062230D" w:rsidP="00652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ФКиИ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</w:p>
          <w:p w:rsidR="003C0524" w:rsidRPr="008E289C" w:rsidRDefault="003C0524" w:rsidP="006527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289C">
              <w:rPr>
                <w:rFonts w:ascii="Times New Roman" w:eastAsia="Calibri" w:hAnsi="Times New Roman"/>
                <w:sz w:val="24"/>
                <w:szCs w:val="24"/>
              </w:rPr>
              <w:t>Капустина Е.В.</w:t>
            </w:r>
          </w:p>
        </w:tc>
      </w:tr>
      <w:tr w:rsidR="00C20B97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97" w:rsidRPr="00154695" w:rsidRDefault="00C20B97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97" w:rsidRPr="008E289C" w:rsidRDefault="009C33E0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20B97" w:rsidRPr="008E289C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97" w:rsidRPr="008E289C" w:rsidRDefault="009C33E0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20B97" w:rsidRPr="008E289C">
              <w:rPr>
                <w:rFonts w:ascii="Times New Roman" w:hAnsi="Times New Roman"/>
                <w:sz w:val="24"/>
                <w:szCs w:val="24"/>
              </w:rPr>
              <w:t>еждународный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97" w:rsidRPr="008E289C" w:rsidRDefault="0062230D" w:rsidP="00B32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н</w:t>
            </w:r>
            <w:r w:rsidR="00C20B97" w:rsidRPr="008E289C">
              <w:rPr>
                <w:rFonts w:ascii="Times New Roman" w:hAnsi="Times New Roman"/>
                <w:sz w:val="24"/>
                <w:szCs w:val="24"/>
              </w:rPr>
              <w:t>аучно-практическая конференция«Православие и общество: грани взаимодействия»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97" w:rsidRPr="008E289C" w:rsidRDefault="00C20B97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BC4" w:rsidRDefault="006A4BC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  <w:r w:rsidR="00C20B97" w:rsidRPr="008E289C">
              <w:rPr>
                <w:rFonts w:ascii="Times New Roman" w:hAnsi="Times New Roman"/>
                <w:sz w:val="24"/>
                <w:szCs w:val="24"/>
              </w:rPr>
              <w:t xml:space="preserve"> тыс. р</w:t>
            </w:r>
            <w:r>
              <w:rPr>
                <w:rFonts w:ascii="Times New Roman" w:hAnsi="Times New Roman"/>
                <w:sz w:val="24"/>
                <w:szCs w:val="24"/>
              </w:rPr>
              <w:t>уб.</w:t>
            </w:r>
            <w:r w:rsidR="00C20B97" w:rsidRPr="008E289C">
              <w:rPr>
                <w:rFonts w:ascii="Times New Roman" w:hAnsi="Times New Roman"/>
                <w:sz w:val="24"/>
                <w:szCs w:val="24"/>
              </w:rPr>
              <w:t xml:space="preserve"> средстваЗабГУ </w:t>
            </w:r>
          </w:p>
          <w:p w:rsidR="00C20B97" w:rsidRPr="008E289C" w:rsidRDefault="00C20B97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C20B97" w:rsidRPr="008E289C" w:rsidRDefault="006527EA" w:rsidP="0065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F3" w:rsidRDefault="00B329F3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п.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20B97" w:rsidRPr="008E289C" w:rsidRDefault="00B329F3" w:rsidP="00B32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(сборник материалов, РИНЦ, ноябрь)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97" w:rsidRPr="008E289C" w:rsidRDefault="00C20B97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Исторический факультет ЗабГУ,</w:t>
            </w:r>
          </w:p>
          <w:p w:rsidR="00C20B97" w:rsidRPr="008E289C" w:rsidRDefault="00C20B97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8E289C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8E289C">
              <w:rPr>
                <w:rFonts w:ascii="Times New Roman" w:hAnsi="Times New Roman"/>
                <w:sz w:val="24"/>
                <w:szCs w:val="24"/>
              </w:rPr>
              <w:t>ст.н., доцент,</w:t>
            </w:r>
          </w:p>
          <w:p w:rsidR="00C20B97" w:rsidRPr="008E289C" w:rsidRDefault="00C20B97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декан ИФ</w:t>
            </w:r>
          </w:p>
          <w:p w:rsidR="00C20B97" w:rsidRPr="008E289C" w:rsidRDefault="00C20B97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Дроботушенко Е.В.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33E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33E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ежрегиональный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62230D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руглый стол «Организация и обеспечение безопасных условий деятельности автотранспортного комплекса»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6A4BC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 тыс. руб.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средства ЗабГУ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Кафедра МТТС,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Рубцов А.Г.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289C">
              <w:rPr>
                <w:rFonts w:ascii="Times New Roman" w:hAnsi="Times New Roman"/>
                <w:color w:val="000000"/>
                <w:sz w:val="24"/>
                <w:szCs w:val="24"/>
              </w:rPr>
              <w:t>Байкальское</w:t>
            </w:r>
            <w:proofErr w:type="gramEnd"/>
            <w:r w:rsidRPr="008E28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межрегиональное </w:t>
            </w:r>
            <w:proofErr w:type="spellStart"/>
            <w:r w:rsidRPr="008E289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управленияе</w:t>
            </w:r>
            <w:proofErr w:type="spellEnd"/>
            <w:r w:rsidRPr="008E28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государственного автодорожного надзора, 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</w:t>
            </w:r>
            <w:r w:rsidRPr="008E289C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государственного автодорожного надзора по Забайкальскому краю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Семёнов Н.В.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Региональная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B329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 xml:space="preserve">Научно-практическая конференция </w:t>
            </w:r>
            <w:r w:rsidR="00B329F3">
              <w:rPr>
                <w:rFonts w:ascii="Times New Roman" w:hAnsi="Times New Roman"/>
                <w:sz w:val="24"/>
                <w:szCs w:val="24"/>
              </w:rPr>
              <w:t>«</w:t>
            </w:r>
            <w:r w:rsidRPr="008E28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Региональные СМИ: пути </w:t>
            </w:r>
            <w:r w:rsidR="00B329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8E28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заимодействия с аудиторией</w:t>
            </w:r>
            <w:r w:rsidR="00B329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BC4" w:rsidRDefault="006A4BC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 тыс.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3C0524" w:rsidRPr="008E289C" w:rsidRDefault="006A4BC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ЗабГУ</w:t>
            </w:r>
          </w:p>
          <w:p w:rsidR="003C0524" w:rsidRPr="008E289C" w:rsidRDefault="003C0524" w:rsidP="006A4B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F3" w:rsidRDefault="00B329F3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5 п.</w:t>
            </w:r>
            <w:proofErr w:type="gramStart"/>
            <w:r w:rsidRPr="008E289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8E28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0524" w:rsidRPr="008E289C" w:rsidRDefault="00B329F3" w:rsidP="00B329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(сборник, декабрь)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0D" w:rsidRDefault="0062230D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>афедра журналистики и связей с общественностью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ФФиМК,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 xml:space="preserve">Тихомиров </w:t>
            </w:r>
            <w:r w:rsidR="0062230D">
              <w:rPr>
                <w:rFonts w:ascii="Times New Roman" w:hAnsi="Times New Roman"/>
                <w:sz w:val="24"/>
                <w:szCs w:val="24"/>
              </w:rPr>
              <w:t>В.А.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Ерофеева </w:t>
            </w:r>
            <w:r w:rsidR="0062230D">
              <w:rPr>
                <w:rFonts w:ascii="Times New Roman" w:hAnsi="Times New Roman"/>
                <w:sz w:val="24"/>
                <w:szCs w:val="24"/>
              </w:rPr>
              <w:t>И.В.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62230D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Внутривузовский</w:t>
            </w:r>
            <w:proofErr w:type="spellEnd"/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Круглый стол, посвященный Дню юриста и Дню Конституции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ГиМП</w:t>
            </w:r>
            <w:proofErr w:type="spellEnd"/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Т.В.,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Харитонова О.В.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Внутривузовская</w:t>
            </w:r>
            <w:proofErr w:type="spellEnd"/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Интеллектуально-познавательная игра «Я и мои гражданские права - 2018» (ко Дню Конституции РФ)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Кафедра ГПД,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Бянкина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Межрегиональная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4A34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 xml:space="preserve">Межрегиональная научно-практическая конференция </w:t>
            </w:r>
            <w:r w:rsidRPr="004A3418">
              <w:rPr>
                <w:rFonts w:ascii="Times New Roman" w:hAnsi="Times New Roman"/>
                <w:sz w:val="24"/>
                <w:szCs w:val="24"/>
              </w:rPr>
              <w:t>«</w:t>
            </w:r>
            <w:r w:rsidR="00BB2F59" w:rsidRPr="004A3418">
              <w:rPr>
                <w:rFonts w:ascii="Times New Roman" w:hAnsi="Times New Roman"/>
                <w:sz w:val="24"/>
                <w:szCs w:val="24"/>
              </w:rPr>
              <w:t>Реформа законодательства перспективы и новеллы</w:t>
            </w:r>
            <w:r w:rsidRPr="004A34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BC4" w:rsidRDefault="006A4BC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 тыс. руб.</w:t>
            </w:r>
          </w:p>
          <w:p w:rsidR="006A4BC4" w:rsidRDefault="0062230D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средства ЗабГУ</w:t>
            </w:r>
          </w:p>
          <w:p w:rsidR="006A4BC4" w:rsidRDefault="006A4BC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3C0524" w:rsidRPr="006A4BC4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BC4">
              <w:rPr>
                <w:rFonts w:ascii="Times New Roman" w:hAnsi="Times New Roman"/>
                <w:sz w:val="24"/>
                <w:szCs w:val="24"/>
              </w:rPr>
              <w:t>100 тыс. р.</w:t>
            </w:r>
          </w:p>
          <w:p w:rsidR="003C0524" w:rsidRPr="008E289C" w:rsidRDefault="003C0524" w:rsidP="006A4B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BC4">
              <w:rPr>
                <w:rFonts w:ascii="Times New Roman" w:hAnsi="Times New Roman"/>
                <w:sz w:val="24"/>
                <w:szCs w:val="24"/>
              </w:rPr>
              <w:t xml:space="preserve">и Четвертого арбитражного апелляционного суда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4A3418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418">
              <w:rPr>
                <w:rFonts w:ascii="Times New Roman" w:hAnsi="Times New Roman"/>
                <w:sz w:val="24"/>
                <w:szCs w:val="24"/>
              </w:rPr>
              <w:t>17 п.</w:t>
            </w:r>
            <w:proofErr w:type="gramStart"/>
            <w:r w:rsidRPr="004A3418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4A34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2F59" w:rsidRPr="008E289C" w:rsidRDefault="00BB2F59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418">
              <w:rPr>
                <w:rFonts w:ascii="Times New Roman" w:hAnsi="Times New Roman"/>
                <w:sz w:val="24"/>
                <w:szCs w:val="24"/>
              </w:rPr>
              <w:t>(сборник, март</w:t>
            </w:r>
            <w:r w:rsidR="00AF7F1B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 w:rsidR="00297D5C">
              <w:rPr>
                <w:rFonts w:ascii="Times New Roman" w:hAnsi="Times New Roman"/>
                <w:sz w:val="24"/>
                <w:szCs w:val="24"/>
              </w:rPr>
              <w:t>ГПД</w:t>
            </w:r>
            <w:r w:rsidR="0062230D">
              <w:rPr>
                <w:rFonts w:ascii="Times New Roman" w:hAnsi="Times New Roman"/>
                <w:sz w:val="24"/>
                <w:szCs w:val="24"/>
              </w:rPr>
              <w:t xml:space="preserve"> ЮФ,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Киседева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  <w:r w:rsidR="0062230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Четвертый Арбитражный апелляционный суд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33E0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33E0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сероссийская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622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Всероссийская   научно-практическая конференция «Технологии социальной работ</w:t>
            </w:r>
            <w:r w:rsidR="0062230D">
              <w:rPr>
                <w:rFonts w:ascii="Times New Roman" w:hAnsi="Times New Roman"/>
                <w:sz w:val="24"/>
                <w:szCs w:val="24"/>
              </w:rPr>
              <w:t>ы с разными группами населения»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6A4BC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 тыс. руб.</w:t>
            </w:r>
          </w:p>
          <w:p w:rsidR="003C0524" w:rsidRPr="008E289C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средства ЗабГУ</w:t>
            </w:r>
          </w:p>
          <w:p w:rsidR="003C0524" w:rsidRPr="008E289C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524" w:rsidRPr="008E289C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524" w:rsidRPr="008E289C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59" w:rsidRPr="008E289C" w:rsidRDefault="00BB2F59" w:rsidP="00BB2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8 п.</w:t>
            </w:r>
            <w:proofErr w:type="gramStart"/>
            <w:r w:rsidRPr="008E289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8E28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0524" w:rsidRPr="008E289C" w:rsidRDefault="00BB2F59" w:rsidP="00BB2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(печатный сборник РИНЦ, 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декабрь)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Кафедра  социальной работы   ЗабГУ,</w:t>
            </w:r>
          </w:p>
          <w:p w:rsidR="003C0524" w:rsidRPr="008E289C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Жиляева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3C0524" w:rsidRPr="008E289C" w:rsidRDefault="003C0524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33E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33E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еждународное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622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М</w:t>
            </w:r>
            <w:r w:rsidR="0062230D">
              <w:rPr>
                <w:rFonts w:ascii="Times New Roman" w:hAnsi="Times New Roman"/>
                <w:sz w:val="24"/>
                <w:szCs w:val="24"/>
              </w:rPr>
              <w:t xml:space="preserve">еждународная научно-практическая конференция 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>«Современные проблемы строительства зданий и сооружений в суровых условиях»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 xml:space="preserve">Иркутск, </w:t>
            </w:r>
            <w:proofErr w:type="gramStart"/>
            <w:r w:rsidRPr="008E289C">
              <w:rPr>
                <w:rFonts w:ascii="Times New Roman" w:hAnsi="Times New Roman"/>
                <w:sz w:val="24"/>
                <w:szCs w:val="24"/>
              </w:rPr>
              <w:t>Улан-Уде</w:t>
            </w:r>
            <w:proofErr w:type="gramEnd"/>
            <w:r w:rsidRPr="008E289C">
              <w:rPr>
                <w:rFonts w:ascii="Times New Roman" w:hAnsi="Times New Roman"/>
                <w:sz w:val="24"/>
                <w:szCs w:val="24"/>
              </w:rPr>
              <w:t>, Комсомольск-на-Амуре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6A4BC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 xml:space="preserve">  тыс. р.</w:t>
            </w:r>
          </w:p>
          <w:p w:rsidR="006A4BC4" w:rsidRDefault="006A4BC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ЗабГУ</w:t>
            </w:r>
          </w:p>
          <w:p w:rsidR="006A4BC4" w:rsidRDefault="006A4BC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ИПРЭК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59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2 п.</w:t>
            </w:r>
            <w:proofErr w:type="gramStart"/>
            <w:r w:rsidRPr="008E289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C0524" w:rsidRPr="008E289C" w:rsidRDefault="00BB2F59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(электронный 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сборник РИНЦ</w:t>
            </w:r>
            <w:r>
              <w:rPr>
                <w:rFonts w:ascii="Times New Roman" w:hAnsi="Times New Roman"/>
                <w:sz w:val="24"/>
                <w:szCs w:val="24"/>
              </w:rPr>
              <w:t>, декабрь)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62230D" w:rsidP="00622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 w:rsidR="003C0524" w:rsidRPr="008E289C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ФСиЭ</w:t>
            </w:r>
            <w:proofErr w:type="spellEnd"/>
            <w:r w:rsidR="003C0524" w:rsidRPr="008E28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C0524" w:rsidRPr="008E289C">
              <w:rPr>
                <w:rFonts w:ascii="Times New Roman" w:hAnsi="Times New Roman"/>
                <w:sz w:val="24"/>
                <w:szCs w:val="24"/>
              </w:rPr>
              <w:t>Мершеева</w:t>
            </w:r>
            <w:proofErr w:type="spellEnd"/>
            <w:r w:rsidR="003C0524" w:rsidRPr="008E289C">
              <w:rPr>
                <w:rFonts w:ascii="Times New Roman" w:hAnsi="Times New Roman"/>
                <w:sz w:val="24"/>
                <w:szCs w:val="24"/>
              </w:rPr>
              <w:t xml:space="preserve"> М.Б., ИПРЭК СО РАН </w:t>
            </w:r>
            <w:proofErr w:type="spellStart"/>
            <w:r w:rsidR="003C0524" w:rsidRPr="008E289C">
              <w:rPr>
                <w:rFonts w:ascii="Times New Roman" w:hAnsi="Times New Roman"/>
                <w:sz w:val="24"/>
                <w:szCs w:val="24"/>
              </w:rPr>
              <w:t>Сигачев</w:t>
            </w:r>
            <w:proofErr w:type="spellEnd"/>
            <w:r w:rsidR="003C0524" w:rsidRPr="008E289C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3C0524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154695" w:rsidRDefault="003C0524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9C33E0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BB2F59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 xml:space="preserve">Всероссийская конференция с международным участием «Вопросы </w:t>
            </w:r>
            <w:r w:rsidRPr="008E289C">
              <w:rPr>
                <w:rFonts w:ascii="Times New Roman" w:hAnsi="Times New Roman"/>
                <w:sz w:val="24"/>
                <w:szCs w:val="24"/>
              </w:rPr>
              <w:lastRenderedPageBreak/>
              <w:t>теории и практики в горном деле и строительстве»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lastRenderedPageBreak/>
              <w:t>40-50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10</w:t>
            </w:r>
            <w:r w:rsidR="006A4BC4">
              <w:rPr>
                <w:rFonts w:ascii="Times New Roman" w:hAnsi="Times New Roman"/>
                <w:sz w:val="24"/>
                <w:szCs w:val="24"/>
              </w:rPr>
              <w:t>,0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 xml:space="preserve"> тыс. р</w:t>
            </w:r>
            <w:r w:rsidR="006A4BC4">
              <w:rPr>
                <w:rFonts w:ascii="Times New Roman" w:hAnsi="Times New Roman"/>
                <w:sz w:val="24"/>
                <w:szCs w:val="24"/>
              </w:rPr>
              <w:t>уб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0524" w:rsidRDefault="006A4BC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ЗабГУ</w:t>
            </w:r>
          </w:p>
          <w:p w:rsidR="006A4BC4" w:rsidRPr="008E289C" w:rsidRDefault="006A4BC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30</w:t>
            </w:r>
            <w:r w:rsidR="006A4BC4">
              <w:rPr>
                <w:rFonts w:ascii="Times New Roman" w:hAnsi="Times New Roman"/>
                <w:sz w:val="24"/>
                <w:szCs w:val="24"/>
              </w:rPr>
              <w:t>,0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средства гранта РФФИ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59" w:rsidRDefault="00BB2F59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 п.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0524" w:rsidRPr="008E289C" w:rsidRDefault="00BB2F59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t xml:space="preserve">сборник </w:t>
            </w:r>
            <w:r w:rsidR="003C0524" w:rsidRPr="008E289C">
              <w:rPr>
                <w:rFonts w:ascii="Times New Roman" w:hAnsi="Times New Roman"/>
                <w:sz w:val="24"/>
                <w:szCs w:val="24"/>
              </w:rPr>
              <w:lastRenderedPageBreak/>
              <w:t>РИНЦ</w:t>
            </w:r>
            <w:r>
              <w:rPr>
                <w:rFonts w:ascii="Times New Roman" w:hAnsi="Times New Roman"/>
                <w:sz w:val="24"/>
                <w:szCs w:val="24"/>
              </w:rPr>
              <w:t>, декабрь)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0D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Кафедры </w:t>
            </w: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СМиМ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ОПИ</w:t>
            </w:r>
            <w:r w:rsidR="0062230D">
              <w:rPr>
                <w:rFonts w:ascii="Times New Roman" w:hAnsi="Times New Roman"/>
                <w:sz w:val="24"/>
                <w:szCs w:val="24"/>
              </w:rPr>
              <w:t>ФСиЭ</w:t>
            </w:r>
            <w:proofErr w:type="gramStart"/>
            <w:r w:rsidR="0062230D">
              <w:rPr>
                <w:rFonts w:ascii="Times New Roman" w:hAnsi="Times New Roman"/>
                <w:sz w:val="24"/>
                <w:szCs w:val="24"/>
              </w:rPr>
              <w:t>.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8E289C">
              <w:rPr>
                <w:rFonts w:ascii="Times New Roman" w:hAnsi="Times New Roman"/>
                <w:sz w:val="24"/>
                <w:szCs w:val="24"/>
              </w:rPr>
              <w:t>еркасовВ</w:t>
            </w:r>
            <w:r w:rsidRPr="008E289C">
              <w:rPr>
                <w:rFonts w:ascii="Times New Roman" w:hAnsi="Times New Roman"/>
                <w:sz w:val="24"/>
                <w:szCs w:val="24"/>
              </w:rPr>
              <w:lastRenderedPageBreak/>
              <w:t>.Г</w:t>
            </w:r>
            <w:proofErr w:type="spellEnd"/>
            <w:r w:rsidR="0062230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Петухова И.И. ОП</w:t>
            </w:r>
          </w:p>
          <w:p w:rsidR="003C0524" w:rsidRPr="008E289C" w:rsidRDefault="003C052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B97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97" w:rsidRPr="00154695" w:rsidRDefault="00C20B97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97" w:rsidRPr="008E289C" w:rsidRDefault="00611AC7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97" w:rsidRPr="008E289C" w:rsidRDefault="00611AC7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97" w:rsidRPr="008E289C" w:rsidRDefault="00611AC7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Международная на</w:t>
            </w:r>
            <w:r w:rsidR="0062230D">
              <w:rPr>
                <w:rFonts w:ascii="Times New Roman" w:hAnsi="Times New Roman"/>
                <w:sz w:val="24"/>
                <w:szCs w:val="24"/>
              </w:rPr>
              <w:t>учно-практическая конференция «И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>нновационные технологии в технике и образовании»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97" w:rsidRPr="008E289C" w:rsidRDefault="00611AC7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BC4" w:rsidRDefault="00154695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A4BC4">
              <w:rPr>
                <w:rFonts w:ascii="Times New Roman" w:hAnsi="Times New Roman"/>
                <w:sz w:val="24"/>
                <w:szCs w:val="24"/>
              </w:rPr>
              <w:t>5,0 тыс. руб.</w:t>
            </w:r>
          </w:p>
          <w:p w:rsidR="00C20B97" w:rsidRPr="008E289C" w:rsidRDefault="006A4BC4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="00611AC7" w:rsidRPr="008E289C">
              <w:rPr>
                <w:rFonts w:ascii="Times New Roman" w:hAnsi="Times New Roman"/>
                <w:sz w:val="24"/>
                <w:szCs w:val="24"/>
              </w:rPr>
              <w:t>ЗабГУ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97" w:rsidRPr="008E289C" w:rsidRDefault="00611AC7" w:rsidP="00BB2F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522">
              <w:rPr>
                <w:rFonts w:ascii="Times New Roman" w:hAnsi="Times New Roman"/>
                <w:sz w:val="24"/>
                <w:szCs w:val="24"/>
              </w:rPr>
              <w:t>11 п.л.,</w:t>
            </w:r>
            <w:r w:rsidR="00BB2F59">
              <w:rPr>
                <w:rFonts w:ascii="Times New Roman" w:hAnsi="Times New Roman"/>
                <w:sz w:val="24"/>
                <w:szCs w:val="24"/>
              </w:rPr>
              <w:t>(с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>борник материалов конференции</w:t>
            </w:r>
            <w:r w:rsidR="00BB2F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368D1">
              <w:rPr>
                <w:rFonts w:ascii="Times New Roman" w:hAnsi="Times New Roman"/>
                <w:sz w:val="24"/>
                <w:szCs w:val="24"/>
              </w:rPr>
              <w:t xml:space="preserve">РИНЦ, </w:t>
            </w:r>
            <w:r w:rsidR="00BB2F59">
              <w:rPr>
                <w:rFonts w:ascii="Times New Roman" w:hAnsi="Times New Roman"/>
                <w:sz w:val="24"/>
                <w:szCs w:val="24"/>
              </w:rPr>
              <w:t>декабрь)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97" w:rsidRPr="008E289C" w:rsidRDefault="00611AC7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Кафедра техники, технологии и безопасности жизнедеятельности, Романова Л.С.</w:t>
            </w:r>
          </w:p>
        </w:tc>
      </w:tr>
      <w:tr w:rsidR="00C20B97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97" w:rsidRPr="00154695" w:rsidRDefault="00C20B97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97" w:rsidRPr="008E289C" w:rsidRDefault="00C20B97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97" w:rsidRPr="008E289C" w:rsidRDefault="00C20B97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97" w:rsidRPr="008E289C" w:rsidRDefault="00C20B97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Научно-практические семинары в рамках работы Школы молодого дипломата совместно с Представительством МИД в г. Чита.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97" w:rsidRPr="008E289C" w:rsidRDefault="00C20B97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0B97" w:rsidRPr="008E289C" w:rsidRDefault="00C20B97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97" w:rsidRPr="008E289C" w:rsidRDefault="005F6522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97" w:rsidRPr="008E289C" w:rsidRDefault="00C20B97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97" w:rsidRPr="008E289C" w:rsidRDefault="00C20B97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Кафедра МП и МС,</w:t>
            </w:r>
          </w:p>
          <w:p w:rsidR="00C20B97" w:rsidRPr="008E289C" w:rsidRDefault="00C20B97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Гусевская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proofErr w:type="gramStart"/>
            <w:r w:rsidRPr="008E289C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8E289C">
              <w:rPr>
                <w:rFonts w:ascii="Times New Roman" w:hAnsi="Times New Roman"/>
                <w:sz w:val="24"/>
                <w:szCs w:val="24"/>
              </w:rPr>
              <w:t>,.</w:t>
            </w:r>
          </w:p>
        </w:tc>
      </w:tr>
      <w:tr w:rsidR="00C20B97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97" w:rsidRPr="00154695" w:rsidRDefault="00C20B97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97" w:rsidRPr="0062230D" w:rsidRDefault="009C33E0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0D">
              <w:rPr>
                <w:rFonts w:ascii="Times New Roman" w:hAnsi="Times New Roman"/>
                <w:sz w:val="24"/>
                <w:szCs w:val="24"/>
              </w:rPr>
              <w:t>Ф</w:t>
            </w:r>
            <w:r w:rsidR="00C20B97" w:rsidRPr="0062230D">
              <w:rPr>
                <w:rFonts w:ascii="Times New Roman" w:hAnsi="Times New Roman"/>
                <w:sz w:val="24"/>
                <w:szCs w:val="24"/>
              </w:rPr>
              <w:t>евраль-декабрь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97" w:rsidRPr="0062230D" w:rsidRDefault="009C33E0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30D">
              <w:rPr>
                <w:rFonts w:ascii="Times New Roman" w:hAnsi="Times New Roman"/>
                <w:sz w:val="24"/>
                <w:szCs w:val="24"/>
              </w:rPr>
              <w:t>В</w:t>
            </w:r>
            <w:r w:rsidR="00C20B97" w:rsidRPr="0062230D">
              <w:rPr>
                <w:rFonts w:ascii="Times New Roman" w:hAnsi="Times New Roman"/>
                <w:sz w:val="24"/>
                <w:szCs w:val="24"/>
              </w:rPr>
              <w:t>нутривузовский</w:t>
            </w:r>
            <w:proofErr w:type="spellEnd"/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97" w:rsidRPr="0062230D" w:rsidRDefault="0062230D" w:rsidP="00622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0D">
              <w:rPr>
                <w:rFonts w:ascii="Times New Roman" w:hAnsi="Times New Roman"/>
                <w:sz w:val="24"/>
                <w:szCs w:val="24"/>
              </w:rPr>
              <w:t>Круглый стол: и</w:t>
            </w:r>
            <w:r w:rsidR="00C20B97" w:rsidRPr="0062230D">
              <w:rPr>
                <w:rFonts w:ascii="Times New Roman" w:hAnsi="Times New Roman"/>
                <w:sz w:val="24"/>
                <w:szCs w:val="24"/>
              </w:rPr>
              <w:t>нтеллектуальные среды (ежемесячно)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97" w:rsidRPr="0062230D" w:rsidRDefault="00C20B97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0D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20B97" w:rsidRPr="0062230D" w:rsidRDefault="00C20B97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0D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97" w:rsidRPr="0062230D" w:rsidRDefault="00C20B97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97" w:rsidRPr="0062230D" w:rsidRDefault="00C20B97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97" w:rsidRPr="0062230D" w:rsidRDefault="0062230D" w:rsidP="00622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0D">
              <w:rPr>
                <w:rFonts w:ascii="Times New Roman" w:hAnsi="Times New Roman"/>
                <w:sz w:val="24"/>
                <w:szCs w:val="24"/>
              </w:rPr>
              <w:t>К</w:t>
            </w:r>
            <w:r w:rsidR="00C20B97" w:rsidRPr="0062230D">
              <w:rPr>
                <w:rFonts w:ascii="Times New Roman" w:hAnsi="Times New Roman"/>
                <w:sz w:val="24"/>
                <w:szCs w:val="24"/>
              </w:rPr>
              <w:t>афедра политологии</w:t>
            </w:r>
            <w:r w:rsidRPr="0062230D">
              <w:rPr>
                <w:rFonts w:ascii="Times New Roman" w:hAnsi="Times New Roman"/>
                <w:sz w:val="24"/>
                <w:szCs w:val="24"/>
              </w:rPr>
              <w:t xml:space="preserve"> ИФ, </w:t>
            </w:r>
            <w:r w:rsidR="00C20B97" w:rsidRPr="0062230D">
              <w:rPr>
                <w:rFonts w:ascii="Times New Roman" w:hAnsi="Times New Roman"/>
                <w:sz w:val="24"/>
                <w:szCs w:val="24"/>
              </w:rPr>
              <w:t>Крылов Д.А.</w:t>
            </w:r>
          </w:p>
        </w:tc>
      </w:tr>
      <w:tr w:rsidR="00BB2F59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59" w:rsidRPr="00154695" w:rsidRDefault="00BB2F59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59" w:rsidRPr="008E289C" w:rsidRDefault="00BB2F59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>нварь-декабрь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59" w:rsidRPr="008E289C" w:rsidRDefault="00BB2F59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Внутривузовский</w:t>
            </w:r>
            <w:proofErr w:type="spellEnd"/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59" w:rsidRPr="008E289C" w:rsidRDefault="00BB2F59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Геологическая научная 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59" w:rsidRPr="008E289C" w:rsidRDefault="00BB2F59" w:rsidP="00695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59" w:rsidRPr="008E289C" w:rsidRDefault="005F6522" w:rsidP="00695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.средства </w:t>
            </w:r>
            <w:r w:rsidR="00BB2F59" w:rsidRPr="008E289C">
              <w:rPr>
                <w:rFonts w:ascii="Times New Roman" w:hAnsi="Times New Roman"/>
                <w:sz w:val="24"/>
                <w:szCs w:val="24"/>
              </w:rPr>
              <w:t>ЗабГУ</w:t>
            </w:r>
          </w:p>
          <w:p w:rsidR="00BB2F59" w:rsidRPr="008E289C" w:rsidRDefault="00BB2F59" w:rsidP="00695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59" w:rsidRPr="008E289C" w:rsidRDefault="00BB2F59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59" w:rsidRPr="008E289C" w:rsidRDefault="00BB2F59" w:rsidP="008E2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30D">
              <w:rPr>
                <w:rFonts w:ascii="Times New Roman" w:hAnsi="Times New Roman"/>
                <w:sz w:val="24"/>
                <w:szCs w:val="24"/>
              </w:rPr>
              <w:t>Барабашева</w:t>
            </w:r>
            <w:proofErr w:type="spellEnd"/>
            <w:r w:rsidRPr="0062230D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</w:tr>
      <w:tr w:rsidR="00BB2F59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59" w:rsidRPr="00154695" w:rsidRDefault="00BB2F59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59" w:rsidRPr="008E289C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59" w:rsidRPr="008E289C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>нутривузовский</w:t>
            </w:r>
            <w:proofErr w:type="spellEnd"/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59" w:rsidRPr="008E289C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Проведение археологической разведки раскопок</w:t>
            </w:r>
          </w:p>
          <w:p w:rsidR="00BB2F59" w:rsidRPr="008E289C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F59" w:rsidRPr="008E289C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 xml:space="preserve">а) в </w:t>
            </w: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Красночикойском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  <w:p w:rsidR="00BB2F59" w:rsidRPr="008E289C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Чикойская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археологическая экспедиция)</w:t>
            </w:r>
          </w:p>
          <w:p w:rsidR="00BB2F59" w:rsidRPr="008E289C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F59" w:rsidRPr="008E289C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F59" w:rsidRPr="008E289C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F59" w:rsidRPr="008E289C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 xml:space="preserve">б) в </w:t>
            </w: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Борзинском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>-Приаргунско</w:t>
            </w:r>
            <w:proofErr w:type="gramStart"/>
            <w:r w:rsidRPr="008E289C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Сретенском районах (</w:t>
            </w: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Верхнеамурская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археологическая экспедиция)</w:t>
            </w:r>
          </w:p>
          <w:p w:rsidR="00BB2F59" w:rsidRPr="008E289C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F59" w:rsidRPr="008E289C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в) в районах выхода минерального сырья на территории Забайкальского края. </w:t>
            </w: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Даурский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археологический отряд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59" w:rsidRPr="008E289C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F59" w:rsidRPr="008E289C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F59" w:rsidRPr="008E289C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F59" w:rsidRPr="008E289C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B2F59" w:rsidRPr="008E289C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F59" w:rsidRPr="008E289C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F59" w:rsidRPr="008E289C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F59" w:rsidRPr="008E289C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F59" w:rsidRPr="008E289C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F59" w:rsidRPr="008E289C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B2F59" w:rsidRPr="008E289C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F59" w:rsidRPr="008E289C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F59" w:rsidRPr="008E289C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F59" w:rsidRPr="008E289C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F59" w:rsidRPr="008E289C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59" w:rsidRPr="008E289C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F59" w:rsidRPr="008E289C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F59" w:rsidRPr="008E289C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F59" w:rsidRPr="008E289C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100,0 тыс. р</w:t>
            </w:r>
            <w:r w:rsidR="005F6522">
              <w:rPr>
                <w:rFonts w:ascii="Times New Roman" w:hAnsi="Times New Roman"/>
                <w:sz w:val="24"/>
                <w:szCs w:val="24"/>
              </w:rPr>
              <w:t>уб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>.</w:t>
            </w:r>
            <w:r w:rsidRPr="008E289C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BB2F59" w:rsidRPr="008E289C" w:rsidRDefault="005F6522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B2F59" w:rsidRPr="008E289C">
              <w:rPr>
                <w:rFonts w:ascii="Times New Roman" w:hAnsi="Times New Roman"/>
                <w:sz w:val="24"/>
                <w:szCs w:val="24"/>
              </w:rPr>
              <w:t>редстваЗабГУ</w:t>
            </w:r>
          </w:p>
          <w:p w:rsidR="00BB2F59" w:rsidRPr="008E289C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2F59" w:rsidRPr="008E289C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2F59" w:rsidRPr="008E289C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695" w:rsidRDefault="00154695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F59" w:rsidRPr="008E289C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100,0 тыс. р</w:t>
            </w:r>
            <w:r w:rsidR="005F6522">
              <w:rPr>
                <w:rFonts w:ascii="Times New Roman" w:hAnsi="Times New Roman"/>
                <w:sz w:val="24"/>
                <w:szCs w:val="24"/>
              </w:rPr>
              <w:t>уб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>., средстваЗабГУ</w:t>
            </w:r>
          </w:p>
          <w:p w:rsidR="00BB2F59" w:rsidRPr="008E289C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2F59" w:rsidRPr="008E289C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2F59" w:rsidRPr="008E289C" w:rsidRDefault="005F6522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BB2F59" w:rsidRPr="008E289C">
              <w:rPr>
                <w:rFonts w:ascii="Times New Roman" w:hAnsi="Times New Roman"/>
                <w:sz w:val="24"/>
                <w:szCs w:val="24"/>
              </w:rPr>
              <w:t>0,0 тыс. р</w:t>
            </w:r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="00BB2F59" w:rsidRPr="008E289C">
              <w:rPr>
                <w:rFonts w:ascii="Times New Roman" w:hAnsi="Times New Roman"/>
                <w:sz w:val="24"/>
                <w:szCs w:val="24"/>
              </w:rPr>
              <w:t>., средстваЗабГУ</w:t>
            </w:r>
          </w:p>
          <w:p w:rsidR="00BB2F59" w:rsidRPr="008E289C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59" w:rsidRPr="008E289C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59" w:rsidRPr="008E289C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F59" w:rsidRPr="008E289C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F59" w:rsidRPr="008E289C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F59" w:rsidRPr="008E289C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 xml:space="preserve">афедра истории  </w:t>
            </w:r>
          </w:p>
          <w:p w:rsidR="00BB2F59" w:rsidRPr="008E289C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Константинов М.В.</w:t>
            </w:r>
          </w:p>
          <w:p w:rsidR="00BB2F59" w:rsidRPr="008E289C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Константинов А.В.</w:t>
            </w:r>
          </w:p>
          <w:p w:rsidR="00BB2F59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F59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F59" w:rsidRPr="008E289C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F59" w:rsidRPr="008E289C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 xml:space="preserve">афедра истории </w:t>
            </w:r>
          </w:p>
          <w:p w:rsidR="00BB2F59" w:rsidRPr="008E289C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89C">
              <w:rPr>
                <w:rFonts w:ascii="Times New Roman" w:hAnsi="Times New Roman"/>
                <w:sz w:val="24"/>
                <w:szCs w:val="24"/>
              </w:rPr>
              <w:t>Ковычев</w:t>
            </w:r>
            <w:proofErr w:type="spellEnd"/>
            <w:r w:rsidRPr="008E289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BB2F59" w:rsidRPr="008E289C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F59" w:rsidRPr="008E289C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F59" w:rsidRPr="008E289C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Кафедра о</w:t>
            </w:r>
            <w:r w:rsidRPr="008E289C">
              <w:rPr>
                <w:rFonts w:ascii="Times New Roman" w:hAnsi="Times New Roman"/>
                <w:sz w:val="24"/>
                <w:szCs w:val="24"/>
              </w:rPr>
              <w:t xml:space="preserve">течественной истории  </w:t>
            </w:r>
          </w:p>
          <w:p w:rsidR="00BB2F59" w:rsidRPr="008E289C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9C">
              <w:rPr>
                <w:rFonts w:ascii="Times New Roman" w:hAnsi="Times New Roman"/>
                <w:sz w:val="24"/>
                <w:szCs w:val="24"/>
              </w:rPr>
              <w:t>Мороз П.В.</w:t>
            </w:r>
          </w:p>
        </w:tc>
      </w:tr>
      <w:tr w:rsidR="00BB2F59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59" w:rsidRPr="00154695" w:rsidRDefault="00BB2F59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59" w:rsidRPr="0062230D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0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59" w:rsidRPr="0062230D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30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нутри</w:t>
            </w:r>
            <w:r w:rsidRPr="0062230D">
              <w:rPr>
                <w:rFonts w:ascii="Times New Roman" w:hAnsi="Times New Roman"/>
                <w:sz w:val="24"/>
                <w:szCs w:val="24"/>
              </w:rPr>
              <w:t>вузовский</w:t>
            </w:r>
            <w:proofErr w:type="spellEnd"/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59" w:rsidRPr="0062230D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0D">
              <w:rPr>
                <w:rFonts w:ascii="Times New Roman" w:hAnsi="Times New Roman"/>
                <w:sz w:val="24"/>
                <w:szCs w:val="24"/>
              </w:rPr>
              <w:t xml:space="preserve">Проведение полевых исследований НИЛ прикладной экологии в </w:t>
            </w:r>
            <w:proofErr w:type="spellStart"/>
            <w:r w:rsidRPr="0062230D">
              <w:rPr>
                <w:rFonts w:ascii="Times New Roman" w:hAnsi="Times New Roman"/>
                <w:sz w:val="24"/>
                <w:szCs w:val="24"/>
              </w:rPr>
              <w:t>Верхнеамурском</w:t>
            </w:r>
            <w:proofErr w:type="spellEnd"/>
            <w:r w:rsidRPr="0062230D">
              <w:rPr>
                <w:rFonts w:ascii="Times New Roman" w:hAnsi="Times New Roman"/>
                <w:sz w:val="24"/>
                <w:szCs w:val="24"/>
              </w:rPr>
              <w:t xml:space="preserve"> бассейне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59" w:rsidRPr="0062230D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22" w:rsidRDefault="005F6522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 тыс. руб.</w:t>
            </w:r>
          </w:p>
          <w:p w:rsidR="00BB2F59" w:rsidRPr="0062230D" w:rsidRDefault="005F6522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B2F59" w:rsidRPr="0062230D">
              <w:rPr>
                <w:rFonts w:ascii="Times New Roman" w:hAnsi="Times New Roman"/>
                <w:sz w:val="24"/>
                <w:szCs w:val="24"/>
              </w:rPr>
              <w:t>редстваЗабГУ</w:t>
            </w:r>
          </w:p>
          <w:p w:rsidR="00BB2F59" w:rsidRPr="0062230D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59" w:rsidRPr="0062230D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59" w:rsidRPr="0062230D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30D">
              <w:rPr>
                <w:rFonts w:ascii="Times New Roman" w:hAnsi="Times New Roman"/>
                <w:sz w:val="24"/>
                <w:szCs w:val="24"/>
              </w:rPr>
              <w:t>Горлачев</w:t>
            </w:r>
            <w:proofErr w:type="spellEnd"/>
            <w:r w:rsidRPr="0062230D">
              <w:rPr>
                <w:rFonts w:ascii="Times New Roman" w:hAnsi="Times New Roman"/>
                <w:sz w:val="24"/>
                <w:szCs w:val="24"/>
              </w:rPr>
              <w:t xml:space="preserve"> В.П.,</w:t>
            </w:r>
          </w:p>
          <w:p w:rsidR="00BB2F59" w:rsidRPr="0062230D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0D">
              <w:rPr>
                <w:rFonts w:ascii="Times New Roman" w:hAnsi="Times New Roman"/>
                <w:sz w:val="24"/>
                <w:szCs w:val="24"/>
              </w:rPr>
              <w:t>НИЛ прикладной экологии</w:t>
            </w:r>
          </w:p>
        </w:tc>
      </w:tr>
      <w:tr w:rsidR="00BB2F59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59" w:rsidRPr="00154695" w:rsidRDefault="00BB2F59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59" w:rsidRPr="0062230D" w:rsidRDefault="00BB2F59" w:rsidP="00B32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0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59" w:rsidRPr="0062230D" w:rsidRDefault="00BB2F59" w:rsidP="00B32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30D">
              <w:rPr>
                <w:rFonts w:ascii="Times New Roman" w:hAnsi="Times New Roman"/>
                <w:sz w:val="24"/>
                <w:szCs w:val="24"/>
              </w:rPr>
              <w:t>Внутривузовский</w:t>
            </w:r>
            <w:proofErr w:type="spellEnd"/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59" w:rsidRPr="0062230D" w:rsidRDefault="00BB2F59" w:rsidP="00B32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0D">
              <w:rPr>
                <w:rFonts w:ascii="Times New Roman" w:hAnsi="Times New Roman"/>
                <w:sz w:val="24"/>
                <w:szCs w:val="24"/>
              </w:rPr>
              <w:t>Школа этнографических исследований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59" w:rsidRPr="0062230D" w:rsidRDefault="00BB2F59" w:rsidP="00B32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0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22" w:rsidRPr="0062230D" w:rsidRDefault="005F6522" w:rsidP="005F6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0D">
              <w:rPr>
                <w:rFonts w:ascii="Times New Roman" w:hAnsi="Times New Roman"/>
                <w:sz w:val="24"/>
                <w:szCs w:val="24"/>
              </w:rPr>
              <w:t>30,0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B2F59" w:rsidRPr="0062230D" w:rsidRDefault="005F6522" w:rsidP="005F6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B2F59" w:rsidRPr="0062230D">
              <w:rPr>
                <w:rFonts w:ascii="Times New Roman" w:hAnsi="Times New Roman"/>
                <w:sz w:val="24"/>
                <w:szCs w:val="24"/>
              </w:rPr>
              <w:t>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ЗабГУ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59" w:rsidRPr="0062230D" w:rsidRDefault="00BB2F59" w:rsidP="00B32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59" w:rsidRPr="0062230D" w:rsidRDefault="006527EA" w:rsidP="0065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 А.В.</w:t>
            </w:r>
          </w:p>
        </w:tc>
      </w:tr>
      <w:tr w:rsidR="00BB2F59" w:rsidRPr="008E289C" w:rsidTr="004145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59" w:rsidRPr="00154695" w:rsidRDefault="00BB2F59" w:rsidP="00154695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59" w:rsidRPr="00C630E5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0E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59" w:rsidRPr="00C630E5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30E5">
              <w:rPr>
                <w:rFonts w:ascii="Times New Roman" w:hAnsi="Times New Roman"/>
                <w:sz w:val="24"/>
                <w:szCs w:val="24"/>
              </w:rPr>
              <w:t>Внутривузовский</w:t>
            </w:r>
            <w:proofErr w:type="spellEnd"/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59" w:rsidRPr="00C630E5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0E5">
              <w:rPr>
                <w:rFonts w:ascii="Times New Roman" w:hAnsi="Times New Roman"/>
                <w:sz w:val="24"/>
                <w:szCs w:val="24"/>
              </w:rPr>
              <w:t>1-ый этап реконструкция музея истории Забайкалья им. Б.Л. Лиги</w:t>
            </w:r>
          </w:p>
          <w:p w:rsidR="00BB2F59" w:rsidRPr="00C630E5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0E5">
              <w:rPr>
                <w:rFonts w:ascii="Times New Roman" w:hAnsi="Times New Roman"/>
                <w:sz w:val="24"/>
                <w:szCs w:val="24"/>
              </w:rPr>
              <w:t>(к 80-летию высшего педагогического образования) ауд. 23, корпус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59" w:rsidRPr="00C630E5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59" w:rsidRPr="00C630E5" w:rsidRDefault="00C630E5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0E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B2F59" w:rsidRPr="00C630E5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59" w:rsidRPr="00C630E5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0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59" w:rsidRPr="00C630E5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0E5">
              <w:rPr>
                <w:rFonts w:ascii="Times New Roman" w:hAnsi="Times New Roman"/>
                <w:sz w:val="24"/>
                <w:szCs w:val="24"/>
              </w:rPr>
              <w:t>Научно-образовательный музейный центр ЗабГУ,</w:t>
            </w:r>
          </w:p>
          <w:p w:rsidR="00BB2F59" w:rsidRPr="00C630E5" w:rsidRDefault="00BB2F59" w:rsidP="008E2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0E5">
              <w:rPr>
                <w:rFonts w:ascii="Times New Roman" w:hAnsi="Times New Roman"/>
                <w:sz w:val="24"/>
                <w:szCs w:val="24"/>
              </w:rPr>
              <w:t>Верещагин С.Б.</w:t>
            </w:r>
          </w:p>
        </w:tc>
      </w:tr>
    </w:tbl>
    <w:p w:rsidR="00D357AD" w:rsidRDefault="00D357AD"/>
    <w:sectPr w:rsidR="00D357AD" w:rsidSect="00182423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0F60"/>
    <w:multiLevelType w:val="hybridMultilevel"/>
    <w:tmpl w:val="0EA8C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54CCB"/>
    <w:multiLevelType w:val="hybridMultilevel"/>
    <w:tmpl w:val="AFA49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B558C"/>
    <w:multiLevelType w:val="hybridMultilevel"/>
    <w:tmpl w:val="4DF2D6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9A07E3A"/>
    <w:multiLevelType w:val="hybridMultilevel"/>
    <w:tmpl w:val="A9F00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911A8"/>
    <w:multiLevelType w:val="hybridMultilevel"/>
    <w:tmpl w:val="E030307E"/>
    <w:lvl w:ilvl="0" w:tplc="D3B8B3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70589"/>
    <w:multiLevelType w:val="hybridMultilevel"/>
    <w:tmpl w:val="230274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23"/>
    <w:rsid w:val="0000413B"/>
    <w:rsid w:val="00014742"/>
    <w:rsid w:val="00017E58"/>
    <w:rsid w:val="00020A6E"/>
    <w:rsid w:val="000355F3"/>
    <w:rsid w:val="000368D1"/>
    <w:rsid w:val="000E6985"/>
    <w:rsid w:val="001345F7"/>
    <w:rsid w:val="00154695"/>
    <w:rsid w:val="00163E1D"/>
    <w:rsid w:val="00182423"/>
    <w:rsid w:val="001B4735"/>
    <w:rsid w:val="001F701A"/>
    <w:rsid w:val="00223B3E"/>
    <w:rsid w:val="00275C0F"/>
    <w:rsid w:val="00297D5C"/>
    <w:rsid w:val="002C09E6"/>
    <w:rsid w:val="00393339"/>
    <w:rsid w:val="003C0524"/>
    <w:rsid w:val="004145EF"/>
    <w:rsid w:val="0044376A"/>
    <w:rsid w:val="00443A42"/>
    <w:rsid w:val="004A3418"/>
    <w:rsid w:val="004E6055"/>
    <w:rsid w:val="004F3124"/>
    <w:rsid w:val="00563E2B"/>
    <w:rsid w:val="005C21C2"/>
    <w:rsid w:val="005F2833"/>
    <w:rsid w:val="005F6522"/>
    <w:rsid w:val="00611AC7"/>
    <w:rsid w:val="0062230D"/>
    <w:rsid w:val="006527EA"/>
    <w:rsid w:val="00695AB8"/>
    <w:rsid w:val="006A4BC4"/>
    <w:rsid w:val="006B7057"/>
    <w:rsid w:val="006E5F7F"/>
    <w:rsid w:val="00704E73"/>
    <w:rsid w:val="007F1BE2"/>
    <w:rsid w:val="007F46BE"/>
    <w:rsid w:val="00843B27"/>
    <w:rsid w:val="00862C51"/>
    <w:rsid w:val="008E289C"/>
    <w:rsid w:val="00944015"/>
    <w:rsid w:val="009629C3"/>
    <w:rsid w:val="009C33E0"/>
    <w:rsid w:val="009C78A0"/>
    <w:rsid w:val="00A236E0"/>
    <w:rsid w:val="00A4096B"/>
    <w:rsid w:val="00A523B1"/>
    <w:rsid w:val="00AB5469"/>
    <w:rsid w:val="00AF7F1B"/>
    <w:rsid w:val="00B329F3"/>
    <w:rsid w:val="00B508B6"/>
    <w:rsid w:val="00B578B3"/>
    <w:rsid w:val="00B63D43"/>
    <w:rsid w:val="00B666D2"/>
    <w:rsid w:val="00B77F0C"/>
    <w:rsid w:val="00BB2F59"/>
    <w:rsid w:val="00BB3D45"/>
    <w:rsid w:val="00C07C7D"/>
    <w:rsid w:val="00C20B97"/>
    <w:rsid w:val="00C630E5"/>
    <w:rsid w:val="00C91FB1"/>
    <w:rsid w:val="00CB6EE4"/>
    <w:rsid w:val="00D357AD"/>
    <w:rsid w:val="00E32720"/>
    <w:rsid w:val="00E928A1"/>
    <w:rsid w:val="00EB2DA5"/>
    <w:rsid w:val="00F06EFC"/>
    <w:rsid w:val="00F22814"/>
    <w:rsid w:val="00F30754"/>
    <w:rsid w:val="00F33A7B"/>
    <w:rsid w:val="00F40D5D"/>
    <w:rsid w:val="00F45EB5"/>
    <w:rsid w:val="00F522E4"/>
    <w:rsid w:val="00FB1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23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B3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4">
    <w:name w:val="Strong"/>
    <w:basedOn w:val="a0"/>
    <w:uiPriority w:val="22"/>
    <w:qFormat/>
    <w:rsid w:val="00223B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F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23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B3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4">
    <w:name w:val="Strong"/>
    <w:basedOn w:val="a0"/>
    <w:uiPriority w:val="22"/>
    <w:qFormat/>
    <w:rsid w:val="00223B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F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7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A04E5-D6E3-4EB6-894C-F011F608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4338</Words>
  <Characters>24732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Викторовна Шапиева</dc:creator>
  <cp:keywords/>
  <dc:description/>
  <cp:lastModifiedBy>Анна Викторовна Шапиева</cp:lastModifiedBy>
  <cp:revision>2</cp:revision>
  <cp:lastPrinted>2017-12-21T01:36:00Z</cp:lastPrinted>
  <dcterms:created xsi:type="dcterms:W3CDTF">2018-01-12T01:06:00Z</dcterms:created>
  <dcterms:modified xsi:type="dcterms:W3CDTF">2018-01-12T01:06:00Z</dcterms:modified>
</cp:coreProperties>
</file>