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0" w:rsidRDefault="000D4EF0" w:rsidP="000D4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A5D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5D3E">
        <w:rPr>
          <w:rFonts w:ascii="Times New Roman" w:eastAsia="Times New Roman" w:hAnsi="Times New Roman" w:cs="Times New Roman"/>
          <w:sz w:val="24"/>
          <w:szCs w:val="24"/>
          <w:lang w:val="ro-RO"/>
        </w:rPr>
        <w:t>ВЕДЕНИЯ</w:t>
      </w:r>
    </w:p>
    <w:p w:rsidR="000D4EF0" w:rsidRPr="00A27432" w:rsidRDefault="000D4EF0" w:rsidP="000D4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4EF0" w:rsidRPr="008A5D3E" w:rsidRDefault="00D41FEA" w:rsidP="000D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членах совета по защите диссертаций</w:t>
      </w:r>
      <w:r w:rsidR="000D4EF0" w:rsidRPr="008A5D3E">
        <w:rPr>
          <w:rFonts w:ascii="Times New Roman" w:eastAsia="Times New Roman" w:hAnsi="Times New Roman" w:cs="Times New Roman"/>
          <w:sz w:val="24"/>
          <w:szCs w:val="24"/>
        </w:rPr>
        <w:t xml:space="preserve"> на соискание ученой степени кандидата наук, </w:t>
      </w:r>
    </w:p>
    <w:p w:rsidR="000D4EF0" w:rsidRPr="008A5D3E" w:rsidRDefault="000D4EF0" w:rsidP="000D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D3E">
        <w:rPr>
          <w:rFonts w:ascii="Times New Roman" w:eastAsia="Times New Roman" w:hAnsi="Times New Roman" w:cs="Times New Roman"/>
          <w:sz w:val="24"/>
          <w:szCs w:val="24"/>
        </w:rPr>
        <w:t xml:space="preserve">на соискание ученой степени доктора наук </w:t>
      </w:r>
    </w:p>
    <w:p w:rsidR="000D4EF0" w:rsidRPr="008A5D3E" w:rsidRDefault="000D4EF0" w:rsidP="000D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D3E">
        <w:rPr>
          <w:rFonts w:ascii="Times New Roman" w:eastAsia="Times New Roman" w:hAnsi="Times New Roman" w:cs="Times New Roman"/>
          <w:sz w:val="24"/>
          <w:szCs w:val="24"/>
        </w:rPr>
        <w:t>09.00.11 СОЦИАЛЬНАЯ ФИЛОСОФИЯ (философские науки),</w:t>
      </w:r>
    </w:p>
    <w:p w:rsidR="000D4EF0" w:rsidRPr="008A5D3E" w:rsidRDefault="000D4EF0" w:rsidP="000D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D3E">
        <w:rPr>
          <w:rFonts w:ascii="Times New Roman" w:eastAsia="Times New Roman" w:hAnsi="Times New Roman" w:cs="Times New Roman"/>
          <w:sz w:val="24"/>
          <w:szCs w:val="24"/>
        </w:rPr>
        <w:t>24.00.01 ТЕОРИЯ И ИСТОРИЯ КУЛЬТУРЫ (</w:t>
      </w:r>
      <w:proofErr w:type="spellStart"/>
      <w:r w:rsidRPr="008A5D3E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8A5D3E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D4EF0" w:rsidRPr="008A5D3E" w:rsidRDefault="000D4EF0" w:rsidP="000D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D3E">
        <w:rPr>
          <w:rFonts w:ascii="Times New Roman" w:eastAsia="Times New Roman" w:hAnsi="Times New Roman" w:cs="Times New Roman"/>
          <w:sz w:val="24"/>
          <w:szCs w:val="24"/>
        </w:rPr>
        <w:t>созданного</w:t>
      </w:r>
      <w:proofErr w:type="gramEnd"/>
      <w:r w:rsidRPr="008A5D3E">
        <w:rPr>
          <w:rFonts w:ascii="Times New Roman" w:eastAsia="Times New Roman" w:hAnsi="Times New Roman" w:cs="Times New Roman"/>
          <w:sz w:val="24"/>
          <w:szCs w:val="24"/>
        </w:rPr>
        <w:t xml:space="preserve"> на базе ФГБОУ ВПО «</w:t>
      </w:r>
      <w:r w:rsidRPr="008A5D3E">
        <w:rPr>
          <w:rFonts w:ascii="Times New Roman" w:eastAsia="Times New Roman" w:hAnsi="Times New Roman" w:cs="Times New Roman"/>
          <w:sz w:val="24"/>
          <w:szCs w:val="24"/>
          <w:lang w:val="ro-RO"/>
        </w:rPr>
        <w:t>Забайкальск</w:t>
      </w:r>
      <w:proofErr w:type="spellStart"/>
      <w:r w:rsidRPr="008A5D3E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8A5D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государственн</w:t>
      </w:r>
      <w:proofErr w:type="spellStart"/>
      <w:r w:rsidRPr="008A5D3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A5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D3E">
        <w:rPr>
          <w:rFonts w:ascii="Times New Roman" w:eastAsia="Times New Roman" w:hAnsi="Times New Roman" w:cs="Times New Roman"/>
          <w:sz w:val="24"/>
          <w:szCs w:val="24"/>
          <w:lang w:val="ro-RO"/>
        </w:rPr>
        <w:t>университет</w:t>
      </w:r>
      <w:r w:rsidRPr="008A5D3E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8A5D3E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Pr="008A5D3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4EF0" w:rsidRPr="008A5D3E" w:rsidRDefault="000D4EF0" w:rsidP="000D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D3E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РФ</w:t>
      </w:r>
    </w:p>
    <w:p w:rsidR="000D4EF0" w:rsidRPr="008A5D3E" w:rsidRDefault="000D4EF0" w:rsidP="000D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A5D3E">
        <w:rPr>
          <w:rFonts w:ascii="Times New Roman" w:eastAsia="Times New Roman" w:hAnsi="Times New Roman" w:cs="Times New Roman"/>
          <w:sz w:val="24"/>
          <w:szCs w:val="24"/>
          <w:lang w:val="ro-RO"/>
        </w:rPr>
        <w:t>6720</w:t>
      </w:r>
      <w:r w:rsidRPr="008A5D3E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8A5D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г.Чита ул.</w:t>
      </w:r>
      <w:r w:rsidRPr="008A5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D3E">
        <w:rPr>
          <w:rFonts w:ascii="Times New Roman" w:hAnsi="Times New Roman" w:cs="Times New Roman"/>
          <w:sz w:val="24"/>
          <w:szCs w:val="24"/>
        </w:rPr>
        <w:t>Заводская ул., д. 30</w:t>
      </w:r>
    </w:p>
    <w:p w:rsidR="000D4EF0" w:rsidRPr="008A5D3E" w:rsidRDefault="000D4EF0" w:rsidP="000D4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D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(3022) </w:t>
      </w:r>
      <w:r w:rsidRPr="008A5D3E">
        <w:rPr>
          <w:rFonts w:ascii="Times New Roman" w:hAnsi="Times New Roman" w:cs="Times New Roman"/>
          <w:sz w:val="24"/>
          <w:szCs w:val="24"/>
        </w:rPr>
        <w:t>41-64-44, 41-66-00</w:t>
      </w:r>
    </w:p>
    <w:p w:rsidR="000D4EF0" w:rsidRDefault="000D4EF0" w:rsidP="000D4EF0">
      <w:pPr>
        <w:spacing w:after="0" w:line="240" w:lineRule="auto"/>
        <w:jc w:val="center"/>
      </w:pPr>
      <w:r w:rsidRPr="008A5D3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8A5D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5D3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A5D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8A5D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A5D3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A5D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zabgu</w:t>
        </w:r>
        <w:r w:rsidRPr="008A5D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A5D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A5D3E">
        <w:rPr>
          <w:rFonts w:ascii="Times New Roman" w:hAnsi="Times New Roman" w:cs="Times New Roman"/>
          <w:sz w:val="24"/>
          <w:szCs w:val="24"/>
        </w:rPr>
        <w:t xml:space="preserve"> </w:t>
      </w:r>
      <w:r w:rsidRPr="008A5D3E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вуза: </w:t>
      </w:r>
      <w:hyperlink r:id="rId6" w:history="1">
        <w:r w:rsidRPr="008A5D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A5D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A5D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zabgu</w:t>
        </w:r>
        <w:r w:rsidRPr="008A5D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A5D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D4EF0" w:rsidRDefault="000D4EF0" w:rsidP="000D4EF0">
      <w:pPr>
        <w:spacing w:after="0" w:line="240" w:lineRule="auto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4"/>
        <w:gridCol w:w="3247"/>
        <w:gridCol w:w="2268"/>
        <w:gridCol w:w="3119"/>
      </w:tblGrid>
      <w:tr w:rsidR="000D4EF0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0" w:rsidRPr="00CC1112" w:rsidRDefault="000D4EF0" w:rsidP="00CC1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0" w:rsidRPr="00CC1112" w:rsidRDefault="000D4EF0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</w:t>
            </w:r>
          </w:p>
          <w:p w:rsidR="000D4EF0" w:rsidRPr="00CC1112" w:rsidRDefault="000D4EF0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</w:t>
            </w:r>
          </w:p>
          <w:p w:rsidR="000D4EF0" w:rsidRPr="00CC1112" w:rsidRDefault="000D4EF0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0" w:rsidRPr="00CC1112" w:rsidRDefault="00380DD2" w:rsidP="003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степень, шифр</w:t>
            </w:r>
            <w:r w:rsidR="000D4EF0"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специальности, по которой защищена диссертация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0" w:rsidRPr="00CC1112" w:rsidRDefault="000D4EF0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 специальности и отрасль науки в совете</w:t>
            </w:r>
          </w:p>
        </w:tc>
      </w:tr>
      <w:tr w:rsidR="00D41FEA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EA" w:rsidRPr="00D41FEA" w:rsidRDefault="00D41FEA" w:rsidP="00D41FEA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EA" w:rsidRPr="00CC1112" w:rsidRDefault="00D41FEA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Лига </w:t>
            </w:r>
          </w:p>
          <w:p w:rsidR="00D41FEA" w:rsidRPr="00CC1112" w:rsidRDefault="00D41FEA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Марина Борисовна </w:t>
            </w:r>
          </w:p>
          <w:p w:rsidR="00D41FEA" w:rsidRPr="00380DD2" w:rsidRDefault="00D41FEA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(председатель)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EA" w:rsidRPr="00CC1112" w:rsidRDefault="00D41FEA" w:rsidP="00AA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</w:t>
            </w:r>
          </w:p>
          <w:p w:rsidR="00D41FEA" w:rsidRPr="00CC1112" w:rsidRDefault="00D41FEA" w:rsidP="00AA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социологических наук,</w:t>
            </w:r>
          </w:p>
          <w:p w:rsidR="00D41FEA" w:rsidRPr="00CC1112" w:rsidRDefault="00D41FEA" w:rsidP="00AA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22.00.01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EA" w:rsidRPr="00CC1112" w:rsidRDefault="00D41FEA" w:rsidP="00AA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  <w:p w:rsidR="00D41FEA" w:rsidRPr="00CC1112" w:rsidRDefault="00D41FEA" w:rsidP="00AA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философия</w:t>
            </w:r>
          </w:p>
          <w:p w:rsidR="00D41FEA" w:rsidRPr="00CC1112" w:rsidRDefault="00D41FEA" w:rsidP="00AA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(философские науки)</w:t>
            </w:r>
          </w:p>
        </w:tc>
      </w:tr>
      <w:tr w:rsidR="00D41FEA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A" w:rsidRPr="00CC1112" w:rsidRDefault="00D41FEA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A" w:rsidRPr="00CC1112" w:rsidRDefault="00D41FEA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Гомбоева</w:t>
            </w:r>
          </w:p>
          <w:p w:rsidR="00D41FEA" w:rsidRPr="00CC1112" w:rsidRDefault="00D41FEA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  <w:p w:rsidR="00D41FEA" w:rsidRPr="00CC1112" w:rsidRDefault="00D41FEA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  <w:p w:rsidR="00D41FEA" w:rsidRPr="00380DD2" w:rsidRDefault="00D41FEA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(зам. председателя)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A" w:rsidRPr="00CC1112" w:rsidRDefault="00D41FEA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культуролог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и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41FEA" w:rsidRPr="00CC1112" w:rsidRDefault="00D41FEA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24.00.01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A" w:rsidRPr="00CC1112" w:rsidRDefault="00D41FEA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24.00.01</w:t>
            </w:r>
          </w:p>
          <w:p w:rsidR="00D41FEA" w:rsidRPr="00CC1112" w:rsidRDefault="00D41FEA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история культуры</w:t>
            </w:r>
          </w:p>
          <w:p w:rsidR="00D41FEA" w:rsidRPr="00CC1112" w:rsidRDefault="00D41FEA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Елена Юрьевна</w:t>
            </w:r>
          </w:p>
          <w:p w:rsidR="00380DD2" w:rsidRPr="00380DD2" w:rsidRDefault="00380DD2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(ученый секретарь)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C3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DD2" w:rsidRPr="00CC1112" w:rsidRDefault="00380DD2" w:rsidP="00C3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философских наук,</w:t>
            </w:r>
          </w:p>
          <w:p w:rsidR="00380DD2" w:rsidRPr="00CC1112" w:rsidRDefault="00380DD2" w:rsidP="00C3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C3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  <w:p w:rsidR="00380DD2" w:rsidRPr="00CC1112" w:rsidRDefault="00380DD2" w:rsidP="00C3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философия</w:t>
            </w:r>
          </w:p>
          <w:p w:rsidR="00380DD2" w:rsidRPr="00CC1112" w:rsidRDefault="00380DD2" w:rsidP="00C3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(философские науки)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Арзуманов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24.00.01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24.00.01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история культуры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Ахметова Галлия 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Дуфаровна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филологических наук,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10.02.01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24.00.01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история культуры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0DD2" w:rsidRPr="00CC1112" w:rsidTr="000D4EF0">
        <w:trPr>
          <w:trHeight w:val="279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Бернюкевич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философских наук,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09.00.13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09.00.14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24.00.01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история культуры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Воронченко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 филологических наук, 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24.00.01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история культуры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0DD2" w:rsidRPr="00CC1112" w:rsidTr="000D4E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D41FEA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380DD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D2">
              <w:rPr>
                <w:rFonts w:ascii="Times New Roman" w:eastAsia="Times New Roman" w:hAnsi="Times New Roman" w:cs="Times New Roman"/>
                <w:sz w:val="24"/>
                <w:szCs w:val="24"/>
              </w:rPr>
              <w:t>Днепровская Инесса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философских наук,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09.00.03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24.00.01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история культуры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DD2" w:rsidRPr="00CC1112" w:rsidTr="000D4E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D41FEA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380DD2" w:rsidRDefault="00380DD2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D2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Артем Вадимович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философских наук,</w:t>
            </w:r>
          </w:p>
          <w:p w:rsidR="00380DD2" w:rsidRPr="00CC1112" w:rsidRDefault="00380DD2" w:rsidP="003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09.00.13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24.00.01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история культуры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DD2" w:rsidRPr="00CC1112" w:rsidTr="000D4E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D41FEA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380DD2" w:rsidRDefault="00380DD2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Засухина</w:t>
            </w:r>
            <w:proofErr w:type="spellEnd"/>
            <w:r w:rsidRPr="0038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философских наук,</w:t>
            </w:r>
          </w:p>
          <w:p w:rsidR="00380DD2" w:rsidRPr="00CC1112" w:rsidRDefault="00380DD2" w:rsidP="003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09.00.11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24.00.01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история культуры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Камедина</w:t>
            </w:r>
            <w:proofErr w:type="spellEnd"/>
          </w:p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="001E7D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80DD2" w:rsidRPr="001E7DCE" w:rsidRDefault="001E7DCE" w:rsidP="00F3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hAnsi="Times New Roman" w:cs="Times New Roman"/>
                <w:sz w:val="24"/>
                <w:szCs w:val="24"/>
              </w:rPr>
              <w:t xml:space="preserve">24.00.01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24.00.01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история культуры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1E7DCE" w:rsidRDefault="00380DD2" w:rsidP="0038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12">
              <w:rPr>
                <w:rFonts w:ascii="Times New Roman" w:hAnsi="Times New Roman" w:cs="Times New Roman"/>
                <w:sz w:val="24"/>
                <w:szCs w:val="24"/>
              </w:rPr>
              <w:t>Лесовиченко</w:t>
            </w:r>
            <w:proofErr w:type="spellEnd"/>
            <w:r w:rsidRPr="00CC1112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E" w:rsidRDefault="001E7DCE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80DD2" w:rsidRPr="00F31924" w:rsidRDefault="00380DD2" w:rsidP="00F3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hAnsi="Times New Roman" w:cs="Times New Roman"/>
                <w:sz w:val="24"/>
                <w:szCs w:val="24"/>
              </w:rPr>
              <w:t xml:space="preserve">24.00.01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24.00.01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история культуры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DD2" w:rsidRPr="00CC1112" w:rsidTr="000D4EF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D41FEA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D41FEA" w:rsidRDefault="00380DD2" w:rsidP="00380DD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EA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философских наук,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09.00.13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24.00.01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история культуры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Гуслякова</w:t>
            </w:r>
            <w:proofErr w:type="spellEnd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Герасимовна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социологических наук,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  <w:p w:rsidR="00380DD2" w:rsidRPr="00CC1112" w:rsidRDefault="00380DD2" w:rsidP="003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(философские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</w:p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Станиславович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 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философских наук, 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  <w:p w:rsidR="00380DD2" w:rsidRPr="00CC1112" w:rsidRDefault="00380DD2" w:rsidP="003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(философские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 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философских наук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  <w:p w:rsidR="00380DD2" w:rsidRPr="00CC1112" w:rsidRDefault="00380DD2" w:rsidP="003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(философские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Касьянова </w:t>
            </w:r>
          </w:p>
          <w:p w:rsidR="00380DD2" w:rsidRPr="00CC1112" w:rsidRDefault="00380DD2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 Ивановна</w:t>
            </w:r>
          </w:p>
          <w:p w:rsidR="00380DD2" w:rsidRPr="00CC1112" w:rsidRDefault="00380DD2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 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философских наук, 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  <w:p w:rsidR="00380DD2" w:rsidRPr="00CC1112" w:rsidRDefault="00380DD2" w:rsidP="003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илософия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(философские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 Дмитрий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 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философских наук, 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  <w:p w:rsidR="00380DD2" w:rsidRPr="00CC1112" w:rsidRDefault="00380DD2" w:rsidP="003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(философские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Мантатова</w:t>
            </w:r>
            <w:proofErr w:type="spellEnd"/>
          </w:p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Лариса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 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философских наук, 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  <w:p w:rsidR="00380DD2" w:rsidRPr="00CC1112" w:rsidRDefault="00380DD2" w:rsidP="003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илософия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(философские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</w:t>
            </w:r>
          </w:p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Нелли Петровна</w:t>
            </w:r>
          </w:p>
          <w:p w:rsidR="00380DD2" w:rsidRPr="00CC1112" w:rsidRDefault="00380DD2" w:rsidP="0038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социологических наук,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  <w:p w:rsidR="00380DD2" w:rsidRPr="00CC1112" w:rsidRDefault="00380DD2" w:rsidP="0038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илософия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(философские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науки)</w:t>
            </w:r>
          </w:p>
        </w:tc>
      </w:tr>
      <w:tr w:rsidR="00380DD2" w:rsidRPr="00CC1112" w:rsidTr="000D4EF0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D41FE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Субботина</w:t>
            </w:r>
          </w:p>
          <w:p w:rsidR="00380DD2" w:rsidRPr="00CC1112" w:rsidRDefault="00380DD2" w:rsidP="00380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 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философских наук</w:t>
            </w:r>
          </w:p>
          <w:p w:rsidR="00380DD2" w:rsidRPr="00CC1112" w:rsidRDefault="00380DD2" w:rsidP="00380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09.00.11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философия</w:t>
            </w:r>
          </w:p>
          <w:p w:rsidR="00380DD2" w:rsidRPr="00CC1112" w:rsidRDefault="00380DD2" w:rsidP="00CC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(философские науки)</w:t>
            </w:r>
          </w:p>
        </w:tc>
      </w:tr>
    </w:tbl>
    <w:p w:rsidR="000D4EF0" w:rsidRPr="00CC1112" w:rsidRDefault="000D4EF0" w:rsidP="00CC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4EF0" w:rsidRPr="00CC1112" w:rsidSect="006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DDD"/>
    <w:multiLevelType w:val="hybridMultilevel"/>
    <w:tmpl w:val="A8EE53DC"/>
    <w:lvl w:ilvl="0" w:tplc="6BB69B6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2DE029D"/>
    <w:multiLevelType w:val="hybridMultilevel"/>
    <w:tmpl w:val="7BF4D842"/>
    <w:lvl w:ilvl="0" w:tplc="2D74102C">
      <w:start w:val="1"/>
      <w:numFmt w:val="decimal"/>
      <w:lvlText w:val="%1."/>
      <w:lvlJc w:val="left"/>
      <w:pPr>
        <w:tabs>
          <w:tab w:val="num" w:pos="153"/>
        </w:tabs>
        <w:ind w:left="153" w:hanging="2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4327"/>
    <w:multiLevelType w:val="hybridMultilevel"/>
    <w:tmpl w:val="FB0A406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1BEF5F62"/>
    <w:multiLevelType w:val="hybridMultilevel"/>
    <w:tmpl w:val="0F40724C"/>
    <w:lvl w:ilvl="0" w:tplc="DFF2F860">
      <w:start w:val="1"/>
      <w:numFmt w:val="decimal"/>
      <w:lvlText w:val="%1."/>
      <w:lvlJc w:val="left"/>
      <w:pPr>
        <w:ind w:left="5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>
    <w:nsid w:val="1FB223E0"/>
    <w:multiLevelType w:val="hybridMultilevel"/>
    <w:tmpl w:val="03262C80"/>
    <w:lvl w:ilvl="0" w:tplc="1F320F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29020D2"/>
    <w:multiLevelType w:val="hybridMultilevel"/>
    <w:tmpl w:val="999EC472"/>
    <w:lvl w:ilvl="0" w:tplc="1F320F22">
      <w:start w:val="1"/>
      <w:numFmt w:val="decimal"/>
      <w:lvlText w:val="%1."/>
      <w:lvlJc w:val="left"/>
      <w:pPr>
        <w:ind w:left="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04974"/>
    <w:multiLevelType w:val="hybridMultilevel"/>
    <w:tmpl w:val="ACC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0158C"/>
    <w:multiLevelType w:val="hybridMultilevel"/>
    <w:tmpl w:val="C2909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9A6680"/>
    <w:multiLevelType w:val="multilevel"/>
    <w:tmpl w:val="6860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17049"/>
    <w:multiLevelType w:val="hybridMultilevel"/>
    <w:tmpl w:val="3C3059CE"/>
    <w:lvl w:ilvl="0" w:tplc="BB2868D6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AF063F"/>
    <w:multiLevelType w:val="hybridMultilevel"/>
    <w:tmpl w:val="512C69B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4EDA49DD"/>
    <w:multiLevelType w:val="hybridMultilevel"/>
    <w:tmpl w:val="AE6C04F0"/>
    <w:lvl w:ilvl="0" w:tplc="2D74102C">
      <w:start w:val="1"/>
      <w:numFmt w:val="decimal"/>
      <w:lvlText w:val="%1."/>
      <w:lvlJc w:val="left"/>
      <w:pPr>
        <w:tabs>
          <w:tab w:val="num" w:pos="328"/>
        </w:tabs>
        <w:ind w:left="328" w:hanging="23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50994488"/>
    <w:multiLevelType w:val="hybridMultilevel"/>
    <w:tmpl w:val="B85AE3D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58EF0CB6"/>
    <w:multiLevelType w:val="hybridMultilevel"/>
    <w:tmpl w:val="85AA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02203"/>
    <w:multiLevelType w:val="hybridMultilevel"/>
    <w:tmpl w:val="5F12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D2FBA"/>
    <w:multiLevelType w:val="hybridMultilevel"/>
    <w:tmpl w:val="6F081C92"/>
    <w:lvl w:ilvl="0" w:tplc="D6D68A1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727B2BA8"/>
    <w:multiLevelType w:val="hybridMultilevel"/>
    <w:tmpl w:val="26BC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9286A"/>
    <w:multiLevelType w:val="hybridMultilevel"/>
    <w:tmpl w:val="08AE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B5A7B"/>
    <w:multiLevelType w:val="hybridMultilevel"/>
    <w:tmpl w:val="C47AF5A0"/>
    <w:lvl w:ilvl="0" w:tplc="E2A22458">
      <w:start w:val="1"/>
      <w:numFmt w:val="decimal"/>
      <w:lvlText w:val="%1."/>
      <w:lvlJc w:val="left"/>
      <w:pPr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C6A9B"/>
    <w:multiLevelType w:val="hybridMultilevel"/>
    <w:tmpl w:val="8E80436A"/>
    <w:lvl w:ilvl="0" w:tplc="C0F05C7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15"/>
  </w:num>
  <w:num w:numId="12">
    <w:abstractNumId w:val="9"/>
  </w:num>
  <w:num w:numId="13">
    <w:abstractNumId w:val="19"/>
  </w:num>
  <w:num w:numId="14">
    <w:abstractNumId w:val="3"/>
  </w:num>
  <w:num w:numId="15">
    <w:abstractNumId w:val="12"/>
  </w:num>
  <w:num w:numId="16">
    <w:abstractNumId w:val="14"/>
  </w:num>
  <w:num w:numId="17">
    <w:abstractNumId w:val="16"/>
  </w:num>
  <w:num w:numId="18">
    <w:abstractNumId w:val="18"/>
  </w:num>
  <w:num w:numId="19">
    <w:abstractNumId w:val="17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F0"/>
    <w:rsid w:val="000D4EF0"/>
    <w:rsid w:val="001E7DCE"/>
    <w:rsid w:val="00380DD2"/>
    <w:rsid w:val="006B2F61"/>
    <w:rsid w:val="009535B7"/>
    <w:rsid w:val="009C3C6E"/>
    <w:rsid w:val="00CC1112"/>
    <w:rsid w:val="00D41FEA"/>
    <w:rsid w:val="00F3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0D4E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4EF0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rsid w:val="000D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D4EF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D4E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gu.ru" TargetMode="External"/><Relationship Id="rId5" Type="http://schemas.openxmlformats.org/officeDocument/2006/relationships/hyperlink" Target="mailto:mail@zab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Dek</cp:lastModifiedBy>
  <cp:revision>3</cp:revision>
  <dcterms:created xsi:type="dcterms:W3CDTF">2014-11-09T23:55:00Z</dcterms:created>
  <dcterms:modified xsi:type="dcterms:W3CDTF">2014-11-10T02:40:00Z</dcterms:modified>
</cp:coreProperties>
</file>