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E8" w:rsidRPr="00CC25B3" w:rsidRDefault="00FC0AE8" w:rsidP="00FC0AE8">
      <w:pPr>
        <w:jc w:val="center"/>
        <w:rPr>
          <w:b/>
        </w:rPr>
      </w:pPr>
      <w:r w:rsidRPr="00CC25B3">
        <w:rPr>
          <w:b/>
        </w:rPr>
        <w:t>Состав диссертационного совета</w:t>
      </w:r>
      <w:proofErr w:type="gramStart"/>
      <w:r w:rsidRPr="00CC25B3">
        <w:rPr>
          <w:b/>
        </w:rPr>
        <w:t xml:space="preserve"> Д</w:t>
      </w:r>
      <w:proofErr w:type="gramEnd"/>
      <w:r w:rsidRPr="00CC25B3">
        <w:rPr>
          <w:b/>
        </w:rPr>
        <w:t xml:space="preserve"> 212.299.01 </w:t>
      </w:r>
    </w:p>
    <w:p w:rsidR="00FC0AE8" w:rsidRPr="00CC25B3" w:rsidRDefault="00FC0AE8" w:rsidP="00FC0AE8">
      <w:pPr>
        <w:jc w:val="center"/>
        <w:rPr>
          <w:b/>
        </w:rPr>
      </w:pPr>
      <w:r w:rsidRPr="00CC25B3">
        <w:rPr>
          <w:b/>
        </w:rPr>
        <w:t>при ФГБОУ ВПО «Забайкальский государственный университет»</w:t>
      </w:r>
    </w:p>
    <w:p w:rsidR="00FC0AE8" w:rsidRPr="00CC25B3" w:rsidRDefault="00FC0AE8" w:rsidP="00FC0AE8">
      <w:pPr>
        <w:jc w:val="center"/>
      </w:pPr>
    </w:p>
    <w:tbl>
      <w:tblPr>
        <w:tblStyle w:val="a3"/>
        <w:tblW w:w="0" w:type="auto"/>
        <w:tblLook w:val="01E0"/>
      </w:tblPr>
      <w:tblGrid>
        <w:gridCol w:w="3794"/>
        <w:gridCol w:w="5854"/>
      </w:tblGrid>
      <w:tr w:rsidR="00FC0AE8" w:rsidRPr="008F225B" w:rsidTr="001C6FF0">
        <w:trPr>
          <w:trHeight w:val="835"/>
        </w:trPr>
        <w:tc>
          <w:tcPr>
            <w:tcW w:w="3794" w:type="dxa"/>
          </w:tcPr>
          <w:p w:rsidR="00FC0AE8" w:rsidRPr="008F225B" w:rsidRDefault="00FC0AE8" w:rsidP="00391DE8">
            <w:pPr>
              <w:ind w:left="360" w:hanging="36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1. </w:t>
            </w:r>
            <w:proofErr w:type="spellStart"/>
            <w:r w:rsidRPr="008F225B">
              <w:rPr>
                <w:sz w:val="22"/>
                <w:szCs w:val="22"/>
              </w:rPr>
              <w:t>Мязин</w:t>
            </w:r>
            <w:proofErr w:type="spellEnd"/>
            <w:r w:rsidRPr="008F225B">
              <w:rPr>
                <w:sz w:val="22"/>
                <w:szCs w:val="22"/>
              </w:rPr>
              <w:t xml:space="preserve">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Виктор Петрович                           (председатель)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заведующий кафедрой Забайкальского государственного университета, доктор технических наук,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профессор, 25.00.13 (технические науки)</w:t>
            </w:r>
          </w:p>
        </w:tc>
      </w:tr>
      <w:tr w:rsidR="00FC0AE8" w:rsidRPr="008F225B" w:rsidTr="001C6FF0">
        <w:trPr>
          <w:trHeight w:val="705"/>
        </w:trPr>
        <w:tc>
          <w:tcPr>
            <w:tcW w:w="3794" w:type="dxa"/>
          </w:tcPr>
          <w:p w:rsidR="00FC0AE8" w:rsidRPr="008F225B" w:rsidRDefault="00FC0AE8" w:rsidP="00391DE8">
            <w:pPr>
              <w:ind w:left="360" w:hanging="36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2. Воронов </w:t>
            </w:r>
          </w:p>
          <w:p w:rsidR="00FC0AE8" w:rsidRPr="008F225B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Евгений Тимофеевич </w:t>
            </w:r>
          </w:p>
          <w:p w:rsidR="00FC0AE8" w:rsidRPr="008F225B" w:rsidRDefault="00FC0AE8" w:rsidP="002809B9">
            <w:pPr>
              <w:ind w:left="360" w:hanging="36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(зам. председателя)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1C6FF0" w:rsidRPr="008B43CF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заведующий кафедрой Забайкальского государственного университета, доктор технических наук, профессор, 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25.00.22 (технические науки)</w:t>
            </w:r>
          </w:p>
        </w:tc>
      </w:tr>
      <w:tr w:rsidR="00FC0AE8" w:rsidRPr="008F225B" w:rsidTr="001C6FF0">
        <w:trPr>
          <w:trHeight w:val="847"/>
        </w:trPr>
        <w:tc>
          <w:tcPr>
            <w:tcW w:w="3794" w:type="dxa"/>
          </w:tcPr>
          <w:p w:rsidR="00FC0AE8" w:rsidRPr="008F225B" w:rsidRDefault="00FC0AE8" w:rsidP="00391DE8">
            <w:pPr>
              <w:ind w:left="360" w:hanging="36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3. Бондарь </w:t>
            </w:r>
          </w:p>
          <w:p w:rsidR="00FC0AE8" w:rsidRPr="008F225B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Ирина Алексеевна</w:t>
            </w:r>
          </w:p>
          <w:p w:rsidR="00FC0AE8" w:rsidRPr="008F225B" w:rsidRDefault="00FC0AE8" w:rsidP="002809B9">
            <w:pPr>
              <w:ind w:left="360" w:hanging="36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(ученый секретарь)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доцент кафедры безопасности жизнедеятельности Забайкальского государственного университета,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кандидат технических наук, 25.00.22 (технические науки)</w:t>
            </w:r>
          </w:p>
        </w:tc>
      </w:tr>
      <w:tr w:rsidR="00FC0AE8" w:rsidRPr="008F225B" w:rsidTr="001C6FF0">
        <w:trPr>
          <w:trHeight w:val="466"/>
        </w:trPr>
        <w:tc>
          <w:tcPr>
            <w:tcW w:w="3794" w:type="dxa"/>
          </w:tcPr>
          <w:p w:rsidR="00FC0AE8" w:rsidRPr="008F225B" w:rsidRDefault="00FC0AE8" w:rsidP="00391DE8">
            <w:pPr>
              <w:ind w:left="360" w:hanging="36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4.  Авдеев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Павел Борисович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доцент,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25.00.22 (технические науки) </w:t>
            </w:r>
          </w:p>
        </w:tc>
      </w:tr>
      <w:tr w:rsidR="00FC0AE8" w:rsidRPr="008F225B" w:rsidTr="001C6FF0">
        <w:trPr>
          <w:trHeight w:val="461"/>
        </w:trPr>
        <w:tc>
          <w:tcPr>
            <w:tcW w:w="3794" w:type="dxa"/>
          </w:tcPr>
          <w:p w:rsidR="00FC0AE8" w:rsidRPr="008F225B" w:rsidRDefault="00FC0AE8" w:rsidP="00391DE8">
            <w:pPr>
              <w:ind w:left="360" w:hanging="36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5. </w:t>
            </w:r>
            <w:proofErr w:type="spellStart"/>
            <w:r w:rsidRPr="008F225B">
              <w:rPr>
                <w:sz w:val="22"/>
                <w:szCs w:val="22"/>
              </w:rPr>
              <w:t>Баландин</w:t>
            </w:r>
            <w:proofErr w:type="spellEnd"/>
            <w:r w:rsidRPr="008F225B">
              <w:rPr>
                <w:sz w:val="22"/>
                <w:szCs w:val="22"/>
              </w:rPr>
              <w:t xml:space="preserve">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Олег </w:t>
            </w:r>
            <w:proofErr w:type="spellStart"/>
            <w:r w:rsidRPr="008F225B">
              <w:rPr>
                <w:sz w:val="22"/>
                <w:szCs w:val="22"/>
              </w:rPr>
              <w:t>Агафангелович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профессор, </w:t>
            </w:r>
          </w:p>
          <w:p w:rsidR="00FC0AE8" w:rsidRPr="008F225B" w:rsidRDefault="00FC0AE8" w:rsidP="00CF6425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</w:t>
            </w:r>
            <w:r w:rsidR="00CF6425" w:rsidRPr="00CF6425">
              <w:rPr>
                <w:sz w:val="22"/>
                <w:szCs w:val="22"/>
              </w:rPr>
              <w:t>13</w:t>
            </w:r>
            <w:r w:rsidRPr="008F225B">
              <w:rPr>
                <w:sz w:val="22"/>
                <w:szCs w:val="22"/>
              </w:rPr>
              <w:t xml:space="preserve"> (технические науки) </w:t>
            </w:r>
          </w:p>
        </w:tc>
      </w:tr>
      <w:tr w:rsidR="00FC0AE8" w:rsidRPr="008F225B" w:rsidTr="001C6FF0">
        <w:trPr>
          <w:trHeight w:val="603"/>
        </w:trPr>
        <w:tc>
          <w:tcPr>
            <w:tcW w:w="3794" w:type="dxa"/>
          </w:tcPr>
          <w:p w:rsidR="00FC0AE8" w:rsidRPr="008F225B" w:rsidRDefault="00FC0AE8" w:rsidP="00391DE8">
            <w:pPr>
              <w:ind w:left="360" w:hanging="36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6. Герасимов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Виктор Михайлович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25.00.22 (технические науки)</w:t>
            </w:r>
          </w:p>
        </w:tc>
      </w:tr>
      <w:tr w:rsidR="00FC0AE8" w:rsidRPr="008F225B" w:rsidTr="001C6FF0">
        <w:trPr>
          <w:trHeight w:val="515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7. Глотов Валерий Васильевич</w:t>
            </w:r>
            <w:r>
              <w:rPr>
                <w:sz w:val="22"/>
                <w:szCs w:val="22"/>
              </w:rPr>
              <w:t xml:space="preserve"> </w:t>
            </w:r>
          </w:p>
          <w:p w:rsidR="00FC0AE8" w:rsidRPr="008F225B" w:rsidRDefault="00FC0AE8" w:rsidP="00391DE8">
            <w:pPr>
              <w:ind w:left="360" w:hanging="180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25.00.22 (технические науки)</w:t>
            </w:r>
          </w:p>
        </w:tc>
      </w:tr>
      <w:tr w:rsidR="00FC0AE8" w:rsidRPr="008F225B" w:rsidTr="001C6FF0">
        <w:trPr>
          <w:trHeight w:val="565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8. </w:t>
            </w:r>
            <w:proofErr w:type="spellStart"/>
            <w:r w:rsidRPr="008F225B">
              <w:rPr>
                <w:sz w:val="22"/>
                <w:szCs w:val="22"/>
              </w:rPr>
              <w:t>Еникеев</w:t>
            </w:r>
            <w:proofErr w:type="spellEnd"/>
            <w:r w:rsidRPr="008F225B">
              <w:rPr>
                <w:sz w:val="22"/>
                <w:szCs w:val="22"/>
              </w:rPr>
              <w:t xml:space="preserve"> </w:t>
            </w:r>
            <w:proofErr w:type="spellStart"/>
            <w:r w:rsidRPr="008F225B">
              <w:rPr>
                <w:sz w:val="22"/>
                <w:szCs w:val="22"/>
              </w:rPr>
              <w:t>Фарид</w:t>
            </w:r>
            <w:proofErr w:type="spellEnd"/>
            <w:r w:rsidRPr="008F225B">
              <w:rPr>
                <w:sz w:val="22"/>
                <w:szCs w:val="22"/>
              </w:rPr>
              <w:t xml:space="preserve"> </w:t>
            </w:r>
            <w:proofErr w:type="spellStart"/>
            <w:r w:rsidRPr="008F225B">
              <w:rPr>
                <w:sz w:val="22"/>
                <w:szCs w:val="22"/>
              </w:rPr>
              <w:t>Исхакович</w:t>
            </w:r>
            <w:proofErr w:type="spellEnd"/>
          </w:p>
          <w:p w:rsidR="00FC0AE8" w:rsidRPr="008F225B" w:rsidRDefault="00FC0AE8" w:rsidP="00391DE8">
            <w:pPr>
              <w:ind w:left="360" w:hanging="180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геолого-минералогических наук,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25.00.11 (геолого-минералогические науки)</w:t>
            </w:r>
          </w:p>
        </w:tc>
      </w:tr>
      <w:tr w:rsidR="00FC0AE8" w:rsidRPr="008F225B" w:rsidTr="001C6FF0">
        <w:trPr>
          <w:trHeight w:val="578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9. Кондратьев Валентин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Георгиевич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1C6FF0" w:rsidRPr="008B43CF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геолого-минералогических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25.00.11 (геолого-минералогические науки)</w:t>
            </w:r>
          </w:p>
        </w:tc>
      </w:tr>
      <w:tr w:rsidR="00FC0AE8" w:rsidRPr="008F225B" w:rsidTr="001C6FF0">
        <w:trPr>
          <w:trHeight w:val="400"/>
        </w:trPr>
        <w:tc>
          <w:tcPr>
            <w:tcW w:w="3794" w:type="dxa"/>
          </w:tcPr>
          <w:p w:rsidR="00FC0AE8" w:rsidRPr="008F225B" w:rsidRDefault="00FC0AE8" w:rsidP="00391DE8">
            <w:pPr>
              <w:ind w:left="360" w:hanging="36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10. Костромин Михаил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Витальевич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25.00.22 (технические науки)</w:t>
            </w:r>
          </w:p>
        </w:tc>
      </w:tr>
      <w:tr w:rsidR="00FC0AE8" w:rsidRPr="008F225B" w:rsidTr="001C6FF0">
        <w:trPr>
          <w:trHeight w:val="595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11. </w:t>
            </w:r>
            <w:proofErr w:type="spellStart"/>
            <w:r w:rsidRPr="008F225B">
              <w:rPr>
                <w:sz w:val="22"/>
                <w:szCs w:val="22"/>
              </w:rPr>
              <w:t>Лизункин</w:t>
            </w:r>
            <w:proofErr w:type="spellEnd"/>
            <w:r w:rsidRPr="008F225B">
              <w:rPr>
                <w:sz w:val="22"/>
                <w:szCs w:val="22"/>
              </w:rPr>
              <w:t xml:space="preserve"> Владимир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Михайлович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25.00.22 (технические науки)</w:t>
            </w:r>
          </w:p>
        </w:tc>
      </w:tr>
      <w:tr w:rsidR="00FC0AE8" w:rsidRPr="008F225B" w:rsidTr="001C6FF0">
        <w:trPr>
          <w:trHeight w:val="482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12. Литвиненко Валерий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Григорьевич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25.00.13 (технические науки)</w:t>
            </w:r>
          </w:p>
        </w:tc>
      </w:tr>
      <w:tr w:rsidR="00FC0AE8" w:rsidRPr="008F225B" w:rsidTr="001C6FF0">
        <w:trPr>
          <w:trHeight w:val="536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13. </w:t>
            </w:r>
            <w:proofErr w:type="spellStart"/>
            <w:r w:rsidRPr="008F225B">
              <w:rPr>
                <w:sz w:val="22"/>
                <w:szCs w:val="22"/>
              </w:rPr>
              <w:t>Овешников</w:t>
            </w:r>
            <w:proofErr w:type="spellEnd"/>
            <w:r w:rsidRPr="008F225B">
              <w:rPr>
                <w:sz w:val="22"/>
                <w:szCs w:val="22"/>
              </w:rPr>
              <w:t xml:space="preserve"> Юрий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Михайлович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25.00.22 (технические науки)</w:t>
            </w:r>
          </w:p>
        </w:tc>
      </w:tr>
      <w:tr w:rsidR="00FC0AE8" w:rsidRPr="008F225B" w:rsidTr="001C6FF0">
        <w:trPr>
          <w:trHeight w:val="517"/>
        </w:trPr>
        <w:tc>
          <w:tcPr>
            <w:tcW w:w="3794" w:type="dxa"/>
          </w:tcPr>
          <w:p w:rsidR="008B43CF" w:rsidRDefault="00FC0AE8" w:rsidP="008B43CF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14. </w:t>
            </w:r>
            <w:proofErr w:type="spellStart"/>
            <w:r w:rsidRPr="008F225B">
              <w:rPr>
                <w:sz w:val="22"/>
                <w:szCs w:val="22"/>
              </w:rPr>
              <w:t>Овсейчук</w:t>
            </w:r>
            <w:proofErr w:type="spellEnd"/>
            <w:r w:rsidRPr="008F225B">
              <w:rPr>
                <w:sz w:val="22"/>
                <w:szCs w:val="22"/>
              </w:rPr>
              <w:t xml:space="preserve"> </w:t>
            </w:r>
            <w:r w:rsidR="008B43CF">
              <w:rPr>
                <w:sz w:val="22"/>
                <w:szCs w:val="22"/>
              </w:rPr>
              <w:t xml:space="preserve">Василий </w:t>
            </w:r>
          </w:p>
          <w:p w:rsidR="00FC0AE8" w:rsidRPr="008F225B" w:rsidRDefault="008B43CF" w:rsidP="008B43CF">
            <w:pPr>
              <w:ind w:left="36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Афанасьевич</w:t>
            </w:r>
            <w:r w:rsidR="00FC0A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</w:t>
            </w:r>
            <w:r w:rsidR="00D06D4F">
              <w:rPr>
                <w:sz w:val="22"/>
                <w:szCs w:val="22"/>
              </w:rPr>
              <w:t xml:space="preserve">технических </w:t>
            </w:r>
            <w:r w:rsidRPr="008F225B">
              <w:rPr>
                <w:sz w:val="22"/>
                <w:szCs w:val="22"/>
              </w:rPr>
              <w:t xml:space="preserve"> наук,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25.00.11 (геолого-минералогические науки)</w:t>
            </w:r>
          </w:p>
        </w:tc>
      </w:tr>
      <w:tr w:rsidR="00FC0AE8" w:rsidRPr="008F225B" w:rsidTr="001C6FF0">
        <w:trPr>
          <w:trHeight w:val="509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15. Павленко Юрий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Васильевич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геолого-минералогических наук,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25.00.11 (геолого-минералогические науки)</w:t>
            </w:r>
          </w:p>
        </w:tc>
      </w:tr>
      <w:tr w:rsidR="00FC0AE8" w:rsidRPr="008F225B" w:rsidTr="001C6FF0">
        <w:trPr>
          <w:trHeight w:val="490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16. Салихов Владимир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proofErr w:type="spellStart"/>
            <w:r w:rsidRPr="008F225B">
              <w:rPr>
                <w:sz w:val="22"/>
                <w:szCs w:val="22"/>
              </w:rPr>
              <w:t>Салихович</w:t>
            </w:r>
            <w:proofErr w:type="spellEnd"/>
            <w:r w:rsidRPr="008F225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54" w:type="dxa"/>
          </w:tcPr>
          <w:p w:rsidR="001C6FF0" w:rsidRPr="001C6FF0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геолого-минералогических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25.00.11 (геолого-минералогические науки)</w:t>
            </w:r>
          </w:p>
        </w:tc>
      </w:tr>
      <w:tr w:rsidR="00FC0AE8" w:rsidRPr="008F225B" w:rsidTr="001C6FF0">
        <w:trPr>
          <w:trHeight w:val="521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17. </w:t>
            </w:r>
            <w:proofErr w:type="spellStart"/>
            <w:r w:rsidRPr="008F225B">
              <w:rPr>
                <w:sz w:val="22"/>
                <w:szCs w:val="22"/>
              </w:rPr>
              <w:t>Секисов</w:t>
            </w:r>
            <w:proofErr w:type="spellEnd"/>
            <w:r w:rsidRPr="008F225B">
              <w:rPr>
                <w:sz w:val="22"/>
                <w:szCs w:val="22"/>
              </w:rPr>
              <w:t xml:space="preserve"> Геннадий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Валентинович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25.00.22 (технические науки)</w:t>
            </w:r>
          </w:p>
        </w:tc>
      </w:tr>
      <w:tr w:rsidR="00FC0AE8" w:rsidRPr="008F225B" w:rsidTr="001C6FF0">
        <w:trPr>
          <w:trHeight w:val="601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18. Синица Софья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Михайловна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геолого-минералогических наук, доцент, 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25.00.11 (геолого-минералогические науки)</w:t>
            </w:r>
          </w:p>
        </w:tc>
      </w:tr>
      <w:tr w:rsidR="00FC0AE8" w:rsidRPr="008F225B" w:rsidTr="001C6FF0">
        <w:trPr>
          <w:trHeight w:val="527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19. Трубачев Алексей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Иванович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- доктор геолого-минералогических наук, профессор,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25.00.11 (геолого-минералогические науки)</w:t>
            </w:r>
          </w:p>
        </w:tc>
      </w:tr>
      <w:tr w:rsidR="00FC0AE8" w:rsidRPr="008F225B" w:rsidTr="001C6FF0">
        <w:trPr>
          <w:trHeight w:val="493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20. Фатьянов Альберт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Васильевич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25.00.13 (технические науки)</w:t>
            </w:r>
          </w:p>
        </w:tc>
      </w:tr>
      <w:tr w:rsidR="00FC0AE8" w:rsidRPr="008F225B" w:rsidTr="001C6FF0">
        <w:trPr>
          <w:trHeight w:val="474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21. </w:t>
            </w:r>
            <w:proofErr w:type="spellStart"/>
            <w:r w:rsidRPr="008F225B">
              <w:rPr>
                <w:sz w:val="22"/>
                <w:szCs w:val="22"/>
              </w:rPr>
              <w:t>Хатькова</w:t>
            </w:r>
            <w:proofErr w:type="spellEnd"/>
            <w:r w:rsidRPr="008F225B">
              <w:rPr>
                <w:sz w:val="22"/>
                <w:szCs w:val="22"/>
              </w:rPr>
              <w:t xml:space="preserve"> Алиса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Николаевна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- доктор технических наук, профессор, 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25.00.13 (технические науки)</w:t>
            </w:r>
          </w:p>
        </w:tc>
      </w:tr>
      <w:tr w:rsidR="00FC0AE8" w:rsidRPr="008F225B" w:rsidTr="001C6FF0">
        <w:trPr>
          <w:trHeight w:val="563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22. Черкасов Валерий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Георгиевич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- доктор технических наук, доцент,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 25.00.13 (технические науки) </w:t>
            </w:r>
          </w:p>
        </w:tc>
      </w:tr>
      <w:tr w:rsidR="00FC0AE8" w:rsidRPr="008F225B" w:rsidTr="001C6FF0">
        <w:trPr>
          <w:trHeight w:val="60"/>
        </w:trPr>
        <w:tc>
          <w:tcPr>
            <w:tcW w:w="3794" w:type="dxa"/>
          </w:tcPr>
          <w:p w:rsidR="00FC0AE8" w:rsidRDefault="00FC0AE8" w:rsidP="00391DE8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23. Шумилова Лидия </w:t>
            </w:r>
          </w:p>
          <w:p w:rsidR="00FC0AE8" w:rsidRPr="008F225B" w:rsidRDefault="00FC0AE8" w:rsidP="002809B9">
            <w:pPr>
              <w:ind w:left="360" w:hanging="180"/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Владимировна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4" w:type="dxa"/>
          </w:tcPr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>- доктор технических наук, доцент,</w:t>
            </w:r>
          </w:p>
          <w:p w:rsidR="00FC0AE8" w:rsidRPr="008F225B" w:rsidRDefault="00FC0AE8" w:rsidP="00391DE8">
            <w:pPr>
              <w:rPr>
                <w:sz w:val="22"/>
                <w:szCs w:val="22"/>
              </w:rPr>
            </w:pPr>
            <w:r w:rsidRPr="008F225B">
              <w:rPr>
                <w:sz w:val="22"/>
                <w:szCs w:val="22"/>
              </w:rPr>
              <w:t xml:space="preserve"> 25.00.13 (технические науки)</w:t>
            </w:r>
          </w:p>
        </w:tc>
      </w:tr>
    </w:tbl>
    <w:p w:rsidR="00FC0AE8" w:rsidRPr="00CC25B3" w:rsidRDefault="00FC0AE8" w:rsidP="00FC0AE8"/>
    <w:p w:rsidR="00E57F18" w:rsidRDefault="00E57F18"/>
    <w:sectPr w:rsidR="00E57F18" w:rsidSect="008F225B">
      <w:pgSz w:w="11906" w:h="16838"/>
      <w:pgMar w:top="719" w:right="680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AE8"/>
    <w:rsid w:val="00034EE9"/>
    <w:rsid w:val="001C6FF0"/>
    <w:rsid w:val="002144A5"/>
    <w:rsid w:val="002809B9"/>
    <w:rsid w:val="0075413C"/>
    <w:rsid w:val="008B43CF"/>
    <w:rsid w:val="00B81BF4"/>
    <w:rsid w:val="00CF6425"/>
    <w:rsid w:val="00D06D4F"/>
    <w:rsid w:val="00E57F18"/>
    <w:rsid w:val="00FC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BondarIA</dc:creator>
  <cp:keywords/>
  <dc:description/>
  <cp:lastModifiedBy>BondarIA</cp:lastModifiedBy>
  <cp:revision>10</cp:revision>
  <dcterms:created xsi:type="dcterms:W3CDTF">2013-09-26T05:22:00Z</dcterms:created>
  <dcterms:modified xsi:type="dcterms:W3CDTF">2013-12-27T05:39:00Z</dcterms:modified>
</cp:coreProperties>
</file>