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5" w:rsidRDefault="00F90ED5" w:rsidP="00F90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«Информатика» </w:t>
      </w:r>
    </w:p>
    <w:p w:rsidR="00F90ED5" w:rsidRDefault="00F90ED5" w:rsidP="00F90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F90ED5" w:rsidRDefault="00F90ED5" w:rsidP="00F90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(углублённый уровень)</w:t>
      </w:r>
    </w:p>
    <w:p w:rsidR="00F90ED5" w:rsidRDefault="00F90ED5" w:rsidP="00F90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D5" w:rsidRPr="000126BB" w:rsidRDefault="00F90ED5" w:rsidP="00F90ED5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0126BB">
        <w:rPr>
          <w:rFonts w:ascii="Times New Roman" w:hAnsi="Times New Roman" w:cs="Times New Roman"/>
          <w:b/>
          <w:bCs/>
          <w:sz w:val="24"/>
          <w:szCs w:val="24"/>
        </w:rPr>
        <w:t>Документы.</w:t>
      </w:r>
    </w:p>
    <w:p w:rsidR="00F90ED5" w:rsidRPr="000126BB" w:rsidRDefault="00F90ED5" w:rsidP="00F90ED5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BB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17.05.12 г. № 413 «Об 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F90ED5" w:rsidRDefault="00F90ED5" w:rsidP="00F90ED5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6BB">
        <w:rPr>
          <w:rFonts w:ascii="Times New Roman" w:hAnsi="Times New Roman" w:cs="Times New Roman"/>
          <w:color w:val="000000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многопрофильного</w:t>
      </w:r>
      <w:r w:rsidRPr="00A23D78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3D78">
        <w:rPr>
          <w:rFonts w:ascii="Times New Roman" w:hAnsi="Times New Roman" w:cs="Times New Roman"/>
          <w:sz w:val="24"/>
          <w:szCs w:val="24"/>
        </w:rPr>
        <w:t xml:space="preserve"> ФГБОУ ВО «</w:t>
      </w:r>
      <w:proofErr w:type="spellStart"/>
      <w:r w:rsidRPr="00A23D78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A23D78">
        <w:rPr>
          <w:rFonts w:ascii="Times New Roman" w:hAnsi="Times New Roman" w:cs="Times New Roman"/>
          <w:sz w:val="24"/>
          <w:szCs w:val="24"/>
        </w:rPr>
        <w:t>»</w:t>
      </w:r>
      <w:r w:rsidR="00C744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44C1" w:rsidRPr="000126BB" w:rsidRDefault="00C744C1" w:rsidP="00F90ED5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5A7">
        <w:rPr>
          <w:rFonts w:ascii="Times New Roman" w:hAnsi="Times New Roman" w:cs="Times New Roman"/>
          <w:bCs/>
          <w:sz w:val="24"/>
          <w:szCs w:val="24"/>
        </w:rPr>
        <w:t>учебного плана</w:t>
      </w:r>
      <w:r w:rsidRPr="007715A7">
        <w:rPr>
          <w:rFonts w:ascii="Times New Roman" w:hAnsi="Times New Roman" w:cs="Times New Roman"/>
          <w:sz w:val="24"/>
          <w:szCs w:val="24"/>
        </w:rPr>
        <w:t xml:space="preserve"> многопрофильного лицея ФГБОУ ВО «</w:t>
      </w:r>
      <w:proofErr w:type="spellStart"/>
      <w:r w:rsidRPr="007715A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7715A7">
        <w:rPr>
          <w:rFonts w:ascii="Times New Roman" w:hAnsi="Times New Roman" w:cs="Times New Roman"/>
          <w:sz w:val="24"/>
          <w:szCs w:val="24"/>
        </w:rPr>
        <w:t>»</w:t>
      </w:r>
      <w:r w:rsidRPr="007715A7">
        <w:rPr>
          <w:rFonts w:ascii="Times New Roman" w:hAnsi="Times New Roman" w:cs="Times New Roman"/>
          <w:bCs/>
          <w:sz w:val="24"/>
          <w:szCs w:val="24"/>
        </w:rPr>
        <w:t>.</w:t>
      </w:r>
    </w:p>
    <w:p w:rsidR="00F90ED5" w:rsidRDefault="00F90ED5" w:rsidP="00F90ED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90ED5" w:rsidRPr="0067632E" w:rsidRDefault="00F90ED5" w:rsidP="00F90ED5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Учебники. </w:t>
      </w:r>
    </w:p>
    <w:p w:rsidR="00F90ED5" w:rsidRDefault="00F90ED5" w:rsidP="00F90E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Информатика, Учебник для 10</w:t>
      </w:r>
      <w:r w:rsidRPr="0067632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ласса</w:t>
      </w:r>
      <w:r w:rsidR="00B547A1">
        <w:rPr>
          <w:rFonts w:ascii="Times New Roman" w:hAnsi="Times New Roman" w:cs="Times New Roman"/>
          <w:sz w:val="24"/>
          <w:szCs w:val="24"/>
        </w:rPr>
        <w:t>, углублённый уровень (в 2 частях)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47A1" w:rsidRPr="00B547A1">
        <w:rPr>
          <w:rFonts w:ascii="Times New Roman" w:hAnsi="Times New Roman" w:cs="Times New Roman"/>
          <w:sz w:val="24"/>
          <w:szCs w:val="24"/>
        </w:rPr>
        <w:t>К.Ю.</w:t>
      </w:r>
      <w:r w:rsidR="00B547A1">
        <w:rPr>
          <w:rFonts w:ascii="Times New Roman" w:hAnsi="Times New Roman" w:cs="Times New Roman"/>
          <w:sz w:val="24"/>
          <w:szCs w:val="24"/>
        </w:rPr>
        <w:t> </w:t>
      </w:r>
      <w:r w:rsidR="00B547A1" w:rsidRPr="00B547A1">
        <w:rPr>
          <w:rFonts w:ascii="Times New Roman" w:hAnsi="Times New Roman" w:cs="Times New Roman"/>
          <w:sz w:val="24"/>
          <w:szCs w:val="24"/>
        </w:rPr>
        <w:t>Поляков, Е.А.</w:t>
      </w:r>
      <w:r w:rsidR="00B547A1">
        <w:rPr>
          <w:rFonts w:ascii="Times New Roman" w:hAnsi="Times New Roman" w:cs="Times New Roman"/>
          <w:sz w:val="24"/>
          <w:szCs w:val="24"/>
        </w:rPr>
        <w:t> </w:t>
      </w:r>
      <w:r w:rsidR="00B547A1" w:rsidRPr="00B547A1">
        <w:rPr>
          <w:rFonts w:ascii="Times New Roman" w:hAnsi="Times New Roman" w:cs="Times New Roman"/>
          <w:sz w:val="24"/>
          <w:szCs w:val="24"/>
        </w:rPr>
        <w:t>Еремин</w:t>
      </w:r>
      <w:r>
        <w:rPr>
          <w:rFonts w:ascii="Times New Roman" w:hAnsi="Times New Roman" w:cs="Times New Roman"/>
          <w:sz w:val="24"/>
          <w:szCs w:val="24"/>
        </w:rPr>
        <w:t>: ООО «</w:t>
      </w:r>
      <w:r w:rsidRPr="00CA3201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0ED5" w:rsidRDefault="00F90ED5" w:rsidP="00F90E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 xml:space="preserve">Информатика, Учебник для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7632E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B547A1">
        <w:rPr>
          <w:rFonts w:ascii="Times New Roman" w:hAnsi="Times New Roman" w:cs="Times New Roman"/>
          <w:sz w:val="24"/>
          <w:szCs w:val="24"/>
        </w:rPr>
        <w:t>, углублённый уровень (в 2 частях)</w:t>
      </w:r>
      <w:r w:rsidRPr="0067632E">
        <w:rPr>
          <w:rFonts w:ascii="Times New Roman" w:hAnsi="Times New Roman" w:cs="Times New Roman"/>
          <w:sz w:val="24"/>
          <w:szCs w:val="24"/>
        </w:rPr>
        <w:t xml:space="preserve">, </w:t>
      </w:r>
      <w:r w:rsidR="00B547A1" w:rsidRPr="00B547A1">
        <w:rPr>
          <w:rFonts w:ascii="Times New Roman" w:hAnsi="Times New Roman" w:cs="Times New Roman"/>
          <w:sz w:val="24"/>
          <w:szCs w:val="24"/>
        </w:rPr>
        <w:t>К.Ю.</w:t>
      </w:r>
      <w:r w:rsidR="00B547A1">
        <w:rPr>
          <w:rFonts w:ascii="Times New Roman" w:hAnsi="Times New Roman" w:cs="Times New Roman"/>
          <w:sz w:val="24"/>
          <w:szCs w:val="24"/>
        </w:rPr>
        <w:t> </w:t>
      </w:r>
      <w:r w:rsidR="00B547A1" w:rsidRPr="00B547A1">
        <w:rPr>
          <w:rFonts w:ascii="Times New Roman" w:hAnsi="Times New Roman" w:cs="Times New Roman"/>
          <w:sz w:val="24"/>
          <w:szCs w:val="24"/>
        </w:rPr>
        <w:t>Поляков, Е.А.</w:t>
      </w:r>
      <w:r w:rsidR="00B547A1">
        <w:rPr>
          <w:rFonts w:ascii="Times New Roman" w:hAnsi="Times New Roman" w:cs="Times New Roman"/>
          <w:sz w:val="24"/>
          <w:szCs w:val="24"/>
        </w:rPr>
        <w:t> </w:t>
      </w:r>
      <w:r w:rsidR="00B547A1" w:rsidRPr="00B547A1">
        <w:rPr>
          <w:rFonts w:ascii="Times New Roman" w:hAnsi="Times New Roman" w:cs="Times New Roman"/>
          <w:sz w:val="24"/>
          <w:szCs w:val="24"/>
        </w:rPr>
        <w:t>Еремин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  <w:r w:rsidRPr="00CA3201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3201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0ED5" w:rsidRDefault="00F90ED5" w:rsidP="00B547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0ED5" w:rsidRDefault="00F90ED5" w:rsidP="00F90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0ED5" w:rsidRPr="007E4E1A" w:rsidRDefault="00F90ED5" w:rsidP="00F90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E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4E1A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F90ED5" w:rsidRPr="007E4E1A" w:rsidRDefault="00F90ED5" w:rsidP="00F90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F90ED5" w:rsidRPr="007E4E1A" w:rsidRDefault="00F90ED5" w:rsidP="00F90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F90ED5" w:rsidRPr="007E4E1A" w:rsidRDefault="00F90ED5" w:rsidP="00F90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F90ED5" w:rsidRPr="007E4E1A" w:rsidRDefault="00F90ED5" w:rsidP="00F90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E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4E1A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7E4E1A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7E4E1A">
        <w:rPr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F90ED5" w:rsidRPr="007E4E1A" w:rsidRDefault="00F90ED5" w:rsidP="00F90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F90ED5" w:rsidRPr="007E4E1A" w:rsidRDefault="00F90ED5" w:rsidP="00F90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E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4E1A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F90ED5" w:rsidRDefault="00F90ED5" w:rsidP="00F90E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90ED5" w:rsidRPr="0067632E" w:rsidRDefault="00F90ED5" w:rsidP="00F90ED5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F90ED5" w:rsidRDefault="00F90ED5" w:rsidP="00F90ED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многопрофильного</w:t>
      </w:r>
      <w:r w:rsidRPr="00A23D78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23D78">
        <w:rPr>
          <w:rFonts w:ascii="Times New Roman" w:hAnsi="Times New Roman" w:cs="Times New Roman"/>
          <w:sz w:val="24"/>
          <w:szCs w:val="24"/>
        </w:rPr>
        <w:t xml:space="preserve"> ФГБОУ ВО «</w:t>
      </w:r>
      <w:proofErr w:type="spellStart"/>
      <w:r w:rsidRPr="00A23D78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A23D78">
        <w:rPr>
          <w:rFonts w:ascii="Times New Roman" w:hAnsi="Times New Roman" w:cs="Times New Roman"/>
          <w:sz w:val="24"/>
          <w:szCs w:val="24"/>
        </w:rPr>
        <w:t>»</w:t>
      </w:r>
      <w:r w:rsidRPr="0067632E">
        <w:rPr>
          <w:rFonts w:ascii="Times New Roman" w:hAnsi="Times New Roman" w:cs="Times New Roman"/>
          <w:sz w:val="24"/>
          <w:szCs w:val="24"/>
        </w:rPr>
        <w:t xml:space="preserve">, в соответствии с которым на изучение учебного предмета «Информатика»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B547A1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137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В неделю: 10 класс -</w:t>
      </w:r>
      <w:r w:rsidR="00B547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ч., 11 класс - </w:t>
      </w:r>
      <w:r w:rsidR="00B547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D5" w:rsidRPr="006F7EA8" w:rsidRDefault="00F90ED5" w:rsidP="00F90E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D5" w:rsidRDefault="00F90ED5" w:rsidP="00F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Периодичность и формы текущего контроля и промежуточной аттестации.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D5" w:rsidRPr="0067632E" w:rsidRDefault="00F90ED5" w:rsidP="00B547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ED5" w:rsidRDefault="00F90ED5" w:rsidP="00F90ED5"/>
    <w:p w:rsidR="00821AAD" w:rsidRDefault="00C744C1"/>
    <w:sectPr w:rsidR="00821AAD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0F9A"/>
    <w:multiLevelType w:val="multilevel"/>
    <w:tmpl w:val="50A070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78781C"/>
    <w:multiLevelType w:val="hybridMultilevel"/>
    <w:tmpl w:val="4A0AE7C8"/>
    <w:lvl w:ilvl="0" w:tplc="CBF6243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3A15"/>
    <w:multiLevelType w:val="hybridMultilevel"/>
    <w:tmpl w:val="308E046A"/>
    <w:lvl w:ilvl="0" w:tplc="BF30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D5"/>
    <w:rsid w:val="00277340"/>
    <w:rsid w:val="002C31F7"/>
    <w:rsid w:val="002F7380"/>
    <w:rsid w:val="004330E5"/>
    <w:rsid w:val="005612FB"/>
    <w:rsid w:val="00796C77"/>
    <w:rsid w:val="00804324"/>
    <w:rsid w:val="009310C5"/>
    <w:rsid w:val="00B547A1"/>
    <w:rsid w:val="00B84D97"/>
    <w:rsid w:val="00C435F4"/>
    <w:rsid w:val="00C744C1"/>
    <w:rsid w:val="00D13717"/>
    <w:rsid w:val="00EE72C1"/>
    <w:rsid w:val="00F9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D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F90ED5"/>
    <w:pPr>
      <w:ind w:left="720"/>
    </w:pPr>
  </w:style>
  <w:style w:type="character" w:customStyle="1" w:styleId="ListParagraphChar">
    <w:name w:val="List Paragraph Char"/>
    <w:link w:val="1"/>
    <w:locked/>
    <w:rsid w:val="00F90ED5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90ED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90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SC402-13</dc:creator>
  <cp:keywords/>
  <dc:description/>
  <cp:lastModifiedBy>SC402-13</cp:lastModifiedBy>
  <cp:revision>6</cp:revision>
  <dcterms:created xsi:type="dcterms:W3CDTF">2023-06-06T08:46:00Z</dcterms:created>
  <dcterms:modified xsi:type="dcterms:W3CDTF">2023-06-07T00:45:00Z</dcterms:modified>
</cp:coreProperties>
</file>